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289B" w14:textId="77777777" w:rsidR="00FD4368" w:rsidRPr="00941180" w:rsidRDefault="00FD4368" w:rsidP="00941180">
      <w:pPr>
        <w:spacing w:after="0" w:line="240" w:lineRule="auto"/>
        <w:ind w:left="-709" w:firstLine="709"/>
        <w:rPr>
          <w:b/>
          <w:sz w:val="28"/>
          <w:szCs w:val="28"/>
          <w:lang w:val="lv-LV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827"/>
      </w:tblGrid>
      <w:tr w:rsidR="00FD4368" w:rsidRPr="00457B62" w14:paraId="419925F9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A92AC07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7B62">
              <w:rPr>
                <w:rFonts w:asciiTheme="minorHAnsi" w:hAnsiTheme="minorHAnsi" w:cstheme="minorHAnsi"/>
                <w:b/>
                <w:sz w:val="24"/>
                <w:szCs w:val="24"/>
              </w:rPr>
              <w:t>Latvian HEI</w:t>
            </w:r>
          </w:p>
          <w:p w14:paraId="67DE940F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E2E5AE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922311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7B62">
              <w:rPr>
                <w:rFonts w:asciiTheme="minorHAnsi" w:hAnsiTheme="minorHAnsi" w:cstheme="minorHAnsi"/>
                <w:b/>
                <w:sz w:val="24"/>
                <w:szCs w:val="24"/>
              </w:rPr>
              <w:t>Contact person</w:t>
            </w:r>
          </w:p>
          <w:p w14:paraId="305841BB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4DE74D5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34D750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7B62">
              <w:rPr>
                <w:rFonts w:asciiTheme="minorHAnsi" w:hAnsiTheme="minorHAnsi" w:cstheme="minorHAnsi"/>
                <w:b/>
                <w:sz w:val="24"/>
                <w:szCs w:val="24"/>
              </w:rPr>
              <w:t>Address, Phone</w:t>
            </w:r>
          </w:p>
          <w:p w14:paraId="7734D9EC" w14:textId="77777777" w:rsidR="00FD4368" w:rsidRPr="00457B62" w:rsidRDefault="00FD4368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3107" w:rsidRPr="00457B62" w14:paraId="180FB4FF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962" w14:textId="77777777" w:rsidR="007C3107" w:rsidRPr="00C55CC7" w:rsidRDefault="007C3107" w:rsidP="007C310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University of Latvia</w:t>
            </w:r>
          </w:p>
          <w:p w14:paraId="1D38EBF8" w14:textId="77777777" w:rsidR="007C3107" w:rsidRPr="00C55CC7" w:rsidRDefault="007C3107" w:rsidP="007C310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C15AFE" w14:textId="77777777" w:rsidR="007C3107" w:rsidRPr="00C55CC7" w:rsidRDefault="007C3107" w:rsidP="007C31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www.lu.lv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A35" w14:textId="77777777" w:rsidR="007C3107" w:rsidRPr="00C55CC7" w:rsidRDefault="007C3107" w:rsidP="007C310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Sintija Maculeviča</w:t>
            </w:r>
          </w:p>
          <w:p w14:paraId="48DED51E" w14:textId="77777777" w:rsidR="007C3107" w:rsidRPr="00C55CC7" w:rsidRDefault="007C3107" w:rsidP="007C310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Head of International Mobility Unit</w:t>
            </w:r>
          </w:p>
          <w:p w14:paraId="27A2ACC7" w14:textId="77777777" w:rsidR="007C3107" w:rsidRPr="00C55CC7" w:rsidRDefault="007C3107" w:rsidP="007C310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Aleksandra </w:t>
            </w:r>
            <w:proofErr w:type="spellStart"/>
            <w:r w:rsidRPr="00C55CC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Kjakste</w:t>
            </w:r>
            <w:proofErr w:type="spellEnd"/>
          </w:p>
          <w:p w14:paraId="26CB0FB5" w14:textId="77777777" w:rsidR="007C3107" w:rsidRPr="00C55CC7" w:rsidRDefault="007C3107" w:rsidP="007C310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C2F" w14:textId="77777777" w:rsidR="007C3107" w:rsidRPr="00C55CC7" w:rsidRDefault="00C055B7" w:rsidP="007C3107">
            <w:pPr>
              <w:spacing w:after="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4" w:history="1">
              <w:r w:rsidR="007C3107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sintija.maculevica@lu.lv</w:t>
              </w:r>
            </w:hyperlink>
            <w:r w:rsidR="007C3107" w:rsidRPr="00C55CC7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75AB5136" w14:textId="77777777" w:rsidR="007C3107" w:rsidRPr="00C55CC7" w:rsidRDefault="007C3107" w:rsidP="007C3107">
            <w:pPr>
              <w:spacing w:after="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C55CC7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+371 67033968</w:t>
            </w:r>
          </w:p>
          <w:p w14:paraId="4857722A" w14:textId="77777777" w:rsidR="007C3107" w:rsidRPr="00C55CC7" w:rsidRDefault="007C3107" w:rsidP="007C3107">
            <w:pPr>
              <w:spacing w:after="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  <w:p w14:paraId="5DC37E50" w14:textId="77777777" w:rsidR="007C3107" w:rsidRPr="00C55CC7" w:rsidRDefault="00C055B7" w:rsidP="007C310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5" w:history="1">
              <w:r w:rsidR="007C3107" w:rsidRPr="00C55CC7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aleksandra.kjakste@lu.lv</w:t>
              </w:r>
            </w:hyperlink>
            <w:r w:rsidR="007C3107" w:rsidRPr="00C55CC7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2FD1A0B9" w14:textId="77777777" w:rsidR="007C3107" w:rsidRPr="00C55CC7" w:rsidRDefault="007C3107" w:rsidP="007C310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+371 67034336</w:t>
            </w:r>
          </w:p>
        </w:tc>
      </w:tr>
      <w:tr w:rsidR="00B55C7D" w:rsidRPr="00457B62" w14:paraId="7CF332C9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61AC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Riga Technical University</w:t>
            </w:r>
          </w:p>
          <w:p w14:paraId="5672BE74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01401C" w14:textId="77777777" w:rsidR="00B55C7D" w:rsidRPr="00C55CC7" w:rsidRDefault="00C055B7" w:rsidP="00B55C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B55C7D" w:rsidRPr="00C55CC7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www.rtu.lv</w:t>
              </w:r>
            </w:hyperlink>
          </w:p>
          <w:p w14:paraId="4A052F17" w14:textId="77777777" w:rsidR="00B55C7D" w:rsidRPr="00C55CC7" w:rsidRDefault="00C055B7" w:rsidP="00B55C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B55C7D" w:rsidRPr="00C55CC7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</w:rPr>
                <w:t>www.fsd.rtu.lv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2AE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Krista Akmene</w:t>
            </w:r>
          </w:p>
          <w:p w14:paraId="5C2CC86F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Cooperation and Foreign Students Department, Project manager</w:t>
            </w:r>
          </w:p>
          <w:p w14:paraId="3D122164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Nataļja Muračova</w:t>
            </w:r>
          </w:p>
          <w:p w14:paraId="7B97D5B6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Head of Foundation and Short-Term Courses Unit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5E6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krista.akmene@rtu.lv</w:t>
            </w:r>
          </w:p>
          <w:p w14:paraId="005F28EC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+371 67089013</w:t>
            </w:r>
          </w:p>
          <w:p w14:paraId="5DB19A55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17A9C5B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7CCF904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natalja.muracova@rtu.lv</w:t>
            </w:r>
          </w:p>
          <w:p w14:paraId="6D7A03DD" w14:textId="77777777" w:rsidR="00B55C7D" w:rsidRPr="00C55CC7" w:rsidRDefault="00B55C7D" w:rsidP="00B55C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+371 67089106</w:t>
            </w:r>
          </w:p>
        </w:tc>
      </w:tr>
      <w:tr w:rsidR="00FD4368" w:rsidRPr="00457B62" w14:paraId="4E621028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2D1" w14:textId="77777777" w:rsidR="00FD4368" w:rsidRPr="00C55CC7" w:rsidRDefault="00FD4368" w:rsidP="006A332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Rīga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Stradiņš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</w:t>
            </w:r>
          </w:p>
          <w:p w14:paraId="56A5D0E6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4BF181" w14:textId="77777777" w:rsidR="00FD4368" w:rsidRPr="00C55CC7" w:rsidRDefault="00FD4368" w:rsidP="006A33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www.rsu.lv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B58F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Dina Eglīte </w:t>
            </w:r>
          </w:p>
          <w:p w14:paraId="194E04AB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Liene Kļaviņa</w:t>
            </w:r>
          </w:p>
          <w:p w14:paraId="6115E62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Students Department, project coordinators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57E" w14:textId="77777777" w:rsidR="00FD4368" w:rsidRPr="00C55CC7" w:rsidRDefault="00FD4368" w:rsidP="006A3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 xml:space="preserve">dina.eglite@rsu.lv </w:t>
            </w:r>
          </w:p>
          <w:p w14:paraId="4CA9FC65" w14:textId="77777777" w:rsidR="00FD4368" w:rsidRPr="00C55CC7" w:rsidRDefault="00FD4368" w:rsidP="006A3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liene.klavina@rsu.lv</w:t>
            </w:r>
          </w:p>
          <w:p w14:paraId="30447C52" w14:textId="77777777" w:rsidR="00FD4368" w:rsidRPr="00C55CC7" w:rsidRDefault="00FD4368" w:rsidP="006A3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+371 67062776</w:t>
            </w:r>
          </w:p>
        </w:tc>
      </w:tr>
      <w:tr w:rsidR="00C36FDB" w:rsidRPr="00457B62" w14:paraId="76BF7ACD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BB7B" w14:textId="77777777" w:rsidR="00C36FDB" w:rsidRPr="00C55CC7" w:rsidRDefault="00C36FDB" w:rsidP="00C36F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Latvia University of Life Sciences and Technologies</w:t>
            </w:r>
          </w:p>
          <w:p w14:paraId="20AF1535" w14:textId="77777777" w:rsidR="00C36FDB" w:rsidRPr="00C55CC7" w:rsidRDefault="00C36FDB" w:rsidP="00C36F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www.llu.lv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5C94" w14:textId="77777777" w:rsidR="00C36FDB" w:rsidRPr="00C55CC7" w:rsidRDefault="00C36FDB" w:rsidP="00C36F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Marta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Jurģevica</w:t>
            </w:r>
            <w:proofErr w:type="spellEnd"/>
          </w:p>
          <w:p w14:paraId="1C65A12A" w14:textId="77777777" w:rsidR="00C36FDB" w:rsidRPr="00C55CC7" w:rsidRDefault="00C36FDB" w:rsidP="00C36F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Cooperation centre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46E" w14:textId="77777777" w:rsidR="00C36FDB" w:rsidRPr="00C55CC7" w:rsidRDefault="00C36FDB" w:rsidP="00C36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marta.jurgevica@llu.lv</w:t>
            </w:r>
          </w:p>
          <w:p w14:paraId="36B91DF8" w14:textId="77777777" w:rsidR="00C36FDB" w:rsidRPr="00C55CC7" w:rsidRDefault="00C36FDB" w:rsidP="00C36F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+371 63005684</w:t>
            </w:r>
          </w:p>
        </w:tc>
      </w:tr>
      <w:tr w:rsidR="00FD4368" w:rsidRPr="00457B62" w14:paraId="68CF6D12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F4CC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Latvian Culture Academy</w:t>
            </w:r>
          </w:p>
          <w:p w14:paraId="137A065C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52BF81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987A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5CC7">
              <w:rPr>
                <w:rStyle w:val="HTMLCite"/>
                <w:rFonts w:asciiTheme="minorHAnsi" w:hAnsiTheme="minorHAnsi" w:cstheme="minorHAnsi"/>
                <w:i w:val="0"/>
                <w:sz w:val="20"/>
                <w:szCs w:val="20"/>
              </w:rPr>
              <w:t>www.lka.edu.lv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496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Ilze Beimane</w:t>
            </w:r>
          </w:p>
          <w:p w14:paraId="12DA69DB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Head of Communication and International Relations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905" w14:textId="77777777" w:rsidR="00FD4368" w:rsidRPr="00C55CC7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D4368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beimane@lka.edu.lv</w:t>
              </w:r>
            </w:hyperlink>
          </w:p>
          <w:p w14:paraId="2295D31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+371 67114807</w:t>
            </w:r>
          </w:p>
        </w:tc>
      </w:tr>
      <w:tr w:rsidR="00FD4368" w:rsidRPr="00457B62" w14:paraId="573E5FBD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3E53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Art Academy of Latvia</w:t>
            </w:r>
          </w:p>
          <w:p w14:paraId="039C00D9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www.lma.lv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0B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Krista Balode</w:t>
            </w:r>
          </w:p>
          <w:p w14:paraId="3393F1E3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relations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9A8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 xml:space="preserve">krista.balode@lma.lv </w:t>
            </w:r>
          </w:p>
          <w:p w14:paraId="76E923D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+371 20016463</w:t>
            </w:r>
          </w:p>
          <w:p w14:paraId="69114985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83E" w:rsidRPr="00457B62" w14:paraId="6298395C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A922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Riga Graduate School of Law</w:t>
            </w:r>
          </w:p>
          <w:p w14:paraId="01C43E2B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91AFAA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www.rgsl.edu.lv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9455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Eleonora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Kursiša</w:t>
            </w:r>
            <w:proofErr w:type="spellEnd"/>
          </w:p>
          <w:p w14:paraId="1E4761C3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Masters programmes manager</w:t>
            </w:r>
          </w:p>
          <w:p w14:paraId="337E4A5C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Katrīna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Daugule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EF78111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Bachelor Study Programme Administrator</w:t>
            </w:r>
          </w:p>
          <w:p w14:paraId="481F3441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Liene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Briede</w:t>
            </w:r>
            <w:proofErr w:type="spellEnd"/>
          </w:p>
          <w:p w14:paraId="0BE21D65" w14:textId="70247B99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color w:val="333333"/>
              </w:rPr>
              <w:t>Head of the Study Department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F2BD" w14:textId="77777777" w:rsidR="007B383E" w:rsidRPr="00C55CC7" w:rsidRDefault="007B383E" w:rsidP="007B383E">
            <w:pPr>
              <w:spacing w:after="0" w:line="240" w:lineRule="auto"/>
            </w:pPr>
            <w:r w:rsidRPr="00C55CC7">
              <w:t>Eleonora.Kursisa@rgsl.edu.lv</w:t>
            </w:r>
          </w:p>
          <w:p w14:paraId="3E8AE546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+371 67039206</w:t>
            </w:r>
          </w:p>
          <w:p w14:paraId="718A7323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hyperlink r:id="rId9" w:history="1">
              <w:r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atrina.daugule@rgsl.edu.lv</w:t>
              </w:r>
            </w:hyperlink>
          </w:p>
          <w:p w14:paraId="676FF535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+371 67039310</w:t>
            </w:r>
          </w:p>
          <w:p w14:paraId="4D1ED6E2" w14:textId="77777777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673C5" w14:textId="77777777" w:rsidR="007B383E" w:rsidRPr="00C55CC7" w:rsidRDefault="00C055B7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7B383E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liene.briede@rgsl.edu.lv</w:t>
              </w:r>
            </w:hyperlink>
          </w:p>
          <w:p w14:paraId="0C1A28B4" w14:textId="653413F9" w:rsidR="007B383E" w:rsidRPr="00C55CC7" w:rsidRDefault="007B383E" w:rsidP="007B38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+371 67039236</w:t>
            </w:r>
          </w:p>
        </w:tc>
      </w:tr>
      <w:tr w:rsidR="00FD4368" w:rsidRPr="00457B62" w14:paraId="589F801D" w14:textId="77777777" w:rsidTr="00BC25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7291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Latvian Academy of Sports Education</w:t>
            </w:r>
          </w:p>
          <w:p w14:paraId="3E80C69E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50801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www.lspa.lv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4414" w14:textId="5F309B5D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Iveta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Boge</w:t>
            </w:r>
            <w:proofErr w:type="spellEnd"/>
          </w:p>
          <w:p w14:paraId="2FF39CFE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Relations Unit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7B11" w14:textId="77777777" w:rsidR="00FD4368" w:rsidRPr="00C55CC7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D4368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iveta.boge@lspa.lv</w:t>
              </w:r>
            </w:hyperlink>
          </w:p>
          <w:p w14:paraId="6BAFF6E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+ 371 67799527</w:t>
            </w:r>
          </w:p>
        </w:tc>
      </w:tr>
      <w:tr w:rsidR="00FD4368" w:rsidRPr="00457B62" w14:paraId="31DFBE9E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8F7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Daugavpils University</w:t>
            </w:r>
          </w:p>
          <w:p w14:paraId="557ED32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77E0C6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F7090F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B79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Jeļena Tamane</w:t>
            </w:r>
          </w:p>
          <w:p w14:paraId="53DEF7DE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Project manager in international students` recruitment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E3AE" w14:textId="77777777" w:rsidR="00FD4368" w:rsidRPr="00C55CC7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FD4368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jelena.tamane@du.lv</w:t>
              </w:r>
            </w:hyperlink>
          </w:p>
          <w:p w14:paraId="1446507F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+371 65425564</w:t>
            </w:r>
          </w:p>
          <w:p w14:paraId="688ADA25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+371 26114750</w:t>
            </w:r>
          </w:p>
        </w:tc>
      </w:tr>
      <w:tr w:rsidR="003B4E73" w:rsidRPr="00457B62" w14:paraId="4E335198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92EE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lastRenderedPageBreak/>
              <w:t>Liepāja University</w:t>
            </w:r>
          </w:p>
          <w:p w14:paraId="7E31A500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  <w:p w14:paraId="5193EA9C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  <w:p w14:paraId="329C3505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C55CC7">
              <w:rPr>
                <w:rStyle w:val="HTMLCite"/>
                <w:rFonts w:asciiTheme="minorHAnsi" w:hAnsiTheme="minorHAnsi" w:cstheme="minorHAnsi"/>
                <w:i w:val="0"/>
                <w:sz w:val="20"/>
                <w:szCs w:val="20"/>
                <w:lang w:val="de-DE"/>
              </w:rPr>
              <w:t>www.liepu.lv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C32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Ērika Lauberga</w:t>
            </w:r>
          </w:p>
          <w:p w14:paraId="0C6869AB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iCs/>
                <w:color w:val="1F1818"/>
                <w:sz w:val="24"/>
                <w:szCs w:val="24"/>
              </w:rPr>
              <w:t>International Relations Department, Specialist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DE2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erika.lauberga</w:t>
            </w:r>
            <w:hyperlink r:id="rId13" w:history="1">
              <w:r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@liepu.lv</w:t>
              </w:r>
            </w:hyperlink>
          </w:p>
          <w:p w14:paraId="514649BF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+371 63407762</w:t>
            </w:r>
          </w:p>
          <w:p w14:paraId="10880BA4" w14:textId="77777777" w:rsidR="003B4E73" w:rsidRPr="00C55CC7" w:rsidRDefault="003B4E73" w:rsidP="003B4E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4624" w:rsidRPr="00457B62" w14:paraId="09C9E51F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4D8" w14:textId="77777777" w:rsidR="00214624" w:rsidRPr="00C55CC7" w:rsidRDefault="00214624" w:rsidP="002146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Vidzeme University of Applied Sciences</w:t>
            </w:r>
          </w:p>
          <w:p w14:paraId="779C9706" w14:textId="77777777" w:rsidR="00214624" w:rsidRPr="00C55CC7" w:rsidRDefault="00214624" w:rsidP="002146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AC919" w14:textId="77777777" w:rsidR="00214624" w:rsidRPr="00C55CC7" w:rsidRDefault="00214624" w:rsidP="002146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www.va.lv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B11B" w14:textId="77777777" w:rsidR="00214624" w:rsidRPr="00C55CC7" w:rsidRDefault="00214624" w:rsidP="0021462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Vineta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Pūce</w:t>
            </w:r>
            <w:proofErr w:type="spellEnd"/>
          </w:p>
          <w:p w14:paraId="2354174D" w14:textId="77777777" w:rsidR="00214624" w:rsidRPr="00C55CC7" w:rsidRDefault="00214624" w:rsidP="0021462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AB2E" w14:textId="77777777" w:rsidR="00214624" w:rsidRPr="00C55CC7" w:rsidRDefault="00C055B7" w:rsidP="00214624">
            <w:pPr>
              <w:pStyle w:val="NormalWeb"/>
              <w:rPr>
                <w:rFonts w:asciiTheme="minorHAnsi" w:hAnsiTheme="minorHAnsi" w:cstheme="minorHAnsi"/>
              </w:rPr>
            </w:pPr>
            <w:hyperlink r:id="rId14" w:history="1">
              <w:r w:rsidR="00214624" w:rsidRPr="00C55C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vineta.puce@va.lv</w:t>
              </w:r>
            </w:hyperlink>
            <w:r w:rsidR="00214624" w:rsidRPr="00C55CC7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214624" w:rsidRPr="00C55C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international@va.lv</w:t>
              </w:r>
            </w:hyperlink>
            <w:r w:rsidR="00214624" w:rsidRPr="00C55CC7">
              <w:rPr>
                <w:rFonts w:asciiTheme="minorHAnsi" w:hAnsiTheme="minorHAnsi" w:cstheme="minorHAnsi"/>
              </w:rPr>
              <w:br/>
              <w:t>+371 22042022</w:t>
            </w:r>
          </w:p>
        </w:tc>
      </w:tr>
      <w:tr w:rsidR="00FD4368" w:rsidRPr="00457B62" w14:paraId="4BB61E4A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8ED6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Stockholm School of Economics in Riga</w:t>
            </w:r>
          </w:p>
          <w:p w14:paraId="1CDF608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75BD5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55CC7">
              <w:rPr>
                <w:rStyle w:val="HTMLCite"/>
                <w:rFonts w:asciiTheme="minorHAnsi" w:hAnsiTheme="minorHAnsi" w:cstheme="minorHAnsi"/>
                <w:i w:val="0"/>
                <w:sz w:val="20"/>
                <w:szCs w:val="20"/>
              </w:rPr>
              <w:t>www.sse</w:t>
            </w:r>
            <w:r w:rsidRPr="00C55CC7">
              <w:rPr>
                <w:rStyle w:val="HTMLCite"/>
                <w:rFonts w:asciiTheme="minorHAnsi" w:hAnsiTheme="minorHAnsi" w:cstheme="minorHAnsi"/>
                <w:bCs/>
                <w:i w:val="0"/>
                <w:sz w:val="20"/>
                <w:szCs w:val="20"/>
              </w:rPr>
              <w:t>riga</w:t>
            </w:r>
            <w:r w:rsidRPr="00C55CC7">
              <w:rPr>
                <w:rStyle w:val="HTMLCite"/>
                <w:rFonts w:asciiTheme="minorHAnsi" w:hAnsiTheme="minorHAnsi" w:cstheme="minorHAnsi"/>
                <w:i w:val="0"/>
                <w:sz w:val="20"/>
                <w:szCs w:val="20"/>
              </w:rPr>
              <w:t>.edu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215" w14:textId="77777777" w:rsidR="00FD4368" w:rsidRPr="00C55CC7" w:rsidRDefault="00FD4368" w:rsidP="006A332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Marina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Troškova</w:t>
            </w:r>
            <w:proofErr w:type="spellEnd"/>
          </w:p>
          <w:p w14:paraId="1F200218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International BSc Programme Manager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A9E" w14:textId="77777777" w:rsidR="00FD4368" w:rsidRPr="00C55CC7" w:rsidRDefault="007215FC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m</w:t>
            </w:r>
            <w:r w:rsidR="00FD4368" w:rsidRPr="00C55CC7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arina.troskova@sseriga.edu</w:t>
            </w:r>
            <w:r w:rsidR="00FD4368" w:rsidRPr="00C55C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8D163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+371 67015804</w:t>
            </w:r>
          </w:p>
          <w:p w14:paraId="1E99BBAF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i/>
                <w:sz w:val="24"/>
                <w:szCs w:val="24"/>
              </w:rPr>
              <w:t>+</w:t>
            </w: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371 25958709</w:t>
            </w:r>
          </w:p>
          <w:p w14:paraId="0AC1E68B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6FE" w:rsidRPr="00457B62" w14:paraId="08F15196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4C7" w14:textId="77777777" w:rsidR="00F276FE" w:rsidRPr="00C55CC7" w:rsidRDefault="00F276FE" w:rsidP="00F276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b/>
                <w:sz w:val="24"/>
                <w:szCs w:val="24"/>
              </w:rPr>
              <w:t>Ventspils</w:t>
            </w:r>
            <w:proofErr w:type="spellEnd"/>
            <w:r w:rsidRPr="00C55CC7">
              <w:rPr>
                <w:b/>
                <w:sz w:val="24"/>
                <w:szCs w:val="24"/>
              </w:rPr>
              <w:t xml:space="preserve"> University of Applied Sciences</w:t>
            </w:r>
          </w:p>
          <w:p w14:paraId="48538C3E" w14:textId="77777777" w:rsidR="00F276FE" w:rsidRPr="00C55CC7" w:rsidRDefault="00F276FE" w:rsidP="00F2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www.venta.lv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7F8" w14:textId="77777777" w:rsidR="00F276FE" w:rsidRPr="00C55CC7" w:rsidRDefault="00F276FE" w:rsidP="00F276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Līga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Koloda</w:t>
            </w:r>
          </w:p>
          <w:p w14:paraId="2630CFF2" w14:textId="77777777" w:rsidR="00F276FE" w:rsidRPr="00C55CC7" w:rsidRDefault="00F276FE" w:rsidP="00F276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Foreign affairs specialist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2B24" w14:textId="77777777" w:rsidR="00F276FE" w:rsidRPr="00C55CC7" w:rsidRDefault="00C055B7" w:rsidP="00F276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F276FE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international@venta.lv</w:t>
              </w:r>
            </w:hyperlink>
          </w:p>
          <w:p w14:paraId="36D1CEB5" w14:textId="77777777" w:rsidR="00F276FE" w:rsidRPr="00C55CC7" w:rsidRDefault="00F276FE" w:rsidP="00F276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+371 63629651</w:t>
            </w:r>
          </w:p>
          <w:p w14:paraId="29F3CC4C" w14:textId="77777777" w:rsidR="00F276FE" w:rsidRPr="00C55CC7" w:rsidRDefault="00F276FE" w:rsidP="00F276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368" w:rsidRPr="00457B62" w14:paraId="6B69224C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9008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Latvian Christian Academy</w:t>
            </w:r>
          </w:p>
          <w:p w14:paraId="4B4940A6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kra.lv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D8E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Zane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Čečiņa</w:t>
            </w:r>
            <w:proofErr w:type="spellEnd"/>
          </w:p>
          <w:p w14:paraId="004344D8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Head of Study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74B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 xml:space="preserve">akademija@kra.lv </w:t>
            </w:r>
          </w:p>
          <w:p w14:paraId="454E6442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+371 67753360</w:t>
            </w:r>
          </w:p>
        </w:tc>
      </w:tr>
      <w:tr w:rsidR="00D305E8" w:rsidRPr="00457B62" w14:paraId="13BE322B" w14:textId="77777777" w:rsidTr="006A3324">
        <w:trPr>
          <w:trHeight w:val="11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B426" w14:textId="77777777" w:rsidR="00D305E8" w:rsidRPr="00C55CC7" w:rsidRDefault="00D305E8" w:rsidP="00D305E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BA School of Business and Finance</w:t>
            </w:r>
          </w:p>
          <w:p w14:paraId="61ECD711" w14:textId="77777777" w:rsidR="00D305E8" w:rsidRPr="00C55CC7" w:rsidRDefault="00D305E8" w:rsidP="00D30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lv-LV"/>
              </w:rPr>
            </w:pPr>
          </w:p>
          <w:p w14:paraId="56038908" w14:textId="77777777" w:rsidR="00D305E8" w:rsidRPr="00C55CC7" w:rsidRDefault="00C055B7" w:rsidP="00D305E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7" w:history="1">
              <w:r w:rsidR="00D305E8" w:rsidRPr="00C55CC7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eastAsia="lv-LV"/>
                </w:rPr>
                <w:t>www.ba.lv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9ABB" w14:textId="77777777" w:rsidR="00D305E8" w:rsidRPr="00C55CC7" w:rsidRDefault="00D305E8" w:rsidP="00D305E8">
            <w:pPr>
              <w:pStyle w:val="PlainText"/>
              <w:spacing w:line="256" w:lineRule="auto"/>
              <w:rPr>
                <w:b/>
                <w:bCs/>
                <w:sz w:val="24"/>
                <w:szCs w:val="24"/>
                <w:lang w:eastAsia="lv-LV"/>
              </w:rPr>
            </w:pPr>
            <w:r w:rsidRPr="00C55CC7">
              <w:rPr>
                <w:b/>
                <w:bCs/>
                <w:sz w:val="24"/>
                <w:szCs w:val="24"/>
                <w:lang w:eastAsia="lv-LV"/>
              </w:rPr>
              <w:t xml:space="preserve">Evita </w:t>
            </w:r>
            <w:proofErr w:type="spellStart"/>
            <w:r w:rsidRPr="00C55CC7">
              <w:rPr>
                <w:b/>
                <w:bCs/>
                <w:sz w:val="24"/>
                <w:szCs w:val="24"/>
                <w:lang w:eastAsia="lv-LV"/>
              </w:rPr>
              <w:t>Trauberga</w:t>
            </w:r>
            <w:proofErr w:type="spellEnd"/>
          </w:p>
          <w:p w14:paraId="623F0F50" w14:textId="58AFA770" w:rsidR="00D305E8" w:rsidRPr="00C55CC7" w:rsidRDefault="00D305E8" w:rsidP="00D305E8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  <w:lang w:eastAsia="lv-LV"/>
              </w:rPr>
            </w:pPr>
            <w:r w:rsidRPr="00C55CC7">
              <w:rPr>
                <w:sz w:val="24"/>
                <w:szCs w:val="24"/>
                <w:lang w:eastAsia="lv-LV"/>
              </w:rPr>
              <w:t>Student personnel records specialist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BB1C" w14:textId="77777777" w:rsidR="00D305E8" w:rsidRPr="00C55CC7" w:rsidRDefault="00C055B7" w:rsidP="00D305E8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lv-LV" w:eastAsia="lv-LV"/>
              </w:rPr>
            </w:pPr>
            <w:hyperlink r:id="rId18" w:history="1">
              <w:r w:rsidR="00D305E8" w:rsidRPr="00C55CC7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evita.trauberga@ba.lv</w:t>
              </w:r>
            </w:hyperlink>
            <w:r w:rsidR="00D305E8" w:rsidRPr="00C55CC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8CF4CB3" w14:textId="544401E7" w:rsidR="00D305E8" w:rsidRPr="00C55CC7" w:rsidRDefault="00D305E8" w:rsidP="00D305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color w:val="000000" w:themeColor="text1"/>
                <w:sz w:val="24"/>
                <w:szCs w:val="24"/>
              </w:rPr>
              <w:t>+371 28241918</w:t>
            </w:r>
          </w:p>
        </w:tc>
      </w:tr>
      <w:tr w:rsidR="00FD4368" w:rsidRPr="00457B62" w14:paraId="120D5F8C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4583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Turība</w:t>
            </w:r>
            <w:proofErr w:type="spellEnd"/>
            <w:r w:rsidRPr="00C55C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  <w:p w14:paraId="00525450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lv-LV"/>
              </w:rPr>
            </w:pPr>
          </w:p>
          <w:p w14:paraId="71792A7F" w14:textId="77777777" w:rsidR="00FD4368" w:rsidRPr="00C55CC7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9" w:history="1">
              <w:r w:rsidR="00FD4368" w:rsidRPr="00C55CC7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eastAsia="lv-LV"/>
                </w:rPr>
                <w:t>www.turiba.lv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4C22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Kristīne Tihanova</w:t>
            </w:r>
          </w:p>
          <w:p w14:paraId="195583B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color w:val="1F1F1F"/>
                <w:sz w:val="24"/>
                <w:szCs w:val="24"/>
              </w:rPr>
              <w:t>Deputy head of International Office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195" w14:textId="77777777" w:rsidR="00FD4368" w:rsidRPr="00C55CC7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FD4368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kristine.tihanova@turiba.lv</w:t>
              </w:r>
            </w:hyperlink>
          </w:p>
          <w:p w14:paraId="210875A8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+371 67625371</w:t>
            </w:r>
          </w:p>
          <w:p w14:paraId="5C966E2B" w14:textId="77777777" w:rsidR="00FD4368" w:rsidRPr="00C55CC7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tgtFrame="_blank" w:history="1">
              <w:r w:rsidR="00FD4368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+371 29628681</w:t>
              </w:r>
            </w:hyperlink>
          </w:p>
        </w:tc>
      </w:tr>
      <w:tr w:rsidR="009263CA" w:rsidRPr="00457B62" w14:paraId="1EDCBDED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9A7" w14:textId="77777777" w:rsidR="009263CA" w:rsidRPr="00C55CC7" w:rsidRDefault="009263CA" w:rsidP="009263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</w:pPr>
            <w:r w:rsidRPr="00C55CC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  <w:t>RISEBA University of Business, Arts and Technology</w:t>
            </w:r>
          </w:p>
          <w:p w14:paraId="640B938F" w14:textId="77777777" w:rsidR="009263CA" w:rsidRPr="00C55CC7" w:rsidRDefault="009263CA" w:rsidP="009263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www.riseba.lv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143" w14:textId="77777777" w:rsidR="009263CA" w:rsidRPr="00C55CC7" w:rsidRDefault="009263CA" w:rsidP="009263C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r w:rsidRPr="00C55C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Valerija Kozlova</w:t>
            </w:r>
          </w:p>
          <w:p w14:paraId="532528C9" w14:textId="77777777" w:rsidR="009263CA" w:rsidRPr="00C55CC7" w:rsidRDefault="009263CA" w:rsidP="009263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student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1DE" w14:textId="77777777" w:rsidR="009263CA" w:rsidRPr="00C55CC7" w:rsidRDefault="00C055B7" w:rsidP="009263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9263CA" w:rsidRPr="00C55C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valerija.kozlova@riseba.lv</w:t>
              </w:r>
            </w:hyperlink>
          </w:p>
          <w:p w14:paraId="6BDACC3C" w14:textId="77777777" w:rsidR="009263CA" w:rsidRPr="00C55CC7" w:rsidRDefault="009263CA" w:rsidP="009263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+371 67500256</w:t>
            </w:r>
          </w:p>
          <w:p w14:paraId="43DA0ACA" w14:textId="77777777" w:rsidR="009263CA" w:rsidRPr="00C55CC7" w:rsidRDefault="009263CA" w:rsidP="009263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4368" w:rsidRPr="00457B62" w14:paraId="120E6098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F12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Latvian Maritime Academy</w:t>
            </w:r>
          </w:p>
          <w:p w14:paraId="5E3C2470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4EC0CB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www.latja.lv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900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Vija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Kasakovska</w:t>
            </w:r>
            <w:proofErr w:type="spellEnd"/>
          </w:p>
          <w:p w14:paraId="69CB32E3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Head of Foreign Relations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3004" w14:textId="77777777" w:rsidR="00FD4368" w:rsidRPr="00C55CC7" w:rsidRDefault="007215FC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FD4368" w:rsidRPr="00C55CC7">
              <w:rPr>
                <w:rFonts w:asciiTheme="minorHAnsi" w:hAnsiTheme="minorHAnsi" w:cstheme="minorHAnsi"/>
                <w:sz w:val="24"/>
                <w:szCs w:val="24"/>
              </w:rPr>
              <w:t xml:space="preserve">ija.kasakovska@latja.lv </w:t>
            </w:r>
          </w:p>
          <w:p w14:paraId="587AE577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+371 67161130</w:t>
            </w:r>
          </w:p>
          <w:p w14:paraId="7DC1E22A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+371 28614151</w:t>
            </w:r>
          </w:p>
        </w:tc>
      </w:tr>
      <w:tr w:rsidR="00FD4368" w:rsidRPr="00457B62" w14:paraId="4E9F6243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5A18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Rēzekne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Higher Education Institution</w:t>
            </w:r>
          </w:p>
          <w:p w14:paraId="2539315F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5CC7">
              <w:rPr>
                <w:rFonts w:asciiTheme="minorHAnsi" w:hAnsiTheme="minorHAnsi" w:cstheme="minorHAnsi"/>
                <w:sz w:val="20"/>
                <w:szCs w:val="20"/>
              </w:rPr>
              <w:t>www.ru.lv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DD82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Sanda</w:t>
            </w:r>
            <w:proofErr w:type="spellEnd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5CC7">
              <w:rPr>
                <w:rFonts w:asciiTheme="minorHAnsi" w:hAnsiTheme="minorHAnsi" w:cstheme="minorHAnsi"/>
                <w:b/>
                <w:sz w:val="24"/>
                <w:szCs w:val="24"/>
              </w:rPr>
              <w:t>Kauliņa</w:t>
            </w:r>
            <w:proofErr w:type="spellEnd"/>
          </w:p>
          <w:p w14:paraId="7A698F74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D11" w14:textId="0C13E480" w:rsidR="00FD4368" w:rsidRPr="00C55CC7" w:rsidRDefault="007215FC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D4368" w:rsidRPr="00C55CC7">
              <w:rPr>
                <w:rFonts w:asciiTheme="minorHAnsi" w:hAnsiTheme="minorHAnsi" w:cstheme="minorHAnsi"/>
                <w:sz w:val="24"/>
                <w:szCs w:val="24"/>
              </w:rPr>
              <w:t>anda.kaulina@r</w:t>
            </w:r>
            <w:r w:rsidR="00C55CC7" w:rsidRPr="00C55CC7">
              <w:rPr>
                <w:rFonts w:asciiTheme="minorHAnsi" w:hAnsiTheme="minorHAnsi" w:cstheme="minorHAnsi"/>
                <w:sz w:val="24"/>
                <w:szCs w:val="24"/>
              </w:rPr>
              <w:t>ta.</w:t>
            </w:r>
            <w:r w:rsidR="00FD4368" w:rsidRPr="00C55CC7">
              <w:rPr>
                <w:rFonts w:asciiTheme="minorHAnsi" w:hAnsiTheme="minorHAnsi" w:cstheme="minorHAnsi"/>
                <w:sz w:val="24"/>
                <w:szCs w:val="24"/>
              </w:rPr>
              <w:t xml:space="preserve">lv </w:t>
            </w:r>
          </w:p>
          <w:p w14:paraId="30808C9E" w14:textId="77777777" w:rsidR="00FD4368" w:rsidRPr="00C55CC7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5CC7">
              <w:rPr>
                <w:rFonts w:asciiTheme="minorHAnsi" w:hAnsiTheme="minorHAnsi" w:cstheme="minorHAnsi"/>
                <w:sz w:val="24"/>
                <w:szCs w:val="24"/>
              </w:rPr>
              <w:t>+371 28390076</w:t>
            </w:r>
          </w:p>
        </w:tc>
      </w:tr>
      <w:tr w:rsidR="00FD4368" w:rsidRPr="00457B62" w14:paraId="0280FA6B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E83" w14:textId="77777777" w:rsidR="00FD4368" w:rsidRPr="0021531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5315">
              <w:rPr>
                <w:rFonts w:asciiTheme="minorHAnsi" w:hAnsiTheme="minorHAnsi" w:cstheme="minorHAnsi"/>
                <w:b/>
                <w:sz w:val="24"/>
                <w:szCs w:val="24"/>
              </w:rPr>
              <w:t>Baltic International Academy</w:t>
            </w:r>
          </w:p>
          <w:p w14:paraId="5F2D2030" w14:textId="77777777" w:rsidR="00FD4368" w:rsidRPr="0021531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38C127" w14:textId="77777777" w:rsidR="00FD4368" w:rsidRPr="0021531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5315">
              <w:rPr>
                <w:rFonts w:asciiTheme="minorHAnsi" w:hAnsiTheme="minorHAnsi" w:cstheme="minorHAnsi"/>
                <w:sz w:val="20"/>
                <w:szCs w:val="20"/>
              </w:rPr>
              <w:t>www.bsa.edu.lv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EB3" w14:textId="77777777" w:rsidR="00FD4368" w:rsidRPr="0021531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5315">
              <w:rPr>
                <w:rFonts w:asciiTheme="minorHAnsi" w:hAnsiTheme="minorHAnsi" w:cstheme="minorHAnsi"/>
                <w:b/>
                <w:sz w:val="24"/>
                <w:szCs w:val="24"/>
              </w:rPr>
              <w:t>Inta Buka</w:t>
            </w:r>
          </w:p>
          <w:p w14:paraId="77103AB1" w14:textId="77777777" w:rsidR="00FD4368" w:rsidRPr="00215315" w:rsidRDefault="00215315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5315">
              <w:rPr>
                <w:rFonts w:asciiTheme="minorHAnsi" w:hAnsiTheme="minorHAnsi" w:cstheme="minorHAnsi"/>
                <w:sz w:val="24"/>
                <w:szCs w:val="24"/>
              </w:rPr>
              <w:t>Vice-rector for International Cooperation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732" w14:textId="77777777" w:rsidR="00FD4368" w:rsidRPr="00215315" w:rsidRDefault="00C055B7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FD4368" w:rsidRPr="0021531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inta.buka@bsa.edu.lv</w:t>
              </w:r>
            </w:hyperlink>
          </w:p>
          <w:p w14:paraId="10575C6A" w14:textId="77777777" w:rsidR="00FD4368" w:rsidRPr="00F532A1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215315">
              <w:rPr>
                <w:rFonts w:asciiTheme="minorHAnsi" w:hAnsiTheme="minorHAnsi" w:cstheme="minorHAnsi"/>
                <w:sz w:val="24"/>
                <w:szCs w:val="24"/>
              </w:rPr>
              <w:t>+371 67100203</w:t>
            </w:r>
          </w:p>
        </w:tc>
      </w:tr>
      <w:tr w:rsidR="00FD4368" w:rsidRPr="00457B62" w14:paraId="52B5C537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F48" w14:textId="77777777" w:rsidR="00FD4368" w:rsidRPr="009F767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7675">
              <w:rPr>
                <w:rFonts w:asciiTheme="minorHAnsi" w:hAnsiTheme="minorHAnsi" w:cstheme="minorHAnsi"/>
                <w:b/>
                <w:sz w:val="24"/>
                <w:szCs w:val="24"/>
              </w:rPr>
              <w:t>Transport and Telecommunication Institute</w:t>
            </w:r>
          </w:p>
          <w:p w14:paraId="70D260C7" w14:textId="77777777" w:rsidR="00FD4368" w:rsidRPr="009F767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7675">
              <w:rPr>
                <w:rFonts w:asciiTheme="minorHAnsi" w:hAnsiTheme="minorHAnsi" w:cstheme="minorHAnsi"/>
                <w:sz w:val="20"/>
                <w:szCs w:val="20"/>
              </w:rPr>
              <w:t>http://www.tsi.lv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80B" w14:textId="77777777" w:rsidR="00FD4368" w:rsidRPr="009F767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F7675">
              <w:rPr>
                <w:rFonts w:asciiTheme="minorHAnsi" w:hAnsiTheme="minorHAnsi" w:cstheme="minorHAnsi"/>
                <w:b/>
                <w:sz w:val="24"/>
                <w:szCs w:val="24"/>
              </w:rPr>
              <w:t>Anželika</w:t>
            </w:r>
            <w:proofErr w:type="spellEnd"/>
            <w:r w:rsidRPr="009F76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F7675">
              <w:rPr>
                <w:rFonts w:asciiTheme="minorHAnsi" w:hAnsiTheme="minorHAnsi" w:cstheme="minorHAnsi"/>
                <w:b/>
                <w:sz w:val="24"/>
                <w:szCs w:val="24"/>
              </w:rPr>
              <w:t>Smagina</w:t>
            </w:r>
            <w:proofErr w:type="spellEnd"/>
          </w:p>
          <w:p w14:paraId="56F0D19C" w14:textId="77777777" w:rsidR="009A4233" w:rsidRPr="009F7675" w:rsidRDefault="009A4233" w:rsidP="009A4233">
            <w:pPr>
              <w:rPr>
                <w:rFonts w:eastAsiaTheme="minorHAnsi"/>
                <w:sz w:val="24"/>
                <w:szCs w:val="24"/>
                <w:lang w:val="lv-LV"/>
              </w:rPr>
            </w:pPr>
            <w:r w:rsidRPr="009F7675">
              <w:rPr>
                <w:sz w:val="24"/>
                <w:szCs w:val="24"/>
              </w:rPr>
              <w:t>Head of International Relations</w:t>
            </w:r>
          </w:p>
          <w:p w14:paraId="6FA631EC" w14:textId="77777777" w:rsidR="00FD4368" w:rsidRPr="009F767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C49" w14:textId="77777777" w:rsidR="00FD4368" w:rsidRPr="009F7675" w:rsidRDefault="007215FC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767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D4368" w:rsidRPr="009F7675">
              <w:rPr>
                <w:rFonts w:asciiTheme="minorHAnsi" w:hAnsiTheme="minorHAnsi" w:cstheme="minorHAnsi"/>
                <w:sz w:val="24"/>
                <w:szCs w:val="24"/>
              </w:rPr>
              <w:t>magina.a@tsi.lv</w:t>
            </w:r>
          </w:p>
          <w:p w14:paraId="146DC89C" w14:textId="77777777" w:rsidR="00FD4368" w:rsidRPr="009F7675" w:rsidRDefault="00FD436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7675">
              <w:rPr>
                <w:rFonts w:asciiTheme="minorHAnsi" w:hAnsiTheme="minorHAnsi" w:cstheme="minorHAnsi"/>
                <w:sz w:val="24"/>
                <w:szCs w:val="24"/>
              </w:rPr>
              <w:t>+371 67100598</w:t>
            </w:r>
          </w:p>
        </w:tc>
      </w:tr>
      <w:tr w:rsidR="00C055B7" w:rsidRPr="00457B62" w14:paraId="2E0C5822" w14:textId="77777777" w:rsidTr="006A33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80C" w14:textId="77777777" w:rsidR="00C055B7" w:rsidRPr="00531277" w:rsidRDefault="00C055B7" w:rsidP="00C055B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val="lv-LV"/>
              </w:rPr>
            </w:pPr>
            <w:bookmarkStart w:id="0" w:name="_GoBack" w:colFirst="0" w:colLast="-1"/>
            <w:r w:rsidRPr="0053127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ISMA University of Applied Science</w:t>
            </w:r>
          </w:p>
          <w:p w14:paraId="4444CC68" w14:textId="77777777" w:rsidR="00C055B7" w:rsidRDefault="00C055B7" w:rsidP="00C055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353D73B" w14:textId="1E628687" w:rsidR="00C055B7" w:rsidRPr="009F7675" w:rsidRDefault="00C055B7" w:rsidP="00C055B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27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ww.isma.lv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D3A" w14:textId="77777777" w:rsidR="00C055B7" w:rsidRPr="00E03B4F" w:rsidRDefault="00C055B7" w:rsidP="00C055B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03B4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Marina </w:t>
            </w:r>
            <w:proofErr w:type="spellStart"/>
            <w:r w:rsidRPr="00E03B4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Čelika</w:t>
            </w:r>
            <w:proofErr w:type="spellEnd"/>
          </w:p>
          <w:p w14:paraId="1274A9CF" w14:textId="6E356F25" w:rsidR="00C055B7" w:rsidRPr="009F7675" w:rsidRDefault="00C055B7" w:rsidP="00C055B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B4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Head of International Relations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FEC" w14:textId="77777777" w:rsidR="00C055B7" w:rsidRPr="00E03B4F" w:rsidRDefault="00C055B7" w:rsidP="00C055B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val="lv-LV"/>
              </w:rPr>
            </w:pPr>
            <w:hyperlink r:id="rId24" w:history="1">
              <w:r w:rsidRPr="00E03B4F">
                <w:rPr>
                  <w:rStyle w:val="Hyperlink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</w:rPr>
                <w:t>marina.celika@isma.lv</w:t>
              </w:r>
            </w:hyperlink>
          </w:p>
          <w:p w14:paraId="7D9C0F69" w14:textId="77777777" w:rsidR="00C055B7" w:rsidRPr="00E03B4F" w:rsidRDefault="00C055B7" w:rsidP="00C055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3B4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+371 67114518</w:t>
            </w:r>
          </w:p>
          <w:p w14:paraId="20A32698" w14:textId="77777777" w:rsidR="00C055B7" w:rsidRPr="009F7675" w:rsidRDefault="00C055B7" w:rsidP="00C055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225B9FD5" w14:textId="77777777" w:rsidR="00FD4368" w:rsidRPr="00457B62" w:rsidRDefault="00FD4368" w:rsidP="00FD4368">
      <w:pPr>
        <w:rPr>
          <w:lang w:val="lv-LV"/>
        </w:rPr>
      </w:pPr>
    </w:p>
    <w:p w14:paraId="300F617B" w14:textId="77777777" w:rsidR="00FD4368" w:rsidRPr="00457B62" w:rsidRDefault="00FD4368">
      <w:pPr>
        <w:rPr>
          <w:lang w:val="lv-LV"/>
        </w:rPr>
      </w:pPr>
    </w:p>
    <w:sectPr w:rsidR="00FD4368" w:rsidRPr="00457B62" w:rsidSect="003B4E73">
      <w:pgSz w:w="11906" w:h="16838"/>
      <w:pgMar w:top="709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1"/>
    <w:rsid w:val="00022EBA"/>
    <w:rsid w:val="00034CAE"/>
    <w:rsid w:val="00093EBC"/>
    <w:rsid w:val="000960AB"/>
    <w:rsid w:val="000B6725"/>
    <w:rsid w:val="000C1F02"/>
    <w:rsid w:val="000C5F5B"/>
    <w:rsid w:val="000D7B50"/>
    <w:rsid w:val="000E1AF3"/>
    <w:rsid w:val="00100878"/>
    <w:rsid w:val="00113623"/>
    <w:rsid w:val="001351C4"/>
    <w:rsid w:val="00142449"/>
    <w:rsid w:val="00170433"/>
    <w:rsid w:val="00171110"/>
    <w:rsid w:val="00180EF9"/>
    <w:rsid w:val="00187962"/>
    <w:rsid w:val="001B25FD"/>
    <w:rsid w:val="001C13F4"/>
    <w:rsid w:val="001C3937"/>
    <w:rsid w:val="001D1458"/>
    <w:rsid w:val="001D4F26"/>
    <w:rsid w:val="0020516B"/>
    <w:rsid w:val="00211B36"/>
    <w:rsid w:val="00214624"/>
    <w:rsid w:val="00215315"/>
    <w:rsid w:val="0024753E"/>
    <w:rsid w:val="00270BEA"/>
    <w:rsid w:val="002746BB"/>
    <w:rsid w:val="00280542"/>
    <w:rsid w:val="002C00DF"/>
    <w:rsid w:val="002D449A"/>
    <w:rsid w:val="003132F8"/>
    <w:rsid w:val="003522CE"/>
    <w:rsid w:val="003834AD"/>
    <w:rsid w:val="003A2DB0"/>
    <w:rsid w:val="003B4E73"/>
    <w:rsid w:val="003F283E"/>
    <w:rsid w:val="00401C24"/>
    <w:rsid w:val="004146A3"/>
    <w:rsid w:val="00437C8C"/>
    <w:rsid w:val="00453502"/>
    <w:rsid w:val="00457B62"/>
    <w:rsid w:val="00471523"/>
    <w:rsid w:val="004747ED"/>
    <w:rsid w:val="00481725"/>
    <w:rsid w:val="00487D28"/>
    <w:rsid w:val="00497E63"/>
    <w:rsid w:val="004F3E9B"/>
    <w:rsid w:val="00503C08"/>
    <w:rsid w:val="00506D2A"/>
    <w:rsid w:val="00542F7B"/>
    <w:rsid w:val="005435F4"/>
    <w:rsid w:val="005631A8"/>
    <w:rsid w:val="00563534"/>
    <w:rsid w:val="00565537"/>
    <w:rsid w:val="005846DB"/>
    <w:rsid w:val="00587697"/>
    <w:rsid w:val="00593F0B"/>
    <w:rsid w:val="005B4861"/>
    <w:rsid w:val="005D0B54"/>
    <w:rsid w:val="005E67AF"/>
    <w:rsid w:val="005F6C26"/>
    <w:rsid w:val="00602128"/>
    <w:rsid w:val="00635876"/>
    <w:rsid w:val="00655203"/>
    <w:rsid w:val="00665592"/>
    <w:rsid w:val="00666B2F"/>
    <w:rsid w:val="00670781"/>
    <w:rsid w:val="00680F02"/>
    <w:rsid w:val="00692257"/>
    <w:rsid w:val="0069485B"/>
    <w:rsid w:val="006A3E7C"/>
    <w:rsid w:val="006A5F24"/>
    <w:rsid w:val="006E3108"/>
    <w:rsid w:val="007173C8"/>
    <w:rsid w:val="007215FC"/>
    <w:rsid w:val="007669D8"/>
    <w:rsid w:val="00767AFB"/>
    <w:rsid w:val="007920F8"/>
    <w:rsid w:val="007A0219"/>
    <w:rsid w:val="007B383E"/>
    <w:rsid w:val="007C3107"/>
    <w:rsid w:val="007C77A4"/>
    <w:rsid w:val="007D1867"/>
    <w:rsid w:val="007D5AAC"/>
    <w:rsid w:val="007F7376"/>
    <w:rsid w:val="00806AE1"/>
    <w:rsid w:val="008207B2"/>
    <w:rsid w:val="00863213"/>
    <w:rsid w:val="00870567"/>
    <w:rsid w:val="008767AC"/>
    <w:rsid w:val="00896384"/>
    <w:rsid w:val="008A550C"/>
    <w:rsid w:val="008B726A"/>
    <w:rsid w:val="008D0D41"/>
    <w:rsid w:val="008D676C"/>
    <w:rsid w:val="00914433"/>
    <w:rsid w:val="009263CA"/>
    <w:rsid w:val="00941180"/>
    <w:rsid w:val="00977718"/>
    <w:rsid w:val="009906DD"/>
    <w:rsid w:val="009A4233"/>
    <w:rsid w:val="009A646C"/>
    <w:rsid w:val="009C0091"/>
    <w:rsid w:val="009C6646"/>
    <w:rsid w:val="009F7675"/>
    <w:rsid w:val="00A31860"/>
    <w:rsid w:val="00A36232"/>
    <w:rsid w:val="00A6626F"/>
    <w:rsid w:val="00A83E5B"/>
    <w:rsid w:val="00A93673"/>
    <w:rsid w:val="00A96432"/>
    <w:rsid w:val="00AB4EC9"/>
    <w:rsid w:val="00AD1801"/>
    <w:rsid w:val="00B018BB"/>
    <w:rsid w:val="00B11081"/>
    <w:rsid w:val="00B43E9B"/>
    <w:rsid w:val="00B55C7D"/>
    <w:rsid w:val="00B6650D"/>
    <w:rsid w:val="00B71CE8"/>
    <w:rsid w:val="00B75B9E"/>
    <w:rsid w:val="00B942C8"/>
    <w:rsid w:val="00B94D81"/>
    <w:rsid w:val="00B95985"/>
    <w:rsid w:val="00B9728E"/>
    <w:rsid w:val="00BA596F"/>
    <w:rsid w:val="00BB5841"/>
    <w:rsid w:val="00BB5D68"/>
    <w:rsid w:val="00BC0AF2"/>
    <w:rsid w:val="00BC2581"/>
    <w:rsid w:val="00BD373D"/>
    <w:rsid w:val="00BE2DC5"/>
    <w:rsid w:val="00BF0AC4"/>
    <w:rsid w:val="00BF22DD"/>
    <w:rsid w:val="00C055B7"/>
    <w:rsid w:val="00C34152"/>
    <w:rsid w:val="00C341C9"/>
    <w:rsid w:val="00C36D3A"/>
    <w:rsid w:val="00C36FDB"/>
    <w:rsid w:val="00C55CC7"/>
    <w:rsid w:val="00C6649B"/>
    <w:rsid w:val="00C72AEA"/>
    <w:rsid w:val="00C76F8B"/>
    <w:rsid w:val="00CA57F1"/>
    <w:rsid w:val="00CB0F27"/>
    <w:rsid w:val="00CC2ABE"/>
    <w:rsid w:val="00D10120"/>
    <w:rsid w:val="00D2058C"/>
    <w:rsid w:val="00D225EF"/>
    <w:rsid w:val="00D305E8"/>
    <w:rsid w:val="00D678E7"/>
    <w:rsid w:val="00D75FAA"/>
    <w:rsid w:val="00D8695D"/>
    <w:rsid w:val="00D9116F"/>
    <w:rsid w:val="00D9328F"/>
    <w:rsid w:val="00DA379D"/>
    <w:rsid w:val="00E03544"/>
    <w:rsid w:val="00E04F8F"/>
    <w:rsid w:val="00E07EF2"/>
    <w:rsid w:val="00E10DA4"/>
    <w:rsid w:val="00E16F81"/>
    <w:rsid w:val="00E318F6"/>
    <w:rsid w:val="00E35326"/>
    <w:rsid w:val="00E35566"/>
    <w:rsid w:val="00E75905"/>
    <w:rsid w:val="00E87366"/>
    <w:rsid w:val="00EA2CDD"/>
    <w:rsid w:val="00ED4AE1"/>
    <w:rsid w:val="00F16B37"/>
    <w:rsid w:val="00F2549F"/>
    <w:rsid w:val="00F270B7"/>
    <w:rsid w:val="00F276FE"/>
    <w:rsid w:val="00F33ACD"/>
    <w:rsid w:val="00F426AF"/>
    <w:rsid w:val="00F46714"/>
    <w:rsid w:val="00F532A1"/>
    <w:rsid w:val="00F55040"/>
    <w:rsid w:val="00F55380"/>
    <w:rsid w:val="00FA48A4"/>
    <w:rsid w:val="00FD4368"/>
    <w:rsid w:val="00FE3D2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FF5F"/>
  <w15:chartTrackingRefBased/>
  <w15:docId w15:val="{C801C1CA-C48B-425C-9026-B94E7A6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2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F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8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8"/>
    <w:rPr>
      <w:rFonts w:ascii="Segoe UI" w:eastAsia="Calibr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146A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5876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876"/>
    <w:rPr>
      <w:rFonts w:ascii="Calibri" w:hAnsi="Calibri" w:cs="Consolas"/>
      <w:szCs w:val="21"/>
      <w:lang w:val="en-US"/>
    </w:rPr>
  </w:style>
  <w:style w:type="character" w:customStyle="1" w:styleId="no-wrap">
    <w:name w:val="no-wrap"/>
    <w:basedOn w:val="DefaultParagraphFont"/>
    <w:rsid w:val="00B75B9E"/>
  </w:style>
  <w:style w:type="paragraph" w:styleId="NormalWeb">
    <w:name w:val="Normal (Web)"/>
    <w:basedOn w:val="Normal"/>
    <w:uiPriority w:val="99"/>
    <w:unhideWhenUsed/>
    <w:rsid w:val="0021462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8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mane@lka.edu.lv" TargetMode="External"/><Relationship Id="rId13" Type="http://schemas.openxmlformats.org/officeDocument/2006/relationships/hyperlink" Target="mailto:acentrs@liepu.lv" TargetMode="External"/><Relationship Id="rId18" Type="http://schemas.openxmlformats.org/officeDocument/2006/relationships/hyperlink" Target="mailto:evita.trauberga@ba.l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el:%2B371%202%209628681" TargetMode="External"/><Relationship Id="rId7" Type="http://schemas.openxmlformats.org/officeDocument/2006/relationships/hyperlink" Target="http://www.fsd.rtu.lv/" TargetMode="External"/><Relationship Id="rId12" Type="http://schemas.openxmlformats.org/officeDocument/2006/relationships/hyperlink" Target="mailto:jelena.tamane@du.lv" TargetMode="External"/><Relationship Id="rId17" Type="http://schemas.openxmlformats.org/officeDocument/2006/relationships/hyperlink" Target="http://www.ba.l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ternational@venta.lv" TargetMode="External"/><Relationship Id="rId20" Type="http://schemas.openxmlformats.org/officeDocument/2006/relationships/hyperlink" Target="mailto:kristine.tihanova@turiba.l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u.lv" TargetMode="External"/><Relationship Id="rId11" Type="http://schemas.openxmlformats.org/officeDocument/2006/relationships/hyperlink" Target="mailto:iveta.boge@lspa.lv" TargetMode="External"/><Relationship Id="rId24" Type="http://schemas.openxmlformats.org/officeDocument/2006/relationships/hyperlink" Target="mailto:marina.celika@isma.lv" TargetMode="External"/><Relationship Id="rId5" Type="http://schemas.openxmlformats.org/officeDocument/2006/relationships/hyperlink" Target="mailto:aleksandra.kjakste@lu.lv" TargetMode="External"/><Relationship Id="rId15" Type="http://schemas.openxmlformats.org/officeDocument/2006/relationships/hyperlink" Target="mailto:international@va.lv" TargetMode="External"/><Relationship Id="rId23" Type="http://schemas.openxmlformats.org/officeDocument/2006/relationships/hyperlink" Target="mailto:inta.buka@bsa.edu.lv" TargetMode="External"/><Relationship Id="rId10" Type="http://schemas.openxmlformats.org/officeDocument/2006/relationships/hyperlink" Target="mailto:liene.briede@rgsl.edu.lv" TargetMode="External"/><Relationship Id="rId19" Type="http://schemas.openxmlformats.org/officeDocument/2006/relationships/hyperlink" Target="http://www.turiba.lv" TargetMode="External"/><Relationship Id="rId4" Type="http://schemas.openxmlformats.org/officeDocument/2006/relationships/hyperlink" Target="mailto:sintija.maculevica@lu.lv" TargetMode="External"/><Relationship Id="rId9" Type="http://schemas.openxmlformats.org/officeDocument/2006/relationships/hyperlink" Target="mailto:atrina.daugule@rgsl.edu.lv" TargetMode="External"/><Relationship Id="rId14" Type="http://schemas.openxmlformats.org/officeDocument/2006/relationships/hyperlink" Target="mailto:vineta.puce@va.lv/" TargetMode="External"/><Relationship Id="rId22" Type="http://schemas.openxmlformats.org/officeDocument/2006/relationships/hyperlink" Target="mailto:valerija.kozlova@rise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56</cp:revision>
  <cp:lastPrinted>2019-11-29T12:58:00Z</cp:lastPrinted>
  <dcterms:created xsi:type="dcterms:W3CDTF">2018-11-02T13:45:00Z</dcterms:created>
  <dcterms:modified xsi:type="dcterms:W3CDTF">2021-03-08T09:25:00Z</dcterms:modified>
</cp:coreProperties>
</file>