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3260"/>
      </w:tblGrid>
      <w:tr w:rsidR="00EF35B1" w:rsidRPr="00EF35B1" w14:paraId="7AA3753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C93FB40" w14:textId="5495E3E5" w:rsidR="00457B62" w:rsidRPr="00EF35B1" w:rsidRDefault="00284140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softHyphen/>
            </w:r>
            <w:r w:rsidR="00457B62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Latvian HEI</w:t>
            </w:r>
          </w:p>
          <w:p w14:paraId="141AABDB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E3FAFB9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452AC4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Contact person</w:t>
            </w:r>
          </w:p>
          <w:p w14:paraId="148683E3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77E5769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EC169D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Address, Phone</w:t>
            </w:r>
          </w:p>
          <w:p w14:paraId="402C32BE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35B1" w:rsidRPr="00EF35B1" w14:paraId="3102613B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C925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University of Latvia</w:t>
            </w:r>
          </w:p>
          <w:p w14:paraId="6AAA5F4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www.lu.lv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8A46" w14:textId="77777777" w:rsidR="00C77270" w:rsidRPr="00EF35B1" w:rsidRDefault="00C77270" w:rsidP="00D40400">
            <w:pPr>
              <w:pStyle w:val="PlainTex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Aleksandra Kjakste</w:t>
            </w:r>
          </w:p>
          <w:p w14:paraId="3ED99562" w14:textId="77777777" w:rsidR="00457B62" w:rsidRPr="00EF35B1" w:rsidRDefault="00457B62" w:rsidP="00D40400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  <w:p w14:paraId="0B884C13" w14:textId="193B489B" w:rsidR="007545DF" w:rsidRPr="00EF35B1" w:rsidRDefault="00AE6985" w:rsidP="00D40400">
            <w:pPr>
              <w:pStyle w:val="Plain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Gunita </w:t>
            </w:r>
            <w:r w:rsidR="00DE74D6"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Ēķe</w:t>
            </w:r>
          </w:p>
          <w:p w14:paraId="4EC38FBF" w14:textId="34A8812D" w:rsidR="007545DF" w:rsidRPr="00EF35B1" w:rsidRDefault="007545DF" w:rsidP="00D40400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International student advisor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5EF" w14:textId="77777777" w:rsidR="00C77270" w:rsidRPr="00EF35B1" w:rsidRDefault="004C3C83" w:rsidP="00D404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4" w:history="1">
              <w:r w:rsidR="00C77270" w:rsidRPr="00EF35B1">
                <w:rPr>
                  <w:rStyle w:val="Hyperlink"/>
                  <w:rFonts w:asciiTheme="minorHAnsi" w:eastAsia="Times New Roman" w:hAnsiTheme="minorHAnsi" w:cstheme="minorHAnsi"/>
                  <w:color w:val="auto"/>
                  <w:sz w:val="24"/>
                  <w:szCs w:val="24"/>
                  <w:u w:val="none"/>
                </w:rPr>
                <w:t>aleksandra.kjakste@lu.lv</w:t>
              </w:r>
            </w:hyperlink>
            <w:r w:rsidR="00C77270" w:rsidRPr="00EF35B1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  <w:p w14:paraId="025B30AD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bookmarkStart w:id="0" w:name="_Hlk124409806"/>
            <w:r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+371 6703</w:t>
            </w:r>
            <w:r w:rsidR="004B2959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B2959"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4712</w:t>
            </w:r>
            <w:bookmarkEnd w:id="0"/>
          </w:p>
          <w:p w14:paraId="2F7CD6BE" w14:textId="76765504" w:rsidR="007545DF" w:rsidRPr="00EF35B1" w:rsidRDefault="00AE6985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gunita.eke</w:t>
            </w:r>
            <w:r w:rsidR="007545DF"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@lu.lv</w:t>
            </w:r>
          </w:p>
          <w:p w14:paraId="25BF2530" w14:textId="200DDBC9" w:rsidR="007545DF" w:rsidRPr="00EF35B1" w:rsidRDefault="007545DF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DE74D6" w:rsidRPr="00EF35B1">
              <w:rPr>
                <w:rFonts w:asciiTheme="minorHAnsi" w:hAnsiTheme="minorHAnsi" w:cstheme="minorHAnsi"/>
                <w:sz w:val="24"/>
                <w:szCs w:val="24"/>
              </w:rPr>
              <w:t>67034708</w:t>
            </w:r>
          </w:p>
        </w:tc>
      </w:tr>
      <w:tr w:rsidR="00EF35B1" w:rsidRPr="00EF35B1" w14:paraId="5E0CC578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027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Riga Technical University</w:t>
            </w:r>
          </w:p>
          <w:p w14:paraId="583907C9" w14:textId="77777777" w:rsidR="00457B62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www.rtu.lv</w:t>
              </w:r>
            </w:hyperlink>
          </w:p>
          <w:p w14:paraId="1EECA175" w14:textId="14161910" w:rsidR="00457B62" w:rsidRPr="00EF35B1" w:rsidRDefault="00AA5AD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https://international.rtu.lv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997" w14:textId="77777777" w:rsidR="00470E89" w:rsidRPr="00EF35B1" w:rsidRDefault="00470E89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Zane Vrubļevska</w:t>
            </w:r>
          </w:p>
          <w:p w14:paraId="0EAAE36C" w14:textId="1388B698" w:rsidR="00457B62" w:rsidRPr="00EF35B1" w:rsidRDefault="001120F4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Project Manager </w:t>
            </w:r>
          </w:p>
          <w:p w14:paraId="4CE36EFD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Nataļja Muračova</w:t>
            </w:r>
          </w:p>
          <w:p w14:paraId="4C25C80F" w14:textId="77777777" w:rsidR="00457B62" w:rsidRPr="00EF35B1" w:rsidRDefault="00CB6839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Foundation and Short-Term Courses Unit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984" w14:textId="62EE9C1C" w:rsidR="00470E89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>
              <w:r w:rsidR="00470E89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zane.vrublevska@rtu.lv</w:t>
              </w:r>
            </w:hyperlink>
          </w:p>
          <w:p w14:paraId="5B37B314" w14:textId="3B6A405C" w:rsidR="00457B62" w:rsidRPr="00EF35B1" w:rsidRDefault="001120F4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+371 </w:t>
            </w:r>
            <w:r w:rsidR="00470E89" w:rsidRPr="00EF35B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67089766</w:t>
            </w:r>
          </w:p>
          <w:p w14:paraId="02DDE3EE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57DD6E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natalja.muracova@rtu.lv</w:t>
            </w:r>
          </w:p>
          <w:p w14:paraId="17A98981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+371 67089</w:t>
            </w:r>
            <w:r w:rsidR="00EE252D" w:rsidRPr="00EF35B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  <w:r w:rsidRPr="00EF35B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</w:tr>
      <w:tr w:rsidR="00EF35B1" w:rsidRPr="00EF35B1" w14:paraId="1F6596E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81DC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Rīga</w:t>
            </w:r>
            <w:proofErr w:type="spellEnd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Stradiņš</w:t>
            </w:r>
            <w:proofErr w:type="spellEnd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University</w:t>
            </w:r>
          </w:p>
          <w:p w14:paraId="2541510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www.rsu.lv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3286" w14:textId="71297B03" w:rsidR="001120F4" w:rsidRPr="00EF35B1" w:rsidRDefault="0082186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Liene </w:t>
            </w: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Riežniece</w:t>
            </w:r>
            <w:proofErr w:type="spellEnd"/>
          </w:p>
          <w:p w14:paraId="4899F586" w14:textId="52CB61AE" w:rsidR="00457B62" w:rsidRPr="00EF35B1" w:rsidRDefault="001120F4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Student Services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79B4" w14:textId="4D6DFFE6" w:rsidR="001120F4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821860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liene.riezniece@rsu.lv</w:t>
              </w:r>
            </w:hyperlink>
          </w:p>
          <w:p w14:paraId="3220623D" w14:textId="14F8488B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1120F4" w:rsidRPr="00EF35B1">
              <w:rPr>
                <w:rFonts w:asciiTheme="minorHAnsi" w:hAnsiTheme="minorHAnsi" w:cstheme="minorHAnsi"/>
                <w:sz w:val="24"/>
                <w:szCs w:val="24"/>
              </w:rPr>
              <w:t>67409</w:t>
            </w:r>
            <w:r w:rsidR="00821860" w:rsidRPr="00EF35B1">
              <w:rPr>
                <w:rFonts w:asciiTheme="minorHAnsi" w:hAnsiTheme="minorHAnsi" w:cstheme="minorHAnsi"/>
                <w:sz w:val="24"/>
                <w:szCs w:val="24"/>
              </w:rPr>
              <w:t>169</w:t>
            </w:r>
          </w:p>
        </w:tc>
      </w:tr>
      <w:tr w:rsidR="00EF35B1" w:rsidRPr="00EF35B1" w14:paraId="648ED3C3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B9D" w14:textId="77777777" w:rsidR="00457B62" w:rsidRPr="00EF35B1" w:rsidRDefault="00C6141F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 University of Life Sciences and Technologies</w:t>
            </w:r>
          </w:p>
          <w:p w14:paraId="6FB0B08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www.llu.lv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4CFE" w14:textId="26B7D7FC" w:rsidR="00692DE5" w:rsidRPr="00EF35B1" w:rsidRDefault="0082186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Renāte Rozentāle</w:t>
            </w:r>
          </w:p>
          <w:p w14:paraId="3F00C83D" w14:textId="51723912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Cooperation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A148" w14:textId="07167434" w:rsidR="00457B62" w:rsidRPr="00EF35B1" w:rsidRDefault="0082186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renate.rozentale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>@l</w:t>
            </w: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bt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>u.lv</w:t>
            </w:r>
          </w:p>
          <w:p w14:paraId="784E07D1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+371 63005684</w:t>
            </w:r>
          </w:p>
        </w:tc>
      </w:tr>
      <w:tr w:rsidR="00EF35B1" w:rsidRPr="00EF35B1" w14:paraId="46B3D34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CF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Latvian Culture Academy</w:t>
            </w:r>
          </w:p>
          <w:p w14:paraId="7835FFAD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F35B1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www.lka.edu.lv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4EC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Ilze Beimane</w:t>
            </w:r>
          </w:p>
          <w:p w14:paraId="40C3EBFD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Communication and International Relations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22FA" w14:textId="3E181860" w:rsidR="00457B62" w:rsidRPr="00EF35B1" w:rsidRDefault="00EF35B1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="00292FCE" w:rsidRPr="00EF35B1">
              <w:rPr>
                <w:rFonts w:asciiTheme="minorHAnsi" w:hAnsiTheme="minorHAnsi" w:cstheme="minorHAnsi"/>
                <w:sz w:val="24"/>
                <w:szCs w:val="24"/>
              </w:rPr>
              <w:t>ze.</w:t>
            </w:r>
            <w:hyperlink r:id="rId8" w:history="1">
              <w:r w:rsidR="00292FCE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beimane@lka.edu.lv</w:t>
              </w:r>
            </w:hyperlink>
          </w:p>
          <w:p w14:paraId="58E7910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+371 67114807</w:t>
            </w:r>
          </w:p>
        </w:tc>
      </w:tr>
      <w:tr w:rsidR="00EF35B1" w:rsidRPr="00EF35B1" w14:paraId="3103C64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9F5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Art Academy of Latvia</w:t>
            </w:r>
          </w:p>
          <w:p w14:paraId="3D5F738E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9A0" w14:textId="2727F858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Krista </w:t>
            </w:r>
            <w:proofErr w:type="spellStart"/>
            <w:r w:rsidR="0091162E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Petrauska</w:t>
            </w:r>
            <w:proofErr w:type="spellEnd"/>
          </w:p>
          <w:p w14:paraId="7C6F6D3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relations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AA4" w14:textId="2DA45E03" w:rsidR="0091162E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="0091162E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krista.petrauska@lma.lv</w:t>
              </w:r>
            </w:hyperlink>
          </w:p>
          <w:p w14:paraId="1CA64077" w14:textId="04306DAF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+371 20016463</w:t>
            </w:r>
          </w:p>
        </w:tc>
      </w:tr>
      <w:tr w:rsidR="00EF35B1" w:rsidRPr="00EF35B1" w14:paraId="13667C64" w14:textId="77777777" w:rsidTr="00D40400">
        <w:trPr>
          <w:trHeight w:val="24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D90" w14:textId="77777777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Riga Graduate School of Law</w:t>
            </w:r>
          </w:p>
          <w:p w14:paraId="3FB288B9" w14:textId="7796287F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www.rgsl.edu</w:t>
            </w:r>
            <w:r w:rsidR="00D40400" w:rsidRPr="00EF35B1">
              <w:rPr>
                <w:rFonts w:asciiTheme="minorHAnsi" w:hAnsiTheme="minorHAnsi" w:cstheme="minorHAnsi"/>
                <w:sz w:val="24"/>
                <w:szCs w:val="24"/>
              </w:rPr>
              <w:t>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21B" w14:textId="4BDF85FE" w:rsidR="001B2BCC" w:rsidRPr="00EF35B1" w:rsidRDefault="00FF2628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Katrīna Daugule</w:t>
            </w:r>
          </w:p>
          <w:p w14:paraId="7E964D77" w14:textId="77777777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the Study Department </w:t>
            </w: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726D181" w14:textId="4D04CA81" w:rsidR="001B2BCC" w:rsidRPr="00EF35B1" w:rsidRDefault="00FF2628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Monika Jansone</w:t>
            </w:r>
          </w:p>
          <w:p w14:paraId="1A36BAA2" w14:textId="77777777" w:rsidR="00540C43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Bachelor Study Programme Administrator</w:t>
            </w:r>
            <w:r w:rsidR="00540C43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4D2C053" w14:textId="6270BE05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Daina </w:t>
            </w:r>
            <w:proofErr w:type="spellStart"/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Račinska</w:t>
            </w:r>
            <w:proofErr w:type="spellEnd"/>
          </w:p>
          <w:p w14:paraId="5044FDFF" w14:textId="4428EB59" w:rsidR="001B2BCC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Master Study Programme 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ADE1" w14:textId="35FB836F" w:rsidR="00FF2628" w:rsidRPr="00EF35B1" w:rsidRDefault="00FF2628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hyperlink r:id="rId10" w:history="1">
              <w:r w:rsidRPr="00EF35B1">
                <w:rPr>
                  <w:rFonts w:asciiTheme="minorHAnsi" w:hAnsiTheme="minorHAnsi" w:cstheme="minorHAnsi"/>
                  <w:sz w:val="24"/>
                  <w:szCs w:val="24"/>
                </w:rPr>
                <w:t>atrina.daugule@rgsl.edu.lv</w:t>
              </w:r>
            </w:hyperlink>
          </w:p>
          <w:p w14:paraId="7133FE72" w14:textId="4CF261CD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+371 67039</w:t>
            </w:r>
            <w:r w:rsidR="00FF2628" w:rsidRPr="00EF35B1">
              <w:rPr>
                <w:rFonts w:asciiTheme="minorHAnsi" w:hAnsiTheme="minorHAnsi" w:cstheme="minorHAnsi"/>
                <w:sz w:val="24"/>
                <w:szCs w:val="24"/>
              </w:rPr>
              <w:t>236</w:t>
            </w:r>
          </w:p>
          <w:p w14:paraId="37F3D86B" w14:textId="77777777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6FF485" w14:textId="66858A78" w:rsidR="00FF2628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FF2628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monika.jansone@rgsl.edu.lv</w:t>
              </w:r>
            </w:hyperlink>
          </w:p>
          <w:p w14:paraId="5C581BB1" w14:textId="1F17499E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+371 67039310</w:t>
            </w:r>
          </w:p>
          <w:p w14:paraId="04575743" w14:textId="77777777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62273A" w14:textId="77777777" w:rsidR="00540C43" w:rsidRPr="00EF35B1" w:rsidRDefault="004C3C83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2" w:history="1">
              <w:r w:rsidR="00540C43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daina.racinska@rgsl.edu.lv</w:t>
              </w:r>
            </w:hyperlink>
            <w:r w:rsidR="00540C43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919F206" w14:textId="2C6DEE86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+371 67039206</w:t>
            </w:r>
          </w:p>
        </w:tc>
      </w:tr>
      <w:tr w:rsidR="00EF35B1" w:rsidRPr="00EF35B1" w14:paraId="0C51DDB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23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J.Vītols</w:t>
            </w:r>
            <w:proofErr w:type="spellEnd"/>
            <w:proofErr w:type="gramEnd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Latvian Academy of Music</w:t>
            </w:r>
          </w:p>
          <w:p w14:paraId="7196AA36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www.jvlma.lv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82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Assoc. prof. Maija Sīpola</w:t>
            </w:r>
          </w:p>
          <w:p w14:paraId="5166BD8E" w14:textId="721B8979" w:rsidR="00457B62" w:rsidRPr="00EF35B1" w:rsidRDefault="00FF2628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Department of International Relations, Emeritus Professor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DE6E" w14:textId="77777777" w:rsidR="00457B62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="00F55380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maija.sipola@jvlma.lv</w:t>
              </w:r>
            </w:hyperlink>
          </w:p>
          <w:p w14:paraId="509C06BD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+371 67223522</w:t>
            </w:r>
          </w:p>
          <w:p w14:paraId="0CBB6657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+371 67228684</w:t>
            </w:r>
          </w:p>
        </w:tc>
      </w:tr>
      <w:tr w:rsidR="00EF35B1" w:rsidRPr="00EF35B1" w14:paraId="76C4222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619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Latvian Academy of Sports Education</w:t>
            </w:r>
          </w:p>
          <w:p w14:paraId="0DF79D81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www.lspa.lv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8B8" w14:textId="27C8FB09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Iveta Boge</w:t>
            </w:r>
          </w:p>
          <w:p w14:paraId="1EF57727" w14:textId="0D8CB4E6" w:rsidR="00457B62" w:rsidRPr="00EF35B1" w:rsidRDefault="00470E89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Study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D3D5" w14:textId="77777777" w:rsidR="00457B62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iveta.boge@lspa.lv</w:t>
              </w:r>
            </w:hyperlink>
          </w:p>
          <w:p w14:paraId="041362DB" w14:textId="568D5990" w:rsidR="00B54DF8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+ 371 67799527</w:t>
            </w:r>
          </w:p>
        </w:tc>
      </w:tr>
      <w:tr w:rsidR="00EF35B1" w:rsidRPr="00EF35B1" w14:paraId="24223769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882" w14:textId="77777777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Daugavpils University</w:t>
            </w:r>
          </w:p>
          <w:p w14:paraId="6B31074A" w14:textId="77777777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D078" w14:textId="77777777" w:rsidR="00EF35B1" w:rsidRPr="00EF35B1" w:rsidRDefault="00EF35B1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Velta </w:t>
            </w: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Trūle</w:t>
            </w:r>
            <w:proofErr w:type="spellEnd"/>
          </w:p>
          <w:p w14:paraId="199C467C" w14:textId="39FE6934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Project manager in international students` recruitment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42EE" w14:textId="1477B8A9" w:rsidR="00EF35B1" w:rsidRPr="00EF35B1" w:rsidRDefault="00EF35B1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velta.trule@du.lv</w:t>
              </w:r>
            </w:hyperlink>
          </w:p>
          <w:p w14:paraId="5C7C98F5" w14:textId="0848302C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EF35B1" w:rsidRPr="00EF35B1">
              <w:rPr>
                <w:rFonts w:asciiTheme="minorHAnsi" w:hAnsiTheme="minorHAnsi" w:cstheme="minorHAnsi"/>
                <w:sz w:val="24"/>
                <w:szCs w:val="24"/>
              </w:rPr>
              <w:t>65425564</w:t>
            </w:r>
          </w:p>
          <w:p w14:paraId="7D3CE4CB" w14:textId="279534B2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19FCADEF" w14:textId="77777777" w:rsidTr="00D40400">
        <w:trPr>
          <w:trHeight w:val="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DC4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Liepāja University</w:t>
            </w:r>
          </w:p>
          <w:p w14:paraId="5C62061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</w:pPr>
            <w:r w:rsidRPr="00EF35B1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  <w:lang w:val="de-DE"/>
              </w:rPr>
              <w:t>www.liepu.lv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B139" w14:textId="48324038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Ērika Lauberga</w:t>
            </w:r>
            <w:r w:rsidR="00406778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</w:t>
            </w:r>
            <w:proofErr w:type="spellStart"/>
            <w:r w:rsidR="00406778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Sleže</w:t>
            </w:r>
            <w:proofErr w:type="spellEnd"/>
          </w:p>
          <w:p w14:paraId="6B48A900" w14:textId="77777777" w:rsidR="00457B62" w:rsidRPr="00EF35B1" w:rsidRDefault="00CE721F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iCs/>
                <w:sz w:val="24"/>
                <w:szCs w:val="24"/>
              </w:rPr>
              <w:t>International Relations Department,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6846" w14:textId="6E47E84D" w:rsidR="00457B62" w:rsidRPr="00EF35B1" w:rsidRDefault="00EF35B1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84920" w:rsidRPr="00EF35B1">
              <w:rPr>
                <w:rFonts w:asciiTheme="minorHAnsi" w:hAnsiTheme="minorHAnsi" w:cstheme="minorHAnsi"/>
                <w:sz w:val="24"/>
                <w:szCs w:val="24"/>
              </w:rPr>
              <w:t>rika.lauberga</w:t>
            </w:r>
            <w:proofErr w:type="gramEnd"/>
            <w:hyperlink r:id="rId16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@liepu.lv</w:t>
              </w:r>
            </w:hyperlink>
          </w:p>
          <w:p w14:paraId="5515284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+371 63407762</w:t>
            </w:r>
          </w:p>
          <w:p w14:paraId="27B65C39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683E5E8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84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Vidzeme University of Applied Sciences</w:t>
            </w:r>
          </w:p>
          <w:p w14:paraId="34AC8D4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www.va.lv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908" w14:textId="493A6E18" w:rsidR="00D40400" w:rsidRPr="00EF35B1" w:rsidRDefault="00D40400" w:rsidP="00D40400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Beāte </w:t>
            </w: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Velpe</w:t>
            </w:r>
            <w:proofErr w:type="spellEnd"/>
          </w:p>
          <w:p w14:paraId="33E7BA1E" w14:textId="4FBFE63D" w:rsidR="00D40400" w:rsidRPr="00EF35B1" w:rsidRDefault="00D40400" w:rsidP="00D40400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International coordinator</w:t>
            </w:r>
          </w:p>
          <w:p w14:paraId="5AB5F0A8" w14:textId="151F165A" w:rsidR="00457B62" w:rsidRPr="00EF35B1" w:rsidRDefault="00CC124A" w:rsidP="00D40400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Mārīte Balaņuka</w:t>
            </w:r>
          </w:p>
          <w:p w14:paraId="714A004B" w14:textId="77777777" w:rsidR="00D40400" w:rsidRPr="00EF35B1" w:rsidRDefault="00D40400" w:rsidP="00D40400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project manager</w:t>
            </w:r>
          </w:p>
          <w:p w14:paraId="10DE3886" w14:textId="1C79AB8D" w:rsidR="00457B62" w:rsidRPr="00EF35B1" w:rsidRDefault="00457B62" w:rsidP="00D40400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004F" w14:textId="2CF0FA38" w:rsidR="00D40400" w:rsidRPr="00EF35B1" w:rsidRDefault="004C3C83" w:rsidP="00D404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7" w:history="1">
              <w:r w:rsidRPr="002A3DE4">
                <w:rPr>
                  <w:rStyle w:val="Hyperlink"/>
                </w:rPr>
                <w:t>b</w:t>
              </w:r>
              <w:r w:rsidRPr="002A3DE4">
                <w:rPr>
                  <w:rStyle w:val="Hyperlink"/>
                  <w:rFonts w:asciiTheme="minorHAnsi" w:hAnsiTheme="minorHAnsi" w:cstheme="minorHAnsi"/>
                </w:rPr>
                <w:t>eate.velpe@va.lv</w:t>
              </w:r>
            </w:hyperlink>
          </w:p>
          <w:p w14:paraId="7EDAA950" w14:textId="77777777" w:rsidR="00D40400" w:rsidRPr="00EF35B1" w:rsidRDefault="00D40400" w:rsidP="00D404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35B1">
              <w:rPr>
                <w:rFonts w:asciiTheme="minorHAnsi" w:hAnsiTheme="minorHAnsi" w:cstheme="minorHAnsi"/>
              </w:rPr>
              <w:t>+371 22042022</w:t>
            </w:r>
          </w:p>
          <w:p w14:paraId="382B17D7" w14:textId="2A78FEFB" w:rsidR="00457B62" w:rsidRPr="00EF35B1" w:rsidRDefault="004C3C83" w:rsidP="00D404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8" w:history="1">
              <w:r w:rsidR="00CC124A" w:rsidRPr="00EF35B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marite.balanuka@va.lv</w:t>
              </w:r>
            </w:hyperlink>
            <w:r w:rsidR="00D612A0" w:rsidRPr="00EF35B1">
              <w:rPr>
                <w:rFonts w:asciiTheme="minorHAnsi" w:hAnsiTheme="minorHAnsi" w:cstheme="minorHAnsi"/>
              </w:rPr>
              <w:t xml:space="preserve"> </w:t>
            </w:r>
            <w:hyperlink r:id="rId19" w:history="1">
              <w:r w:rsidR="00D612A0" w:rsidRPr="00EF35B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international@va.lv</w:t>
              </w:r>
            </w:hyperlink>
            <w:r w:rsidR="00D612A0" w:rsidRPr="00EF35B1">
              <w:rPr>
                <w:rFonts w:asciiTheme="minorHAnsi" w:hAnsiTheme="minorHAnsi" w:cstheme="minorHAnsi"/>
              </w:rPr>
              <w:br/>
              <w:t>+371 22042022</w:t>
            </w:r>
          </w:p>
        </w:tc>
      </w:tr>
      <w:tr w:rsidR="00EF35B1" w:rsidRPr="00EF35B1" w14:paraId="11AF1F7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6A6B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Stockholm School of Economics in Riga</w:t>
            </w:r>
          </w:p>
          <w:p w14:paraId="130555E1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F35B1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www.sse</w:t>
            </w:r>
            <w:r w:rsidRPr="00EF35B1">
              <w:rPr>
                <w:rStyle w:val="HTMLCite"/>
                <w:rFonts w:asciiTheme="minorHAnsi" w:hAnsiTheme="minorHAnsi" w:cstheme="minorHAnsi"/>
                <w:bCs/>
                <w:i w:val="0"/>
                <w:sz w:val="24"/>
                <w:szCs w:val="24"/>
              </w:rPr>
              <w:t>riga</w:t>
            </w:r>
            <w:r w:rsidRPr="00EF35B1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.edu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565" w14:textId="77777777" w:rsidR="00457B62" w:rsidRPr="00EF35B1" w:rsidRDefault="00457B62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lv-LV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Marina </w:t>
            </w: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Troškova</w:t>
            </w:r>
            <w:proofErr w:type="spellEnd"/>
          </w:p>
          <w:p w14:paraId="27BF176C" w14:textId="5BDA335F" w:rsidR="00457B62" w:rsidRPr="00EF35B1" w:rsidRDefault="00B5625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BSc Programme Manager (Career Development and Compliance)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B01" w14:textId="77777777" w:rsidR="00457B62" w:rsidRPr="00EF35B1" w:rsidRDefault="00F5538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m</w:t>
            </w:r>
            <w:r w:rsidR="00457B62" w:rsidRPr="00EF35B1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arina.troskova@sseriga.edu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9A2E39" w14:textId="623EBF8E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+371 670158</w:t>
            </w:r>
            <w:r w:rsidR="00B56250" w:rsidRPr="00EF35B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  <w:p w14:paraId="19EC1A06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442BD3B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B91" w14:textId="77777777" w:rsidR="00457B62" w:rsidRPr="00EF35B1" w:rsidRDefault="00045B4F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Ventspils</w:t>
            </w:r>
            <w:proofErr w:type="spellEnd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University of Applied Sciences</w:t>
            </w:r>
          </w:p>
          <w:p w14:paraId="26D4EEEB" w14:textId="77777777" w:rsidR="00457B62" w:rsidRPr="00EF35B1" w:rsidRDefault="002A0799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>venta.lv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B69" w14:textId="4E1E8184" w:rsidR="00457B62" w:rsidRPr="00EF35B1" w:rsidRDefault="005E2701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Kate Zonberga</w:t>
            </w:r>
          </w:p>
          <w:p w14:paraId="5CCB8444" w14:textId="66CE926B" w:rsidR="00457B62" w:rsidRPr="00EF35B1" w:rsidRDefault="00F8225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Head of Study Department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ED7" w14:textId="3298F53F" w:rsidR="00457B62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="005E2701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studijas@venta.lv</w:t>
              </w:r>
            </w:hyperlink>
          </w:p>
          <w:p w14:paraId="7B11D46D" w14:textId="460A5720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5E2701" w:rsidRPr="00EF35B1">
              <w:rPr>
                <w:rFonts w:asciiTheme="minorHAnsi" w:hAnsiTheme="minorHAnsi" w:cstheme="minorHAnsi"/>
                <w:sz w:val="24"/>
                <w:szCs w:val="24"/>
              </w:rPr>
              <w:t>63629646</w:t>
            </w:r>
          </w:p>
          <w:p w14:paraId="760F4DE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061E3CA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34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Latvian Christian Academy</w:t>
            </w:r>
          </w:p>
          <w:p w14:paraId="3636343C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kra.lv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04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Zane </w:t>
            </w: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Čečiņa</w:t>
            </w:r>
            <w:proofErr w:type="spellEnd"/>
          </w:p>
          <w:p w14:paraId="11A365D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Study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C1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akademija@kra.lv </w:t>
            </w:r>
          </w:p>
          <w:p w14:paraId="2B12AA5B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+371 67753360</w:t>
            </w:r>
          </w:p>
        </w:tc>
      </w:tr>
      <w:tr w:rsidR="00EF35B1" w:rsidRPr="00EF35B1" w14:paraId="13A82A89" w14:textId="77777777" w:rsidTr="00D40400">
        <w:trPr>
          <w:trHeight w:val="9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931B" w14:textId="77777777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BA School of Business and Finance</w:t>
            </w:r>
          </w:p>
          <w:p w14:paraId="5288C002" w14:textId="77777777" w:rsidR="001B2BCC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1" w:history="1">
              <w:r w:rsidR="001B2BCC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www.ba.lv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FEEE" w14:textId="356DED6D" w:rsidR="001B2BCC" w:rsidRPr="00EF35B1" w:rsidRDefault="009F63D8" w:rsidP="00D40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lv-LV"/>
              </w:rPr>
            </w:pPr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lv-LV"/>
              </w:rPr>
              <w:t>Olga Pankova</w:t>
            </w:r>
          </w:p>
          <w:p w14:paraId="67EB007B" w14:textId="1403C661" w:rsidR="00540C43" w:rsidRPr="00EF35B1" w:rsidRDefault="001B2BCC" w:rsidP="00D40400">
            <w:pPr>
              <w:pStyle w:val="PlainText"/>
              <w:rPr>
                <w:rFonts w:asciiTheme="minorHAnsi" w:hAnsiTheme="minorHAnsi" w:cstheme="minorHAnsi"/>
                <w:bCs/>
                <w:sz w:val="24"/>
                <w:szCs w:val="24"/>
                <w:lang w:eastAsia="lv-LV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Student</w:t>
            </w:r>
            <w:r w:rsidR="00540C43"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s’</w:t>
            </w:r>
            <w:r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 xml:space="preserve"> personnel records</w:t>
            </w:r>
            <w:r w:rsidR="00540C43"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’</w:t>
            </w:r>
            <w:r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 xml:space="preserve">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6194" w14:textId="52C996A0" w:rsidR="001B2BCC" w:rsidRPr="00EF35B1" w:rsidRDefault="004C3C83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hyperlink r:id="rId22" w:history="1">
              <w:r w:rsidR="009F63D8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olga.pankova@ba.lv</w:t>
              </w:r>
            </w:hyperlink>
          </w:p>
          <w:p w14:paraId="73B0CFD9" w14:textId="5C16BBB3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9F63D8" w:rsidRPr="00EF35B1">
              <w:rPr>
                <w:rFonts w:asciiTheme="minorHAnsi" w:hAnsiTheme="minorHAnsi" w:cstheme="minorHAnsi"/>
                <w:sz w:val="24"/>
                <w:szCs w:val="24"/>
              </w:rPr>
              <w:t>27034489</w:t>
            </w:r>
          </w:p>
          <w:p w14:paraId="367723E0" w14:textId="5D0CD29F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08725A4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B4C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F35B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Turība</w:t>
            </w:r>
            <w:proofErr w:type="spellEnd"/>
            <w:r w:rsidRPr="00EF35B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University</w:t>
            </w:r>
          </w:p>
          <w:p w14:paraId="489CA52E" w14:textId="77777777" w:rsidR="00457B62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3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www.turiba.lv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08F" w14:textId="0F6735FD" w:rsidR="00457B62" w:rsidRPr="00EF35B1" w:rsidRDefault="00A06E79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Imants Bergs</w:t>
            </w:r>
          </w:p>
          <w:p w14:paraId="25DD088A" w14:textId="4E412599" w:rsidR="00457B62" w:rsidRPr="00EF35B1" w:rsidRDefault="00CA1779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Vice Rector for Study Development and International Cooperation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E9D0" w14:textId="00288C3C" w:rsidR="00CA1779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="00CA1779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imants.bergs@turiba.lv</w:t>
              </w:r>
            </w:hyperlink>
          </w:p>
          <w:p w14:paraId="4F95EF62" w14:textId="4A02978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+371 67625371</w:t>
            </w:r>
          </w:p>
          <w:p w14:paraId="460D5493" w14:textId="1215D44B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12FE91C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014" w14:textId="77777777" w:rsidR="003914F2" w:rsidRPr="00EF35B1" w:rsidRDefault="003914F2" w:rsidP="00D40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</w:pPr>
            <w:r w:rsidRPr="00EF35B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  <w:t>RISEBA University of Business, Arts and Technology</w:t>
            </w:r>
          </w:p>
          <w:p w14:paraId="477E6C84" w14:textId="77777777" w:rsidR="003914F2" w:rsidRPr="00EF35B1" w:rsidRDefault="003914F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lv-LV"/>
              </w:rPr>
              <w:t>www.riseba.lv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835" w14:textId="0E70A1ED" w:rsidR="003914F2" w:rsidRPr="00EF35B1" w:rsidRDefault="00FA11CA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Karinē</w:t>
            </w:r>
            <w:proofErr w:type="spellEnd"/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Manučarjana</w:t>
            </w:r>
            <w:proofErr w:type="spellEnd"/>
          </w:p>
          <w:p w14:paraId="5B7A1471" w14:textId="77777777" w:rsidR="003914F2" w:rsidRPr="00EF35B1" w:rsidRDefault="003914F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student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F0F" w14:textId="0662DE0F" w:rsidR="003914F2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="00421066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karine.manucarjana@riseba.lv</w:t>
              </w:r>
            </w:hyperlink>
          </w:p>
          <w:p w14:paraId="40A1B4C0" w14:textId="30A0BCA9" w:rsidR="003914F2" w:rsidRPr="00EF35B1" w:rsidRDefault="003914F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FA11CA" w:rsidRPr="00EF35B1">
              <w:rPr>
                <w:rFonts w:asciiTheme="minorHAnsi" w:hAnsiTheme="minorHAnsi" w:cstheme="minorHAnsi"/>
                <w:sz w:val="24"/>
                <w:szCs w:val="24"/>
              </w:rPr>
              <w:t>25620874</w:t>
            </w:r>
          </w:p>
          <w:p w14:paraId="169FFECC" w14:textId="77777777" w:rsidR="003914F2" w:rsidRPr="00EF35B1" w:rsidRDefault="003914F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6AF74FA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EC7C" w14:textId="77777777" w:rsidR="00100878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="00100878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zekne</w:t>
            </w:r>
            <w:proofErr w:type="spellEnd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00878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Academy of Technologies</w:t>
            </w:r>
          </w:p>
          <w:p w14:paraId="46DE374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www.r</w:t>
            </w:r>
            <w:r w:rsidR="00100878" w:rsidRPr="00EF35B1">
              <w:rPr>
                <w:rFonts w:asciiTheme="minorHAnsi" w:hAnsiTheme="minorHAnsi" w:cstheme="minorHAnsi"/>
                <w:sz w:val="24"/>
                <w:szCs w:val="24"/>
              </w:rPr>
              <w:t>ta</w:t>
            </w: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055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Sanda </w:t>
            </w: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Kauliņa</w:t>
            </w:r>
            <w:proofErr w:type="spellEnd"/>
          </w:p>
          <w:p w14:paraId="3AD9FD89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56BF" w14:textId="77777777" w:rsidR="00457B62" w:rsidRPr="00EF35B1" w:rsidRDefault="00A9643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sanda.kaulina@rta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.lv </w:t>
            </w:r>
          </w:p>
          <w:p w14:paraId="546CBF64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+371 28390076</w:t>
            </w:r>
          </w:p>
        </w:tc>
      </w:tr>
      <w:tr w:rsidR="00EF35B1" w:rsidRPr="00EF35B1" w14:paraId="63BBCC1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17F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Baltic International Academy</w:t>
            </w:r>
          </w:p>
          <w:p w14:paraId="118FAE04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www.bsa.edu.lv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E48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Inta Buka</w:t>
            </w:r>
          </w:p>
          <w:p w14:paraId="16E07E27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Vice-rector for International Cooperation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A85" w14:textId="77777777" w:rsidR="00CD69E0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="00CD69E0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inta.buka@bsa.edu.lv</w:t>
              </w:r>
            </w:hyperlink>
          </w:p>
          <w:p w14:paraId="6A874DAD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+371 67100203</w:t>
            </w:r>
          </w:p>
        </w:tc>
      </w:tr>
      <w:tr w:rsidR="00EF35B1" w:rsidRPr="00EF35B1" w14:paraId="514AB46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F24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Transport and Telecommunication Institute</w:t>
            </w:r>
          </w:p>
          <w:p w14:paraId="36BBA7E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http://www.tsi.lv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BB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Anželika Smagina</w:t>
            </w:r>
          </w:p>
          <w:p w14:paraId="310744A4" w14:textId="77777777" w:rsidR="0080259C" w:rsidRPr="00EF35B1" w:rsidRDefault="0080259C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International Relations</w:t>
            </w:r>
          </w:p>
          <w:p w14:paraId="7EE10D6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A13" w14:textId="77777777" w:rsidR="00457B62" w:rsidRPr="00EF35B1" w:rsidRDefault="0094118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>magina.a@tsi.lv</w:t>
            </w:r>
          </w:p>
          <w:p w14:paraId="2CA8582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+371 67100598</w:t>
            </w:r>
          </w:p>
        </w:tc>
      </w:tr>
      <w:tr w:rsidR="00EF35B1" w:rsidRPr="00EF35B1" w14:paraId="2094259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6C" w14:textId="77777777" w:rsidR="00457B62" w:rsidRPr="00EF35B1" w:rsidRDefault="00A9643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EKA University of Applied Sciences</w:t>
            </w:r>
          </w:p>
          <w:p w14:paraId="4389A9D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</w:t>
            </w:r>
            <w:r w:rsidR="00A96432" w:rsidRPr="00EF35B1">
              <w:rPr>
                <w:rFonts w:asciiTheme="minorHAnsi" w:hAnsiTheme="minorHAnsi" w:cstheme="minorHAnsi"/>
                <w:sz w:val="24"/>
                <w:szCs w:val="24"/>
              </w:rPr>
              <w:t>eka.edu.lv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8A0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Olga Marnica</w:t>
            </w:r>
          </w:p>
          <w:p w14:paraId="533724D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International Students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7EA" w14:textId="77777777" w:rsidR="00457B62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international@eka.edu.lv</w:t>
              </w:r>
            </w:hyperlink>
          </w:p>
          <w:p w14:paraId="2409A1E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+371 28451054</w:t>
            </w:r>
          </w:p>
        </w:tc>
      </w:tr>
      <w:tr w:rsidR="00EF35B1" w:rsidRPr="00EF35B1" w14:paraId="2057DE10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3BF" w14:textId="77777777" w:rsidR="00531277" w:rsidRPr="00EF35B1" w:rsidRDefault="00531277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lv-LV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ISMA University of Applied Science</w:t>
            </w:r>
          </w:p>
          <w:p w14:paraId="25615A79" w14:textId="30327564" w:rsidR="00531277" w:rsidRPr="00EF35B1" w:rsidRDefault="00531277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692DE5" w:rsidRPr="00EF35B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w.isma.lv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204" w14:textId="77777777" w:rsidR="00E03B4F" w:rsidRPr="00EF35B1" w:rsidRDefault="00531277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Marina </w:t>
            </w:r>
            <w:proofErr w:type="spellStart"/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Čelika</w:t>
            </w:r>
            <w:proofErr w:type="spellEnd"/>
          </w:p>
          <w:p w14:paraId="22D8A9AD" w14:textId="4C13B1D2" w:rsidR="00531277" w:rsidRPr="00EF35B1" w:rsidRDefault="00531277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Head of </w:t>
            </w:r>
            <w:r w:rsidR="00284140" w:rsidRPr="00EF35B1">
              <w:rPr>
                <w:rFonts w:asciiTheme="minorHAnsi" w:hAnsiTheme="minorHAnsi" w:cstheme="minorHAnsi"/>
                <w:sz w:val="24"/>
                <w:szCs w:val="24"/>
              </w:rPr>
              <w:t>Career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01C" w14:textId="599D0919" w:rsidR="00531277" w:rsidRPr="00EF35B1" w:rsidRDefault="004C3C83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hyperlink r:id="rId28" w:history="1">
              <w:r w:rsidR="00531277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marina.celika@isma.lv</w:t>
              </w:r>
            </w:hyperlink>
          </w:p>
          <w:p w14:paraId="48B5003F" w14:textId="77B6CEA0" w:rsidR="00531277" w:rsidRPr="00EF35B1" w:rsidRDefault="00531277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EF35B1" w:rsidRPr="00EF35B1">
              <w:rPr>
                <w:rFonts w:asciiTheme="minorHAnsi" w:hAnsiTheme="minorHAnsi" w:cstheme="minorHAnsi"/>
                <w:sz w:val="24"/>
                <w:szCs w:val="24"/>
              </w:rPr>
              <w:t>67241591</w:t>
            </w:r>
          </w:p>
          <w:p w14:paraId="6CF223E4" w14:textId="77777777" w:rsidR="00531277" w:rsidRPr="00EF35B1" w:rsidRDefault="00531277" w:rsidP="00D40400">
            <w:pPr>
              <w:spacing w:after="0" w:line="240" w:lineRule="auto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</w:p>
        </w:tc>
      </w:tr>
      <w:tr w:rsidR="00EF35B1" w:rsidRPr="00EF35B1" w14:paraId="781E150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E69" w14:textId="6DAA7598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Riga </w:t>
            </w:r>
            <w:r w:rsidR="00D57DD3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Aeronautical</w:t>
            </w: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Institute</w:t>
            </w:r>
          </w:p>
          <w:p w14:paraId="3AD3C7FC" w14:textId="2D34DB6E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Cs/>
                <w:sz w:val="24"/>
                <w:szCs w:val="24"/>
              </w:rPr>
              <w:t>www.rai.lv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FD7" w14:textId="77777777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Anna Tiļļa</w:t>
            </w:r>
          </w:p>
          <w:p w14:paraId="69ABD01B" w14:textId="50E44001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Cs/>
                <w:sz w:val="24"/>
                <w:szCs w:val="24"/>
              </w:rPr>
              <w:t>Methodologist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E4" w14:textId="6E4B0691" w:rsidR="00692DE5" w:rsidRPr="00EF35B1" w:rsidRDefault="004C3C8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="00692DE5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a.tilla@rai.l</w:t>
              </w:r>
            </w:hyperlink>
            <w:r w:rsidR="00692DE5" w:rsidRPr="00EF35B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</w:p>
          <w:p w14:paraId="2C39A598" w14:textId="77777777" w:rsidR="00692DE5" w:rsidRPr="00EF35B1" w:rsidRDefault="00692DE5" w:rsidP="00D404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+ 371 67629207 </w:t>
            </w:r>
          </w:p>
          <w:p w14:paraId="7F5B9989" w14:textId="018025E0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+ 371 2681 2905</w:t>
            </w:r>
          </w:p>
        </w:tc>
      </w:tr>
    </w:tbl>
    <w:p w14:paraId="6E728DBB" w14:textId="77777777" w:rsidR="00457B62" w:rsidRDefault="00457B62" w:rsidP="00E03B4F">
      <w:pPr>
        <w:rPr>
          <w:lang w:val="lv-LV"/>
        </w:rPr>
      </w:pPr>
    </w:p>
    <w:sectPr w:rsidR="00457B62" w:rsidSect="00D40400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61"/>
    <w:rsid w:val="00020BAB"/>
    <w:rsid w:val="00022EBA"/>
    <w:rsid w:val="00045B4F"/>
    <w:rsid w:val="00093EBC"/>
    <w:rsid w:val="000960AB"/>
    <w:rsid w:val="000B137A"/>
    <w:rsid w:val="000B6725"/>
    <w:rsid w:val="000C1F02"/>
    <w:rsid w:val="000C5F5B"/>
    <w:rsid w:val="000D7B50"/>
    <w:rsid w:val="000E1AF3"/>
    <w:rsid w:val="00100878"/>
    <w:rsid w:val="001120F4"/>
    <w:rsid w:val="00113623"/>
    <w:rsid w:val="001351C4"/>
    <w:rsid w:val="00136F07"/>
    <w:rsid w:val="00142449"/>
    <w:rsid w:val="00171110"/>
    <w:rsid w:val="00180EF9"/>
    <w:rsid w:val="00187962"/>
    <w:rsid w:val="001940B6"/>
    <w:rsid w:val="001B25FD"/>
    <w:rsid w:val="001B2BCC"/>
    <w:rsid w:val="001C3937"/>
    <w:rsid w:val="001D1458"/>
    <w:rsid w:val="001D4F26"/>
    <w:rsid w:val="001F476B"/>
    <w:rsid w:val="0020516B"/>
    <w:rsid w:val="0024753E"/>
    <w:rsid w:val="00270BEA"/>
    <w:rsid w:val="0027429A"/>
    <w:rsid w:val="002746BB"/>
    <w:rsid w:val="00284140"/>
    <w:rsid w:val="00292FCE"/>
    <w:rsid w:val="002A0799"/>
    <w:rsid w:val="002B7539"/>
    <w:rsid w:val="002C00DF"/>
    <w:rsid w:val="002D449A"/>
    <w:rsid w:val="00310800"/>
    <w:rsid w:val="003132F8"/>
    <w:rsid w:val="003522CE"/>
    <w:rsid w:val="003834AD"/>
    <w:rsid w:val="003914F2"/>
    <w:rsid w:val="003A2DB0"/>
    <w:rsid w:val="003F283E"/>
    <w:rsid w:val="00401C24"/>
    <w:rsid w:val="00406778"/>
    <w:rsid w:val="004146A3"/>
    <w:rsid w:val="00421066"/>
    <w:rsid w:val="00437C8C"/>
    <w:rsid w:val="00453502"/>
    <w:rsid w:val="004577DC"/>
    <w:rsid w:val="00457B62"/>
    <w:rsid w:val="00461D02"/>
    <w:rsid w:val="00470E89"/>
    <w:rsid w:val="00471523"/>
    <w:rsid w:val="004747ED"/>
    <w:rsid w:val="00481725"/>
    <w:rsid w:val="00482720"/>
    <w:rsid w:val="00487D28"/>
    <w:rsid w:val="00497E63"/>
    <w:rsid w:val="004B2959"/>
    <w:rsid w:val="004C3C83"/>
    <w:rsid w:val="004F3E9B"/>
    <w:rsid w:val="00503C08"/>
    <w:rsid w:val="00506D2A"/>
    <w:rsid w:val="005225BB"/>
    <w:rsid w:val="00531277"/>
    <w:rsid w:val="00540C43"/>
    <w:rsid w:val="00542F7B"/>
    <w:rsid w:val="00560DAC"/>
    <w:rsid w:val="005631A8"/>
    <w:rsid w:val="00565537"/>
    <w:rsid w:val="005846DB"/>
    <w:rsid w:val="00587697"/>
    <w:rsid w:val="00593F0B"/>
    <w:rsid w:val="005B4861"/>
    <w:rsid w:val="005D0B54"/>
    <w:rsid w:val="005E2701"/>
    <w:rsid w:val="005E67AF"/>
    <w:rsid w:val="005F6C26"/>
    <w:rsid w:val="00602128"/>
    <w:rsid w:val="00635876"/>
    <w:rsid w:val="00655203"/>
    <w:rsid w:val="00664C6D"/>
    <w:rsid w:val="00665592"/>
    <w:rsid w:val="00666B2F"/>
    <w:rsid w:val="00670781"/>
    <w:rsid w:val="00680F02"/>
    <w:rsid w:val="00692257"/>
    <w:rsid w:val="00692DE5"/>
    <w:rsid w:val="0069485B"/>
    <w:rsid w:val="006A3E7C"/>
    <w:rsid w:val="006A5F24"/>
    <w:rsid w:val="006B0546"/>
    <w:rsid w:val="006D1E60"/>
    <w:rsid w:val="006E3108"/>
    <w:rsid w:val="006E4C32"/>
    <w:rsid w:val="007173C8"/>
    <w:rsid w:val="007545DF"/>
    <w:rsid w:val="00767AFB"/>
    <w:rsid w:val="007920F8"/>
    <w:rsid w:val="007A0219"/>
    <w:rsid w:val="007C1053"/>
    <w:rsid w:val="007C196B"/>
    <w:rsid w:val="007D1867"/>
    <w:rsid w:val="007D5914"/>
    <w:rsid w:val="007D5AAC"/>
    <w:rsid w:val="007F7376"/>
    <w:rsid w:val="0080259C"/>
    <w:rsid w:val="00806AE1"/>
    <w:rsid w:val="00810317"/>
    <w:rsid w:val="008207B2"/>
    <w:rsid w:val="00821860"/>
    <w:rsid w:val="00863213"/>
    <w:rsid w:val="00865869"/>
    <w:rsid w:val="00870567"/>
    <w:rsid w:val="008767AC"/>
    <w:rsid w:val="00883B1A"/>
    <w:rsid w:val="00896384"/>
    <w:rsid w:val="008A550C"/>
    <w:rsid w:val="008B726A"/>
    <w:rsid w:val="008D0D41"/>
    <w:rsid w:val="008D676C"/>
    <w:rsid w:val="0091162E"/>
    <w:rsid w:val="00914433"/>
    <w:rsid w:val="009172CC"/>
    <w:rsid w:val="00923BC7"/>
    <w:rsid w:val="00941180"/>
    <w:rsid w:val="00960484"/>
    <w:rsid w:val="00977718"/>
    <w:rsid w:val="00983515"/>
    <w:rsid w:val="009906DD"/>
    <w:rsid w:val="009A646C"/>
    <w:rsid w:val="009C0091"/>
    <w:rsid w:val="009C6646"/>
    <w:rsid w:val="009F63D8"/>
    <w:rsid w:val="00A06E79"/>
    <w:rsid w:val="00A13C54"/>
    <w:rsid w:val="00A31860"/>
    <w:rsid w:val="00A36232"/>
    <w:rsid w:val="00A6626F"/>
    <w:rsid w:val="00A83E5B"/>
    <w:rsid w:val="00A96432"/>
    <w:rsid w:val="00AA5ADC"/>
    <w:rsid w:val="00AD1801"/>
    <w:rsid w:val="00AE6985"/>
    <w:rsid w:val="00B018BB"/>
    <w:rsid w:val="00B04CFF"/>
    <w:rsid w:val="00B11081"/>
    <w:rsid w:val="00B43E9B"/>
    <w:rsid w:val="00B54DF8"/>
    <w:rsid w:val="00B56250"/>
    <w:rsid w:val="00B6650D"/>
    <w:rsid w:val="00B75B9E"/>
    <w:rsid w:val="00B90FD8"/>
    <w:rsid w:val="00B942C8"/>
    <w:rsid w:val="00B94D81"/>
    <w:rsid w:val="00B95985"/>
    <w:rsid w:val="00B9728E"/>
    <w:rsid w:val="00BA596F"/>
    <w:rsid w:val="00BB5841"/>
    <w:rsid w:val="00BB5D68"/>
    <w:rsid w:val="00BC0AF2"/>
    <w:rsid w:val="00BD373D"/>
    <w:rsid w:val="00BD516C"/>
    <w:rsid w:val="00BE2DC5"/>
    <w:rsid w:val="00BF22DD"/>
    <w:rsid w:val="00C26C7A"/>
    <w:rsid w:val="00C34152"/>
    <w:rsid w:val="00C341C9"/>
    <w:rsid w:val="00C36D3A"/>
    <w:rsid w:val="00C6141F"/>
    <w:rsid w:val="00C6649B"/>
    <w:rsid w:val="00C72AEA"/>
    <w:rsid w:val="00C76F8B"/>
    <w:rsid w:val="00C77270"/>
    <w:rsid w:val="00C84920"/>
    <w:rsid w:val="00CA1779"/>
    <w:rsid w:val="00CA57F1"/>
    <w:rsid w:val="00CB0F27"/>
    <w:rsid w:val="00CB6839"/>
    <w:rsid w:val="00CC124A"/>
    <w:rsid w:val="00CC2ABE"/>
    <w:rsid w:val="00CD69E0"/>
    <w:rsid w:val="00CE47B5"/>
    <w:rsid w:val="00CE721F"/>
    <w:rsid w:val="00CF79F1"/>
    <w:rsid w:val="00D10120"/>
    <w:rsid w:val="00D133FD"/>
    <w:rsid w:val="00D225EF"/>
    <w:rsid w:val="00D40400"/>
    <w:rsid w:val="00D57DD3"/>
    <w:rsid w:val="00D612A0"/>
    <w:rsid w:val="00D678E7"/>
    <w:rsid w:val="00D75FAA"/>
    <w:rsid w:val="00D8695D"/>
    <w:rsid w:val="00D9116F"/>
    <w:rsid w:val="00D9328F"/>
    <w:rsid w:val="00DA379D"/>
    <w:rsid w:val="00DA576A"/>
    <w:rsid w:val="00DE74D6"/>
    <w:rsid w:val="00E03B4F"/>
    <w:rsid w:val="00E04F8F"/>
    <w:rsid w:val="00E07EF2"/>
    <w:rsid w:val="00E10DA4"/>
    <w:rsid w:val="00E2324C"/>
    <w:rsid w:val="00E30316"/>
    <w:rsid w:val="00E318F6"/>
    <w:rsid w:val="00E35326"/>
    <w:rsid w:val="00E35566"/>
    <w:rsid w:val="00E75905"/>
    <w:rsid w:val="00E87366"/>
    <w:rsid w:val="00ED4AE1"/>
    <w:rsid w:val="00EE252D"/>
    <w:rsid w:val="00EF35B1"/>
    <w:rsid w:val="00F16B37"/>
    <w:rsid w:val="00F2549F"/>
    <w:rsid w:val="00F270B7"/>
    <w:rsid w:val="00F33ACD"/>
    <w:rsid w:val="00F55380"/>
    <w:rsid w:val="00F80038"/>
    <w:rsid w:val="00F82252"/>
    <w:rsid w:val="00FA11CA"/>
    <w:rsid w:val="00FA48A4"/>
    <w:rsid w:val="00FC5FA6"/>
    <w:rsid w:val="00FD4368"/>
    <w:rsid w:val="00FE3D20"/>
    <w:rsid w:val="00FE5FF9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2BE"/>
  <w15:chartTrackingRefBased/>
  <w15:docId w15:val="{C801C1CA-C48B-425C-9026-B94E7A6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18F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08"/>
    <w:rPr>
      <w:rFonts w:ascii="Segoe UI" w:eastAsia="Calibri" w:hAnsi="Segoe UI" w:cs="Segoe UI"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146A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35876"/>
    <w:pPr>
      <w:spacing w:after="0" w:line="240" w:lineRule="auto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5876"/>
    <w:rPr>
      <w:rFonts w:ascii="Calibri" w:hAnsi="Calibri" w:cs="Consolas"/>
      <w:szCs w:val="21"/>
      <w:lang w:val="en-US"/>
    </w:rPr>
  </w:style>
  <w:style w:type="character" w:customStyle="1" w:styleId="no-wrap">
    <w:name w:val="no-wrap"/>
    <w:basedOn w:val="DefaultParagraphFont"/>
    <w:rsid w:val="00B75B9E"/>
  </w:style>
  <w:style w:type="paragraph" w:styleId="NormalWeb">
    <w:name w:val="Normal (Web)"/>
    <w:basedOn w:val="Normal"/>
    <w:uiPriority w:val="99"/>
    <w:unhideWhenUsed/>
    <w:rsid w:val="00D612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6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mane@lka.edu.lv" TargetMode="External"/><Relationship Id="rId13" Type="http://schemas.openxmlformats.org/officeDocument/2006/relationships/hyperlink" Target="mailto:maija.sipola@jvlma.lv" TargetMode="External"/><Relationship Id="rId18" Type="http://schemas.openxmlformats.org/officeDocument/2006/relationships/hyperlink" Target="mailto:marite.balanuka@va.lv" TargetMode="External"/><Relationship Id="rId26" Type="http://schemas.openxmlformats.org/officeDocument/2006/relationships/hyperlink" Target="mailto:inta.buka@bsa.edu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a.lv" TargetMode="External"/><Relationship Id="rId7" Type="http://schemas.openxmlformats.org/officeDocument/2006/relationships/hyperlink" Target="mailto:liene.riezniece@rsu.lv" TargetMode="External"/><Relationship Id="rId12" Type="http://schemas.openxmlformats.org/officeDocument/2006/relationships/hyperlink" Target="mailto:daina.racinska@rgsl.edu.lv" TargetMode="External"/><Relationship Id="rId17" Type="http://schemas.openxmlformats.org/officeDocument/2006/relationships/hyperlink" Target="mailto:beate.velpe@va.lv" TargetMode="External"/><Relationship Id="rId25" Type="http://schemas.openxmlformats.org/officeDocument/2006/relationships/hyperlink" Target="mailto:karine.manucarjana@riseba.l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centrs@liepu.lv" TargetMode="External"/><Relationship Id="rId20" Type="http://schemas.openxmlformats.org/officeDocument/2006/relationships/hyperlink" Target="mailto:studijas@venta.lv" TargetMode="External"/><Relationship Id="rId29" Type="http://schemas.openxmlformats.org/officeDocument/2006/relationships/hyperlink" Target="mailto:a.tilla@rai.ll" TargetMode="External"/><Relationship Id="rId1" Type="http://schemas.openxmlformats.org/officeDocument/2006/relationships/styles" Target="styles.xml"/><Relationship Id="rId6" Type="http://schemas.openxmlformats.org/officeDocument/2006/relationships/hyperlink" Target="mailto:zane.vrublevska@rtu.lv" TargetMode="External"/><Relationship Id="rId11" Type="http://schemas.openxmlformats.org/officeDocument/2006/relationships/hyperlink" Target="mailto:monika.jansone@rgsl.edu.lv" TargetMode="External"/><Relationship Id="rId24" Type="http://schemas.openxmlformats.org/officeDocument/2006/relationships/hyperlink" Target="mailto:imants.bergs@turiba.lv" TargetMode="External"/><Relationship Id="rId5" Type="http://schemas.openxmlformats.org/officeDocument/2006/relationships/hyperlink" Target="http://www.rtu.lv" TargetMode="External"/><Relationship Id="rId15" Type="http://schemas.openxmlformats.org/officeDocument/2006/relationships/hyperlink" Target="mailto:velta.trule@du.lv" TargetMode="External"/><Relationship Id="rId23" Type="http://schemas.openxmlformats.org/officeDocument/2006/relationships/hyperlink" Target="http://www.turiba.lv" TargetMode="External"/><Relationship Id="rId28" Type="http://schemas.openxmlformats.org/officeDocument/2006/relationships/hyperlink" Target="mailto:marina.celika@isma.lv" TargetMode="External"/><Relationship Id="rId10" Type="http://schemas.openxmlformats.org/officeDocument/2006/relationships/hyperlink" Target="mailto:atrina.daugule@rgsl.edu.lv" TargetMode="External"/><Relationship Id="rId19" Type="http://schemas.openxmlformats.org/officeDocument/2006/relationships/hyperlink" Target="mailto:international@va.lv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aleksandra.kjakste@lu.lv" TargetMode="External"/><Relationship Id="rId9" Type="http://schemas.openxmlformats.org/officeDocument/2006/relationships/hyperlink" Target="mailto:krista.petrauska@lma.lv" TargetMode="External"/><Relationship Id="rId14" Type="http://schemas.openxmlformats.org/officeDocument/2006/relationships/hyperlink" Target="mailto:iveta.boge@lspa.lv" TargetMode="External"/><Relationship Id="rId22" Type="http://schemas.openxmlformats.org/officeDocument/2006/relationships/hyperlink" Target="mailto:olga.pankova@ba.lv" TargetMode="External"/><Relationship Id="rId27" Type="http://schemas.openxmlformats.org/officeDocument/2006/relationships/hyperlink" Target="mailto:international@eka.edu.l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89</cp:revision>
  <cp:lastPrinted>2019-11-29T12:58:00Z</cp:lastPrinted>
  <dcterms:created xsi:type="dcterms:W3CDTF">2018-11-02T13:45:00Z</dcterms:created>
  <dcterms:modified xsi:type="dcterms:W3CDTF">2024-01-08T06:40:00Z</dcterms:modified>
</cp:coreProperties>
</file>