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827"/>
        <w:gridCol w:w="3260"/>
      </w:tblGrid>
      <w:tr w:rsidR="00EF35B1" w:rsidRPr="00EF35B1" w14:paraId="7AA37537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3C93FB40" w14:textId="5495E3E5" w:rsidR="00457B62" w:rsidRPr="00EF35B1" w:rsidRDefault="00284140" w:rsidP="00D40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softHyphen/>
            </w:r>
            <w:r w:rsidR="00457B62"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Latvian HEI</w:t>
            </w:r>
          </w:p>
          <w:p w14:paraId="141AABDB" w14:textId="77777777" w:rsidR="00457B62" w:rsidRPr="00EF35B1" w:rsidRDefault="00457B62" w:rsidP="00D40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E3FAFB9" w14:textId="77777777" w:rsidR="00457B62" w:rsidRPr="00EF35B1" w:rsidRDefault="00457B62" w:rsidP="00D40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C452AC4" w14:textId="77777777" w:rsidR="00457B62" w:rsidRPr="00EF35B1" w:rsidRDefault="00457B62" w:rsidP="00D40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Contact person</w:t>
            </w:r>
          </w:p>
          <w:p w14:paraId="148683E3" w14:textId="77777777" w:rsidR="00457B62" w:rsidRPr="00EF35B1" w:rsidRDefault="00457B62" w:rsidP="00D40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77E5769" w14:textId="77777777" w:rsidR="00457B62" w:rsidRPr="00EF35B1" w:rsidRDefault="00457B62" w:rsidP="00D40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4EC169D" w14:textId="77777777" w:rsidR="00457B62" w:rsidRPr="00EF35B1" w:rsidRDefault="00457B62" w:rsidP="00D40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Address, Phone</w:t>
            </w:r>
          </w:p>
          <w:p w14:paraId="402C32BE" w14:textId="77777777" w:rsidR="00457B62" w:rsidRPr="00EF35B1" w:rsidRDefault="00457B62" w:rsidP="00D40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F35B1" w:rsidRPr="00EF35B1" w14:paraId="3102613B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C925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University of Latvia</w:t>
            </w:r>
          </w:p>
          <w:p w14:paraId="6AAA5F4F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www.lu.lv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8A46" w14:textId="77777777" w:rsidR="00C77270" w:rsidRPr="00EF35B1" w:rsidRDefault="00C77270" w:rsidP="00D40400">
            <w:pPr>
              <w:pStyle w:val="PlainTex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Aleksandra Kjakste</w:t>
            </w:r>
          </w:p>
          <w:p w14:paraId="3ED99562" w14:textId="77777777" w:rsidR="00457B62" w:rsidRPr="00EF35B1" w:rsidRDefault="00457B62" w:rsidP="00D40400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International coordinator</w:t>
            </w:r>
          </w:p>
          <w:p w14:paraId="0B884C13" w14:textId="193B489B" w:rsidR="007545DF" w:rsidRPr="00EF35B1" w:rsidRDefault="00AE6985" w:rsidP="00D40400">
            <w:pPr>
              <w:pStyle w:val="PlainTex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Gunita </w:t>
            </w:r>
            <w:r w:rsidR="00DE74D6" w:rsidRPr="00EF35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Ēķe</w:t>
            </w:r>
          </w:p>
          <w:p w14:paraId="4EC38FBF" w14:textId="34A8812D" w:rsidR="007545DF" w:rsidRPr="00EF35B1" w:rsidRDefault="007545DF" w:rsidP="00D40400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International student advisor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C5EF" w14:textId="77777777" w:rsidR="00C77270" w:rsidRPr="00EF35B1" w:rsidRDefault="00185500" w:rsidP="00D4040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hyperlink r:id="rId4" w:history="1">
              <w:r w:rsidR="00C77270" w:rsidRPr="00EF35B1">
                <w:rPr>
                  <w:rStyle w:val="Hyperlink"/>
                  <w:rFonts w:asciiTheme="minorHAnsi" w:eastAsia="Times New Roman" w:hAnsiTheme="minorHAnsi" w:cstheme="minorHAnsi"/>
                  <w:color w:val="auto"/>
                  <w:sz w:val="24"/>
                  <w:szCs w:val="24"/>
                  <w:u w:val="none"/>
                </w:rPr>
                <w:t>aleksandra.kjakste@lu.lv</w:t>
              </w:r>
            </w:hyperlink>
            <w:r w:rsidR="00C77270" w:rsidRPr="00EF35B1">
              <w:rPr>
                <w:rFonts w:asciiTheme="minorHAnsi" w:eastAsia="Times New Roman" w:hAnsiTheme="minorHAnsi" w:cstheme="minorHAnsi"/>
                <w:sz w:val="24"/>
                <w:szCs w:val="24"/>
              </w:rPr>
              <w:t> </w:t>
            </w:r>
          </w:p>
          <w:p w14:paraId="025B30AD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bookmarkStart w:id="0" w:name="_Hlk124409806"/>
            <w:r w:rsidRPr="00EF35B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+371 6703</w:t>
            </w:r>
            <w:r w:rsidR="004B2959"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B2959" w:rsidRPr="00EF35B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4712</w:t>
            </w:r>
            <w:bookmarkEnd w:id="0"/>
          </w:p>
          <w:p w14:paraId="2F7CD6BE" w14:textId="76765504" w:rsidR="007545DF" w:rsidRPr="00EF35B1" w:rsidRDefault="00AE6985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gunita.eke</w:t>
            </w:r>
            <w:r w:rsidR="007545DF" w:rsidRPr="00EF35B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@lu.lv</w:t>
            </w:r>
          </w:p>
          <w:p w14:paraId="25BF2530" w14:textId="200DDBC9" w:rsidR="007545DF" w:rsidRPr="00EF35B1" w:rsidRDefault="007545DF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+371 </w:t>
            </w:r>
            <w:r w:rsidR="00DE74D6" w:rsidRPr="00EF35B1">
              <w:rPr>
                <w:rFonts w:asciiTheme="minorHAnsi" w:hAnsiTheme="minorHAnsi" w:cstheme="minorHAnsi"/>
                <w:sz w:val="24"/>
                <w:szCs w:val="24"/>
              </w:rPr>
              <w:t>67034708</w:t>
            </w:r>
          </w:p>
        </w:tc>
      </w:tr>
      <w:tr w:rsidR="00EF35B1" w:rsidRPr="00EF35B1" w14:paraId="5E0CC578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D027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Riga Technical University</w:t>
            </w:r>
          </w:p>
          <w:p w14:paraId="583907C9" w14:textId="77777777" w:rsidR="00457B62" w:rsidRPr="00EF35B1" w:rsidRDefault="00185500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" w:history="1">
              <w:r w:rsidR="00457B62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www.rtu.lv</w:t>
              </w:r>
            </w:hyperlink>
          </w:p>
          <w:p w14:paraId="1EECA175" w14:textId="403B6AE3" w:rsidR="00457B62" w:rsidRPr="00EF35B1" w:rsidRDefault="00AA5ADC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https://</w:t>
            </w:r>
            <w:r w:rsidR="00D533F5">
              <w:t xml:space="preserve"> </w:t>
            </w:r>
            <w:r w:rsidR="00D533F5" w:rsidRPr="00D533F5">
              <w:rPr>
                <w:rFonts w:asciiTheme="minorHAnsi" w:hAnsiTheme="minorHAnsi" w:cstheme="minorHAnsi"/>
                <w:sz w:val="24"/>
                <w:szCs w:val="24"/>
              </w:rPr>
              <w:t>rtu.lv/en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9997" w14:textId="77777777" w:rsidR="00470E89" w:rsidRPr="00EF35B1" w:rsidRDefault="00470E89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Zane Vrubļevska</w:t>
            </w:r>
          </w:p>
          <w:p w14:paraId="0EAAE36C" w14:textId="1388B698" w:rsidR="00457B62" w:rsidRPr="00EF35B1" w:rsidRDefault="001120F4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Project Manager </w:t>
            </w:r>
          </w:p>
          <w:p w14:paraId="4C25C80F" w14:textId="42806FAA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D984" w14:textId="62EE9C1C" w:rsidR="00470E89" w:rsidRPr="00EF35B1" w:rsidRDefault="00185500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" w:history="1">
              <w:r w:rsidR="00470E89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zane.vrublevska@rtu.lv</w:t>
              </w:r>
            </w:hyperlink>
          </w:p>
          <w:p w14:paraId="5B37B314" w14:textId="3B6A405C" w:rsidR="00457B62" w:rsidRPr="00EF35B1" w:rsidRDefault="001120F4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+371 </w:t>
            </w:r>
            <w:r w:rsidR="00470E89" w:rsidRPr="00EF35B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67089766</w:t>
            </w:r>
          </w:p>
          <w:p w14:paraId="17A98981" w14:textId="5448A77F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EF35B1" w:rsidRPr="00EF35B1" w14:paraId="1F6596E1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81DC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Rīga Stradiņš University</w:t>
            </w:r>
          </w:p>
          <w:p w14:paraId="25415103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www.rsu.lv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3286" w14:textId="71297B03" w:rsidR="001120F4" w:rsidRPr="00EF35B1" w:rsidRDefault="00821860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Liene Riežniece</w:t>
            </w:r>
          </w:p>
          <w:p w14:paraId="4899F586" w14:textId="52CB61AE" w:rsidR="00457B62" w:rsidRPr="00EF35B1" w:rsidRDefault="001120F4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Student Services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79B4" w14:textId="4D6DFFE6" w:rsidR="001120F4" w:rsidRPr="00EF35B1" w:rsidRDefault="00185500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" w:history="1">
              <w:r w:rsidR="00821860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liene.riezniece@rsu.lv</w:t>
              </w:r>
            </w:hyperlink>
          </w:p>
          <w:p w14:paraId="3220623D" w14:textId="14F8488B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+371 </w:t>
            </w:r>
            <w:r w:rsidR="001120F4" w:rsidRPr="00EF35B1">
              <w:rPr>
                <w:rFonts w:asciiTheme="minorHAnsi" w:hAnsiTheme="minorHAnsi" w:cstheme="minorHAnsi"/>
                <w:sz w:val="24"/>
                <w:szCs w:val="24"/>
              </w:rPr>
              <w:t>67409</w:t>
            </w:r>
            <w:r w:rsidR="00821860" w:rsidRPr="00EF35B1">
              <w:rPr>
                <w:rFonts w:asciiTheme="minorHAnsi" w:hAnsiTheme="minorHAnsi" w:cstheme="minorHAnsi"/>
                <w:sz w:val="24"/>
                <w:szCs w:val="24"/>
              </w:rPr>
              <w:t>169</w:t>
            </w:r>
          </w:p>
        </w:tc>
      </w:tr>
      <w:tr w:rsidR="00EF35B1" w:rsidRPr="00EF35B1" w14:paraId="648ED3C3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EB9D" w14:textId="77777777" w:rsidR="00457B62" w:rsidRPr="00EF35B1" w:rsidRDefault="00C6141F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Latvia University of Life Sciences and Technologies</w:t>
            </w:r>
          </w:p>
          <w:p w14:paraId="6FB0B083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www.llu.lv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4CFE" w14:textId="26B7D7FC" w:rsidR="00692DE5" w:rsidRPr="00EF35B1" w:rsidRDefault="00821860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Renāte Rozentāle</w:t>
            </w:r>
          </w:p>
          <w:p w14:paraId="3F00C83D" w14:textId="51723912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International Cooperation centre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A148" w14:textId="07167434" w:rsidR="00457B62" w:rsidRPr="00EF35B1" w:rsidRDefault="00821860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renate.rozentale</w:t>
            </w:r>
            <w:r w:rsidR="00457B62" w:rsidRPr="00EF35B1">
              <w:rPr>
                <w:rFonts w:asciiTheme="minorHAnsi" w:hAnsiTheme="minorHAnsi" w:cstheme="minorHAnsi"/>
                <w:sz w:val="24"/>
                <w:szCs w:val="24"/>
              </w:rPr>
              <w:t>@l</w:t>
            </w: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bt</w:t>
            </w:r>
            <w:r w:rsidR="00457B62" w:rsidRPr="00EF35B1">
              <w:rPr>
                <w:rFonts w:asciiTheme="minorHAnsi" w:hAnsiTheme="minorHAnsi" w:cstheme="minorHAnsi"/>
                <w:sz w:val="24"/>
                <w:szCs w:val="24"/>
              </w:rPr>
              <w:t>u.lv</w:t>
            </w:r>
          </w:p>
          <w:p w14:paraId="784E07D1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+371 63005684</w:t>
            </w:r>
          </w:p>
        </w:tc>
      </w:tr>
      <w:tr w:rsidR="00EF35B1" w:rsidRPr="00EF35B1" w14:paraId="46B3D34C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BCFA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Latvian Culture Academy</w:t>
            </w:r>
          </w:p>
          <w:p w14:paraId="7835FFAD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EF35B1">
              <w:rPr>
                <w:rStyle w:val="HTMLCite"/>
                <w:rFonts w:asciiTheme="minorHAnsi" w:hAnsiTheme="minorHAnsi" w:cstheme="minorHAnsi"/>
                <w:i w:val="0"/>
                <w:sz w:val="24"/>
                <w:szCs w:val="24"/>
              </w:rPr>
              <w:t>www.lka.edu.lv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6EE2" w14:textId="77777777" w:rsidR="00185500" w:rsidRPr="00185500" w:rsidRDefault="00185500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5500">
              <w:rPr>
                <w:rFonts w:asciiTheme="minorHAnsi" w:hAnsiTheme="minorHAnsi" w:cstheme="minorHAnsi"/>
                <w:b/>
                <w:sz w:val="24"/>
                <w:szCs w:val="24"/>
              </w:rPr>
              <w:t>Elza Stalidzēna</w:t>
            </w:r>
          </w:p>
          <w:p w14:paraId="40C3EBFD" w14:textId="6A23DB27" w:rsidR="00457B62" w:rsidRPr="00185500" w:rsidRDefault="00185500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85500">
              <w:rPr>
                <w:rFonts w:asciiTheme="minorHAnsi" w:hAnsiTheme="minorHAnsi" w:cstheme="minorHAnsi"/>
                <w:sz w:val="24"/>
                <w:szCs w:val="24"/>
              </w:rPr>
              <w:t>International Cooperation Specialist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4F90" w14:textId="64DCAA66" w:rsidR="00185500" w:rsidRPr="00185500" w:rsidRDefault="00185500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8" w:history="1">
              <w:r w:rsidRPr="0018550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elza.stalidzena@lka.edu.lv</w:t>
              </w:r>
            </w:hyperlink>
          </w:p>
          <w:p w14:paraId="58E79108" w14:textId="74CAAA6D" w:rsidR="00457B62" w:rsidRPr="00185500" w:rsidRDefault="00185500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85500">
              <w:rPr>
                <w:rFonts w:asciiTheme="minorHAnsi" w:hAnsiTheme="minorHAnsi" w:cstheme="minorHAnsi"/>
                <w:sz w:val="24"/>
                <w:szCs w:val="24"/>
              </w:rPr>
              <w:t>+371 25636066</w:t>
            </w:r>
          </w:p>
        </w:tc>
      </w:tr>
      <w:tr w:rsidR="00EF35B1" w:rsidRPr="00EF35B1" w14:paraId="3103C64F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D9F5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Art Academy of Latvia</w:t>
            </w:r>
          </w:p>
          <w:p w14:paraId="3D5F738E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www.lma.lv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E9A0" w14:textId="2727F858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Krista </w:t>
            </w:r>
            <w:r w:rsidR="0091162E"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Petrauska</w:t>
            </w:r>
          </w:p>
          <w:p w14:paraId="7C6F6D32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International relations coordinator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1AA4" w14:textId="2DA45E03" w:rsidR="0091162E" w:rsidRPr="00EF35B1" w:rsidRDefault="00185500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9" w:history="1">
              <w:r w:rsidR="0091162E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krista.petrauska@lma.lv</w:t>
              </w:r>
            </w:hyperlink>
          </w:p>
          <w:p w14:paraId="1CA64077" w14:textId="04306DAF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+371 20016463</w:t>
            </w:r>
          </w:p>
        </w:tc>
      </w:tr>
      <w:tr w:rsidR="00EF35B1" w:rsidRPr="00EF35B1" w14:paraId="13667C64" w14:textId="77777777" w:rsidTr="00D40400">
        <w:trPr>
          <w:trHeight w:val="243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9D90" w14:textId="77777777" w:rsidR="001B2BCC" w:rsidRPr="00EF35B1" w:rsidRDefault="001B2BCC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Riga Graduate School of Law</w:t>
            </w:r>
          </w:p>
          <w:p w14:paraId="3FB288B9" w14:textId="7796287F" w:rsidR="001B2BCC" w:rsidRPr="00EF35B1" w:rsidRDefault="001B2BCC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www.rgsl.edu</w:t>
            </w:r>
            <w:r w:rsidR="00D40400" w:rsidRPr="00EF35B1">
              <w:rPr>
                <w:rFonts w:asciiTheme="minorHAnsi" w:hAnsiTheme="minorHAnsi" w:cstheme="minorHAnsi"/>
                <w:sz w:val="24"/>
                <w:szCs w:val="24"/>
              </w:rPr>
              <w:t>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D21B" w14:textId="4BDF85FE" w:rsidR="001B2BCC" w:rsidRPr="00EF35B1" w:rsidRDefault="00FF2628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Katrīna Daugule</w:t>
            </w:r>
          </w:p>
          <w:p w14:paraId="7E964D77" w14:textId="77777777" w:rsidR="001B2BCC" w:rsidRPr="00EF35B1" w:rsidRDefault="001B2BCC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Head of the Study Department </w:t>
            </w: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6726D181" w14:textId="4D04CA81" w:rsidR="001B2BCC" w:rsidRPr="00EF35B1" w:rsidRDefault="00FF2628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Monika Jansone</w:t>
            </w:r>
          </w:p>
          <w:p w14:paraId="1A36BAA2" w14:textId="77777777" w:rsidR="00540C43" w:rsidRPr="00EF35B1" w:rsidRDefault="001B2BCC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Bachelor Study Programme Administrator</w:t>
            </w:r>
            <w:r w:rsidR="00540C43"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4D2C053" w14:textId="6270BE05" w:rsidR="00540C43" w:rsidRPr="00EF35B1" w:rsidRDefault="00540C43" w:rsidP="00D404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Daina Račinska</w:t>
            </w:r>
          </w:p>
          <w:p w14:paraId="5044FDFF" w14:textId="4428EB59" w:rsidR="001B2BCC" w:rsidRPr="00EF35B1" w:rsidRDefault="00540C43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Master Study Programme Administrator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ADE1" w14:textId="35FB836F" w:rsidR="00FF2628" w:rsidRPr="00EF35B1" w:rsidRDefault="00FF2628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 k</w:t>
            </w:r>
            <w:hyperlink r:id="rId10" w:history="1">
              <w:r w:rsidRPr="00EF35B1">
                <w:rPr>
                  <w:rFonts w:asciiTheme="minorHAnsi" w:hAnsiTheme="minorHAnsi" w:cstheme="minorHAnsi"/>
                  <w:sz w:val="24"/>
                  <w:szCs w:val="24"/>
                </w:rPr>
                <w:t>atrina.daugule@rgsl.edu.lv</w:t>
              </w:r>
            </w:hyperlink>
          </w:p>
          <w:p w14:paraId="7133FE72" w14:textId="4CF261CD" w:rsidR="001B2BCC" w:rsidRPr="00EF35B1" w:rsidRDefault="001B2BCC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+371 67039</w:t>
            </w:r>
            <w:r w:rsidR="00FF2628" w:rsidRPr="00EF35B1">
              <w:rPr>
                <w:rFonts w:asciiTheme="minorHAnsi" w:hAnsiTheme="minorHAnsi" w:cstheme="minorHAnsi"/>
                <w:sz w:val="24"/>
                <w:szCs w:val="24"/>
              </w:rPr>
              <w:t>236</w:t>
            </w:r>
          </w:p>
          <w:p w14:paraId="37F3D86B" w14:textId="77777777" w:rsidR="00540C43" w:rsidRPr="00EF35B1" w:rsidRDefault="00540C43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6FF485" w14:textId="66858A78" w:rsidR="00FF2628" w:rsidRPr="00EF35B1" w:rsidRDefault="00185500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1" w:history="1">
              <w:r w:rsidR="00FF2628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monika.jansone@rgsl.edu.lv</w:t>
              </w:r>
            </w:hyperlink>
          </w:p>
          <w:p w14:paraId="5C581BB1" w14:textId="1F17499E" w:rsidR="001B2BCC" w:rsidRPr="00EF35B1" w:rsidRDefault="001B2BCC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+371 67039310</w:t>
            </w:r>
          </w:p>
          <w:p w14:paraId="04575743" w14:textId="77777777" w:rsidR="00540C43" w:rsidRPr="00EF35B1" w:rsidRDefault="00540C43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62273A" w14:textId="77777777" w:rsidR="00540C43" w:rsidRPr="00EF35B1" w:rsidRDefault="00185500" w:rsidP="00D40400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12" w:history="1">
              <w:r w:rsidR="00540C43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daina.racinska@rgsl.edu.lv</w:t>
              </w:r>
            </w:hyperlink>
            <w:r w:rsidR="00540C43"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919F206" w14:textId="2C6DEE86" w:rsidR="00540C43" w:rsidRPr="00EF35B1" w:rsidRDefault="00540C43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+371 67039206</w:t>
            </w:r>
          </w:p>
        </w:tc>
      </w:tr>
      <w:tr w:rsidR="00EF35B1" w:rsidRPr="00EF35B1" w14:paraId="0C51DDBE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C23F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J.Vītols Latvian Academy of Music</w:t>
            </w:r>
          </w:p>
          <w:p w14:paraId="7196AA36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www.jvlma.lv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C823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Assoc. prof. Maija Sīpola</w:t>
            </w:r>
          </w:p>
          <w:p w14:paraId="5166BD8E" w14:textId="721B8979" w:rsidR="00457B62" w:rsidRPr="00EF35B1" w:rsidRDefault="00FF2628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Head of Department of International Relations, Emeritus Professor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DE6E" w14:textId="77777777" w:rsidR="00457B62" w:rsidRPr="00EF35B1" w:rsidRDefault="00185500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3" w:history="1">
              <w:r w:rsidR="00F55380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maija.sipola@jvlma.lv</w:t>
              </w:r>
            </w:hyperlink>
          </w:p>
          <w:p w14:paraId="509C06BD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+371 67223522</w:t>
            </w:r>
          </w:p>
          <w:p w14:paraId="0CBB6657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+371 67228684</w:t>
            </w:r>
          </w:p>
        </w:tc>
      </w:tr>
      <w:tr w:rsidR="00EF35B1" w:rsidRPr="00EF35B1" w14:paraId="76C4222E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7619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Latvian Academy of Sports Education</w:t>
            </w:r>
          </w:p>
          <w:p w14:paraId="0DF79D81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www.lspa.lv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08B8" w14:textId="27C8FB09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Iveta Boge</w:t>
            </w:r>
          </w:p>
          <w:p w14:paraId="1EF57727" w14:textId="0D8CB4E6" w:rsidR="00457B62" w:rsidRPr="00EF35B1" w:rsidRDefault="00470E89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International Study Coordinator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D3D5" w14:textId="77777777" w:rsidR="00457B62" w:rsidRPr="00EF35B1" w:rsidRDefault="00185500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4" w:history="1">
              <w:r w:rsidR="00457B62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iveta.boge@lspa.lv</w:t>
              </w:r>
            </w:hyperlink>
          </w:p>
          <w:p w14:paraId="041362DB" w14:textId="568D5990" w:rsidR="00B54DF8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+ 371 67799527</w:t>
            </w:r>
          </w:p>
        </w:tc>
      </w:tr>
      <w:tr w:rsidR="00EF35B1" w:rsidRPr="00EF35B1" w14:paraId="24223769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2882" w14:textId="77777777" w:rsidR="00C26C7A" w:rsidRPr="00EF35B1" w:rsidRDefault="00C26C7A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Daugavpils University</w:t>
            </w:r>
          </w:p>
          <w:p w14:paraId="6B31074A" w14:textId="77777777" w:rsidR="00C26C7A" w:rsidRPr="00EF35B1" w:rsidRDefault="00C26C7A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www.du.lv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D078" w14:textId="77777777" w:rsidR="00EF35B1" w:rsidRPr="00EF35B1" w:rsidRDefault="00EF35B1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Velta Trūle</w:t>
            </w:r>
          </w:p>
          <w:p w14:paraId="199C467C" w14:textId="39FE6934" w:rsidR="00C26C7A" w:rsidRPr="00EF35B1" w:rsidRDefault="00C26C7A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Project manager in international students` recruitment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42EE" w14:textId="1477B8A9" w:rsidR="00EF35B1" w:rsidRPr="00EF35B1" w:rsidRDefault="00185500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5" w:history="1">
              <w:r w:rsidR="00EF35B1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velta.trule@du.lv</w:t>
              </w:r>
            </w:hyperlink>
          </w:p>
          <w:p w14:paraId="5C7C98F5" w14:textId="0848302C" w:rsidR="00C26C7A" w:rsidRPr="00EF35B1" w:rsidRDefault="00C26C7A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+371 </w:t>
            </w:r>
            <w:r w:rsidR="00EF35B1" w:rsidRPr="00EF35B1">
              <w:rPr>
                <w:rFonts w:asciiTheme="minorHAnsi" w:hAnsiTheme="minorHAnsi" w:cstheme="minorHAnsi"/>
                <w:sz w:val="24"/>
                <w:szCs w:val="24"/>
              </w:rPr>
              <w:t>65425564</w:t>
            </w:r>
          </w:p>
          <w:p w14:paraId="7D3CE4CB" w14:textId="279534B2" w:rsidR="00C26C7A" w:rsidRPr="00EF35B1" w:rsidRDefault="00C26C7A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35B1" w:rsidRPr="00EF35B1" w14:paraId="19FCADEF" w14:textId="77777777" w:rsidTr="00D40400">
        <w:trPr>
          <w:trHeight w:val="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6DC4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Liepāja University</w:t>
            </w:r>
          </w:p>
          <w:p w14:paraId="5C62061F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de-DE"/>
              </w:rPr>
            </w:pPr>
            <w:r w:rsidRPr="00EF35B1">
              <w:rPr>
                <w:rStyle w:val="HTMLCite"/>
                <w:rFonts w:asciiTheme="minorHAnsi" w:hAnsiTheme="minorHAnsi" w:cstheme="minorHAnsi"/>
                <w:i w:val="0"/>
                <w:sz w:val="24"/>
                <w:szCs w:val="24"/>
                <w:lang w:val="de-DE"/>
              </w:rPr>
              <w:t>www.liepu.lv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B139" w14:textId="48324038" w:rsidR="00457B62" w:rsidRPr="003855C7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55C7">
              <w:rPr>
                <w:rFonts w:asciiTheme="minorHAnsi" w:hAnsiTheme="minorHAnsi" w:cstheme="minorHAnsi"/>
                <w:b/>
                <w:sz w:val="24"/>
                <w:szCs w:val="24"/>
              </w:rPr>
              <w:t>Ērika Lauberga</w:t>
            </w:r>
            <w:r w:rsidR="00406778" w:rsidRPr="003855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Sleže</w:t>
            </w:r>
          </w:p>
          <w:p w14:paraId="6B48A900" w14:textId="77777777" w:rsidR="00457B62" w:rsidRPr="003855C7" w:rsidRDefault="00CE721F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55C7">
              <w:rPr>
                <w:rFonts w:asciiTheme="minorHAnsi" w:hAnsiTheme="minorHAnsi" w:cstheme="minorHAnsi"/>
                <w:iCs/>
                <w:sz w:val="24"/>
                <w:szCs w:val="24"/>
              </w:rPr>
              <w:t>International Relations Department, Specialist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6846" w14:textId="6E47E84D" w:rsidR="00457B62" w:rsidRPr="003855C7" w:rsidRDefault="00EF35B1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55C7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C84920" w:rsidRPr="003855C7">
              <w:rPr>
                <w:rFonts w:asciiTheme="minorHAnsi" w:hAnsiTheme="minorHAnsi" w:cstheme="minorHAnsi"/>
                <w:sz w:val="24"/>
                <w:szCs w:val="24"/>
              </w:rPr>
              <w:t>rika.lauberga</w:t>
            </w:r>
            <w:hyperlink r:id="rId16" w:history="1">
              <w:r w:rsidR="00457B62" w:rsidRPr="003855C7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@liepu.lv</w:t>
              </w:r>
            </w:hyperlink>
          </w:p>
          <w:p w14:paraId="55152842" w14:textId="77777777" w:rsidR="00457B62" w:rsidRPr="003855C7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55C7">
              <w:rPr>
                <w:rFonts w:asciiTheme="minorHAnsi" w:hAnsiTheme="minorHAnsi" w:cstheme="minorHAnsi"/>
                <w:sz w:val="24"/>
                <w:szCs w:val="24"/>
              </w:rPr>
              <w:t>+371 63407762</w:t>
            </w:r>
          </w:p>
          <w:p w14:paraId="27B65C39" w14:textId="77777777" w:rsidR="00457B62" w:rsidRPr="003855C7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35B1" w:rsidRPr="00EF35B1" w14:paraId="683E5E8E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5848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Vidzeme University of Applied Sciences</w:t>
            </w:r>
          </w:p>
          <w:p w14:paraId="34AC8D4F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www.va.lv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0908" w14:textId="493A6E18" w:rsidR="00D40400" w:rsidRPr="003855C7" w:rsidRDefault="00D40400" w:rsidP="00D40400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55C7">
              <w:rPr>
                <w:rFonts w:asciiTheme="minorHAnsi" w:hAnsiTheme="minorHAnsi" w:cstheme="minorHAnsi"/>
                <w:b/>
                <w:sz w:val="24"/>
                <w:szCs w:val="24"/>
              </w:rPr>
              <w:t>Beāte Velpe</w:t>
            </w:r>
          </w:p>
          <w:p w14:paraId="33E7BA1E" w14:textId="4FBFE63D" w:rsidR="00D40400" w:rsidRPr="003855C7" w:rsidRDefault="00D40400" w:rsidP="00D40400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55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International coordinator</w:t>
            </w:r>
          </w:p>
          <w:p w14:paraId="5AB5F0A8" w14:textId="151F165A" w:rsidR="00457B62" w:rsidRPr="003855C7" w:rsidRDefault="00CC124A" w:rsidP="00D40400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55C7">
              <w:rPr>
                <w:rFonts w:asciiTheme="minorHAnsi" w:hAnsiTheme="minorHAnsi" w:cstheme="minorHAnsi"/>
                <w:b/>
                <w:sz w:val="24"/>
                <w:szCs w:val="24"/>
              </w:rPr>
              <w:t>Mārīte Balaņuka</w:t>
            </w:r>
          </w:p>
          <w:p w14:paraId="714A004B" w14:textId="77777777" w:rsidR="00D40400" w:rsidRPr="003855C7" w:rsidRDefault="00D40400" w:rsidP="00D40400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3855C7">
              <w:rPr>
                <w:rFonts w:asciiTheme="minorHAnsi" w:hAnsiTheme="minorHAnsi" w:cstheme="minorHAnsi"/>
                <w:sz w:val="24"/>
                <w:szCs w:val="24"/>
              </w:rPr>
              <w:t>International project manager</w:t>
            </w:r>
          </w:p>
          <w:p w14:paraId="10DE3886" w14:textId="1C79AB8D" w:rsidR="00457B62" w:rsidRPr="003855C7" w:rsidRDefault="00457B62" w:rsidP="00D40400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004F" w14:textId="2CF0FA38" w:rsidR="00D40400" w:rsidRPr="003855C7" w:rsidRDefault="00185500" w:rsidP="00D404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17" w:history="1">
              <w:r w:rsidR="004C3C83" w:rsidRPr="003855C7">
                <w:rPr>
                  <w:rStyle w:val="Hyperlink"/>
                  <w:color w:val="auto"/>
                  <w:u w:val="none"/>
                </w:rPr>
                <w:t>b</w:t>
              </w:r>
              <w:r w:rsidR="004C3C83" w:rsidRPr="003855C7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eate.velpe@va.lv</w:t>
              </w:r>
            </w:hyperlink>
          </w:p>
          <w:p w14:paraId="7EDAA950" w14:textId="77777777" w:rsidR="00D40400" w:rsidRPr="003855C7" w:rsidRDefault="00D40400" w:rsidP="00D404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855C7">
              <w:rPr>
                <w:rFonts w:asciiTheme="minorHAnsi" w:hAnsiTheme="minorHAnsi" w:cstheme="minorHAnsi"/>
              </w:rPr>
              <w:t>+371 22042022</w:t>
            </w:r>
          </w:p>
          <w:p w14:paraId="382B17D7" w14:textId="2A78FEFB" w:rsidR="00457B62" w:rsidRPr="003855C7" w:rsidRDefault="00185500" w:rsidP="00D404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18" w:history="1">
              <w:r w:rsidR="00CC124A" w:rsidRPr="003855C7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marite.balanuka@va.lv</w:t>
              </w:r>
            </w:hyperlink>
            <w:r w:rsidR="00D612A0" w:rsidRPr="003855C7">
              <w:rPr>
                <w:rFonts w:asciiTheme="minorHAnsi" w:hAnsiTheme="minorHAnsi" w:cstheme="minorHAnsi"/>
              </w:rPr>
              <w:t xml:space="preserve"> </w:t>
            </w:r>
            <w:hyperlink r:id="rId19" w:history="1">
              <w:r w:rsidR="00D612A0" w:rsidRPr="003855C7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international@va.lv</w:t>
              </w:r>
            </w:hyperlink>
            <w:r w:rsidR="00D612A0" w:rsidRPr="003855C7">
              <w:rPr>
                <w:rFonts w:asciiTheme="minorHAnsi" w:hAnsiTheme="minorHAnsi" w:cstheme="minorHAnsi"/>
              </w:rPr>
              <w:br/>
              <w:t>+371 22042022</w:t>
            </w:r>
          </w:p>
        </w:tc>
      </w:tr>
      <w:tr w:rsidR="00EF35B1" w:rsidRPr="00EF35B1" w14:paraId="11AF1F71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6A6B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Stockholm School of Economics in Riga</w:t>
            </w:r>
          </w:p>
          <w:p w14:paraId="130555E1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F35B1">
              <w:rPr>
                <w:rStyle w:val="HTMLCite"/>
                <w:rFonts w:asciiTheme="minorHAnsi" w:hAnsiTheme="minorHAnsi" w:cstheme="minorHAnsi"/>
                <w:i w:val="0"/>
                <w:sz w:val="24"/>
                <w:szCs w:val="24"/>
              </w:rPr>
              <w:t>www.sse</w:t>
            </w:r>
            <w:r w:rsidRPr="00EF35B1">
              <w:rPr>
                <w:rStyle w:val="HTMLCite"/>
                <w:rFonts w:asciiTheme="minorHAnsi" w:hAnsiTheme="minorHAnsi" w:cstheme="minorHAnsi"/>
                <w:bCs/>
                <w:i w:val="0"/>
                <w:sz w:val="24"/>
                <w:szCs w:val="24"/>
              </w:rPr>
              <w:t>riga</w:t>
            </w:r>
            <w:r w:rsidRPr="00EF35B1">
              <w:rPr>
                <w:rStyle w:val="HTMLCite"/>
                <w:rFonts w:asciiTheme="minorHAnsi" w:hAnsiTheme="minorHAnsi" w:cstheme="minorHAnsi"/>
                <w:i w:val="0"/>
                <w:sz w:val="24"/>
                <w:szCs w:val="24"/>
              </w:rPr>
              <w:t>.edu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4565" w14:textId="4B0393C5" w:rsidR="00457B62" w:rsidRPr="00EF35B1" w:rsidRDefault="001F3E5B" w:rsidP="00D40400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Undīne Krievāne</w:t>
            </w:r>
          </w:p>
          <w:p w14:paraId="27BF176C" w14:textId="00FB85AF" w:rsidR="00457B62" w:rsidRPr="00EF35B1" w:rsidRDefault="001F3E5B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Bachelor</w:t>
            </w:r>
            <w:r w:rsidR="00B56250"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 Programme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Administrator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5B01" w14:textId="6716C019" w:rsidR="00457B62" w:rsidRPr="00EF35B1" w:rsidRDefault="001F3E5B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undine.krievane</w:t>
            </w:r>
            <w:r w:rsidR="00457B62" w:rsidRPr="00EF35B1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@sseriga.edu</w:t>
            </w:r>
            <w:r w:rsidR="00457B62"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49A2E39" w14:textId="162D7434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+371 </w:t>
            </w:r>
            <w:r w:rsidR="000E09F5" w:rsidRPr="000E09F5">
              <w:rPr>
                <w:rFonts w:asciiTheme="minorHAnsi" w:hAnsiTheme="minorHAnsi" w:cstheme="minorHAnsi"/>
                <w:sz w:val="24"/>
                <w:szCs w:val="24"/>
              </w:rPr>
              <w:t>67015806</w:t>
            </w:r>
          </w:p>
          <w:p w14:paraId="19EC1A06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35B1" w:rsidRPr="00EF35B1" w14:paraId="442BD3B5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DB91" w14:textId="77777777" w:rsidR="00457B62" w:rsidRPr="00EF35B1" w:rsidRDefault="00045B4F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Ventspils University of Applied Sciences</w:t>
            </w:r>
          </w:p>
          <w:p w14:paraId="26D4EEEB" w14:textId="77777777" w:rsidR="00457B62" w:rsidRPr="00EF35B1" w:rsidRDefault="002A0799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www.</w:t>
            </w:r>
            <w:r w:rsidR="00457B62" w:rsidRPr="00EF35B1">
              <w:rPr>
                <w:rFonts w:asciiTheme="minorHAnsi" w:hAnsiTheme="minorHAnsi" w:cstheme="minorHAnsi"/>
                <w:sz w:val="24"/>
                <w:szCs w:val="24"/>
              </w:rPr>
              <w:t>venta.lv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6B69" w14:textId="4E1E8184" w:rsidR="00457B62" w:rsidRPr="00EF35B1" w:rsidRDefault="005E2701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Kate Zonberga</w:t>
            </w:r>
          </w:p>
          <w:p w14:paraId="5CCB8444" w14:textId="66CE926B" w:rsidR="00457B62" w:rsidRPr="00EF35B1" w:rsidRDefault="00F8225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Head of Study Department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1ED7" w14:textId="3298F53F" w:rsidR="00457B62" w:rsidRPr="00EF35B1" w:rsidRDefault="00185500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0" w:history="1">
              <w:r w:rsidR="005E2701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studijas@venta.lv</w:t>
              </w:r>
            </w:hyperlink>
          </w:p>
          <w:p w14:paraId="7B11D46D" w14:textId="460A5720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+371 </w:t>
            </w:r>
            <w:r w:rsidR="005E2701" w:rsidRPr="00EF35B1">
              <w:rPr>
                <w:rFonts w:asciiTheme="minorHAnsi" w:hAnsiTheme="minorHAnsi" w:cstheme="minorHAnsi"/>
                <w:sz w:val="24"/>
                <w:szCs w:val="24"/>
              </w:rPr>
              <w:t>63629646</w:t>
            </w:r>
          </w:p>
          <w:p w14:paraId="760F4DE2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35B1" w:rsidRPr="00EF35B1" w14:paraId="061E3CA7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A34A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Latvian Christian Academy</w:t>
            </w:r>
          </w:p>
          <w:p w14:paraId="3636343C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kra.lv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C048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Zane Čečiņa</w:t>
            </w:r>
          </w:p>
          <w:p w14:paraId="11A365DF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Head of Study Department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DC13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akademija@kra.lv </w:t>
            </w:r>
          </w:p>
          <w:p w14:paraId="2B12AA5B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+371 67753360</w:t>
            </w:r>
          </w:p>
        </w:tc>
      </w:tr>
      <w:tr w:rsidR="00EF35B1" w:rsidRPr="00EF35B1" w14:paraId="13A82A89" w14:textId="77777777" w:rsidTr="00D40400">
        <w:trPr>
          <w:trHeight w:val="9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931B" w14:textId="77777777" w:rsidR="001B2BCC" w:rsidRPr="00EF35B1" w:rsidRDefault="001B2BCC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BA School of Business and Finance</w:t>
            </w:r>
          </w:p>
          <w:p w14:paraId="5288C002" w14:textId="77777777" w:rsidR="001B2BCC" w:rsidRPr="00EF35B1" w:rsidRDefault="00185500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21" w:history="1">
              <w:r w:rsidR="001B2BCC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lang w:eastAsia="lv-LV"/>
                </w:rPr>
                <w:t>www.ba.lv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FEEE" w14:textId="356DED6D" w:rsidR="001B2BCC" w:rsidRPr="00EF35B1" w:rsidRDefault="009F63D8" w:rsidP="00D404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lv-LV"/>
              </w:rPr>
            </w:pPr>
            <w:r w:rsidRPr="00EF35B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lv-LV"/>
              </w:rPr>
              <w:t>Olga Pankova</w:t>
            </w:r>
          </w:p>
          <w:p w14:paraId="67EB007B" w14:textId="1403C661" w:rsidR="00540C43" w:rsidRPr="00EF35B1" w:rsidRDefault="001B2BCC" w:rsidP="00D40400">
            <w:pPr>
              <w:pStyle w:val="PlainText"/>
              <w:rPr>
                <w:rFonts w:asciiTheme="minorHAnsi" w:hAnsiTheme="minorHAnsi" w:cstheme="minorHAnsi"/>
                <w:bCs/>
                <w:sz w:val="24"/>
                <w:szCs w:val="24"/>
                <w:lang w:eastAsia="lv-LV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  <w:lang w:eastAsia="lv-LV"/>
              </w:rPr>
              <w:t>Student</w:t>
            </w:r>
            <w:r w:rsidR="00540C43" w:rsidRPr="00EF35B1">
              <w:rPr>
                <w:rFonts w:asciiTheme="minorHAnsi" w:hAnsiTheme="minorHAnsi" w:cstheme="minorHAnsi"/>
                <w:sz w:val="24"/>
                <w:szCs w:val="24"/>
                <w:lang w:eastAsia="lv-LV"/>
              </w:rPr>
              <w:t>s’</w:t>
            </w:r>
            <w:r w:rsidRPr="00EF35B1">
              <w:rPr>
                <w:rFonts w:asciiTheme="minorHAnsi" w:hAnsiTheme="minorHAnsi" w:cstheme="minorHAnsi"/>
                <w:sz w:val="24"/>
                <w:szCs w:val="24"/>
                <w:lang w:eastAsia="lv-LV"/>
              </w:rPr>
              <w:t xml:space="preserve"> personnel records</w:t>
            </w:r>
            <w:r w:rsidR="00540C43" w:rsidRPr="00EF35B1">
              <w:rPr>
                <w:rFonts w:asciiTheme="minorHAnsi" w:hAnsiTheme="minorHAnsi" w:cstheme="minorHAnsi"/>
                <w:sz w:val="24"/>
                <w:szCs w:val="24"/>
                <w:lang w:eastAsia="lv-LV"/>
              </w:rPr>
              <w:t>’</w:t>
            </w:r>
            <w:r w:rsidRPr="00EF35B1">
              <w:rPr>
                <w:rFonts w:asciiTheme="minorHAnsi" w:hAnsiTheme="minorHAnsi" w:cstheme="minorHAnsi"/>
                <w:sz w:val="24"/>
                <w:szCs w:val="24"/>
                <w:lang w:eastAsia="lv-LV"/>
              </w:rPr>
              <w:t xml:space="preserve"> specialist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C6194" w14:textId="52C996A0" w:rsidR="001B2BCC" w:rsidRPr="00EF35B1" w:rsidRDefault="00185500" w:rsidP="00D40400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val="lv-LV"/>
              </w:rPr>
            </w:pPr>
            <w:hyperlink r:id="rId22" w:history="1">
              <w:r w:rsidR="009F63D8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olga.pankova@ba.lv</w:t>
              </w:r>
            </w:hyperlink>
          </w:p>
          <w:p w14:paraId="73B0CFD9" w14:textId="5C16BBB3" w:rsidR="001B2BCC" w:rsidRPr="00EF35B1" w:rsidRDefault="001B2BCC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+371 </w:t>
            </w:r>
            <w:r w:rsidR="009F63D8" w:rsidRPr="00EF35B1">
              <w:rPr>
                <w:rFonts w:asciiTheme="minorHAnsi" w:hAnsiTheme="minorHAnsi" w:cstheme="minorHAnsi"/>
                <w:sz w:val="24"/>
                <w:szCs w:val="24"/>
              </w:rPr>
              <w:t>27034489</w:t>
            </w:r>
          </w:p>
          <w:p w14:paraId="367723E0" w14:textId="5D0CD29F" w:rsidR="00540C43" w:rsidRPr="00EF35B1" w:rsidRDefault="00540C43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35B1" w:rsidRPr="00EF35B1" w14:paraId="08725A4E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7B4C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Turība </w:t>
            </w: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University</w:t>
            </w:r>
          </w:p>
          <w:p w14:paraId="489CA52E" w14:textId="77777777" w:rsidR="00457B62" w:rsidRPr="00EF35B1" w:rsidRDefault="00185500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23" w:history="1">
              <w:r w:rsidR="00457B62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lang w:eastAsia="lv-LV"/>
                </w:rPr>
                <w:t>www.turiba.lv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C08F" w14:textId="0F6735FD" w:rsidR="00457B62" w:rsidRPr="00EF35B1" w:rsidRDefault="00A06E79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Imants Bergs</w:t>
            </w:r>
          </w:p>
          <w:p w14:paraId="25DD088A" w14:textId="4E412599" w:rsidR="00457B62" w:rsidRPr="00EF35B1" w:rsidRDefault="00CA1779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Vice Rector for Study Development and International Cooperation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E9D0" w14:textId="00288C3C" w:rsidR="00CA1779" w:rsidRPr="00EF35B1" w:rsidRDefault="00185500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4" w:history="1">
              <w:r w:rsidR="00CA1779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imants.bergs@turiba.lv</w:t>
              </w:r>
            </w:hyperlink>
          </w:p>
          <w:p w14:paraId="4F95EF62" w14:textId="4A02978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+371 67625371</w:t>
            </w:r>
          </w:p>
          <w:p w14:paraId="460D5493" w14:textId="1215D44B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35B1" w:rsidRPr="00EF35B1" w14:paraId="12FE91CF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2014" w14:textId="77777777" w:rsidR="003914F2" w:rsidRPr="00EF35B1" w:rsidRDefault="003914F2" w:rsidP="00D40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lv-LV"/>
              </w:rPr>
            </w:pPr>
            <w:r w:rsidRPr="00EF35B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lv-LV"/>
              </w:rPr>
              <w:t>RISEBA University of Business, Arts and Technology</w:t>
            </w:r>
          </w:p>
          <w:p w14:paraId="477E6C84" w14:textId="77777777" w:rsidR="003914F2" w:rsidRPr="00EF35B1" w:rsidRDefault="003914F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lv-LV"/>
              </w:rPr>
              <w:t>www.riseba.lv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835" w14:textId="0E70A1ED" w:rsidR="003914F2" w:rsidRPr="00EF35B1" w:rsidRDefault="00FA11CA" w:rsidP="00D40400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lv-LV"/>
              </w:rPr>
            </w:pPr>
            <w:r w:rsidRPr="00EF35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Karinē Manučarjana</w:t>
            </w:r>
          </w:p>
          <w:p w14:paraId="5B7A1471" w14:textId="77777777" w:rsidR="003914F2" w:rsidRPr="00EF35B1" w:rsidRDefault="003914F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International student coordinator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0F0F" w14:textId="0662DE0F" w:rsidR="003914F2" w:rsidRPr="00EF35B1" w:rsidRDefault="00185500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5" w:history="1">
              <w:r w:rsidR="00421066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karine.manucarjana@riseba.lv</w:t>
              </w:r>
            </w:hyperlink>
          </w:p>
          <w:p w14:paraId="40A1B4C0" w14:textId="30A0BCA9" w:rsidR="003914F2" w:rsidRPr="00EF35B1" w:rsidRDefault="003914F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+371 </w:t>
            </w:r>
            <w:r w:rsidR="00FA11CA" w:rsidRPr="00EF35B1">
              <w:rPr>
                <w:rFonts w:asciiTheme="minorHAnsi" w:hAnsiTheme="minorHAnsi" w:cstheme="minorHAnsi"/>
                <w:sz w:val="24"/>
                <w:szCs w:val="24"/>
              </w:rPr>
              <w:t>25620874</w:t>
            </w:r>
          </w:p>
          <w:p w14:paraId="169FFECC" w14:textId="77777777" w:rsidR="003914F2" w:rsidRPr="00EF35B1" w:rsidRDefault="003914F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35B1" w:rsidRPr="00EF35B1" w14:paraId="6AF74FA5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EC7C" w14:textId="77777777" w:rsidR="00100878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R</w:t>
            </w:r>
            <w:r w:rsidR="00100878"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zekne </w:t>
            </w:r>
            <w:r w:rsidR="00100878"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Academy of Technologies</w:t>
            </w:r>
          </w:p>
          <w:p w14:paraId="46DE374A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www.r</w:t>
            </w:r>
            <w:r w:rsidR="00100878" w:rsidRPr="00EF35B1">
              <w:rPr>
                <w:rFonts w:asciiTheme="minorHAnsi" w:hAnsiTheme="minorHAnsi" w:cstheme="minorHAnsi"/>
                <w:sz w:val="24"/>
                <w:szCs w:val="24"/>
              </w:rPr>
              <w:t>ta</w:t>
            </w: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E055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Sanda Kauliņa</w:t>
            </w:r>
          </w:p>
          <w:p w14:paraId="3AD9FD89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International coordinator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56BF" w14:textId="77777777" w:rsidR="00457B62" w:rsidRPr="00EF35B1" w:rsidRDefault="00A9643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sanda.kaulina@rta</w:t>
            </w:r>
            <w:r w:rsidR="00457B62"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.lv </w:t>
            </w:r>
          </w:p>
          <w:p w14:paraId="546CBF64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+371 28390076</w:t>
            </w:r>
          </w:p>
        </w:tc>
      </w:tr>
      <w:tr w:rsidR="00EF35B1" w:rsidRPr="00EF35B1" w14:paraId="63BBCC1F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517F" w14:textId="77777777" w:rsidR="00CD69E0" w:rsidRPr="00EF35B1" w:rsidRDefault="00CD69E0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Baltic International Academy</w:t>
            </w:r>
          </w:p>
          <w:p w14:paraId="118FAE04" w14:textId="77777777" w:rsidR="00CD69E0" w:rsidRPr="00EF35B1" w:rsidRDefault="00CD69E0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www.bsa.edu.lv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7E48" w14:textId="77777777" w:rsidR="00CD69E0" w:rsidRPr="00EF35B1" w:rsidRDefault="00CD69E0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Inta Buka</w:t>
            </w:r>
          </w:p>
          <w:p w14:paraId="16E07E27" w14:textId="77777777" w:rsidR="00CD69E0" w:rsidRPr="00EF35B1" w:rsidRDefault="00CD69E0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Vice-rector for International Cooperation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6A85" w14:textId="77777777" w:rsidR="00CD69E0" w:rsidRPr="00EF35B1" w:rsidRDefault="00185500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6" w:history="1">
              <w:r w:rsidR="00CD69E0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inta.buka@bsa.edu.lv</w:t>
              </w:r>
            </w:hyperlink>
          </w:p>
          <w:p w14:paraId="6A874DAD" w14:textId="77777777" w:rsidR="00CD69E0" w:rsidRPr="00EF35B1" w:rsidRDefault="00CD69E0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+371 67100203</w:t>
            </w:r>
          </w:p>
        </w:tc>
      </w:tr>
      <w:tr w:rsidR="00EF35B1" w:rsidRPr="00EF35B1" w14:paraId="514AB46C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BF24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Transport and Telecommunication Institute</w:t>
            </w:r>
          </w:p>
          <w:p w14:paraId="36BBA7EA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http://www.tsi.lv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7BB2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Anželika Smagina</w:t>
            </w:r>
          </w:p>
          <w:p w14:paraId="310744A4" w14:textId="77777777" w:rsidR="0080259C" w:rsidRPr="00EF35B1" w:rsidRDefault="0080259C" w:rsidP="00D40400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val="lv-LV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Head of International Relations</w:t>
            </w:r>
          </w:p>
          <w:p w14:paraId="7EE10D68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5A13" w14:textId="77777777" w:rsidR="00457B62" w:rsidRPr="00EF35B1" w:rsidRDefault="00941180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457B62" w:rsidRPr="00EF35B1">
              <w:rPr>
                <w:rFonts w:asciiTheme="minorHAnsi" w:hAnsiTheme="minorHAnsi" w:cstheme="minorHAnsi"/>
                <w:sz w:val="24"/>
                <w:szCs w:val="24"/>
              </w:rPr>
              <w:t>magina.a@tsi.lv</w:t>
            </w:r>
          </w:p>
          <w:p w14:paraId="2CA85828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+371 67100598</w:t>
            </w:r>
          </w:p>
        </w:tc>
      </w:tr>
      <w:tr w:rsidR="00EF35B1" w:rsidRPr="00EF35B1" w14:paraId="20942595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6E6C" w14:textId="77777777" w:rsidR="00457B62" w:rsidRPr="00EF35B1" w:rsidRDefault="00A9643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EKA University of Applied Sciences</w:t>
            </w:r>
          </w:p>
          <w:p w14:paraId="4389A9D3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www.</w:t>
            </w:r>
            <w:r w:rsidR="00A96432" w:rsidRPr="00EF35B1">
              <w:rPr>
                <w:rFonts w:asciiTheme="minorHAnsi" w:hAnsiTheme="minorHAnsi" w:cstheme="minorHAnsi"/>
                <w:sz w:val="24"/>
                <w:szCs w:val="24"/>
              </w:rPr>
              <w:t>eka.edu.lv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D8A0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Olga Marnica</w:t>
            </w:r>
          </w:p>
          <w:p w14:paraId="533724DA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Head of International Students Department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97EA" w14:textId="77777777" w:rsidR="00457B62" w:rsidRPr="00EF35B1" w:rsidRDefault="00185500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7" w:history="1">
              <w:r w:rsidR="00457B62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international@eka.edu.lv</w:t>
              </w:r>
            </w:hyperlink>
          </w:p>
          <w:p w14:paraId="2409A1E2" w14:textId="77777777" w:rsidR="00457B62" w:rsidRPr="00EF35B1" w:rsidRDefault="00457B62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+371 28451054</w:t>
            </w:r>
          </w:p>
        </w:tc>
      </w:tr>
      <w:tr w:rsidR="00EF35B1" w:rsidRPr="00EF35B1" w14:paraId="2057DE10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C3BF" w14:textId="77777777" w:rsidR="00531277" w:rsidRPr="00EF35B1" w:rsidRDefault="00531277" w:rsidP="00D40400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lv-LV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ISMA University of Applied Science</w:t>
            </w:r>
          </w:p>
          <w:p w14:paraId="25615A79" w14:textId="30327564" w:rsidR="00531277" w:rsidRPr="00EF35B1" w:rsidRDefault="00531277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692DE5" w:rsidRPr="00EF35B1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w.isma.lv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D204" w14:textId="77777777" w:rsidR="00E03B4F" w:rsidRPr="00EF35B1" w:rsidRDefault="00531277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Marina Čelika</w:t>
            </w:r>
          </w:p>
          <w:p w14:paraId="22D8A9AD" w14:textId="4C13B1D2" w:rsidR="00531277" w:rsidRPr="00EF35B1" w:rsidRDefault="00531277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Head of </w:t>
            </w:r>
            <w:r w:rsidR="00284140" w:rsidRPr="00EF35B1">
              <w:rPr>
                <w:rFonts w:asciiTheme="minorHAnsi" w:hAnsiTheme="minorHAnsi" w:cstheme="minorHAnsi"/>
                <w:sz w:val="24"/>
                <w:szCs w:val="24"/>
              </w:rPr>
              <w:t>Career Centre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001C" w14:textId="599D0919" w:rsidR="00531277" w:rsidRPr="00EF35B1" w:rsidRDefault="00185500" w:rsidP="00D40400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val="lv-LV"/>
              </w:rPr>
            </w:pPr>
            <w:hyperlink r:id="rId28" w:history="1">
              <w:r w:rsidR="00531277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marina.celika@isma.lv</w:t>
              </w:r>
            </w:hyperlink>
          </w:p>
          <w:p w14:paraId="48B5003F" w14:textId="77B6CEA0" w:rsidR="00531277" w:rsidRPr="00EF35B1" w:rsidRDefault="00531277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 xml:space="preserve">+371 </w:t>
            </w:r>
            <w:r w:rsidR="00EF35B1" w:rsidRPr="00EF35B1">
              <w:rPr>
                <w:rFonts w:asciiTheme="minorHAnsi" w:hAnsiTheme="minorHAnsi" w:cstheme="minorHAnsi"/>
                <w:sz w:val="24"/>
                <w:szCs w:val="24"/>
              </w:rPr>
              <w:t>67241591</w:t>
            </w:r>
          </w:p>
          <w:p w14:paraId="6CF223E4" w14:textId="77777777" w:rsidR="00531277" w:rsidRPr="00EF35B1" w:rsidRDefault="00531277" w:rsidP="00D40400">
            <w:pPr>
              <w:spacing w:after="0" w:line="240" w:lineRule="auto"/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</w:p>
        </w:tc>
      </w:tr>
      <w:tr w:rsidR="00EF35B1" w:rsidRPr="00EF35B1" w14:paraId="781E1507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1E69" w14:textId="6DAA7598" w:rsidR="00692DE5" w:rsidRPr="00EF35B1" w:rsidRDefault="00692DE5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Riga </w:t>
            </w:r>
            <w:r w:rsidR="00D57DD3"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Aeronautical</w:t>
            </w: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Institute</w:t>
            </w:r>
          </w:p>
          <w:p w14:paraId="3AD3C7FC" w14:textId="2D34DB6E" w:rsidR="00692DE5" w:rsidRPr="00EF35B1" w:rsidRDefault="00692DE5" w:rsidP="00D40400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Cs/>
                <w:sz w:val="24"/>
                <w:szCs w:val="24"/>
              </w:rPr>
              <w:t>www.rai.lv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0FD7" w14:textId="77777777" w:rsidR="00692DE5" w:rsidRPr="00EF35B1" w:rsidRDefault="00692DE5" w:rsidP="00D404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/>
                <w:sz w:val="24"/>
                <w:szCs w:val="24"/>
              </w:rPr>
              <w:t>Anna Tiļļa</w:t>
            </w:r>
          </w:p>
          <w:p w14:paraId="69ABD01B" w14:textId="50E44001" w:rsidR="00692DE5" w:rsidRPr="00EF35B1" w:rsidRDefault="00692DE5" w:rsidP="00D40400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bCs/>
                <w:sz w:val="24"/>
                <w:szCs w:val="24"/>
              </w:rPr>
              <w:t>Methodologist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66E4" w14:textId="6E4B0691" w:rsidR="00692DE5" w:rsidRPr="00EF35B1" w:rsidRDefault="00185500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9" w:history="1">
              <w:r w:rsidR="00692DE5" w:rsidRPr="00EF35B1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a.tilla@rai.l</w:t>
              </w:r>
            </w:hyperlink>
            <w:r w:rsidR="00692DE5" w:rsidRPr="00EF35B1">
              <w:rPr>
                <w:rFonts w:asciiTheme="minorHAnsi" w:hAnsiTheme="minorHAnsi" w:cstheme="minorHAnsi"/>
                <w:sz w:val="24"/>
                <w:szCs w:val="24"/>
              </w:rPr>
              <w:t>v</w:t>
            </w:r>
          </w:p>
          <w:p w14:paraId="2C39A598" w14:textId="77777777" w:rsidR="00692DE5" w:rsidRPr="00EF35B1" w:rsidRDefault="00692DE5" w:rsidP="00D4040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+ 371 67629207 </w:t>
            </w:r>
          </w:p>
          <w:p w14:paraId="7F5B9989" w14:textId="018025E0" w:rsidR="00692DE5" w:rsidRPr="00EF35B1" w:rsidRDefault="00692DE5" w:rsidP="00D404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35B1">
              <w:rPr>
                <w:rFonts w:asciiTheme="minorHAnsi" w:hAnsiTheme="minorHAnsi" w:cstheme="minorHAnsi"/>
                <w:sz w:val="24"/>
                <w:szCs w:val="24"/>
              </w:rPr>
              <w:t>+ 371 2681 2905</w:t>
            </w:r>
          </w:p>
        </w:tc>
      </w:tr>
    </w:tbl>
    <w:p w14:paraId="6E728DBB" w14:textId="77777777" w:rsidR="00457B62" w:rsidRDefault="00457B62" w:rsidP="00E03B4F">
      <w:pPr>
        <w:rPr>
          <w:lang w:val="lv-LV"/>
        </w:rPr>
      </w:pPr>
    </w:p>
    <w:sectPr w:rsidR="00457B62" w:rsidSect="00D40400">
      <w:pgSz w:w="11906" w:h="16838"/>
      <w:pgMar w:top="851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861"/>
    <w:rsid w:val="00020BAB"/>
    <w:rsid w:val="00022EBA"/>
    <w:rsid w:val="00045B4F"/>
    <w:rsid w:val="00093EBC"/>
    <w:rsid w:val="000960AB"/>
    <w:rsid w:val="000B137A"/>
    <w:rsid w:val="000B6725"/>
    <w:rsid w:val="000C1F02"/>
    <w:rsid w:val="000C5F5B"/>
    <w:rsid w:val="000D7B50"/>
    <w:rsid w:val="000E09F5"/>
    <w:rsid w:val="000E1AF3"/>
    <w:rsid w:val="00100878"/>
    <w:rsid w:val="001120F4"/>
    <w:rsid w:val="00113623"/>
    <w:rsid w:val="001351C4"/>
    <w:rsid w:val="00136F07"/>
    <w:rsid w:val="00142449"/>
    <w:rsid w:val="00171110"/>
    <w:rsid w:val="00180EF9"/>
    <w:rsid w:val="00185500"/>
    <w:rsid w:val="00187962"/>
    <w:rsid w:val="001940B6"/>
    <w:rsid w:val="001B25FD"/>
    <w:rsid w:val="001B2BCC"/>
    <w:rsid w:val="001C3937"/>
    <w:rsid w:val="001D1458"/>
    <w:rsid w:val="001D4F26"/>
    <w:rsid w:val="001F3E5B"/>
    <w:rsid w:val="001F476B"/>
    <w:rsid w:val="0020516B"/>
    <w:rsid w:val="0024753E"/>
    <w:rsid w:val="00270BEA"/>
    <w:rsid w:val="0027429A"/>
    <w:rsid w:val="002746BB"/>
    <w:rsid w:val="00284140"/>
    <w:rsid w:val="00292FCE"/>
    <w:rsid w:val="002A0799"/>
    <w:rsid w:val="002B7539"/>
    <w:rsid w:val="002C00DF"/>
    <w:rsid w:val="002D449A"/>
    <w:rsid w:val="00310800"/>
    <w:rsid w:val="003132F8"/>
    <w:rsid w:val="003522CE"/>
    <w:rsid w:val="003834AD"/>
    <w:rsid w:val="003855C7"/>
    <w:rsid w:val="003914F2"/>
    <w:rsid w:val="003A2DB0"/>
    <w:rsid w:val="003F283E"/>
    <w:rsid w:val="00401C24"/>
    <w:rsid w:val="00406778"/>
    <w:rsid w:val="004146A3"/>
    <w:rsid w:val="00421066"/>
    <w:rsid w:val="00437C8C"/>
    <w:rsid w:val="00453502"/>
    <w:rsid w:val="004577DC"/>
    <w:rsid w:val="00457B62"/>
    <w:rsid w:val="00461D02"/>
    <w:rsid w:val="00470E89"/>
    <w:rsid w:val="00471523"/>
    <w:rsid w:val="004747ED"/>
    <w:rsid w:val="00481725"/>
    <w:rsid w:val="00482720"/>
    <w:rsid w:val="00487D28"/>
    <w:rsid w:val="00497E63"/>
    <w:rsid w:val="004B2959"/>
    <w:rsid w:val="004C3C83"/>
    <w:rsid w:val="004F3E9B"/>
    <w:rsid w:val="00503C08"/>
    <w:rsid w:val="00506D2A"/>
    <w:rsid w:val="005225BB"/>
    <w:rsid w:val="00531277"/>
    <w:rsid w:val="00540C43"/>
    <w:rsid w:val="00542F7B"/>
    <w:rsid w:val="00560DAC"/>
    <w:rsid w:val="005631A8"/>
    <w:rsid w:val="00565537"/>
    <w:rsid w:val="005846DB"/>
    <w:rsid w:val="00587697"/>
    <w:rsid w:val="00593F0B"/>
    <w:rsid w:val="005B4861"/>
    <w:rsid w:val="005D0B54"/>
    <w:rsid w:val="005E2701"/>
    <w:rsid w:val="005E67AF"/>
    <w:rsid w:val="005F6C26"/>
    <w:rsid w:val="00602128"/>
    <w:rsid w:val="00635876"/>
    <w:rsid w:val="00655203"/>
    <w:rsid w:val="00664C6D"/>
    <w:rsid w:val="00665592"/>
    <w:rsid w:val="00666B2F"/>
    <w:rsid w:val="00670781"/>
    <w:rsid w:val="00680F02"/>
    <w:rsid w:val="00692257"/>
    <w:rsid w:val="00692DE5"/>
    <w:rsid w:val="0069485B"/>
    <w:rsid w:val="006A3E7C"/>
    <w:rsid w:val="006A5F24"/>
    <w:rsid w:val="006B0546"/>
    <w:rsid w:val="006D1E60"/>
    <w:rsid w:val="006E3108"/>
    <w:rsid w:val="006E4C32"/>
    <w:rsid w:val="007173C8"/>
    <w:rsid w:val="007545DF"/>
    <w:rsid w:val="00767AFB"/>
    <w:rsid w:val="007920F8"/>
    <w:rsid w:val="007A0219"/>
    <w:rsid w:val="007C1053"/>
    <w:rsid w:val="007C196B"/>
    <w:rsid w:val="007D1867"/>
    <w:rsid w:val="007D5914"/>
    <w:rsid w:val="007D5AAC"/>
    <w:rsid w:val="007F7376"/>
    <w:rsid w:val="0080259C"/>
    <w:rsid w:val="00806AE1"/>
    <w:rsid w:val="00810317"/>
    <w:rsid w:val="008207B2"/>
    <w:rsid w:val="00821860"/>
    <w:rsid w:val="00863213"/>
    <w:rsid w:val="00865869"/>
    <w:rsid w:val="00870567"/>
    <w:rsid w:val="008767AC"/>
    <w:rsid w:val="00883B1A"/>
    <w:rsid w:val="00896384"/>
    <w:rsid w:val="008A550C"/>
    <w:rsid w:val="008B726A"/>
    <w:rsid w:val="008D0D41"/>
    <w:rsid w:val="008D676C"/>
    <w:rsid w:val="0091162E"/>
    <w:rsid w:val="00914433"/>
    <w:rsid w:val="009172CC"/>
    <w:rsid w:val="00923BC7"/>
    <w:rsid w:val="00941180"/>
    <w:rsid w:val="00960484"/>
    <w:rsid w:val="00977718"/>
    <w:rsid w:val="00983515"/>
    <w:rsid w:val="009906DD"/>
    <w:rsid w:val="009A646C"/>
    <w:rsid w:val="009C0091"/>
    <w:rsid w:val="009C6646"/>
    <w:rsid w:val="009F63D8"/>
    <w:rsid w:val="00A06E79"/>
    <w:rsid w:val="00A13C54"/>
    <w:rsid w:val="00A31860"/>
    <w:rsid w:val="00A36232"/>
    <w:rsid w:val="00A6626F"/>
    <w:rsid w:val="00A83E5B"/>
    <w:rsid w:val="00A96432"/>
    <w:rsid w:val="00AA5ADC"/>
    <w:rsid w:val="00AD1801"/>
    <w:rsid w:val="00AE6985"/>
    <w:rsid w:val="00B018BB"/>
    <w:rsid w:val="00B04CFF"/>
    <w:rsid w:val="00B11081"/>
    <w:rsid w:val="00B43E9B"/>
    <w:rsid w:val="00B54DF8"/>
    <w:rsid w:val="00B56250"/>
    <w:rsid w:val="00B6650D"/>
    <w:rsid w:val="00B75B9E"/>
    <w:rsid w:val="00B90FD8"/>
    <w:rsid w:val="00B942C8"/>
    <w:rsid w:val="00B94D81"/>
    <w:rsid w:val="00B95985"/>
    <w:rsid w:val="00B9728E"/>
    <w:rsid w:val="00BA596F"/>
    <w:rsid w:val="00BB5841"/>
    <w:rsid w:val="00BB5D68"/>
    <w:rsid w:val="00BC0AF2"/>
    <w:rsid w:val="00BD373D"/>
    <w:rsid w:val="00BD516C"/>
    <w:rsid w:val="00BE2DC5"/>
    <w:rsid w:val="00BF22DD"/>
    <w:rsid w:val="00C26C7A"/>
    <w:rsid w:val="00C34152"/>
    <w:rsid w:val="00C341C9"/>
    <w:rsid w:val="00C36D3A"/>
    <w:rsid w:val="00C6141F"/>
    <w:rsid w:val="00C6649B"/>
    <w:rsid w:val="00C72AEA"/>
    <w:rsid w:val="00C76F8B"/>
    <w:rsid w:val="00C77270"/>
    <w:rsid w:val="00C84920"/>
    <w:rsid w:val="00CA1779"/>
    <w:rsid w:val="00CA57F1"/>
    <w:rsid w:val="00CB0F27"/>
    <w:rsid w:val="00CB6839"/>
    <w:rsid w:val="00CC124A"/>
    <w:rsid w:val="00CC2ABE"/>
    <w:rsid w:val="00CD69E0"/>
    <w:rsid w:val="00CE47B5"/>
    <w:rsid w:val="00CE721F"/>
    <w:rsid w:val="00CF79F1"/>
    <w:rsid w:val="00D10120"/>
    <w:rsid w:val="00D133FD"/>
    <w:rsid w:val="00D225EF"/>
    <w:rsid w:val="00D40400"/>
    <w:rsid w:val="00D533F5"/>
    <w:rsid w:val="00D57DD3"/>
    <w:rsid w:val="00D612A0"/>
    <w:rsid w:val="00D678E7"/>
    <w:rsid w:val="00D75FAA"/>
    <w:rsid w:val="00D8695D"/>
    <w:rsid w:val="00D9116F"/>
    <w:rsid w:val="00D9328F"/>
    <w:rsid w:val="00DA379D"/>
    <w:rsid w:val="00DA576A"/>
    <w:rsid w:val="00DE74D6"/>
    <w:rsid w:val="00E03B4F"/>
    <w:rsid w:val="00E04F8F"/>
    <w:rsid w:val="00E07EF2"/>
    <w:rsid w:val="00E10DA4"/>
    <w:rsid w:val="00E2324C"/>
    <w:rsid w:val="00E30316"/>
    <w:rsid w:val="00E318F6"/>
    <w:rsid w:val="00E35326"/>
    <w:rsid w:val="00E35566"/>
    <w:rsid w:val="00E75905"/>
    <w:rsid w:val="00E87366"/>
    <w:rsid w:val="00ED4AE1"/>
    <w:rsid w:val="00EE252D"/>
    <w:rsid w:val="00EF35B1"/>
    <w:rsid w:val="00F16B37"/>
    <w:rsid w:val="00F2549F"/>
    <w:rsid w:val="00F270B7"/>
    <w:rsid w:val="00F33ACD"/>
    <w:rsid w:val="00F55380"/>
    <w:rsid w:val="00F80038"/>
    <w:rsid w:val="00F82252"/>
    <w:rsid w:val="00FA11CA"/>
    <w:rsid w:val="00FA48A4"/>
    <w:rsid w:val="00FC5FA6"/>
    <w:rsid w:val="00FD4368"/>
    <w:rsid w:val="00FE3D20"/>
    <w:rsid w:val="00FE5FF9"/>
    <w:rsid w:val="00FF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52BE"/>
  <w15:chartTrackingRefBased/>
  <w15:docId w15:val="{C801C1CA-C48B-425C-9026-B94E7A66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F27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0F2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318F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08"/>
    <w:rPr>
      <w:rFonts w:ascii="Segoe UI" w:eastAsia="Calibri" w:hAnsi="Segoe UI" w:cs="Segoe UI"/>
      <w:sz w:val="18"/>
      <w:szCs w:val="18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4146A3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635876"/>
    <w:pPr>
      <w:spacing w:after="0" w:line="240" w:lineRule="auto"/>
    </w:pPr>
    <w:rPr>
      <w:rFonts w:eastAsiaTheme="minorHAnsi" w:cs="Consolas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35876"/>
    <w:rPr>
      <w:rFonts w:ascii="Calibri" w:hAnsi="Calibri" w:cs="Consolas"/>
      <w:szCs w:val="21"/>
      <w:lang w:val="en-US"/>
    </w:rPr>
  </w:style>
  <w:style w:type="character" w:customStyle="1" w:styleId="no-wrap">
    <w:name w:val="no-wrap"/>
    <w:basedOn w:val="DefaultParagraphFont"/>
    <w:rsid w:val="00B75B9E"/>
  </w:style>
  <w:style w:type="paragraph" w:styleId="NormalWeb">
    <w:name w:val="Normal (Web)"/>
    <w:basedOn w:val="Normal"/>
    <w:uiPriority w:val="99"/>
    <w:unhideWhenUsed/>
    <w:rsid w:val="00D612A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664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268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3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a.stalidzena@lka.edu.lv" TargetMode="External"/><Relationship Id="rId13" Type="http://schemas.openxmlformats.org/officeDocument/2006/relationships/hyperlink" Target="mailto:maija.sipola@jvlma.lv" TargetMode="External"/><Relationship Id="rId18" Type="http://schemas.openxmlformats.org/officeDocument/2006/relationships/hyperlink" Target="mailto:marite.balanuka@va.lv" TargetMode="External"/><Relationship Id="rId26" Type="http://schemas.openxmlformats.org/officeDocument/2006/relationships/hyperlink" Target="mailto:inta.buka@bsa.edu.l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a.lv" TargetMode="External"/><Relationship Id="rId7" Type="http://schemas.openxmlformats.org/officeDocument/2006/relationships/hyperlink" Target="mailto:liene.riezniece@rsu.lv" TargetMode="External"/><Relationship Id="rId12" Type="http://schemas.openxmlformats.org/officeDocument/2006/relationships/hyperlink" Target="mailto:daina.racinska@rgsl.edu.lv" TargetMode="External"/><Relationship Id="rId17" Type="http://schemas.openxmlformats.org/officeDocument/2006/relationships/hyperlink" Target="mailto:beate.velpe@va.lv" TargetMode="External"/><Relationship Id="rId25" Type="http://schemas.openxmlformats.org/officeDocument/2006/relationships/hyperlink" Target="mailto:karine.manucarjana@riseba.l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centrs@liepu.lv" TargetMode="External"/><Relationship Id="rId20" Type="http://schemas.openxmlformats.org/officeDocument/2006/relationships/hyperlink" Target="mailto:studijas@venta.lv" TargetMode="External"/><Relationship Id="rId29" Type="http://schemas.openxmlformats.org/officeDocument/2006/relationships/hyperlink" Target="mailto:a.tilla@rai.ll" TargetMode="External"/><Relationship Id="rId1" Type="http://schemas.openxmlformats.org/officeDocument/2006/relationships/styles" Target="styles.xml"/><Relationship Id="rId6" Type="http://schemas.openxmlformats.org/officeDocument/2006/relationships/hyperlink" Target="mailto:zane.vrublevska@rtu.lv" TargetMode="External"/><Relationship Id="rId11" Type="http://schemas.openxmlformats.org/officeDocument/2006/relationships/hyperlink" Target="mailto:monika.jansone@rgsl.edu.lv" TargetMode="External"/><Relationship Id="rId24" Type="http://schemas.openxmlformats.org/officeDocument/2006/relationships/hyperlink" Target="mailto:imants.bergs@turiba.lv" TargetMode="External"/><Relationship Id="rId5" Type="http://schemas.openxmlformats.org/officeDocument/2006/relationships/hyperlink" Target="http://www.rtu.lv" TargetMode="External"/><Relationship Id="rId15" Type="http://schemas.openxmlformats.org/officeDocument/2006/relationships/hyperlink" Target="mailto:velta.trule@du.lv" TargetMode="External"/><Relationship Id="rId23" Type="http://schemas.openxmlformats.org/officeDocument/2006/relationships/hyperlink" Target="http://www.turiba.lv" TargetMode="External"/><Relationship Id="rId28" Type="http://schemas.openxmlformats.org/officeDocument/2006/relationships/hyperlink" Target="mailto:marina.celika@isma.lv" TargetMode="External"/><Relationship Id="rId10" Type="http://schemas.openxmlformats.org/officeDocument/2006/relationships/hyperlink" Target="mailto:atrina.daugule@rgsl.edu.lv" TargetMode="External"/><Relationship Id="rId19" Type="http://schemas.openxmlformats.org/officeDocument/2006/relationships/hyperlink" Target="mailto:international@va.lv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aleksandra.kjakste@lu.lv" TargetMode="External"/><Relationship Id="rId9" Type="http://schemas.openxmlformats.org/officeDocument/2006/relationships/hyperlink" Target="mailto:krista.petrauska@lma.lv" TargetMode="External"/><Relationship Id="rId14" Type="http://schemas.openxmlformats.org/officeDocument/2006/relationships/hyperlink" Target="mailto:iveta.boge@lspa.lv" TargetMode="External"/><Relationship Id="rId22" Type="http://schemas.openxmlformats.org/officeDocument/2006/relationships/hyperlink" Target="mailto:olga.pankova@ba.lv" TargetMode="External"/><Relationship Id="rId27" Type="http://schemas.openxmlformats.org/officeDocument/2006/relationships/hyperlink" Target="mailto:international@eka.edu.lv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3020</Words>
  <Characters>1722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Jakovica</dc:creator>
  <cp:keywords/>
  <dc:description/>
  <cp:lastModifiedBy>Marika Pīra</cp:lastModifiedBy>
  <cp:revision>94</cp:revision>
  <cp:lastPrinted>2019-11-29T12:58:00Z</cp:lastPrinted>
  <dcterms:created xsi:type="dcterms:W3CDTF">2018-11-02T13:45:00Z</dcterms:created>
  <dcterms:modified xsi:type="dcterms:W3CDTF">2024-02-29T12:39:00Z</dcterms:modified>
</cp:coreProperties>
</file>