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827"/>
        <w:gridCol w:w="3260"/>
      </w:tblGrid>
      <w:tr w:rsidR="00EF35B1" w:rsidRPr="00EF35B1" w14:paraId="7AA37537" w14:textId="77777777" w:rsidTr="001F02B8">
        <w:trPr>
          <w:trHeight w:val="5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</w:tcPr>
          <w:p w14:paraId="141AABDB" w14:textId="15EC1503" w:rsidR="00457B62" w:rsidRPr="001F02B8" w:rsidRDefault="00284140" w:rsidP="001F02B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</w:r>
            <w:r w:rsidR="001F02B8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="00457B62"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t>atvian HEI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2AAC3C0" w14:textId="77777777" w:rsidR="001F02B8" w:rsidRDefault="001F02B8" w:rsidP="001F02B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8683E3" w14:textId="65CCF39D" w:rsidR="00457B62" w:rsidRPr="001F02B8" w:rsidRDefault="00457B62" w:rsidP="001F02B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A349B14" w14:textId="77777777" w:rsidR="001F02B8" w:rsidRDefault="001F02B8" w:rsidP="001F02B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C32BE" w14:textId="6C245DEF" w:rsidR="00457B62" w:rsidRPr="001F02B8" w:rsidRDefault="00457B62" w:rsidP="001F02B8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t>Address, Phone</w:t>
            </w:r>
          </w:p>
        </w:tc>
      </w:tr>
      <w:tr w:rsidR="00EF35B1" w:rsidRPr="001F02B8" w14:paraId="3102613B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C925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University of Latvia</w:t>
            </w:r>
          </w:p>
          <w:p w14:paraId="6AAA5F4F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www.lu.lv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8A46" w14:textId="7C569918" w:rsidR="00C77270" w:rsidRPr="00016564" w:rsidRDefault="00C77270" w:rsidP="00D40400">
            <w:pPr>
              <w:pStyle w:val="PlainTex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0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2C29BC" w:rsidRPr="001F0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ustra Laima Aprāne</w:t>
            </w:r>
            <w:r w:rsidR="000165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16564" w:rsidRPr="0001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="00F24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incoming </w:t>
            </w:r>
            <w:r w:rsidR="00016564" w:rsidRPr="00016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exchange students</w:t>
            </w:r>
            <w:r w:rsidR="00F24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1F755DE0" w14:textId="77777777" w:rsidR="007545DF" w:rsidRDefault="002C29BC" w:rsidP="002C29B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F02B8">
              <w:rPr>
                <w:rFonts w:ascii="Times New Roman" w:hAnsi="Times New Roman" w:cs="Times New Roman"/>
                <w:sz w:val="24"/>
                <w:szCs w:val="24"/>
              </w:rPr>
              <w:t>External Relations Coordinator</w:t>
            </w:r>
          </w:p>
          <w:p w14:paraId="2F517745" w14:textId="77777777" w:rsidR="00016564" w:rsidRDefault="00016564" w:rsidP="002C29BC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165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Zane Svilāne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- </w:t>
            </w:r>
            <w:r w:rsidRPr="00016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full time degree students</w:t>
            </w:r>
          </w:p>
          <w:p w14:paraId="4EC38FBF" w14:textId="18984443" w:rsidR="00016564" w:rsidRPr="00016564" w:rsidRDefault="00016564" w:rsidP="002C29BC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016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Head of International Students unit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0703" w14:textId="2F6B7EDC" w:rsidR="002C29BC" w:rsidRPr="001F02B8" w:rsidRDefault="002C29B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austra_laima.aprane@lu.lv</w:t>
              </w:r>
            </w:hyperlink>
            <w:bookmarkStart w:id="0" w:name="_Hlk124409806"/>
          </w:p>
          <w:p w14:paraId="6B6CE93C" w14:textId="77777777" w:rsidR="007545DF" w:rsidRDefault="00457B62" w:rsidP="001F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02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+371 </w:t>
            </w:r>
            <w:r w:rsidR="002C29BC" w:rsidRPr="001F02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67034712</w:t>
            </w:r>
            <w:bookmarkEnd w:id="0"/>
          </w:p>
          <w:p w14:paraId="4B54BF32" w14:textId="77777777" w:rsidR="00016564" w:rsidRDefault="00016564" w:rsidP="001F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5BF2530" w14:textId="6A804D51" w:rsidR="00016564" w:rsidRPr="001F02B8" w:rsidRDefault="00016564" w:rsidP="001F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1656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zane.svilane@lu.lv</w:t>
              </w:r>
            </w:hyperlink>
          </w:p>
        </w:tc>
      </w:tr>
      <w:tr w:rsidR="00EF35B1" w:rsidRPr="001F02B8" w14:paraId="5E0CC578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027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Riga Technical University</w:t>
            </w:r>
          </w:p>
          <w:p w14:paraId="1EECA175" w14:textId="77F19F44" w:rsidR="00457B62" w:rsidRPr="001F02B8" w:rsidRDefault="001F02B8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https://www.rtu.lv/en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9997" w14:textId="16530219" w:rsidR="00470E89" w:rsidRPr="001F02B8" w:rsidRDefault="002A4BE9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Anna Lejiņa</w:t>
            </w:r>
          </w:p>
          <w:p w14:paraId="4C25C80F" w14:textId="21F1A6E3" w:rsidR="00457B62" w:rsidRPr="001F02B8" w:rsidRDefault="002A4BE9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Head of In</w:t>
            </w:r>
            <w:r w:rsidR="00B91887" w:rsidRPr="001F02B8">
              <w:rPr>
                <w:rFonts w:ascii="Times New Roman" w:hAnsi="Times New Roman"/>
                <w:sz w:val="24"/>
                <w:szCs w:val="24"/>
              </w:rPr>
              <w:t>ternational Student Admission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B91887" w:rsidRPr="001F02B8">
              <w:rPr>
                <w:rFonts w:ascii="Times New Roman" w:hAnsi="Times New Roman"/>
                <w:sz w:val="24"/>
                <w:szCs w:val="24"/>
              </w:rPr>
              <w:t xml:space="preserve"> and Support Unit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C6B7" w14:textId="5B66EBD2" w:rsidR="00B91887" w:rsidRPr="001F02B8" w:rsidRDefault="0013011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C66433">
                <w:rPr>
                  <w:rStyle w:val="Hyperlink"/>
                  <w:lang w:val="en-US"/>
                </w:rPr>
                <w:t>Anna.Lejina@rtu.lv</w:t>
              </w:r>
            </w:hyperlink>
            <w:r>
              <w:rPr>
                <w:lang w:val="en-US"/>
              </w:rPr>
              <w:t xml:space="preserve"> </w:t>
            </w:r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37B314" w14:textId="7BAF2D4A" w:rsidR="00457B62" w:rsidRPr="001F02B8" w:rsidRDefault="001120F4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02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+371 </w:t>
            </w:r>
            <w:r w:rsidR="00470E89" w:rsidRPr="001F02B8">
              <w:rPr>
                <w:rFonts w:ascii="Times New Roman" w:hAnsi="Times New Roman"/>
                <w:sz w:val="24"/>
                <w:szCs w:val="24"/>
                <w:lang w:val="en-US"/>
              </w:rPr>
              <w:t>67089</w:t>
            </w:r>
            <w:r w:rsidR="0013011C">
              <w:rPr>
                <w:rFonts w:ascii="Times New Roman" w:hAnsi="Times New Roman"/>
                <w:sz w:val="24"/>
                <w:szCs w:val="24"/>
                <w:lang w:val="en-US"/>
              </w:rPr>
              <w:t>020</w:t>
            </w:r>
          </w:p>
          <w:p w14:paraId="17A98981" w14:textId="5448A77F" w:rsidR="00457B62" w:rsidRPr="001F02B8" w:rsidRDefault="00457B62" w:rsidP="00B91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35B1" w:rsidRPr="001F02B8" w14:paraId="1F6596E1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81DC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Rīga Stradiņš University</w:t>
            </w:r>
          </w:p>
          <w:p w14:paraId="25415103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www.rsu.lv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3286" w14:textId="71297B03" w:rsidR="001120F4" w:rsidRPr="001F02B8" w:rsidRDefault="0082186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Liene Riežniece</w:t>
            </w:r>
          </w:p>
          <w:p w14:paraId="4899F586" w14:textId="52CB61AE" w:rsidR="00457B62" w:rsidRPr="001F02B8" w:rsidRDefault="001120F4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Student Services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681" w14:textId="52A6090E" w:rsidR="0031066C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liene.riezniece@rsu.lv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0623D" w14:textId="66D6911B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1120F4" w:rsidRPr="001F02B8">
              <w:rPr>
                <w:rFonts w:ascii="Times New Roman" w:hAnsi="Times New Roman"/>
                <w:sz w:val="24"/>
                <w:szCs w:val="24"/>
              </w:rPr>
              <w:t>67409</w:t>
            </w:r>
            <w:r w:rsidR="00821860" w:rsidRPr="001F02B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</w:tr>
      <w:tr w:rsidR="00EF35B1" w:rsidRPr="001F02B8" w14:paraId="648ED3C3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EB9D" w14:textId="77777777" w:rsidR="00457B62" w:rsidRPr="001F02B8" w:rsidRDefault="00C6141F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Latvia University of Life Sciences and Technologies</w:t>
            </w:r>
          </w:p>
          <w:p w14:paraId="6FB0B083" w14:textId="3C4D3D69" w:rsidR="00457B62" w:rsidRPr="001F02B8" w:rsidRDefault="002C29B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https://www.lbtu.lv/lv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4CFE" w14:textId="26B7D7FC" w:rsidR="00692DE5" w:rsidRPr="001F02B8" w:rsidRDefault="0082186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Renāte Rozentāle</w:t>
            </w:r>
          </w:p>
          <w:p w14:paraId="3F00C83D" w14:textId="51723912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International Cooperation centre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A148" w14:textId="61DE8622" w:rsidR="00457B62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renate.rozentale@lbtu.lv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4E07D1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+371 63005684</w:t>
            </w:r>
          </w:p>
        </w:tc>
      </w:tr>
      <w:tr w:rsidR="00EF35B1" w:rsidRPr="001F02B8" w14:paraId="46B3D34C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CFA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Latvian Culture Academy</w:t>
            </w:r>
          </w:p>
          <w:p w14:paraId="7835FFAD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02B8">
              <w:rPr>
                <w:rStyle w:val="HTMLCite"/>
                <w:rFonts w:ascii="Times New Roman" w:hAnsi="Times New Roman"/>
                <w:i w:val="0"/>
                <w:sz w:val="24"/>
                <w:szCs w:val="24"/>
              </w:rPr>
              <w:t>www.lka.edu.lv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6EE2" w14:textId="77777777" w:rsidR="00185500" w:rsidRPr="001F02B8" w:rsidRDefault="0018550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Elza Stalidzēna</w:t>
            </w:r>
          </w:p>
          <w:p w14:paraId="40C3EBFD" w14:textId="6A23DB27" w:rsidR="00457B62" w:rsidRPr="001F02B8" w:rsidRDefault="00185500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International Cooperation Specialist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4F90" w14:textId="6679F919" w:rsidR="00185500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1F02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0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elza.stalidzena@lka.edu.lv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E79108" w14:textId="74CAAA6D" w:rsidR="00457B62" w:rsidRPr="001F02B8" w:rsidRDefault="00185500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+371 25636066</w:t>
            </w:r>
          </w:p>
        </w:tc>
      </w:tr>
      <w:tr w:rsidR="00EF35B1" w:rsidRPr="001F02B8" w14:paraId="3103C64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D9F5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Art Academy of Latvia</w:t>
            </w:r>
          </w:p>
          <w:p w14:paraId="3D5F738E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www.lma.lv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E9A0" w14:textId="0E1043B4" w:rsidR="00457B62" w:rsidRPr="001F02B8" w:rsidRDefault="00930EAD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Anna Zvaigzne</w:t>
            </w:r>
          </w:p>
          <w:p w14:paraId="7C6F6D32" w14:textId="0469CAD7" w:rsidR="00457B62" w:rsidRPr="001F02B8" w:rsidRDefault="00930EAD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I</w:t>
            </w:r>
            <w:r w:rsidR="00457B62" w:rsidRPr="001F02B8">
              <w:rPr>
                <w:rFonts w:ascii="Times New Roman" w:hAnsi="Times New Roman"/>
                <w:sz w:val="24"/>
                <w:szCs w:val="24"/>
              </w:rPr>
              <w:t>nternational relations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1AA4" w14:textId="5B546959" w:rsidR="0091162E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anna.zvaigzne@lma.lv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A64077" w14:textId="6E1DFB58" w:rsidR="00930EAD" w:rsidRPr="001F02B8" w:rsidRDefault="00930EAD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+371 29203787</w:t>
            </w:r>
          </w:p>
        </w:tc>
      </w:tr>
      <w:tr w:rsidR="00EF35B1" w:rsidRPr="001F02B8" w14:paraId="13667C64" w14:textId="77777777" w:rsidTr="001F02B8">
        <w:trPr>
          <w:trHeight w:val="214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9D90" w14:textId="77777777" w:rsidR="001B2BCC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Riga Graduate School of Law</w:t>
            </w:r>
          </w:p>
          <w:p w14:paraId="3FB288B9" w14:textId="7796287F" w:rsidR="001B2BCC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www.rgsl.edu</w:t>
            </w:r>
            <w:r w:rsidR="00D40400" w:rsidRPr="001F02B8">
              <w:rPr>
                <w:rFonts w:ascii="Times New Roman" w:hAnsi="Times New Roman"/>
                <w:sz w:val="24"/>
                <w:szCs w:val="24"/>
              </w:rPr>
              <w:t>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D21B" w14:textId="4BDF85FE" w:rsidR="001B2BCC" w:rsidRPr="001F02B8" w:rsidRDefault="00FF2628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Katrīna Daugule</w:t>
            </w:r>
          </w:p>
          <w:p w14:paraId="7E964D77" w14:textId="77777777" w:rsidR="001B2BCC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the Study Department </w:t>
            </w: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726D181" w14:textId="4D04CA81" w:rsidR="001B2BCC" w:rsidRPr="001F02B8" w:rsidRDefault="00FF2628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Monika Jansone</w:t>
            </w:r>
          </w:p>
          <w:p w14:paraId="1A36BAA2" w14:textId="77777777" w:rsidR="00540C43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Bachelor Study Programme Administrator</w:t>
            </w:r>
            <w:r w:rsidR="00540C43"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D2C053" w14:textId="6270BE05" w:rsidR="00540C43" w:rsidRPr="001F02B8" w:rsidRDefault="00540C43" w:rsidP="00D404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t>Daina Račinska</w:t>
            </w:r>
          </w:p>
          <w:p w14:paraId="5044FDFF" w14:textId="4428EB59" w:rsidR="001B2BCC" w:rsidRPr="001F02B8" w:rsidRDefault="00540C43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Master Study Programme Administrator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9AE5" w14:textId="29F34734" w:rsidR="0031066C" w:rsidRPr="001F02B8" w:rsidRDefault="00FF2628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31066C"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katrina.daugule@rgsl.edu.lv</w:t>
              </w:r>
            </w:hyperlink>
          </w:p>
          <w:p w14:paraId="7133FE72" w14:textId="4CF261CD" w:rsidR="001B2BCC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+371 67039</w:t>
            </w:r>
            <w:r w:rsidR="00FF2628" w:rsidRPr="001F02B8">
              <w:rPr>
                <w:rFonts w:ascii="Times New Roman" w:hAnsi="Times New Roman"/>
                <w:sz w:val="24"/>
                <w:szCs w:val="24"/>
              </w:rPr>
              <w:t>236</w:t>
            </w:r>
          </w:p>
          <w:p w14:paraId="77CD0043" w14:textId="77777777" w:rsidR="0031066C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6FF485" w14:textId="06205C61" w:rsidR="00FF2628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monika.jansone@rgsl.edu.lv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581BB1" w14:textId="1F17499E" w:rsidR="001B2BCC" w:rsidRPr="001F02B8" w:rsidRDefault="001B2BC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+371 67039310</w:t>
            </w:r>
          </w:p>
          <w:p w14:paraId="48C1021E" w14:textId="77777777" w:rsidR="0013011C" w:rsidRDefault="0013011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62273A" w14:textId="1CDE30A3" w:rsidR="00540C43" w:rsidRPr="001F02B8" w:rsidRDefault="0013011C" w:rsidP="00D4040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4" w:history="1">
              <w:r w:rsidRPr="00C664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daina.racinska@rgsl.edu.lv </w:t>
              </w:r>
            </w:hyperlink>
            <w:r>
              <w:t xml:space="preserve"> </w:t>
            </w:r>
            <w:r w:rsidR="00540C43"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19F206" w14:textId="2C6DEE86" w:rsidR="00540C43" w:rsidRPr="001F02B8" w:rsidRDefault="00540C43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+371 67039206</w:t>
            </w:r>
          </w:p>
        </w:tc>
      </w:tr>
      <w:tr w:rsidR="00EF35B1" w:rsidRPr="001F02B8" w14:paraId="0C51DDB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C23F" w14:textId="4E9C0B09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J.</w:t>
            </w:r>
            <w:r w:rsidR="002A4B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Vītol</w:t>
            </w:r>
            <w:r w:rsidR="0031066C" w:rsidRPr="001F02B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 xml:space="preserve"> Latvian Academy of Music</w:t>
            </w:r>
          </w:p>
          <w:p w14:paraId="7196AA36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www.jvlma.lv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C823" w14:textId="1936D8F7" w:rsidR="00457B62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 xml:space="preserve">Jolanta Mote </w:t>
            </w:r>
          </w:p>
          <w:p w14:paraId="5166BD8E" w14:textId="612E5E48" w:rsidR="00457B62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Studies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46ED" w14:textId="45FBDDEB" w:rsidR="00D91C76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jolanta.mote@jvlma.lv</w:t>
              </w:r>
            </w:hyperlink>
          </w:p>
          <w:p w14:paraId="0CBB6657" w14:textId="75C281B4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D91C76" w:rsidRPr="001F02B8">
              <w:rPr>
                <w:rFonts w:ascii="Times New Roman" w:hAnsi="Times New Roman"/>
                <w:sz w:val="24"/>
                <w:szCs w:val="24"/>
              </w:rPr>
              <w:t>66102806</w:t>
            </w:r>
          </w:p>
        </w:tc>
      </w:tr>
      <w:tr w:rsidR="00EF35B1" w:rsidRPr="001F02B8" w14:paraId="24223769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2882" w14:textId="77777777" w:rsidR="00C26C7A" w:rsidRPr="001F02B8" w:rsidRDefault="00C26C7A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Daugavpils University</w:t>
            </w:r>
          </w:p>
          <w:p w14:paraId="6B31074A" w14:textId="77777777" w:rsidR="00C26C7A" w:rsidRPr="001F02B8" w:rsidRDefault="00C26C7A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D078" w14:textId="77777777" w:rsidR="00EF35B1" w:rsidRPr="001F02B8" w:rsidRDefault="00EF35B1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Velta Trūle</w:t>
            </w:r>
          </w:p>
          <w:p w14:paraId="199C467C" w14:textId="177A305E" w:rsidR="00C26C7A" w:rsidRPr="001F02B8" w:rsidRDefault="00C26C7A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Project manager in international students recruitment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F561" w14:textId="2079AF7C" w:rsidR="0031066C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velta.trule@du.lv</w:t>
              </w:r>
            </w:hyperlink>
          </w:p>
          <w:p w14:paraId="5C7C98F5" w14:textId="0848302C" w:rsidR="00C26C7A" w:rsidRPr="001F02B8" w:rsidRDefault="00C26C7A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EF35B1" w:rsidRPr="001F02B8">
              <w:rPr>
                <w:rFonts w:ascii="Times New Roman" w:hAnsi="Times New Roman"/>
                <w:sz w:val="24"/>
                <w:szCs w:val="24"/>
              </w:rPr>
              <w:t>65425564</w:t>
            </w:r>
          </w:p>
          <w:p w14:paraId="7D3CE4CB" w14:textId="279534B2" w:rsidR="00C26C7A" w:rsidRPr="001F02B8" w:rsidRDefault="00C26C7A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B1" w:rsidRPr="001F02B8" w14:paraId="683E5E8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5848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Vidzeme University of Applied Sciences</w:t>
            </w:r>
          </w:p>
          <w:p w14:paraId="34AC8D4F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www.va.lv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0908" w14:textId="493A6E18" w:rsidR="00D40400" w:rsidRPr="001F02B8" w:rsidRDefault="00D40400" w:rsidP="00D40400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 w:cs="Times New Roman"/>
                <w:b/>
                <w:sz w:val="24"/>
                <w:szCs w:val="24"/>
              </w:rPr>
              <w:t>Beāte Velpe</w:t>
            </w:r>
          </w:p>
          <w:p w14:paraId="33E7BA1E" w14:textId="4FBFE63D" w:rsidR="00D40400" w:rsidRPr="001F02B8" w:rsidRDefault="00D40400" w:rsidP="00D40400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International coordinator</w:t>
            </w:r>
          </w:p>
          <w:p w14:paraId="5AB5F0A8" w14:textId="151F165A" w:rsidR="00457B62" w:rsidRPr="001F02B8" w:rsidRDefault="00CC124A" w:rsidP="00D40400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 w:cs="Times New Roman"/>
                <w:b/>
                <w:sz w:val="24"/>
                <w:szCs w:val="24"/>
              </w:rPr>
              <w:t>Mārīte Balaņuka</w:t>
            </w:r>
          </w:p>
          <w:p w14:paraId="714A004B" w14:textId="77777777" w:rsidR="00D40400" w:rsidRPr="001F02B8" w:rsidRDefault="00D40400" w:rsidP="00D40400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F02B8">
              <w:rPr>
                <w:rFonts w:ascii="Times New Roman" w:hAnsi="Times New Roman" w:cs="Times New Roman"/>
                <w:sz w:val="24"/>
                <w:szCs w:val="24"/>
              </w:rPr>
              <w:t>International project manager</w:t>
            </w:r>
          </w:p>
          <w:p w14:paraId="10DE3886" w14:textId="1C79AB8D" w:rsidR="00457B62" w:rsidRPr="001F02B8" w:rsidRDefault="00457B62" w:rsidP="00D40400">
            <w:pPr>
              <w:pStyle w:val="Plain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D520" w14:textId="77777777" w:rsidR="0031066C" w:rsidRPr="001F02B8" w:rsidRDefault="0031066C" w:rsidP="00D40400">
            <w:pPr>
              <w:pStyle w:val="NormalWeb"/>
              <w:spacing w:before="0" w:beforeAutospacing="0" w:after="0" w:afterAutospacing="0"/>
            </w:pPr>
            <w:hyperlink r:id="rId17" w:history="1">
              <w:r w:rsidRPr="001F02B8">
                <w:rPr>
                  <w:rStyle w:val="Hyperlink"/>
                </w:rPr>
                <w:t>marite.balanuka@va.lv</w:t>
              </w:r>
            </w:hyperlink>
            <w:r w:rsidRPr="001F02B8">
              <w:t xml:space="preserve"> </w:t>
            </w:r>
          </w:p>
          <w:p w14:paraId="382B17D7" w14:textId="56B80129" w:rsidR="00457B62" w:rsidRPr="001F02B8" w:rsidRDefault="0031066C" w:rsidP="00D40400">
            <w:pPr>
              <w:pStyle w:val="NormalWeb"/>
              <w:spacing w:before="0" w:beforeAutospacing="0" w:after="0" w:afterAutospacing="0"/>
            </w:pPr>
            <w:hyperlink r:id="rId18" w:history="1">
              <w:r w:rsidRPr="001F02B8">
                <w:rPr>
                  <w:rStyle w:val="Hyperlink"/>
                </w:rPr>
                <w:t>international@va.lv</w:t>
              </w:r>
            </w:hyperlink>
            <w:r w:rsidR="00D612A0" w:rsidRPr="001F02B8">
              <w:br/>
              <w:t>+371 22042022</w:t>
            </w:r>
          </w:p>
        </w:tc>
      </w:tr>
      <w:tr w:rsidR="00EF35B1" w:rsidRPr="001F02B8" w14:paraId="11AF1F71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6A6B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Stockholm School of Economics in Riga</w:t>
            </w:r>
          </w:p>
          <w:p w14:paraId="130555E1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02B8">
              <w:rPr>
                <w:rStyle w:val="HTMLCite"/>
                <w:rFonts w:ascii="Times New Roman" w:hAnsi="Times New Roman"/>
                <w:i w:val="0"/>
                <w:sz w:val="24"/>
                <w:szCs w:val="24"/>
              </w:rPr>
              <w:t>www.sse</w:t>
            </w:r>
            <w:r w:rsidRPr="001F02B8">
              <w:rPr>
                <w:rStyle w:val="HTMLCite"/>
                <w:rFonts w:ascii="Times New Roman" w:hAnsi="Times New Roman"/>
                <w:bCs/>
                <w:i w:val="0"/>
                <w:sz w:val="24"/>
                <w:szCs w:val="24"/>
              </w:rPr>
              <w:t>riga</w:t>
            </w:r>
            <w:r w:rsidRPr="001F02B8">
              <w:rPr>
                <w:rStyle w:val="HTMLCite"/>
                <w:rFonts w:ascii="Times New Roman" w:hAnsi="Times New Roman"/>
                <w:i w:val="0"/>
                <w:sz w:val="24"/>
                <w:szCs w:val="24"/>
              </w:rPr>
              <w:t>.edu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565" w14:textId="4B0393C5" w:rsidR="00457B62" w:rsidRPr="001F02B8" w:rsidRDefault="001F3E5B" w:rsidP="00D404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lv-LV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Undīne Krievāne</w:t>
            </w:r>
          </w:p>
          <w:p w14:paraId="27BF176C" w14:textId="00FB85AF" w:rsidR="00457B62" w:rsidRPr="001F02B8" w:rsidRDefault="001F3E5B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Bachelor</w:t>
            </w:r>
            <w:r w:rsidR="00B56250" w:rsidRPr="001F02B8">
              <w:rPr>
                <w:rFonts w:ascii="Times New Roman" w:hAnsi="Times New Roman"/>
                <w:sz w:val="24"/>
                <w:szCs w:val="24"/>
              </w:rPr>
              <w:t xml:space="preserve"> Programme </w:t>
            </w:r>
            <w:r w:rsidRPr="001F02B8">
              <w:rPr>
                <w:rFonts w:ascii="Times New Roman" w:hAnsi="Times New Roman"/>
                <w:sz w:val="24"/>
                <w:szCs w:val="24"/>
              </w:rPr>
              <w:t>Administrator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B01" w14:textId="484A3790" w:rsidR="00457B62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undine.krievane@sseriga.edu</w:t>
              </w:r>
            </w:hyperlink>
            <w:r w:rsidRPr="001F02B8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457B62"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A2E39" w14:textId="162D7434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0E09F5" w:rsidRPr="001F02B8">
              <w:rPr>
                <w:rFonts w:ascii="Times New Roman" w:hAnsi="Times New Roman"/>
                <w:sz w:val="24"/>
                <w:szCs w:val="24"/>
              </w:rPr>
              <w:t>67015806</w:t>
            </w:r>
          </w:p>
          <w:p w14:paraId="19EC1A06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B1" w:rsidRPr="001F02B8" w14:paraId="442BD3B5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DB91" w14:textId="77777777" w:rsidR="00457B62" w:rsidRPr="001F02B8" w:rsidRDefault="00045B4F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Ventspils University of Applied Sciences</w:t>
            </w:r>
          </w:p>
          <w:p w14:paraId="26D4EEEB" w14:textId="77777777" w:rsidR="00457B62" w:rsidRPr="001F02B8" w:rsidRDefault="002A0799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</w:t>
            </w:r>
            <w:r w:rsidR="00457B62" w:rsidRPr="001F02B8">
              <w:rPr>
                <w:rFonts w:ascii="Times New Roman" w:hAnsi="Times New Roman"/>
                <w:sz w:val="24"/>
                <w:szCs w:val="24"/>
              </w:rPr>
              <w:t>venta.lv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B69" w14:textId="4E1E8184" w:rsidR="00457B62" w:rsidRPr="001F02B8" w:rsidRDefault="005E2701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Kate Zonberga</w:t>
            </w:r>
          </w:p>
          <w:p w14:paraId="5CCB8444" w14:textId="66CE926B" w:rsidR="00457B62" w:rsidRPr="001F02B8" w:rsidRDefault="00F8225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Head of Study Department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5D62" w14:textId="4474683C" w:rsidR="0031066C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studijas@venta.lv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11D46D" w14:textId="460A5720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5E2701" w:rsidRPr="001F02B8">
              <w:rPr>
                <w:rFonts w:ascii="Times New Roman" w:hAnsi="Times New Roman"/>
                <w:sz w:val="24"/>
                <w:szCs w:val="24"/>
              </w:rPr>
              <w:t>63629646</w:t>
            </w:r>
          </w:p>
          <w:p w14:paraId="760F4DE2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B1" w:rsidRPr="001F02B8" w14:paraId="061E3CA7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A34A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Latvian Christian Academy</w:t>
            </w:r>
          </w:p>
          <w:p w14:paraId="3636343C" w14:textId="32D030DF" w:rsidR="00457B62" w:rsidRPr="001F02B8" w:rsidRDefault="001F02B8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www.</w:t>
            </w:r>
            <w:r w:rsidR="00457B62" w:rsidRPr="001F02B8">
              <w:rPr>
                <w:rFonts w:ascii="Times New Roman" w:hAnsi="Times New Roman"/>
                <w:sz w:val="24"/>
                <w:szCs w:val="24"/>
              </w:rPr>
              <w:t>kra.lv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C048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Zane Čečiņa</w:t>
            </w:r>
          </w:p>
          <w:p w14:paraId="11A365DF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Study Department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DC13" w14:textId="7027F618" w:rsidR="00457B62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akademija@kra.lv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B62"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12AA5B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+371 67753360</w:t>
            </w:r>
          </w:p>
        </w:tc>
      </w:tr>
      <w:tr w:rsidR="00EF35B1" w:rsidRPr="001F02B8" w14:paraId="08725A4E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7B4C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Turība </w:t>
            </w: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University</w:t>
            </w:r>
          </w:p>
          <w:p w14:paraId="489CA52E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2" w:history="1">
              <w:r w:rsidRPr="001F02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lv-LV"/>
                </w:rPr>
                <w:t>www.turiba.lv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C08F" w14:textId="7922E7B3" w:rsidR="00457B62" w:rsidRPr="001F02B8" w:rsidRDefault="003464BD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Agnese Pilāne</w:t>
            </w:r>
          </w:p>
          <w:p w14:paraId="25DD088A" w14:textId="211D959D" w:rsidR="00457B62" w:rsidRPr="001F02B8" w:rsidRDefault="003464BD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International Office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E9D0" w14:textId="513AE44D" w:rsidR="00CA1779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agnese.pilane@turiba.lv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95EF62" w14:textId="4A02978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+371 67625371</w:t>
            </w:r>
          </w:p>
          <w:p w14:paraId="460D5493" w14:textId="1215D44B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B1" w:rsidRPr="001F02B8" w14:paraId="12FE91C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2014" w14:textId="77777777" w:rsidR="003914F2" w:rsidRPr="001F02B8" w:rsidRDefault="003914F2" w:rsidP="00D404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1F02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lastRenderedPageBreak/>
              <w:t>RISEBA University of Business, Arts and Technology</w:t>
            </w:r>
          </w:p>
          <w:p w14:paraId="477E6C84" w14:textId="77777777" w:rsidR="003914F2" w:rsidRPr="001F02B8" w:rsidRDefault="003914F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www.riseba.lv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835" w14:textId="0E70A1ED" w:rsidR="003914F2" w:rsidRPr="001F02B8" w:rsidRDefault="00FA11CA" w:rsidP="00D404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lv-LV"/>
              </w:rPr>
            </w:pPr>
            <w:r w:rsidRPr="001F02B8">
              <w:rPr>
                <w:rFonts w:ascii="Times New Roman" w:hAnsi="Times New Roman"/>
                <w:b/>
                <w:bCs/>
                <w:sz w:val="24"/>
                <w:szCs w:val="24"/>
              </w:rPr>
              <w:t>Karinē Manučarjana</w:t>
            </w:r>
          </w:p>
          <w:p w14:paraId="5B7A1471" w14:textId="77777777" w:rsidR="003914F2" w:rsidRPr="001F02B8" w:rsidRDefault="003914F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International student coordinator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D6AC" w14:textId="1BC6902B" w:rsidR="0031066C" w:rsidRPr="001F02B8" w:rsidRDefault="0031066C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karine.manucarjana@riseba.lv</w:t>
              </w:r>
            </w:hyperlink>
          </w:p>
          <w:p w14:paraId="40A1B4C0" w14:textId="7CC761E4" w:rsidR="003914F2" w:rsidRPr="001F02B8" w:rsidRDefault="003914F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FA11CA" w:rsidRPr="001F02B8">
              <w:rPr>
                <w:rFonts w:ascii="Times New Roman" w:hAnsi="Times New Roman"/>
                <w:sz w:val="24"/>
                <w:szCs w:val="24"/>
              </w:rPr>
              <w:t>25620874</w:t>
            </w:r>
          </w:p>
          <w:p w14:paraId="169FFECC" w14:textId="77777777" w:rsidR="003914F2" w:rsidRPr="001F02B8" w:rsidRDefault="003914F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B1" w:rsidRPr="001F02B8" w14:paraId="63BBCC1F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17F" w14:textId="77777777" w:rsidR="00CD69E0" w:rsidRPr="001F02B8" w:rsidRDefault="00CD69E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Baltic International Academy</w:t>
            </w:r>
          </w:p>
          <w:p w14:paraId="118FAE04" w14:textId="77777777" w:rsidR="00CD69E0" w:rsidRPr="001F02B8" w:rsidRDefault="00CD69E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www.bsa.edu.lv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E48" w14:textId="77777777" w:rsidR="00CD69E0" w:rsidRPr="001F02B8" w:rsidRDefault="00CD69E0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Inta Buka</w:t>
            </w:r>
          </w:p>
          <w:p w14:paraId="16E07E27" w14:textId="77777777" w:rsidR="00CD69E0" w:rsidRPr="001F02B8" w:rsidRDefault="00CD69E0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Vice-rector for International Cooperation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75C" w14:textId="7C563E51" w:rsidR="00D91C76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inta.buka@bsa.edu.lv</w:t>
              </w:r>
            </w:hyperlink>
          </w:p>
          <w:p w14:paraId="6A874DAD" w14:textId="12919484" w:rsidR="00CD69E0" w:rsidRPr="001F02B8" w:rsidRDefault="00D91C76" w:rsidP="00D91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hyperlink r:id="rId26" w:history="1">
              <w:r w:rsidRPr="001F02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r w:rsidR="00CD69E0" w:rsidRPr="001F02B8">
              <w:rPr>
                <w:rFonts w:ascii="Times New Roman" w:hAnsi="Times New Roman"/>
                <w:sz w:val="24"/>
                <w:szCs w:val="24"/>
              </w:rPr>
              <w:t>+371 67100203</w:t>
            </w:r>
          </w:p>
        </w:tc>
      </w:tr>
      <w:tr w:rsidR="00EF35B1" w:rsidRPr="001F02B8" w14:paraId="514AB46C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BF24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Transport and Telecommunication Institute</w:t>
            </w:r>
          </w:p>
          <w:p w14:paraId="36BBA7EA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http://www.tsi.lv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BB2" w14:textId="3EE25504" w:rsidR="00457B62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Irina Zimņikova</w:t>
            </w:r>
          </w:p>
          <w:p w14:paraId="310744A4" w14:textId="430F9554" w:rsidR="0080259C" w:rsidRPr="001F02B8" w:rsidRDefault="0080259C" w:rsidP="00D4040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lv-LV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Head of </w:t>
            </w:r>
            <w:r w:rsidR="00D91C76" w:rsidRPr="001F02B8">
              <w:rPr>
                <w:rFonts w:ascii="Times New Roman" w:hAnsi="Times New Roman"/>
                <w:sz w:val="24"/>
                <w:szCs w:val="24"/>
              </w:rPr>
              <w:t>studies</w:t>
            </w:r>
          </w:p>
          <w:p w14:paraId="7EE10D68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5A13" w14:textId="60754FEC" w:rsidR="00457B62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zimnikova.i@tsi.lv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A85828" w14:textId="13E58A9F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D91C76" w:rsidRPr="001F02B8">
              <w:rPr>
                <w:rFonts w:ascii="Times New Roman" w:hAnsi="Times New Roman"/>
                <w:sz w:val="24"/>
                <w:szCs w:val="24"/>
              </w:rPr>
              <w:t>67109386</w:t>
            </w:r>
          </w:p>
        </w:tc>
      </w:tr>
      <w:tr w:rsidR="00EF35B1" w:rsidRPr="001F02B8" w14:paraId="20942595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6E6C" w14:textId="77777777" w:rsidR="00457B62" w:rsidRPr="001F02B8" w:rsidRDefault="00A9643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EKA University of Applied Sciences</w:t>
            </w:r>
          </w:p>
          <w:p w14:paraId="4389A9D3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www.</w:t>
            </w:r>
            <w:r w:rsidR="00A96432" w:rsidRPr="001F02B8">
              <w:rPr>
                <w:rFonts w:ascii="Times New Roman" w:hAnsi="Times New Roman"/>
                <w:sz w:val="24"/>
                <w:szCs w:val="24"/>
              </w:rPr>
              <w:t>eka.edu.lv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D8A0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Olga Marnica</w:t>
            </w:r>
          </w:p>
          <w:p w14:paraId="533724DA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Head of International Students Department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F47" w14:textId="4002C9AE" w:rsidR="00D91C76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international@eka.edu.lv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09A1E2" w14:textId="77777777" w:rsidR="00457B62" w:rsidRPr="001F02B8" w:rsidRDefault="00457B62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+371 28451054</w:t>
            </w:r>
          </w:p>
        </w:tc>
      </w:tr>
      <w:tr w:rsidR="00EF35B1" w:rsidRPr="001F02B8" w14:paraId="2057DE10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3BF" w14:textId="77777777" w:rsidR="00531277" w:rsidRPr="001F02B8" w:rsidRDefault="00531277" w:rsidP="00D40400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lv-LV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ISMA University of Applied Science</w:t>
            </w:r>
          </w:p>
          <w:p w14:paraId="25615A79" w14:textId="30327564" w:rsidR="00531277" w:rsidRPr="001F02B8" w:rsidRDefault="00531277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w</w:t>
            </w:r>
            <w:r w:rsidR="00692DE5" w:rsidRPr="001F02B8">
              <w:rPr>
                <w:rFonts w:ascii="Times New Roman" w:hAnsi="Times New Roman"/>
                <w:sz w:val="24"/>
                <w:szCs w:val="24"/>
              </w:rPr>
              <w:t>w</w:t>
            </w:r>
            <w:r w:rsidRPr="001F02B8">
              <w:rPr>
                <w:rFonts w:ascii="Times New Roman" w:hAnsi="Times New Roman"/>
                <w:sz w:val="24"/>
                <w:szCs w:val="24"/>
              </w:rPr>
              <w:t>w.isma.lv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204" w14:textId="77777777" w:rsidR="00E03B4F" w:rsidRPr="001F02B8" w:rsidRDefault="00531277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Marina Čelika</w:t>
            </w:r>
          </w:p>
          <w:p w14:paraId="22D8A9AD" w14:textId="4C13B1D2" w:rsidR="00531277" w:rsidRPr="001F02B8" w:rsidRDefault="00531277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Head of </w:t>
            </w:r>
            <w:r w:rsidR="00284140" w:rsidRPr="001F02B8">
              <w:rPr>
                <w:rFonts w:ascii="Times New Roman" w:hAnsi="Times New Roman"/>
                <w:sz w:val="24"/>
                <w:szCs w:val="24"/>
              </w:rPr>
              <w:t>Career Centre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EDF0" w14:textId="663B50D0" w:rsidR="00D91C76" w:rsidRPr="001F02B8" w:rsidRDefault="00D91C76" w:rsidP="00D4040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lv-LV"/>
              </w:rPr>
            </w:pPr>
            <w:hyperlink r:id="rId29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marina.celika@isma.lv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B5003F" w14:textId="77B6CEA0" w:rsidR="00531277" w:rsidRPr="001F02B8" w:rsidRDefault="00531277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 xml:space="preserve">+371 </w:t>
            </w:r>
            <w:r w:rsidR="00EF35B1" w:rsidRPr="001F02B8">
              <w:rPr>
                <w:rFonts w:ascii="Times New Roman" w:hAnsi="Times New Roman"/>
                <w:sz w:val="24"/>
                <w:szCs w:val="24"/>
              </w:rPr>
              <w:t>67241591</w:t>
            </w:r>
          </w:p>
          <w:p w14:paraId="6CF223E4" w14:textId="77777777" w:rsidR="00531277" w:rsidRPr="001F02B8" w:rsidRDefault="00531277" w:rsidP="00D40400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EF35B1" w:rsidRPr="001F02B8" w14:paraId="781E1507" w14:textId="77777777" w:rsidTr="00D4040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E69" w14:textId="6DAA7598" w:rsidR="00692DE5" w:rsidRPr="002A4BE9" w:rsidRDefault="00692DE5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2A4BE9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Riga </w:t>
            </w:r>
            <w:r w:rsidR="00D57DD3" w:rsidRPr="002A4BE9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Aeronautical</w:t>
            </w:r>
            <w:r w:rsidRPr="002A4BE9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Institute</w:t>
            </w:r>
          </w:p>
          <w:p w14:paraId="3AD3C7FC" w14:textId="2D34DB6E" w:rsidR="00692DE5" w:rsidRPr="002A4BE9" w:rsidRDefault="00692DE5" w:rsidP="00D404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 w:rsidRPr="002A4BE9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www.rai.lv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0FD7" w14:textId="77777777" w:rsidR="00692DE5" w:rsidRPr="001F02B8" w:rsidRDefault="00692DE5" w:rsidP="00D404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/>
                <w:sz w:val="24"/>
                <w:szCs w:val="24"/>
              </w:rPr>
              <w:t>Anna Tiļļa</w:t>
            </w:r>
          </w:p>
          <w:p w14:paraId="69ABD01B" w14:textId="50E44001" w:rsidR="00692DE5" w:rsidRPr="001F02B8" w:rsidRDefault="00692DE5" w:rsidP="00D404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2B8">
              <w:rPr>
                <w:rFonts w:ascii="Times New Roman" w:hAnsi="Times New Roman"/>
                <w:bCs/>
                <w:sz w:val="24"/>
                <w:szCs w:val="24"/>
              </w:rPr>
              <w:t>Methodologist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E4" w14:textId="2715DC64" w:rsidR="00692DE5" w:rsidRPr="001F02B8" w:rsidRDefault="00D91C76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1F02B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a.tilla@rai.lv</w:t>
              </w:r>
            </w:hyperlink>
            <w:r w:rsidRPr="001F0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39A598" w14:textId="77777777" w:rsidR="00692DE5" w:rsidRPr="001F02B8" w:rsidRDefault="00692DE5" w:rsidP="00D40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02B8">
              <w:rPr>
                <w:rFonts w:ascii="Times New Roman" w:eastAsia="Times New Roman" w:hAnsi="Times New Roman"/>
                <w:sz w:val="24"/>
                <w:szCs w:val="24"/>
              </w:rPr>
              <w:t xml:space="preserve">+ 371 67629207 </w:t>
            </w:r>
          </w:p>
          <w:p w14:paraId="7F5B9989" w14:textId="018025E0" w:rsidR="00692DE5" w:rsidRPr="001F02B8" w:rsidRDefault="00692DE5" w:rsidP="00D40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B8">
              <w:rPr>
                <w:rFonts w:ascii="Times New Roman" w:hAnsi="Times New Roman"/>
                <w:sz w:val="24"/>
                <w:szCs w:val="24"/>
              </w:rPr>
              <w:t>+ 371 2681 2905</w:t>
            </w:r>
          </w:p>
        </w:tc>
      </w:tr>
    </w:tbl>
    <w:p w14:paraId="6E728DBB" w14:textId="77777777" w:rsidR="00457B62" w:rsidRDefault="00457B62" w:rsidP="00E03B4F">
      <w:pPr>
        <w:rPr>
          <w:rFonts w:ascii="Times New Roman" w:hAnsi="Times New Roman"/>
          <w:sz w:val="24"/>
          <w:szCs w:val="24"/>
          <w:lang w:val="lv-LV"/>
        </w:rPr>
      </w:pPr>
    </w:p>
    <w:p w14:paraId="4D80EAC1" w14:textId="77777777" w:rsidR="0013011C" w:rsidRDefault="0013011C" w:rsidP="0013011C">
      <w:pPr>
        <w:rPr>
          <w:rFonts w:ascii="Times New Roman" w:hAnsi="Times New Roman"/>
          <w:sz w:val="24"/>
          <w:szCs w:val="24"/>
          <w:lang w:val="lv-LV"/>
        </w:rPr>
      </w:pPr>
    </w:p>
    <w:p w14:paraId="7D4DCB15" w14:textId="31DA8953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F9166FA" w14:textId="2C74D027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1FF172E" w14:textId="1828687A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DC6B7F2" w14:textId="322901B9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8BCFF76" w14:textId="6B8B82F2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168748E" w14:textId="05A15C90" w:rsidR="000F52AF" w:rsidRPr="002A4BE9" w:rsidRDefault="000F52AF" w:rsidP="000F52AF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048193" w14:textId="1DD9991B" w:rsidR="000F52AF" w:rsidRPr="000F52AF" w:rsidRDefault="000F52AF" w:rsidP="006A60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F52AF" w:rsidRPr="000F52AF" w:rsidSect="00D40400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61"/>
    <w:rsid w:val="000124DA"/>
    <w:rsid w:val="00016564"/>
    <w:rsid w:val="00020BAB"/>
    <w:rsid w:val="00022EBA"/>
    <w:rsid w:val="00032580"/>
    <w:rsid w:val="000349FD"/>
    <w:rsid w:val="00045B4F"/>
    <w:rsid w:val="00093EBC"/>
    <w:rsid w:val="000960AB"/>
    <w:rsid w:val="000B137A"/>
    <w:rsid w:val="000B6725"/>
    <w:rsid w:val="000C1F02"/>
    <w:rsid w:val="000C5F5B"/>
    <w:rsid w:val="000D7B50"/>
    <w:rsid w:val="000E09F5"/>
    <w:rsid w:val="000E1AF3"/>
    <w:rsid w:val="000F52AF"/>
    <w:rsid w:val="00100878"/>
    <w:rsid w:val="001120F4"/>
    <w:rsid w:val="00113623"/>
    <w:rsid w:val="0013011C"/>
    <w:rsid w:val="001351C4"/>
    <w:rsid w:val="00136F07"/>
    <w:rsid w:val="00142449"/>
    <w:rsid w:val="00154254"/>
    <w:rsid w:val="00171110"/>
    <w:rsid w:val="00180EF9"/>
    <w:rsid w:val="00185500"/>
    <w:rsid w:val="00187962"/>
    <w:rsid w:val="001940B6"/>
    <w:rsid w:val="001B25FD"/>
    <w:rsid w:val="001B2BCC"/>
    <w:rsid w:val="001C3937"/>
    <w:rsid w:val="001D1458"/>
    <w:rsid w:val="001D4F26"/>
    <w:rsid w:val="001D5D36"/>
    <w:rsid w:val="001F02B8"/>
    <w:rsid w:val="001F3E5B"/>
    <w:rsid w:val="001F476B"/>
    <w:rsid w:val="0020516B"/>
    <w:rsid w:val="0024753E"/>
    <w:rsid w:val="00270BEA"/>
    <w:rsid w:val="0027429A"/>
    <w:rsid w:val="002746BB"/>
    <w:rsid w:val="00284140"/>
    <w:rsid w:val="00292FCE"/>
    <w:rsid w:val="002A0799"/>
    <w:rsid w:val="002A4BE9"/>
    <w:rsid w:val="002B7539"/>
    <w:rsid w:val="002C00DF"/>
    <w:rsid w:val="002C29BC"/>
    <w:rsid w:val="002D449A"/>
    <w:rsid w:val="00302FEF"/>
    <w:rsid w:val="0031066C"/>
    <w:rsid w:val="00310800"/>
    <w:rsid w:val="003129B7"/>
    <w:rsid w:val="003132F8"/>
    <w:rsid w:val="003464BD"/>
    <w:rsid w:val="003522CE"/>
    <w:rsid w:val="00370EFF"/>
    <w:rsid w:val="003834AD"/>
    <w:rsid w:val="003855C7"/>
    <w:rsid w:val="003914F2"/>
    <w:rsid w:val="003A2DB0"/>
    <w:rsid w:val="003F283E"/>
    <w:rsid w:val="00401C24"/>
    <w:rsid w:val="00406778"/>
    <w:rsid w:val="004146A3"/>
    <w:rsid w:val="00421066"/>
    <w:rsid w:val="004349D0"/>
    <w:rsid w:val="00437C8C"/>
    <w:rsid w:val="00453502"/>
    <w:rsid w:val="004577DC"/>
    <w:rsid w:val="00457B62"/>
    <w:rsid w:val="00461D02"/>
    <w:rsid w:val="00463FE1"/>
    <w:rsid w:val="00470E89"/>
    <w:rsid w:val="00471523"/>
    <w:rsid w:val="004747ED"/>
    <w:rsid w:val="00481725"/>
    <w:rsid w:val="00482720"/>
    <w:rsid w:val="00487D28"/>
    <w:rsid w:val="00497E63"/>
    <w:rsid w:val="004B2959"/>
    <w:rsid w:val="004C3C83"/>
    <w:rsid w:val="004F3E9B"/>
    <w:rsid w:val="00503C08"/>
    <w:rsid w:val="00506D2A"/>
    <w:rsid w:val="005225BB"/>
    <w:rsid w:val="00531277"/>
    <w:rsid w:val="00540C43"/>
    <w:rsid w:val="00542F7B"/>
    <w:rsid w:val="00560DAC"/>
    <w:rsid w:val="005631A8"/>
    <w:rsid w:val="00565537"/>
    <w:rsid w:val="005846DB"/>
    <w:rsid w:val="00587697"/>
    <w:rsid w:val="00593F0B"/>
    <w:rsid w:val="005B4861"/>
    <w:rsid w:val="005D0B54"/>
    <w:rsid w:val="005E2701"/>
    <w:rsid w:val="005E67AF"/>
    <w:rsid w:val="005F6C26"/>
    <w:rsid w:val="00602128"/>
    <w:rsid w:val="00635876"/>
    <w:rsid w:val="00655203"/>
    <w:rsid w:val="00664C6D"/>
    <w:rsid w:val="00665592"/>
    <w:rsid w:val="00666B2F"/>
    <w:rsid w:val="00670781"/>
    <w:rsid w:val="00680F02"/>
    <w:rsid w:val="006858C7"/>
    <w:rsid w:val="00692257"/>
    <w:rsid w:val="00692DE5"/>
    <w:rsid w:val="0069485B"/>
    <w:rsid w:val="006A3E7C"/>
    <w:rsid w:val="006A5F24"/>
    <w:rsid w:val="006A60D0"/>
    <w:rsid w:val="006B0546"/>
    <w:rsid w:val="006D1E60"/>
    <w:rsid w:val="006E3108"/>
    <w:rsid w:val="006E4C32"/>
    <w:rsid w:val="007173C8"/>
    <w:rsid w:val="007545DF"/>
    <w:rsid w:val="00767AFB"/>
    <w:rsid w:val="007920F8"/>
    <w:rsid w:val="007A0219"/>
    <w:rsid w:val="007C1053"/>
    <w:rsid w:val="007C196B"/>
    <w:rsid w:val="007C5B47"/>
    <w:rsid w:val="007D1867"/>
    <w:rsid w:val="007D5914"/>
    <w:rsid w:val="007D5AAC"/>
    <w:rsid w:val="007F7376"/>
    <w:rsid w:val="0080259C"/>
    <w:rsid w:val="00806AE1"/>
    <w:rsid w:val="00810317"/>
    <w:rsid w:val="008207B2"/>
    <w:rsid w:val="00821860"/>
    <w:rsid w:val="00863213"/>
    <w:rsid w:val="00865869"/>
    <w:rsid w:val="00870567"/>
    <w:rsid w:val="008767AC"/>
    <w:rsid w:val="00883B1A"/>
    <w:rsid w:val="00896384"/>
    <w:rsid w:val="008A550C"/>
    <w:rsid w:val="008B726A"/>
    <w:rsid w:val="008D0D41"/>
    <w:rsid w:val="008D676C"/>
    <w:rsid w:val="0091162E"/>
    <w:rsid w:val="00914433"/>
    <w:rsid w:val="009172CC"/>
    <w:rsid w:val="00923BC7"/>
    <w:rsid w:val="00930EAD"/>
    <w:rsid w:val="00941180"/>
    <w:rsid w:val="00960484"/>
    <w:rsid w:val="00977718"/>
    <w:rsid w:val="00983515"/>
    <w:rsid w:val="009906DD"/>
    <w:rsid w:val="009A646C"/>
    <w:rsid w:val="009C0091"/>
    <w:rsid w:val="009C6646"/>
    <w:rsid w:val="009F63D8"/>
    <w:rsid w:val="00A06E79"/>
    <w:rsid w:val="00A13C54"/>
    <w:rsid w:val="00A31860"/>
    <w:rsid w:val="00A36232"/>
    <w:rsid w:val="00A6626F"/>
    <w:rsid w:val="00A83E5B"/>
    <w:rsid w:val="00A96432"/>
    <w:rsid w:val="00AA5ADC"/>
    <w:rsid w:val="00AD1801"/>
    <w:rsid w:val="00AE6985"/>
    <w:rsid w:val="00B018BB"/>
    <w:rsid w:val="00B04CFF"/>
    <w:rsid w:val="00B11081"/>
    <w:rsid w:val="00B43E9B"/>
    <w:rsid w:val="00B54DF8"/>
    <w:rsid w:val="00B56250"/>
    <w:rsid w:val="00B6650D"/>
    <w:rsid w:val="00B75B9E"/>
    <w:rsid w:val="00B90FD8"/>
    <w:rsid w:val="00B91887"/>
    <w:rsid w:val="00B942C8"/>
    <w:rsid w:val="00B94D81"/>
    <w:rsid w:val="00B95985"/>
    <w:rsid w:val="00B9728E"/>
    <w:rsid w:val="00BA596F"/>
    <w:rsid w:val="00BB5841"/>
    <w:rsid w:val="00BB5D68"/>
    <w:rsid w:val="00BC0AF2"/>
    <w:rsid w:val="00BD373D"/>
    <w:rsid w:val="00BD516C"/>
    <w:rsid w:val="00BE2DC5"/>
    <w:rsid w:val="00BF22DD"/>
    <w:rsid w:val="00C26C7A"/>
    <w:rsid w:val="00C34152"/>
    <w:rsid w:val="00C341C9"/>
    <w:rsid w:val="00C36D3A"/>
    <w:rsid w:val="00C6141F"/>
    <w:rsid w:val="00C62F23"/>
    <w:rsid w:val="00C6649B"/>
    <w:rsid w:val="00C72AEA"/>
    <w:rsid w:val="00C76F8B"/>
    <w:rsid w:val="00C77270"/>
    <w:rsid w:val="00C84920"/>
    <w:rsid w:val="00CA1779"/>
    <w:rsid w:val="00CA57F1"/>
    <w:rsid w:val="00CB0F27"/>
    <w:rsid w:val="00CB6839"/>
    <w:rsid w:val="00CC124A"/>
    <w:rsid w:val="00CC2ABE"/>
    <w:rsid w:val="00CD69E0"/>
    <w:rsid w:val="00CE47B5"/>
    <w:rsid w:val="00CE721F"/>
    <w:rsid w:val="00CF79F1"/>
    <w:rsid w:val="00D10120"/>
    <w:rsid w:val="00D133FD"/>
    <w:rsid w:val="00D225EF"/>
    <w:rsid w:val="00D40400"/>
    <w:rsid w:val="00D533F5"/>
    <w:rsid w:val="00D57DD3"/>
    <w:rsid w:val="00D612A0"/>
    <w:rsid w:val="00D678E7"/>
    <w:rsid w:val="00D75FAA"/>
    <w:rsid w:val="00D8695D"/>
    <w:rsid w:val="00D9116F"/>
    <w:rsid w:val="00D91C76"/>
    <w:rsid w:val="00D9328F"/>
    <w:rsid w:val="00DA379D"/>
    <w:rsid w:val="00DA576A"/>
    <w:rsid w:val="00DD3B21"/>
    <w:rsid w:val="00DE0025"/>
    <w:rsid w:val="00DE74D6"/>
    <w:rsid w:val="00DF6E5C"/>
    <w:rsid w:val="00E03B4F"/>
    <w:rsid w:val="00E04F8F"/>
    <w:rsid w:val="00E07EF2"/>
    <w:rsid w:val="00E10DA4"/>
    <w:rsid w:val="00E2324C"/>
    <w:rsid w:val="00E25BD8"/>
    <w:rsid w:val="00E30316"/>
    <w:rsid w:val="00E318F6"/>
    <w:rsid w:val="00E35326"/>
    <w:rsid w:val="00E35566"/>
    <w:rsid w:val="00E75905"/>
    <w:rsid w:val="00E87366"/>
    <w:rsid w:val="00ED4AE1"/>
    <w:rsid w:val="00EE252D"/>
    <w:rsid w:val="00EF35B1"/>
    <w:rsid w:val="00F16B37"/>
    <w:rsid w:val="00F24810"/>
    <w:rsid w:val="00F2549F"/>
    <w:rsid w:val="00F270B7"/>
    <w:rsid w:val="00F31905"/>
    <w:rsid w:val="00F33ACD"/>
    <w:rsid w:val="00F55380"/>
    <w:rsid w:val="00F80038"/>
    <w:rsid w:val="00F82252"/>
    <w:rsid w:val="00FA11CA"/>
    <w:rsid w:val="00FA48A4"/>
    <w:rsid w:val="00FC5FA6"/>
    <w:rsid w:val="00FD4368"/>
    <w:rsid w:val="00FE3D20"/>
    <w:rsid w:val="00FE577B"/>
    <w:rsid w:val="00FE5FF9"/>
    <w:rsid w:val="00F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52BE"/>
  <w15:chartTrackingRefBased/>
  <w15:docId w15:val="{C801C1CA-C48B-425C-9026-B94E7A66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2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0F2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318F6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08"/>
    <w:rPr>
      <w:rFonts w:ascii="Segoe UI" w:eastAsia="Calibri" w:hAnsi="Segoe UI" w:cs="Segoe UI"/>
      <w:sz w:val="18"/>
      <w:szCs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4146A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635876"/>
    <w:pPr>
      <w:spacing w:after="0" w:line="240" w:lineRule="auto"/>
    </w:pPr>
    <w:rPr>
      <w:rFonts w:eastAsiaTheme="minorHAnsi" w:cs="Consolas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35876"/>
    <w:rPr>
      <w:rFonts w:ascii="Calibri" w:hAnsi="Calibri" w:cs="Consolas"/>
      <w:szCs w:val="21"/>
      <w:lang w:val="en-US"/>
    </w:rPr>
  </w:style>
  <w:style w:type="character" w:customStyle="1" w:styleId="no-wrap">
    <w:name w:val="no-wrap"/>
    <w:basedOn w:val="DefaultParagraphFont"/>
    <w:rsid w:val="00B75B9E"/>
  </w:style>
  <w:style w:type="paragraph" w:styleId="NormalWeb">
    <w:name w:val="Normal (Web)"/>
    <w:basedOn w:val="Normal"/>
    <w:uiPriority w:val="99"/>
    <w:unhideWhenUsed/>
    <w:rsid w:val="00D612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64C6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F02B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2685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3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e.rozentale@lbtu.lv" TargetMode="External"/><Relationship Id="rId13" Type="http://schemas.openxmlformats.org/officeDocument/2006/relationships/hyperlink" Target="mailto:monika.jansone@rgsl.edu.lv" TargetMode="External"/><Relationship Id="rId18" Type="http://schemas.openxmlformats.org/officeDocument/2006/relationships/hyperlink" Target="mailto:international@va.lv" TargetMode="External"/><Relationship Id="rId26" Type="http://schemas.openxmlformats.org/officeDocument/2006/relationships/hyperlink" Target="mailto:inta.buka@bsa.edu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kademija@kra.lv" TargetMode="External"/><Relationship Id="rId7" Type="http://schemas.openxmlformats.org/officeDocument/2006/relationships/hyperlink" Target="mailto:liene.riezniece@rsu.lv" TargetMode="External"/><Relationship Id="rId12" Type="http://schemas.openxmlformats.org/officeDocument/2006/relationships/hyperlink" Target="mailto:katrina.daugule@rgsl.edu.lv" TargetMode="External"/><Relationship Id="rId17" Type="http://schemas.openxmlformats.org/officeDocument/2006/relationships/hyperlink" Target="mailto:marite.balanuka@va.lv" TargetMode="External"/><Relationship Id="rId25" Type="http://schemas.openxmlformats.org/officeDocument/2006/relationships/hyperlink" Target="mailto:inta.buka@bsa.edu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velta.trule@du.lv" TargetMode="External"/><Relationship Id="rId20" Type="http://schemas.openxmlformats.org/officeDocument/2006/relationships/hyperlink" Target="mailto:studijas@venta.lv" TargetMode="External"/><Relationship Id="rId29" Type="http://schemas.openxmlformats.org/officeDocument/2006/relationships/hyperlink" Target="mailto:marina.celika@isma.lv" TargetMode="External"/><Relationship Id="rId1" Type="http://schemas.openxmlformats.org/officeDocument/2006/relationships/styles" Target="styles.xml"/><Relationship Id="rId6" Type="http://schemas.openxmlformats.org/officeDocument/2006/relationships/hyperlink" Target="mailto:Anna.Lejina@rtu.lv" TargetMode="External"/><Relationship Id="rId11" Type="http://schemas.openxmlformats.org/officeDocument/2006/relationships/hyperlink" Target="mailto:anna.zvaigzne@lma.lv" TargetMode="External"/><Relationship Id="rId24" Type="http://schemas.openxmlformats.org/officeDocument/2006/relationships/hyperlink" Target="mailto:karine.manucarjana@riseba.lv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zane.svilane@lu.lv" TargetMode="External"/><Relationship Id="rId15" Type="http://schemas.openxmlformats.org/officeDocument/2006/relationships/hyperlink" Target="mailto:jolanta.mote@jvlma.lv" TargetMode="External"/><Relationship Id="rId23" Type="http://schemas.openxmlformats.org/officeDocument/2006/relationships/hyperlink" Target="mailto:agnese.pilane@turiba.lv" TargetMode="External"/><Relationship Id="rId28" Type="http://schemas.openxmlformats.org/officeDocument/2006/relationships/hyperlink" Target="mailto:international@eka.edu.lv" TargetMode="External"/><Relationship Id="rId10" Type="http://schemas.openxmlformats.org/officeDocument/2006/relationships/hyperlink" Target="mailto:elza.stalidzena@lka.edu.lv" TargetMode="External"/><Relationship Id="rId19" Type="http://schemas.openxmlformats.org/officeDocument/2006/relationships/hyperlink" Target="mailto:undine.krievane@sseriga.ed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austra_laima.aprane@lu.lv" TargetMode="External"/><Relationship Id="rId9" Type="http://schemas.openxmlformats.org/officeDocument/2006/relationships/hyperlink" Target="mailto:elza.stalidzena@lka.edu.lv" TargetMode="External"/><Relationship Id="rId14" Type="http://schemas.openxmlformats.org/officeDocument/2006/relationships/hyperlink" Target="mailto:daina.racinska@rgsl.edu.lv%20" TargetMode="External"/><Relationship Id="rId22" Type="http://schemas.openxmlformats.org/officeDocument/2006/relationships/hyperlink" Target="http://www.turiba.lv" TargetMode="External"/><Relationship Id="rId27" Type="http://schemas.openxmlformats.org/officeDocument/2006/relationships/hyperlink" Target="mailto:zimnikova.i@tsi.lv" TargetMode="External"/><Relationship Id="rId30" Type="http://schemas.openxmlformats.org/officeDocument/2006/relationships/hyperlink" Target="mailto:a.tilla@ra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2728</Words>
  <Characters>1556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Indira Balcere</cp:lastModifiedBy>
  <cp:revision>113</cp:revision>
  <cp:lastPrinted>2019-11-29T12:58:00Z</cp:lastPrinted>
  <dcterms:created xsi:type="dcterms:W3CDTF">2018-11-02T13:45:00Z</dcterms:created>
  <dcterms:modified xsi:type="dcterms:W3CDTF">2026-05-13T12:41:00Z</dcterms:modified>
</cp:coreProperties>
</file>