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252" w:type="dxa"/>
        <w:shd w:val="diagCross" w:color="FFE599" w:themeColor="accent4" w:themeTint="66" w:fill="auto"/>
        <w:tblLayout w:type="fixed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252"/>
      </w:tblGrid>
      <w:tr w:rsidR="009C7C08" w:rsidRPr="00CB4145" w14:paraId="4EDEADA8" w14:textId="19CF8A18" w:rsidTr="005B27C9">
        <w:trPr>
          <w:cantSplit/>
          <w:trHeight w:hRule="exact" w:val="5954"/>
        </w:trPr>
        <w:tc>
          <w:tcPr>
            <w:tcW w:w="4252" w:type="dxa"/>
            <w:shd w:val="diagCross" w:color="FFE599" w:themeColor="accent4" w:themeTint="66" w:fill="auto"/>
          </w:tcPr>
          <w:p w14:paraId="655E92A2" w14:textId="009BF02D" w:rsidR="009C7C08" w:rsidRDefault="005B27C9" w:rsidP="005B6D8C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959A292" wp14:editId="3F7393DF">
                  <wp:simplePos x="0" y="0"/>
                  <wp:positionH relativeFrom="column">
                    <wp:posOffset>1437944</wp:posOffset>
                  </wp:positionH>
                  <wp:positionV relativeFrom="paragraph">
                    <wp:posOffset>-141605</wp:posOffset>
                  </wp:positionV>
                  <wp:extent cx="1019317" cy="952633"/>
                  <wp:effectExtent l="0" t="0" r="9525" b="0"/>
                  <wp:wrapNone/>
                  <wp:docPr id="3" name="Picture 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ntitle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317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C7C08">
              <w:rPr>
                <w:noProof/>
                <w:sz w:val="32"/>
                <w:szCs w:val="32"/>
                <w:lang w:val="en-US"/>
              </w:rPr>
              <w:drawing>
                <wp:inline distT="0" distB="0" distL="0" distR="0" wp14:anchorId="2EBA6E78" wp14:editId="7425D004">
                  <wp:extent cx="350875" cy="3508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72899" cy="372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6959C8" w14:textId="0C264239" w:rsidR="009C7C08" w:rsidRPr="00F605AB" w:rsidRDefault="009C7C08" w:rsidP="009C7C08">
            <w:pPr>
              <w:spacing w:before="960"/>
              <w:jc w:val="center"/>
              <w:rPr>
                <w:sz w:val="32"/>
                <w:szCs w:val="32"/>
              </w:rPr>
            </w:pPr>
            <w:r w:rsidRPr="00F605AB">
              <w:rPr>
                <w:sz w:val="32"/>
                <w:szCs w:val="32"/>
              </w:rPr>
              <w:t>Eiro</w:t>
            </w:r>
            <w:bookmarkStart w:id="0" w:name="_GoBack"/>
            <w:bookmarkEnd w:id="0"/>
            <w:r w:rsidRPr="00F605AB">
              <w:rPr>
                <w:sz w:val="32"/>
                <w:szCs w:val="32"/>
              </w:rPr>
              <w:t xml:space="preserve">pas vides </w:t>
            </w:r>
            <w:r w:rsidR="00F605AB">
              <w:rPr>
                <w:sz w:val="32"/>
                <w:szCs w:val="32"/>
              </w:rPr>
              <w:br/>
            </w:r>
            <w:r w:rsidRPr="00F605AB">
              <w:rPr>
                <w:sz w:val="32"/>
                <w:szCs w:val="32"/>
              </w:rPr>
              <w:t>konference – 2021</w:t>
            </w:r>
          </w:p>
          <w:p w14:paraId="5DEC8873" w14:textId="7C833504" w:rsidR="009C7C08" w:rsidRPr="00F605AB" w:rsidRDefault="009C7C08" w:rsidP="00CB4145">
            <w:pPr>
              <w:jc w:val="center"/>
              <w:rPr>
                <w:i/>
                <w:sz w:val="24"/>
                <w:szCs w:val="24"/>
              </w:rPr>
            </w:pPr>
            <w:r w:rsidRPr="00F605AB">
              <w:rPr>
                <w:i/>
                <w:sz w:val="24"/>
                <w:szCs w:val="24"/>
              </w:rPr>
              <w:t>2021. gada 19. jūlijā</w:t>
            </w:r>
          </w:p>
          <w:p w14:paraId="54F160DC" w14:textId="673C33C5" w:rsidR="009C7C08" w:rsidRPr="00F605AB" w:rsidRDefault="005E4057" w:rsidP="00CB4145">
            <w:pPr>
              <w:jc w:val="center"/>
              <w:rPr>
                <w:i/>
                <w:sz w:val="24"/>
                <w:szCs w:val="24"/>
              </w:rPr>
            </w:pPr>
            <w:r w:rsidRPr="00F605AB">
              <w:rPr>
                <w:i/>
                <w:sz w:val="24"/>
                <w:szCs w:val="24"/>
              </w:rPr>
              <w:t>"</w:t>
            </w:r>
            <w:r w:rsidRPr="00F605AB">
              <w:rPr>
                <w:i/>
                <w:sz w:val="24"/>
                <w:szCs w:val="24"/>
                <w:lang w:val="en-GB"/>
              </w:rPr>
              <w:t>Europa</w:t>
            </w:r>
            <w:r w:rsidRPr="00F605AB">
              <w:rPr>
                <w:i/>
                <w:sz w:val="24"/>
                <w:szCs w:val="24"/>
              </w:rPr>
              <w:t>" ēka</w:t>
            </w:r>
            <w:r w:rsidR="009C7C08" w:rsidRPr="00F605AB">
              <w:rPr>
                <w:i/>
                <w:sz w:val="24"/>
                <w:szCs w:val="24"/>
              </w:rPr>
              <w:t xml:space="preserve">, </w:t>
            </w:r>
            <w:r w:rsidRPr="00F605AB">
              <w:rPr>
                <w:i/>
                <w:sz w:val="24"/>
                <w:szCs w:val="24"/>
              </w:rPr>
              <w:t>Eiropadome</w:t>
            </w:r>
            <w:r w:rsidR="009C7C08" w:rsidRPr="00F605AB">
              <w:rPr>
                <w:i/>
                <w:sz w:val="24"/>
                <w:szCs w:val="24"/>
              </w:rPr>
              <w:t xml:space="preserve">, </w:t>
            </w:r>
            <w:r w:rsidRPr="00F605AB">
              <w:rPr>
                <w:i/>
                <w:sz w:val="24"/>
                <w:szCs w:val="24"/>
              </w:rPr>
              <w:t>Brisele</w:t>
            </w:r>
          </w:p>
          <w:p w14:paraId="43ED00F5" w14:textId="77777777" w:rsidR="009C7C08" w:rsidRPr="00F605AB" w:rsidRDefault="009C7C08" w:rsidP="00CB4145">
            <w:pPr>
              <w:jc w:val="center"/>
              <w:rPr>
                <w:sz w:val="24"/>
                <w:szCs w:val="24"/>
              </w:rPr>
            </w:pPr>
          </w:p>
          <w:p w14:paraId="26C47FF2" w14:textId="60D9F829" w:rsidR="009C7C08" w:rsidRPr="00F605AB" w:rsidRDefault="009C7C08" w:rsidP="00CB4145">
            <w:pPr>
              <w:jc w:val="center"/>
              <w:rPr>
                <w:sz w:val="40"/>
                <w:szCs w:val="40"/>
              </w:rPr>
            </w:pPr>
            <w:r w:rsidRPr="00F605AB">
              <w:rPr>
                <w:sz w:val="40"/>
                <w:szCs w:val="40"/>
              </w:rPr>
              <w:t>&lt;&lt;Vārds, uzvārds&gt;&gt;</w:t>
            </w:r>
          </w:p>
          <w:p w14:paraId="0474B62D" w14:textId="77777777" w:rsidR="009C7C08" w:rsidRPr="00F605AB" w:rsidRDefault="009C7C08" w:rsidP="00CB4145">
            <w:pPr>
              <w:jc w:val="center"/>
              <w:rPr>
                <w:sz w:val="24"/>
                <w:szCs w:val="24"/>
              </w:rPr>
            </w:pPr>
          </w:p>
          <w:p w14:paraId="59D71C08" w14:textId="26771027" w:rsidR="009C7C08" w:rsidRPr="00F605AB" w:rsidRDefault="009C7C08" w:rsidP="00CB4145">
            <w:pPr>
              <w:jc w:val="center"/>
              <w:rPr>
                <w:sz w:val="24"/>
                <w:szCs w:val="24"/>
              </w:rPr>
            </w:pPr>
            <w:r w:rsidRPr="00F605AB">
              <w:rPr>
                <w:sz w:val="24"/>
                <w:szCs w:val="24"/>
              </w:rPr>
              <w:t>&lt;&lt;Amats&gt;&gt;, &lt;&lt;Organizācija&gt;&gt;</w:t>
            </w:r>
          </w:p>
          <w:p w14:paraId="460C617C" w14:textId="77777777" w:rsidR="009C7C08" w:rsidRPr="00F605AB" w:rsidRDefault="009C7C08" w:rsidP="00CB4145">
            <w:pPr>
              <w:jc w:val="center"/>
              <w:rPr>
                <w:sz w:val="24"/>
                <w:szCs w:val="24"/>
              </w:rPr>
            </w:pPr>
          </w:p>
          <w:p w14:paraId="367B82E0" w14:textId="621E7079" w:rsidR="009C7C08" w:rsidRPr="00CB4145" w:rsidRDefault="009C7C08" w:rsidP="005B6D8C">
            <w:pPr>
              <w:jc w:val="center"/>
              <w:rPr>
                <w:sz w:val="32"/>
                <w:szCs w:val="32"/>
                <w:lang w:val="en-US"/>
              </w:rPr>
            </w:pPr>
            <w:r w:rsidRPr="00F605AB">
              <w:rPr>
                <w:sz w:val="24"/>
                <w:szCs w:val="24"/>
              </w:rPr>
              <w:t>&lt;&lt;Dalībnieka statuss&gt;&gt;</w:t>
            </w:r>
          </w:p>
        </w:tc>
      </w:tr>
    </w:tbl>
    <w:p w14:paraId="63BD8AC5" w14:textId="2CE1AA04" w:rsidR="00A75B2B" w:rsidRPr="002411C8" w:rsidRDefault="009C7C08" w:rsidP="009C7C08">
      <w:pPr>
        <w:rPr>
          <w:sz w:val="16"/>
          <w:szCs w:val="16"/>
        </w:rPr>
      </w:pPr>
      <w:r w:rsidRPr="002411C8">
        <w:rPr>
          <w:vanish/>
          <w:sz w:val="16"/>
          <w:szCs w:val="16"/>
        </w:rPr>
        <w:t>Attēls: https://pxhere.com/en/photo/1086984</w:t>
      </w:r>
    </w:p>
    <w:sectPr w:rsidR="00A75B2B" w:rsidRPr="002411C8" w:rsidSect="004A22BD">
      <w:pgSz w:w="5953" w:h="8391" w:code="70"/>
      <w:pgMar w:top="1219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98"/>
    <w:rsid w:val="002411C8"/>
    <w:rsid w:val="002761F5"/>
    <w:rsid w:val="00341C6A"/>
    <w:rsid w:val="004174E6"/>
    <w:rsid w:val="004A22BD"/>
    <w:rsid w:val="005B27C9"/>
    <w:rsid w:val="005B6D8C"/>
    <w:rsid w:val="005E4057"/>
    <w:rsid w:val="00657368"/>
    <w:rsid w:val="006A3E22"/>
    <w:rsid w:val="00795266"/>
    <w:rsid w:val="00807898"/>
    <w:rsid w:val="00975B0E"/>
    <w:rsid w:val="009C7C08"/>
    <w:rsid w:val="00A75B2B"/>
    <w:rsid w:val="00CB4145"/>
    <w:rsid w:val="00F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BC59"/>
  <w15:chartTrackingRefBased/>
  <w15:docId w15:val="{3285746D-BCCA-4855-A402-833E74EA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6D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6D8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C7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File:Circle_-_black_simple.sv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727F-ED58-47BA-825D-35E27872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2020-02-28T12:47:00Z</dcterms:created>
  <dcterms:modified xsi:type="dcterms:W3CDTF">2020-04-20T13:01:00Z</dcterms:modified>
</cp:coreProperties>
</file>