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680" w:rsidRPr="00550ADA" w:rsidRDefault="00614680" w:rsidP="00BE0C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DA">
        <w:rPr>
          <w:rFonts w:ascii="Times New Roman" w:hAnsi="Times New Roman" w:cs="Times New Roman"/>
          <w:b/>
          <w:sz w:val="28"/>
          <w:szCs w:val="28"/>
        </w:rPr>
        <w:t>Karjeras kompasa sadaļu jautājumi un uzdevumi</w:t>
      </w:r>
    </w:p>
    <w:p w:rsidR="00550ADA" w:rsidRDefault="00550ADA" w:rsidP="00BE0C9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BE0C98" w:rsidRPr="00550ADA" w:rsidRDefault="00614680" w:rsidP="00BE0C98">
      <w:pPr>
        <w:spacing w:after="0"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550ADA">
        <w:rPr>
          <w:rFonts w:ascii="Times New Roman" w:hAnsi="Times New Roman" w:cs="Times New Roman"/>
          <w:b/>
          <w:sz w:val="28"/>
          <w:szCs w:val="28"/>
        </w:rPr>
        <w:t>Ko es gribu?</w:t>
      </w:r>
    </w:p>
    <w:p w:rsidR="00614680" w:rsidRDefault="00614680" w:rsidP="00BE0C98">
      <w:pPr>
        <w:spacing w:after="0" w:line="36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550ADA">
        <w:rPr>
          <w:rFonts w:ascii="Times New Roman" w:hAnsi="Times New Roman" w:cs="Times New Roman"/>
          <w:sz w:val="28"/>
          <w:szCs w:val="28"/>
        </w:rPr>
        <w:t xml:space="preserve"> </w:t>
      </w:r>
      <w:r w:rsidRPr="00550ADA">
        <w:rPr>
          <w:rFonts w:ascii="Times New Roman" w:hAnsi="Times New Roman" w:cs="Times New Roman"/>
          <w:i/>
          <w:sz w:val="28"/>
          <w:szCs w:val="28"/>
        </w:rPr>
        <w:t>Pārdomas par motivāciju</w:t>
      </w:r>
    </w:p>
    <w:p w:rsidR="00550ADA" w:rsidRPr="00550ADA" w:rsidRDefault="00550ADA" w:rsidP="00BE0C98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9" w:type="dxa"/>
        <w:tblInd w:w="-318" w:type="dxa"/>
        <w:tblLook w:val="04A0"/>
      </w:tblPr>
      <w:tblGrid>
        <w:gridCol w:w="10349"/>
      </w:tblGrid>
      <w:tr w:rsidR="00614680" w:rsidRPr="00550ADA" w:rsidTr="0079626F">
        <w:trPr>
          <w:trHeight w:val="391"/>
        </w:trPr>
        <w:tc>
          <w:tcPr>
            <w:tcW w:w="10349" w:type="dxa"/>
            <w:vAlign w:val="center"/>
          </w:tcPr>
          <w:p w:rsidR="00614680" w:rsidRPr="00550ADA" w:rsidRDefault="00614680" w:rsidP="00796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</w:tr>
      <w:tr w:rsidR="00614680" w:rsidRPr="00550ADA" w:rsidTr="00A927AF">
        <w:tc>
          <w:tcPr>
            <w:tcW w:w="10349" w:type="dxa"/>
          </w:tcPr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Kas Tevi visvairāk interesē? 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Kādas jomas/nozares/pienākumi ir tie, kas tev liekas interesanti?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Ja Tu varētu izvēlēties darīt jebko – kas tas būtu?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Kas ir </w:t>
            </w:r>
            <w:proofErr w:type="gramStart"/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tās lietas, ko Tev vislabāk patīk darīt?</w:t>
            </w:r>
            <w:proofErr w:type="gramEnd"/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Kādi ir tavi sapņi?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Ja Tu noķertu zelta zivtiņu un viņa apsolītu Tev izpildīt 3 vēlēšanās – kādas tās būtu?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Ko Tu vēlies dzīvē sasniegt?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Tev ir dzīvē svarīgi?</w:t>
            </w:r>
          </w:p>
          <w:p w:rsidR="00614680" w:rsidRPr="00550ADA" w:rsidRDefault="00614680" w:rsidP="00BE0C98">
            <w:pPr>
              <w:tabs>
                <w:tab w:val="left" w:pos="3815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9. Kādas ir manas prioritātes šobrīd? </w:t>
            </w:r>
          </w:p>
          <w:p w:rsidR="00614680" w:rsidRPr="00550ADA" w:rsidRDefault="00614680" w:rsidP="00BE0C98">
            <w:pPr>
              <w:tabs>
                <w:tab w:val="left" w:pos="3815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10. Kāpēc es šo mērķi vēlos sasniegt?</w:t>
            </w:r>
          </w:p>
          <w:p w:rsidR="00614680" w:rsidRPr="00550ADA" w:rsidRDefault="00614680" w:rsidP="00BE0C98">
            <w:pPr>
              <w:tabs>
                <w:tab w:val="left" w:pos="3815"/>
              </w:tabs>
              <w:spacing w:line="36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Vai es ticu, ka man varētu izdoties?</w:t>
            </w: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Tu izvēlējies, par ko vēlies kļūt?</w:t>
            </w: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Ko vēl Tu vēlies panākt savā karjerā? </w:t>
            </w: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Kādas karjeras (izglītības) izvēles izraisīja vislielākās šaubas? </w:t>
            </w: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Tev ir svarīgi, izvēloties izglītību/profesiju?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Kas Tev ir svarīgs, domājot par darbu? 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Par kādām profesijām/amatiem Tu esi domājis? Ar ko tie Tevi piesaista?</w:t>
            </w: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Cik svarīga ir Tava atpūta vai vaļasprieki?</w:t>
            </w: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Kāda nozīme Tavā dzīvē</w:t>
            </w:r>
            <w:proofErr w:type="gramStart"/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ir naudai?</w:t>
            </w: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Vai Tev labāk patīk strādāt vienatnē, vai kopā ar citiem cilvēkiem?</w:t>
            </w:r>
          </w:p>
          <w:p w:rsidR="00614680" w:rsidRPr="00550ADA" w:rsidRDefault="00614680" w:rsidP="00BE0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E0C98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ir tās lietas, kas Tev nepatīk/nesaista/neinteresē?*</w:t>
            </w:r>
          </w:p>
          <w:p w:rsidR="00614680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21. Kādus pasākumus vari veikt, lai noskaidrotu, ko tu īsti vēlies?</w:t>
            </w:r>
          </w:p>
          <w:p w:rsidR="00550ADA" w:rsidRPr="00550ADA" w:rsidRDefault="00550ADA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80" w:rsidRPr="00550ADA" w:rsidRDefault="00614680" w:rsidP="00BE0C9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>*Dažiem cilvēkiem vieglāk nonākt līdz atbildei uz jautājumu</w:t>
            </w:r>
            <w:proofErr w:type="gramStart"/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>„Ko es gribu?” – caur to, ko viņš negrib</w:t>
            </w:r>
          </w:p>
        </w:tc>
      </w:tr>
    </w:tbl>
    <w:p w:rsidR="00550ADA" w:rsidRDefault="00550ADA" w:rsidP="00BE0C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C98" w:rsidRPr="00550ADA" w:rsidRDefault="00BE0C98" w:rsidP="00BE0C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0C98" w:rsidRPr="00550ADA" w:rsidRDefault="00BE0C98" w:rsidP="00BE0C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0C98" w:rsidRPr="00550ADA" w:rsidRDefault="00614680" w:rsidP="00BE0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0ADA">
        <w:rPr>
          <w:rFonts w:ascii="Times New Roman" w:hAnsi="Times New Roman" w:cs="Times New Roman"/>
          <w:b/>
          <w:sz w:val="28"/>
          <w:szCs w:val="28"/>
        </w:rPr>
        <w:t>Ko es spēju?</w:t>
      </w:r>
      <w:r w:rsidRPr="00550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80" w:rsidRPr="00550ADA" w:rsidRDefault="00614680" w:rsidP="00BE0C98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50ADA">
        <w:rPr>
          <w:rFonts w:ascii="Times New Roman" w:hAnsi="Times New Roman" w:cs="Times New Roman"/>
          <w:i/>
          <w:sz w:val="24"/>
          <w:szCs w:val="24"/>
        </w:rPr>
        <w:t>Pārdomas par spējām, prasmēm un īpašībām</w:t>
      </w:r>
    </w:p>
    <w:p w:rsidR="0079626F" w:rsidRPr="00550ADA" w:rsidRDefault="0079626F" w:rsidP="00BE0C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747"/>
      </w:tblGrid>
      <w:tr w:rsidR="00614680" w:rsidRPr="00550ADA" w:rsidTr="00A927AF">
        <w:tc>
          <w:tcPr>
            <w:tcW w:w="9747" w:type="dxa"/>
          </w:tcPr>
          <w:p w:rsidR="00614680" w:rsidRPr="00550ADA" w:rsidRDefault="00614680" w:rsidP="00BE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</w:tr>
      <w:tr w:rsidR="00614680" w:rsidRPr="00550ADA" w:rsidTr="00A927AF">
        <w:trPr>
          <w:trHeight w:val="6267"/>
        </w:trPr>
        <w:tc>
          <w:tcPr>
            <w:tcW w:w="9747" w:type="dxa"/>
          </w:tcPr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Tev vislabāk padodas?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Kādas lietas Tev ir visvieglāk darīt?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Ar kādām savām spējām/prasmēm Tu lepojies un kādās profesijās/amatos ir noderīgas šādas prasmes?</w:t>
            </w:r>
          </w:p>
          <w:p w:rsidR="0079626F" w:rsidRPr="00550ADA" w:rsidRDefault="0079626F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Nosauc, lūdzu, </w:t>
            </w:r>
            <w:r w:rsidR="00614680"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5 savas stiprās puses! </w:t>
            </w:r>
          </w:p>
          <w:p w:rsidR="00614680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Ja es pajautātu Taviem draugiem – ko viņi teiktu – kādas ir Tavas stiprās puses?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Kurā jomā Tu esi talantīgs?</w:t>
            </w:r>
          </w:p>
          <w:p w:rsidR="0079626F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 tu sevi raksturotu? </w:t>
            </w:r>
          </w:p>
          <w:p w:rsidR="0079626F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Kādas ir tavas labākās īpašības? </w:t>
            </w:r>
          </w:p>
          <w:p w:rsidR="00614680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Kādas profesijas pārstāvjiem šādas īpašības ir nepieciešamas?</w:t>
            </w:r>
          </w:p>
          <w:p w:rsidR="0079626F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Kādas personīgās īpašības Tu vēlētos attīstīt, pilnveidot? </w:t>
            </w:r>
          </w:p>
          <w:p w:rsidR="00614680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Tu to darīsi?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Kādas Tavas īpašības Tev dzīvē ir palīdzējušas? 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Par ko tu mēdz saņemt komplimentus?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tev mazāk padodas?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Tev pašam sevī nepatīk?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Kādas prasmes tev ir izdevies attīstīt vai pieliet ārpus skolas/studijām? </w:t>
            </w:r>
          </w:p>
          <w:p w:rsidR="0079626F" w:rsidRPr="00550ADA" w:rsidRDefault="00614680" w:rsidP="0079626F">
            <w:pPr>
              <w:pStyle w:val="ListParagraph"/>
              <w:numPr>
                <w:ilvl w:val="0"/>
                <w:numId w:val="3"/>
              </w:numPr>
              <w:tabs>
                <w:tab w:val="left" w:pos="368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Kas ir tavs pēdējais lielākais sasniegums? </w:t>
            </w:r>
          </w:p>
          <w:p w:rsidR="00614680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Kuras tavas īpašības/prasmes/spējas Tev palīdzēja to sasniegt/paveikt?</w:t>
            </w:r>
          </w:p>
          <w:p w:rsidR="0079626F" w:rsidRPr="00550ADA" w:rsidRDefault="0079626F" w:rsidP="0079626F">
            <w:pPr>
              <w:pStyle w:val="ListParagraph"/>
              <w:tabs>
                <w:tab w:val="left" w:pos="3686"/>
              </w:tabs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C98" w:rsidRPr="00550ADA" w:rsidRDefault="00BE0C98" w:rsidP="00BE0C98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E0C98" w:rsidRPr="00550ADA" w:rsidRDefault="00BE0C98">
      <w:pPr>
        <w:rPr>
          <w:rFonts w:ascii="Times New Roman" w:hAnsi="Times New Roman" w:cs="Times New Roman"/>
          <w:b/>
          <w:sz w:val="24"/>
          <w:szCs w:val="24"/>
        </w:rPr>
      </w:pPr>
      <w:r w:rsidRPr="00550AD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626F" w:rsidRPr="00550ADA" w:rsidRDefault="0079626F" w:rsidP="00BE0C98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9626F" w:rsidRPr="00550ADA" w:rsidRDefault="00614680" w:rsidP="00BE0C98">
      <w:pPr>
        <w:spacing w:after="0"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550ADA">
        <w:rPr>
          <w:rFonts w:ascii="Times New Roman" w:hAnsi="Times New Roman" w:cs="Times New Roman"/>
          <w:b/>
          <w:sz w:val="28"/>
          <w:szCs w:val="28"/>
        </w:rPr>
        <w:t xml:space="preserve">Kur es to varu darīt? </w:t>
      </w:r>
    </w:p>
    <w:p w:rsidR="00614680" w:rsidRDefault="00614680" w:rsidP="00BE0C98">
      <w:pPr>
        <w:spacing w:after="0" w:line="36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550ADA">
        <w:rPr>
          <w:rFonts w:ascii="Times New Roman" w:hAnsi="Times New Roman" w:cs="Times New Roman"/>
          <w:i/>
          <w:sz w:val="28"/>
          <w:szCs w:val="28"/>
        </w:rPr>
        <w:t>Darba iespēju izpēte</w:t>
      </w:r>
    </w:p>
    <w:p w:rsidR="00550ADA" w:rsidRPr="00550ADA" w:rsidRDefault="00550ADA" w:rsidP="00BE0C98">
      <w:pPr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747"/>
      </w:tblGrid>
      <w:tr w:rsidR="00614680" w:rsidRPr="00550ADA" w:rsidTr="00A927AF">
        <w:tc>
          <w:tcPr>
            <w:tcW w:w="9747" w:type="dxa"/>
          </w:tcPr>
          <w:p w:rsidR="00614680" w:rsidRPr="00550ADA" w:rsidRDefault="00614680" w:rsidP="00BE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</w:tr>
      <w:tr w:rsidR="00614680" w:rsidRPr="00550ADA" w:rsidTr="00A927AF">
        <w:tc>
          <w:tcPr>
            <w:tcW w:w="9747" w:type="dxa"/>
          </w:tcPr>
          <w:p w:rsidR="0079626F" w:rsidRPr="00550ADA" w:rsidRDefault="0079626F" w:rsidP="0079626F">
            <w:pPr>
              <w:pStyle w:val="ListParagraph"/>
              <w:tabs>
                <w:tab w:val="left" w:pos="3686"/>
              </w:tabs>
              <w:spacing w:line="36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Kur Tu varu darīt to, ko vēlies? 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 darba iespēju izpēte ietekmēja Tavu karjeras izvēli? </w:t>
            </w:r>
          </w:p>
          <w:p w:rsidR="0079626F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Kas Tev palīdzēja gūt reālu priekšstatu par izvēlēto profesiju? </w:t>
            </w:r>
          </w:p>
          <w:p w:rsidR="00614680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 tas notika? 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Kādās jomās iespējams atrast tādu darbu, kādu Tu vēlies strādāt?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Ko Tu vari pastāstīt par savu izvēlēto profesiju/amatu?</w:t>
            </w:r>
          </w:p>
          <w:p w:rsidR="0079626F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Kāda būs Tava ikdiena strādājot šajā profesijā/amatā? </w:t>
            </w:r>
          </w:p>
          <w:p w:rsidR="00614680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Kāds būs darba saturs un galvenie pienākumi?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 (kā) Tu vari iegūt papildus informāciju par izvēlēto profesiju/amatu?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Vai tevis izvēlētajā profesijā ir daudz darba iespēju?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 Latvijā šādu darbu mēdz piedāvāt?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 ir iespējams apgūt Tevis izvēlēto profesiju/amatu?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Kādus augstskolu piedāvājumus tu esi izskatījis, apsvēris?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 Tu meklētu informāciju par darba tirgus iespējām?</w:t>
            </w:r>
          </w:p>
          <w:p w:rsidR="00BE0C98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Kādus darba sludinājumus Tu esi pārskatījis?* </w:t>
            </w:r>
          </w:p>
          <w:p w:rsidR="00BE0C98" w:rsidRPr="00550ADA" w:rsidRDefault="00614680" w:rsidP="0079626F">
            <w:pPr>
              <w:pStyle w:val="ListParagraph"/>
              <w:numPr>
                <w:ilvl w:val="0"/>
                <w:numId w:val="6"/>
              </w:numPr>
              <w:tabs>
                <w:tab w:val="left" w:pos="3686"/>
              </w:tabs>
              <w:spacing w:line="360" w:lineRule="auto"/>
              <w:ind w:left="85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Atskatoties pagātnē, cik lielā mērā šķiet, ka priekšstats par profesiju bija reāls?*</w:t>
            </w:r>
          </w:p>
          <w:p w:rsidR="00BE0C98" w:rsidRPr="00550ADA" w:rsidRDefault="00BE0C98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80" w:rsidRPr="00550ADA" w:rsidRDefault="00614680" w:rsidP="00BE0C98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*Šie jautājumi vairāk paredzēti konsultējot cilvēkus, kuri jau ir darba attiecībās.</w:t>
            </w:r>
          </w:p>
        </w:tc>
      </w:tr>
    </w:tbl>
    <w:p w:rsidR="00BE0C98" w:rsidRPr="00550ADA" w:rsidRDefault="00BE0C98" w:rsidP="00614680">
      <w:pPr>
        <w:tabs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</w:p>
    <w:p w:rsidR="00BE0C98" w:rsidRPr="00550ADA" w:rsidRDefault="00BE0C98">
      <w:pPr>
        <w:rPr>
          <w:rFonts w:ascii="Times New Roman" w:hAnsi="Times New Roman" w:cs="Times New Roman"/>
          <w:b/>
          <w:sz w:val="24"/>
          <w:szCs w:val="24"/>
        </w:rPr>
      </w:pPr>
      <w:r w:rsidRPr="00550AD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9626F" w:rsidRPr="00550ADA" w:rsidRDefault="0079626F" w:rsidP="00614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26F" w:rsidRPr="00550ADA" w:rsidRDefault="00614680" w:rsidP="006146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ADA">
        <w:rPr>
          <w:rFonts w:ascii="Times New Roman" w:hAnsi="Times New Roman" w:cs="Times New Roman"/>
          <w:b/>
          <w:sz w:val="28"/>
          <w:szCs w:val="28"/>
        </w:rPr>
        <w:t xml:space="preserve">Kā es to varu panākt? </w:t>
      </w:r>
    </w:p>
    <w:p w:rsidR="00614680" w:rsidRDefault="00614680" w:rsidP="0061468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0ADA">
        <w:rPr>
          <w:rFonts w:ascii="Times New Roman" w:hAnsi="Times New Roman" w:cs="Times New Roman"/>
          <w:i/>
          <w:sz w:val="28"/>
          <w:szCs w:val="28"/>
        </w:rPr>
        <w:t>Karjeras virzība un vadība</w:t>
      </w:r>
    </w:p>
    <w:p w:rsidR="00550ADA" w:rsidRPr="00550ADA" w:rsidRDefault="00550ADA" w:rsidP="00614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747"/>
      </w:tblGrid>
      <w:tr w:rsidR="00614680" w:rsidRPr="00550ADA" w:rsidTr="00A927AF">
        <w:tc>
          <w:tcPr>
            <w:tcW w:w="9747" w:type="dxa"/>
          </w:tcPr>
          <w:p w:rsidR="00614680" w:rsidRPr="00550ADA" w:rsidRDefault="00614680" w:rsidP="00A9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</w:tr>
      <w:tr w:rsidR="00614680" w:rsidRPr="00550ADA" w:rsidTr="00A927AF">
        <w:tc>
          <w:tcPr>
            <w:tcW w:w="9747" w:type="dxa"/>
          </w:tcPr>
          <w:p w:rsidR="0079626F" w:rsidRPr="00550ADA" w:rsidRDefault="0079626F" w:rsidP="00A927AF">
            <w:pPr>
              <w:tabs>
                <w:tab w:val="left" w:pos="368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Tu redzi – kādi varētu būt lielākie darbi/uzdevumi, kas Tev ir jāpaveic, lai sasniegtu savu mērķi</w:t>
            </w:r>
            <w:proofErr w:type="gramStart"/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Tev ir jādara, lai Tu varētu strādāt savā izvēlētajā profesijā/amatā?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Kādi ir pirmie/nākamie soļi, kas Tev ir jāsper, lai virzītos uz savu mērķi?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Tev vēl ir jāiemācās/jāapgūst, lai Tu varētu būt profesionālis savā jomā?</w:t>
            </w:r>
          </w:p>
          <w:p w:rsidR="0079626F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Kāda izglītība Tev ir nepieciešama? </w:t>
            </w:r>
          </w:p>
          <w:p w:rsidR="00614680" w:rsidRPr="00550ADA" w:rsidRDefault="00614680" w:rsidP="0079626F">
            <w:pPr>
              <w:pStyle w:val="ListParagraph"/>
              <w:tabs>
                <w:tab w:val="left" w:pos="3686"/>
              </w:tabs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Un kurā augstskolā Tu to vari iegūt?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Ko Tu jau esi izdarījis, lai veiksmīgi varētu strādāt izvēlētajā profesijā un kas ir </w:t>
            </w:r>
            <w:proofErr w:type="gramStart"/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tās lietas, kas Tev vēl ir jāizdara?</w:t>
            </w:r>
            <w:proofErr w:type="gramEnd"/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Ko tu darīsi, lai sagatavotos nākamajam savas karjeras solim?</w:t>
            </w:r>
          </w:p>
          <w:p w:rsidR="00614680" w:rsidRPr="00550ADA" w:rsidRDefault="0079626F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Kā darba prakse var palīdzēt </w:t>
            </w:r>
            <w:r w:rsidR="00614680" w:rsidRPr="00550ADA">
              <w:rPr>
                <w:rFonts w:ascii="Times New Roman" w:hAnsi="Times New Roman" w:cs="Times New Roman"/>
                <w:sz w:val="24"/>
                <w:szCs w:val="24"/>
              </w:rPr>
              <w:t>Tev Tavas karjeras veidošanā?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augstskolu atvērto durvju dienu apmeklēšana var Tev palīdzēt?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tu vari uzzināt, kas ir jāmācās, lai tu varētu darīt to darbu, kas tevi interesē?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tu skaties uz savas personīgās karjeras attīstību?*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5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Atskatoties uz savu karjeras attīstības pieredzi, ko tu ieteiktu citiem izmantot un ko neieteiktu?*</w:t>
            </w:r>
          </w:p>
          <w:p w:rsidR="0079626F" w:rsidRPr="00550ADA" w:rsidRDefault="0079626F" w:rsidP="0079626F">
            <w:pPr>
              <w:pStyle w:val="ListParagraph"/>
              <w:tabs>
                <w:tab w:val="left" w:pos="3686"/>
              </w:tabs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80" w:rsidRPr="00550ADA" w:rsidRDefault="00614680" w:rsidP="00A9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*Šie jautājumi vairāk paredzēti konsultējot cilvēkus, kuri jau ir darba attiecībās.</w:t>
            </w:r>
          </w:p>
        </w:tc>
      </w:tr>
    </w:tbl>
    <w:p w:rsidR="0079626F" w:rsidRPr="00550ADA" w:rsidRDefault="0079626F" w:rsidP="00614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26F" w:rsidRPr="00550ADA" w:rsidRDefault="0079626F">
      <w:pPr>
        <w:rPr>
          <w:rFonts w:ascii="Times New Roman" w:hAnsi="Times New Roman" w:cs="Times New Roman"/>
          <w:b/>
          <w:sz w:val="24"/>
          <w:szCs w:val="24"/>
        </w:rPr>
      </w:pPr>
      <w:r w:rsidRPr="00550AD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4680" w:rsidRPr="00550ADA" w:rsidRDefault="00614680" w:rsidP="0061468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26F" w:rsidRPr="00550ADA" w:rsidRDefault="0079626F" w:rsidP="00BE0C9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626F" w:rsidRPr="00550ADA" w:rsidRDefault="00614680" w:rsidP="00BE0C9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0ADA">
        <w:rPr>
          <w:rFonts w:ascii="Times New Roman" w:hAnsi="Times New Roman" w:cs="Times New Roman"/>
          <w:b/>
          <w:sz w:val="28"/>
          <w:szCs w:val="28"/>
        </w:rPr>
        <w:t xml:space="preserve">Kurš var man palīdzēt? </w:t>
      </w:r>
    </w:p>
    <w:p w:rsidR="00614680" w:rsidRDefault="00614680" w:rsidP="00BE0C9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50ADA">
        <w:rPr>
          <w:rFonts w:ascii="Times New Roman" w:hAnsi="Times New Roman" w:cs="Times New Roman"/>
          <w:i/>
          <w:sz w:val="28"/>
          <w:szCs w:val="28"/>
        </w:rPr>
        <w:t>Kontaktu loka veidošana un paplašināšana</w:t>
      </w:r>
    </w:p>
    <w:p w:rsidR="00550ADA" w:rsidRPr="00550ADA" w:rsidRDefault="00550ADA" w:rsidP="00BE0C9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747"/>
      </w:tblGrid>
      <w:tr w:rsidR="00614680" w:rsidRPr="00550ADA" w:rsidTr="00A927AF">
        <w:tc>
          <w:tcPr>
            <w:tcW w:w="9747" w:type="dxa"/>
          </w:tcPr>
          <w:p w:rsidR="00614680" w:rsidRPr="00550ADA" w:rsidRDefault="00614680" w:rsidP="00A9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b/>
                <w:sz w:val="24"/>
                <w:szCs w:val="24"/>
              </w:rPr>
              <w:t>Jautājumi</w:t>
            </w:r>
          </w:p>
        </w:tc>
      </w:tr>
      <w:tr w:rsidR="00614680" w:rsidRPr="00550ADA" w:rsidTr="00A927AF">
        <w:tc>
          <w:tcPr>
            <w:tcW w:w="9747" w:type="dxa"/>
          </w:tcPr>
          <w:p w:rsidR="0079626F" w:rsidRPr="00550ADA" w:rsidRDefault="0079626F" w:rsidP="0079626F">
            <w:pPr>
              <w:pStyle w:val="ListParagraph"/>
              <w:spacing w:line="36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Kuri cilvēki ir tie, uz kuriem Tu skaties kā uz paraugu –saistībā ar karjeras izvēles jautājumiem?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Kuri cilvēki palīdz/var palīdzēt Tev veidot reālu priekšstatu par profesiju?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Kuri cilvēki Tev var būt nozīmīgi karjeras izvēles izdarīšanā, kādā ziņā?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Tavi draugi ietekmē Tavu nākotnes karjeras vai studiju izvēli?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Tavi vecāki/tu</w:t>
            </w:r>
            <w:r w:rsidR="008F73C8" w:rsidRPr="00550ADA">
              <w:rPr>
                <w:rFonts w:ascii="Times New Roman" w:hAnsi="Times New Roman" w:cs="Times New Roman"/>
                <w:sz w:val="24"/>
                <w:szCs w:val="24"/>
              </w:rPr>
              <w:t>vinieki</w:t>
            </w: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 xml:space="preserve"> ietekmē Tavu nākotnes karjeras vai studiju izvēli?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 var palīdzēt Tev izpētīt, kuras profesijas Tev varētu patikt?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Tu vari uzzināt ko tieši dara konkrētā profesijas pārstāvis/ amata veicējs?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 audzinātājs/karjeras konsultants var tev palīdzēt izvēlēties mācību virzienu, iestādi, darbavietu?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Kādi resursi Tev ir nepieciešami, lai Tu varētu sasniegt savu mērķi?</w:t>
            </w:r>
          </w:p>
          <w:p w:rsidR="00614680" w:rsidRPr="00550ADA" w:rsidRDefault="00614680" w:rsidP="0079626F">
            <w:pPr>
              <w:pStyle w:val="ListParagraph"/>
              <w:numPr>
                <w:ilvl w:val="0"/>
                <w:numId w:val="4"/>
              </w:numPr>
              <w:tabs>
                <w:tab w:val="left" w:pos="3686"/>
              </w:tabs>
              <w:spacing w:line="360" w:lineRule="auto"/>
              <w:ind w:left="56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0ADA">
              <w:rPr>
                <w:rFonts w:ascii="Times New Roman" w:hAnsi="Times New Roman" w:cs="Times New Roman"/>
                <w:sz w:val="24"/>
                <w:szCs w:val="24"/>
              </w:rPr>
              <w:t>Kas/Kurš Tev var palīdzēt sasniegt savu mērķi?</w:t>
            </w:r>
          </w:p>
          <w:p w:rsidR="00614680" w:rsidRPr="00550ADA" w:rsidRDefault="00614680" w:rsidP="00A9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1BC9" w:rsidRPr="00550ADA" w:rsidRDefault="00B91B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1BC9" w:rsidRPr="00550ADA" w:rsidSect="00BE0C98">
      <w:footerReference w:type="default" r:id="rId7"/>
      <w:pgSz w:w="12240" w:h="15840"/>
      <w:pgMar w:top="1134" w:right="850" w:bottom="568" w:left="1701" w:header="708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15" w:rsidRDefault="00D10115" w:rsidP="00BE0C98">
      <w:pPr>
        <w:spacing w:after="0" w:line="240" w:lineRule="auto"/>
      </w:pPr>
      <w:r>
        <w:separator/>
      </w:r>
    </w:p>
  </w:endnote>
  <w:endnote w:type="continuationSeparator" w:id="0">
    <w:p w:rsidR="00D10115" w:rsidRDefault="00D10115" w:rsidP="00BE0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5805"/>
      <w:docPartObj>
        <w:docPartGallery w:val="Page Numbers (Bottom of Page)"/>
        <w:docPartUnique/>
      </w:docPartObj>
    </w:sdtPr>
    <w:sdtContent>
      <w:p w:rsidR="00BE0C98" w:rsidRDefault="00BE0C98">
        <w:pPr>
          <w:pStyle w:val="Footer"/>
          <w:jc w:val="right"/>
        </w:pPr>
        <w:fldSimple w:instr=" PAGE   \* MERGEFORMAT ">
          <w:r w:rsidR="00550ADA">
            <w:rPr>
              <w:noProof/>
            </w:rPr>
            <w:t>5</w:t>
          </w:r>
        </w:fldSimple>
      </w:p>
    </w:sdtContent>
  </w:sdt>
  <w:p w:rsidR="00BE0C98" w:rsidRDefault="00BE0C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15" w:rsidRDefault="00D10115" w:rsidP="00BE0C98">
      <w:pPr>
        <w:spacing w:after="0" w:line="240" w:lineRule="auto"/>
      </w:pPr>
      <w:r>
        <w:separator/>
      </w:r>
    </w:p>
  </w:footnote>
  <w:footnote w:type="continuationSeparator" w:id="0">
    <w:p w:rsidR="00D10115" w:rsidRDefault="00D10115" w:rsidP="00BE0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DCA"/>
    <w:multiLevelType w:val="hybridMultilevel"/>
    <w:tmpl w:val="1936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3E69"/>
    <w:multiLevelType w:val="hybridMultilevel"/>
    <w:tmpl w:val="8F3698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B63A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6DA"/>
    <w:multiLevelType w:val="hybridMultilevel"/>
    <w:tmpl w:val="16B43A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945AF"/>
    <w:multiLevelType w:val="multilevel"/>
    <w:tmpl w:val="04686B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  <w:sz w:val="22"/>
      </w:rPr>
    </w:lvl>
  </w:abstractNum>
  <w:abstractNum w:abstractNumId="4">
    <w:nsid w:val="53EE0E04"/>
    <w:multiLevelType w:val="hybridMultilevel"/>
    <w:tmpl w:val="A2CC07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B2523"/>
    <w:multiLevelType w:val="hybridMultilevel"/>
    <w:tmpl w:val="BE5E9D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80"/>
    <w:rsid w:val="00215E70"/>
    <w:rsid w:val="00550ADA"/>
    <w:rsid w:val="00614680"/>
    <w:rsid w:val="0079626F"/>
    <w:rsid w:val="008F73C8"/>
    <w:rsid w:val="00B91BC9"/>
    <w:rsid w:val="00BE0C98"/>
    <w:rsid w:val="00D1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80"/>
    <w:rPr>
      <w:rFonts w:eastAsiaTheme="minorEastAsia"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80"/>
    <w:pPr>
      <w:ind w:left="720"/>
      <w:contextualSpacing/>
    </w:pPr>
  </w:style>
  <w:style w:type="table" w:styleId="TableGrid">
    <w:name w:val="Table Grid"/>
    <w:basedOn w:val="TableNormal"/>
    <w:uiPriority w:val="59"/>
    <w:rsid w:val="00614680"/>
    <w:pPr>
      <w:spacing w:after="0" w:line="240" w:lineRule="auto"/>
    </w:pPr>
    <w:rPr>
      <w:rFonts w:eastAsiaTheme="minorEastAsia"/>
      <w:lang w:val="lv-LV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E0C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C98"/>
    <w:rPr>
      <w:rFonts w:eastAsiaTheme="minorEastAsia"/>
      <w:lang w:val="lv-LV" w:eastAsia="zh-CN"/>
    </w:rPr>
  </w:style>
  <w:style w:type="paragraph" w:styleId="Footer">
    <w:name w:val="footer"/>
    <w:basedOn w:val="Normal"/>
    <w:link w:val="FooterChar"/>
    <w:uiPriority w:val="99"/>
    <w:unhideWhenUsed/>
    <w:rsid w:val="00BE0C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98"/>
    <w:rPr>
      <w:rFonts w:eastAsiaTheme="minorEastAsia"/>
      <w:lang w:val="lv-LV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80"/>
    <w:rPr>
      <w:rFonts w:eastAsiaTheme="minorEastAsia"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680"/>
    <w:pPr>
      <w:ind w:left="720"/>
      <w:contextualSpacing/>
    </w:pPr>
  </w:style>
  <w:style w:type="table" w:styleId="TableGrid">
    <w:name w:val="Table Grid"/>
    <w:basedOn w:val="TableNormal"/>
    <w:uiPriority w:val="59"/>
    <w:rsid w:val="00614680"/>
    <w:pPr>
      <w:spacing w:after="0" w:line="240" w:lineRule="auto"/>
    </w:pPr>
    <w:rPr>
      <w:rFonts w:eastAsiaTheme="minorEastAsia"/>
      <w:lang w:val="lv-LV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3299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Šmitiņa</dc:creator>
  <cp:lastModifiedBy>Brigita.Mikelsone</cp:lastModifiedBy>
  <cp:revision>3</cp:revision>
  <cp:lastPrinted>2014-05-15T09:13:00Z</cp:lastPrinted>
  <dcterms:created xsi:type="dcterms:W3CDTF">2014-05-15T09:13:00Z</dcterms:created>
  <dcterms:modified xsi:type="dcterms:W3CDTF">2014-05-15T09:17:00Z</dcterms:modified>
</cp:coreProperties>
</file>