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B9" w:rsidRDefault="00B86FB9" w:rsidP="003D5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bookmarkEnd w:id="0"/>
    </w:p>
    <w:p w:rsidR="00973520" w:rsidRPr="00973520" w:rsidRDefault="00B86FB9" w:rsidP="003D5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</w:t>
      </w:r>
      <w:r w:rsidR="00973520" w:rsidRPr="0097352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ārskats </w:t>
      </w:r>
      <w:r w:rsidR="00973520" w:rsidRPr="00973520">
        <w:rPr>
          <w:rFonts w:ascii="Times New Roman" w:hAnsi="Times New Roman" w:cs="Times New Roman"/>
          <w:b/>
          <w:sz w:val="24"/>
          <w:szCs w:val="24"/>
        </w:rPr>
        <w:t>par pētniecības projekta darba uzdevumu plāna izpildi</w:t>
      </w:r>
    </w:p>
    <w:p w:rsidR="00B86FB9" w:rsidRPr="00C93507" w:rsidRDefault="00B86FB9" w:rsidP="00B86FB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C93507">
        <w:rPr>
          <w:rFonts w:ascii="Times New Roman" w:hAnsi="Times New Roman" w:cs="Times New Roman"/>
          <w:bCs/>
          <w:sz w:val="24"/>
          <w:szCs w:val="24"/>
          <w:lang w:eastAsia="lv-LV"/>
        </w:rPr>
        <w:t>Rīgā,</w:t>
      </w:r>
    </w:p>
    <w:p w:rsidR="00B86FB9" w:rsidRPr="00C93507" w:rsidRDefault="00B86FB9" w:rsidP="00B86FB9">
      <w:pPr>
        <w:tabs>
          <w:tab w:val="left" w:pos="2146"/>
          <w:tab w:val="left" w:pos="90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C93507">
        <w:rPr>
          <w:rFonts w:ascii="Times New Roman" w:hAnsi="Times New Roman" w:cs="Times New Roman"/>
          <w:bCs/>
          <w:sz w:val="24"/>
          <w:szCs w:val="24"/>
          <w:lang w:eastAsia="lv-LV"/>
        </w:rPr>
        <w:t>20___.gada ____.__________</w:t>
      </w:r>
    </w:p>
    <w:p w:rsidR="00973520" w:rsidRPr="00973520" w:rsidRDefault="00973520" w:rsidP="003D55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Light"/>
        <w:tblW w:w="14879" w:type="dxa"/>
        <w:tblLook w:val="04A0" w:firstRow="1" w:lastRow="0" w:firstColumn="1" w:lastColumn="0" w:noHBand="0" w:noVBand="1"/>
      </w:tblPr>
      <w:tblGrid>
        <w:gridCol w:w="3544"/>
        <w:gridCol w:w="11335"/>
      </w:tblGrid>
      <w:tr w:rsidR="00973520" w:rsidRPr="00973520" w:rsidTr="0002232E">
        <w:trPr>
          <w:trHeight w:val="180"/>
        </w:trPr>
        <w:tc>
          <w:tcPr>
            <w:tcW w:w="3544" w:type="dxa"/>
            <w:noWrap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nosaukums, akronīms</w:t>
            </w:r>
          </w:p>
        </w:tc>
        <w:tc>
          <w:tcPr>
            <w:tcW w:w="11335" w:type="dxa"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:rsidTr="0002232E">
        <w:trPr>
          <w:trHeight w:val="229"/>
        </w:trPr>
        <w:tc>
          <w:tcPr>
            <w:tcW w:w="3544" w:type="dxa"/>
            <w:noWrap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īstenotājs</w:t>
            </w:r>
          </w:p>
        </w:tc>
        <w:tc>
          <w:tcPr>
            <w:tcW w:w="11335" w:type="dxa"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:rsidTr="0002232E">
        <w:trPr>
          <w:trHeight w:val="290"/>
        </w:trPr>
        <w:tc>
          <w:tcPr>
            <w:tcW w:w="3544" w:type="dxa"/>
            <w:noWrap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līguma Nr.</w:t>
            </w:r>
          </w:p>
        </w:tc>
        <w:tc>
          <w:tcPr>
            <w:tcW w:w="11335" w:type="dxa"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:rsidTr="0002232E">
        <w:trPr>
          <w:trHeight w:val="337"/>
        </w:trPr>
        <w:tc>
          <w:tcPr>
            <w:tcW w:w="3544" w:type="dxa"/>
            <w:noWrap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īstenošanas periods</w:t>
            </w:r>
          </w:p>
        </w:tc>
        <w:tc>
          <w:tcPr>
            <w:tcW w:w="11335" w:type="dxa"/>
            <w:hideMark/>
          </w:tcPr>
          <w:p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 20__. gada _________ līdz 20___.gada_________</w:t>
            </w:r>
          </w:p>
        </w:tc>
      </w:tr>
    </w:tbl>
    <w:p w:rsidR="00973520" w:rsidRPr="00973520" w:rsidRDefault="00973520" w:rsidP="003D55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973520" w:rsidRPr="00973520" w:rsidRDefault="00973520" w:rsidP="003D5551">
      <w:pPr>
        <w:pStyle w:val="NoSpacing"/>
        <w:shd w:val="clear" w:color="auto" w:fill="D9D9D9" w:themeFill="background1" w:themeFillShade="D9"/>
        <w:spacing w:after="240"/>
        <w:rPr>
          <w:b/>
        </w:rPr>
      </w:pPr>
      <w:r w:rsidRPr="00973520">
        <w:rPr>
          <w:b/>
          <w:highlight w:val="lightGray"/>
        </w:rPr>
        <w:t>1. Projektā paveiktie darbi</w:t>
      </w:r>
      <w:r w:rsidRPr="00973520">
        <w:rPr>
          <w:b/>
        </w:rPr>
        <w:t xml:space="preserve"> </w:t>
      </w:r>
    </w:p>
    <w:tbl>
      <w:tblPr>
        <w:tblStyle w:val="TableGridLight"/>
        <w:tblW w:w="14879" w:type="dxa"/>
        <w:tblLayout w:type="fixed"/>
        <w:tblLook w:val="04A0" w:firstRow="1" w:lastRow="0" w:firstColumn="1" w:lastColumn="0" w:noHBand="0" w:noVBand="1"/>
      </w:tblPr>
      <w:tblGrid>
        <w:gridCol w:w="1277"/>
        <w:gridCol w:w="4247"/>
        <w:gridCol w:w="4536"/>
        <w:gridCol w:w="2126"/>
        <w:gridCol w:w="2693"/>
      </w:tblGrid>
      <w:tr w:rsidR="006C0AD4" w:rsidRPr="003D5551" w:rsidTr="0002232E">
        <w:tc>
          <w:tcPr>
            <w:tcW w:w="5524" w:type="dxa"/>
            <w:gridSpan w:val="2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Projektā plānotie darbi atbilstoši projekta Darba pakām (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Work packages</w:t>
            </w:r>
            <w:r w:rsidRPr="003D5551">
              <w:rPr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Pārskata periodā paveiktie darbi:</w:t>
            </w: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Sasniegtie rezultāti/ nodevumi (ja attiecināms)</w:t>
            </w: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Piezīmes</w:t>
            </w:r>
            <w:r w:rsidR="003D5551">
              <w:rPr>
                <w:b/>
                <w:sz w:val="22"/>
                <w:szCs w:val="22"/>
                <w:lang w:eastAsia="en-US"/>
              </w:rPr>
              <w:t>; pārskatam pievienotie</w:t>
            </w:r>
            <w:r w:rsidR="00475AF3" w:rsidRPr="003D55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D5551">
              <w:rPr>
                <w:b/>
                <w:sz w:val="22"/>
                <w:szCs w:val="22"/>
                <w:lang w:eastAsia="en-US"/>
              </w:rPr>
              <w:t>pielikumi, to numerācija</w:t>
            </w:r>
          </w:p>
        </w:tc>
      </w:tr>
      <w:tr w:rsidR="006C0AD4" w:rsidRPr="003D5551" w:rsidTr="0002232E">
        <w:tc>
          <w:tcPr>
            <w:tcW w:w="5524" w:type="dxa"/>
            <w:gridSpan w:val="2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1. Darba paka (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Work package 1</w:t>
            </w:r>
            <w:r w:rsidRPr="003D5551">
              <w:rPr>
                <w:b/>
                <w:sz w:val="22"/>
                <w:szCs w:val="22"/>
                <w:lang w:eastAsia="en-US"/>
              </w:rPr>
              <w:t>):</w:t>
            </w:r>
            <w:r w:rsidR="003D5551" w:rsidRPr="003D55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D5551" w:rsidRPr="003D5551">
              <w:rPr>
                <w:b/>
                <w:i/>
                <w:sz w:val="22"/>
                <w:szCs w:val="22"/>
                <w:lang w:eastAsia="en-US"/>
              </w:rPr>
              <w:t>[Nosaukums]</w:t>
            </w: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82854" w:rsidRPr="003D5551" w:rsidTr="0002232E">
        <w:tc>
          <w:tcPr>
            <w:tcW w:w="1277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47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782854" w:rsidRPr="003D5551" w:rsidTr="0002232E">
        <w:tc>
          <w:tcPr>
            <w:tcW w:w="1277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247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782854" w:rsidRPr="003D5551" w:rsidTr="0002232E">
        <w:tc>
          <w:tcPr>
            <w:tcW w:w="1277" w:type="dxa"/>
          </w:tcPr>
          <w:p w:rsidR="00782854" w:rsidRPr="003D5551" w:rsidRDefault="003D5551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47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:rsidTr="0002232E">
        <w:tc>
          <w:tcPr>
            <w:tcW w:w="5524" w:type="dxa"/>
            <w:gridSpan w:val="2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2. Darba paka (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Work package 2</w:t>
            </w:r>
            <w:r w:rsidRPr="003D5551">
              <w:rPr>
                <w:b/>
                <w:sz w:val="22"/>
                <w:szCs w:val="22"/>
                <w:lang w:eastAsia="en-US"/>
              </w:rPr>
              <w:t xml:space="preserve">): 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[Nosaukums]</w:t>
            </w: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:rsidTr="0002232E">
        <w:tc>
          <w:tcPr>
            <w:tcW w:w="1277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247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:rsidTr="0002232E">
        <w:tc>
          <w:tcPr>
            <w:tcW w:w="5524" w:type="dxa"/>
            <w:gridSpan w:val="2"/>
          </w:tcPr>
          <w:p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... Darba paka (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Work package 3</w:t>
            </w:r>
            <w:r w:rsidRPr="003D5551">
              <w:rPr>
                <w:b/>
                <w:sz w:val="22"/>
                <w:szCs w:val="22"/>
                <w:lang w:eastAsia="en-US"/>
              </w:rPr>
              <w:t xml:space="preserve">): </w:t>
            </w:r>
            <w:r w:rsidRPr="003D5551">
              <w:rPr>
                <w:b/>
                <w:i/>
                <w:sz w:val="22"/>
                <w:szCs w:val="22"/>
                <w:lang w:eastAsia="en-US"/>
              </w:rPr>
              <w:t>[Nosaukums]</w:t>
            </w: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:rsidTr="0002232E">
        <w:tc>
          <w:tcPr>
            <w:tcW w:w="1277" w:type="dxa"/>
          </w:tcPr>
          <w:p w:rsidR="006C0AD4" w:rsidRPr="003D5551" w:rsidRDefault="003D5551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47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:rsidTr="0002232E">
        <w:tc>
          <w:tcPr>
            <w:tcW w:w="1277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47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</w:tbl>
    <w:p w:rsidR="00973520" w:rsidRPr="00973520" w:rsidRDefault="00973520" w:rsidP="003D55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3520" w:rsidRPr="00973520" w:rsidRDefault="00973520" w:rsidP="003D5551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973520">
        <w:rPr>
          <w:rFonts w:ascii="Times New Roman" w:hAnsi="Times New Roman" w:cs="Times New Roman"/>
          <w:b/>
          <w:sz w:val="24"/>
          <w:szCs w:val="24"/>
          <w:highlight w:val="lightGray"/>
        </w:rPr>
        <w:t>2. Izmaiņas projekta īstenošanas gaitā</w:t>
      </w:r>
      <w:r w:rsidRPr="0097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Light"/>
        <w:tblW w:w="14879" w:type="dxa"/>
        <w:tblLayout w:type="fixed"/>
        <w:tblLook w:val="01E0" w:firstRow="1" w:lastRow="1" w:firstColumn="1" w:lastColumn="1" w:noHBand="0" w:noVBand="0"/>
      </w:tblPr>
      <w:tblGrid>
        <w:gridCol w:w="5524"/>
        <w:gridCol w:w="4536"/>
        <w:gridCol w:w="2126"/>
        <w:gridCol w:w="2693"/>
      </w:tblGrid>
      <w:tr w:rsidR="00120EEE" w:rsidRPr="003D5551" w:rsidTr="0002232E">
        <w:tc>
          <w:tcPr>
            <w:tcW w:w="5524" w:type="dxa"/>
            <w:hideMark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  <w:b/>
              </w:rPr>
            </w:pPr>
            <w:r w:rsidRPr="003D5551">
              <w:rPr>
                <w:rFonts w:ascii="Times New Roman" w:hAnsi="Times New Roman" w:cs="Times New Roman"/>
                <w:b/>
              </w:rPr>
              <w:t>Projekta darba uzdevumu plānā un finansējuma izlietojumā veiktās izmaiņas:</w:t>
            </w:r>
          </w:p>
        </w:tc>
        <w:tc>
          <w:tcPr>
            <w:tcW w:w="4536" w:type="dxa"/>
            <w:hideMark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  <w:b/>
              </w:rPr>
            </w:pPr>
            <w:r w:rsidRPr="003D5551">
              <w:rPr>
                <w:rFonts w:ascii="Times New Roman" w:hAnsi="Times New Roman" w:cs="Times New Roman"/>
                <w:b/>
              </w:rPr>
              <w:t>Izmaiņu iemesli</w:t>
            </w:r>
          </w:p>
        </w:tc>
        <w:tc>
          <w:tcPr>
            <w:tcW w:w="2126" w:type="dxa"/>
            <w:hideMark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  <w:b/>
              </w:rPr>
            </w:pPr>
            <w:r w:rsidRPr="003D5551">
              <w:rPr>
                <w:rFonts w:ascii="Times New Roman" w:hAnsi="Times New Roman" w:cs="Times New Roman"/>
                <w:b/>
              </w:rPr>
              <w:t xml:space="preserve">Izmaiņu ietekme uz projekta īstenošanu  </w:t>
            </w:r>
          </w:p>
        </w:tc>
        <w:tc>
          <w:tcPr>
            <w:tcW w:w="2693" w:type="dxa"/>
          </w:tcPr>
          <w:p w:rsidR="00120EEE" w:rsidRPr="003D5551" w:rsidRDefault="009E5BFF" w:rsidP="003D5551">
            <w:pPr>
              <w:rPr>
                <w:rFonts w:ascii="Times New Roman" w:hAnsi="Times New Roman" w:cs="Times New Roman"/>
                <w:b/>
              </w:rPr>
            </w:pPr>
            <w:r w:rsidRPr="003D5551">
              <w:rPr>
                <w:rFonts w:ascii="Times New Roman" w:hAnsi="Times New Roman" w:cs="Times New Roman"/>
                <w:b/>
              </w:rPr>
              <w:t xml:space="preserve">Piezīmes (darbības </w:t>
            </w:r>
            <w:r w:rsidR="00120EEE" w:rsidRPr="003D5551">
              <w:rPr>
                <w:rFonts w:ascii="Times New Roman" w:hAnsi="Times New Roman" w:cs="Times New Roman"/>
                <w:b/>
              </w:rPr>
              <w:t>/ pasākumi</w:t>
            </w:r>
            <w:r w:rsidRPr="003D5551">
              <w:rPr>
                <w:rFonts w:ascii="Times New Roman" w:hAnsi="Times New Roman" w:cs="Times New Roman"/>
                <w:b/>
              </w:rPr>
              <w:t xml:space="preserve"> izmaiņu ietekmes novēršanai)</w:t>
            </w:r>
          </w:p>
        </w:tc>
      </w:tr>
      <w:tr w:rsidR="00120EEE" w:rsidRPr="003D5551" w:rsidTr="0002232E">
        <w:tc>
          <w:tcPr>
            <w:tcW w:w="5524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20EEE" w:rsidRPr="003D5551" w:rsidTr="0002232E">
        <w:tc>
          <w:tcPr>
            <w:tcW w:w="5524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0EEE" w:rsidRPr="003D5551" w:rsidRDefault="00120EEE" w:rsidP="003D5551">
            <w:pPr>
              <w:rPr>
                <w:rFonts w:ascii="Times New Roman" w:hAnsi="Times New Roman" w:cs="Times New Roman"/>
              </w:rPr>
            </w:pPr>
          </w:p>
        </w:tc>
      </w:tr>
    </w:tbl>
    <w:p w:rsidR="003C5106" w:rsidRPr="00D54153" w:rsidRDefault="003C5106" w:rsidP="003D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5106" w:rsidRPr="00D54153" w:rsidSect="003D5551">
          <w:headerReference w:type="first" r:id="rId6"/>
          <w:pgSz w:w="16840" w:h="11907" w:orient="landscape" w:code="9"/>
          <w:pgMar w:top="1440" w:right="822" w:bottom="1440" w:left="1080" w:header="340" w:footer="442" w:gutter="0"/>
          <w:cols w:space="708"/>
          <w:titlePg/>
          <w:docGrid w:linePitch="299"/>
        </w:sectPr>
      </w:pPr>
    </w:p>
    <w:p w:rsidR="00D54153" w:rsidRPr="00D54153" w:rsidRDefault="00D54153" w:rsidP="003D5551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3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C0C0C0"/>
        </w:rPr>
        <w:lastRenderedPageBreak/>
        <w:t>3</w:t>
      </w:r>
      <w:r w:rsidRPr="00D5415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Kopsavilkums par </w:t>
      </w:r>
      <w:r w:rsidRPr="00D54153">
        <w:rPr>
          <w:rFonts w:ascii="Times New Roman" w:hAnsi="Times New Roman" w:cs="Times New Roman"/>
          <w:b/>
          <w:sz w:val="24"/>
          <w:szCs w:val="24"/>
        </w:rPr>
        <w:t>darba izpildītājiem</w:t>
      </w:r>
    </w:p>
    <w:p w:rsidR="00D54153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217"/>
        <w:gridCol w:w="1179"/>
        <w:gridCol w:w="1418"/>
        <w:gridCol w:w="992"/>
        <w:gridCol w:w="1417"/>
        <w:gridCol w:w="1134"/>
        <w:gridCol w:w="1413"/>
      </w:tblGrid>
      <w:tr w:rsidR="006F47C3" w:rsidRPr="0044589C" w:rsidTr="0002232E">
        <w:tc>
          <w:tcPr>
            <w:tcW w:w="576" w:type="dxa"/>
          </w:tcPr>
          <w:p w:rsidR="006F47C3" w:rsidRPr="0044589C" w:rsidRDefault="006F47C3" w:rsidP="003D5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8770" w:type="dxa"/>
            <w:gridSpan w:val="7"/>
          </w:tcPr>
          <w:p w:rsidR="006F47C3" w:rsidRPr="0044589C" w:rsidRDefault="006F47C3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Noslēgtie DARBA LĪGUMI</w:t>
            </w:r>
          </w:p>
        </w:tc>
      </w:tr>
      <w:tr w:rsidR="009330A3" w:rsidRPr="00B66E87" w:rsidTr="00BC7173">
        <w:tc>
          <w:tcPr>
            <w:tcW w:w="576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217" w:type="dxa"/>
            <w:vAlign w:val="center"/>
          </w:tcPr>
          <w:p w:rsidR="009330A3" w:rsidRPr="00B66E87" w:rsidRDefault="009330A3" w:rsidP="00BC7173">
            <w:pPr>
              <w:ind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Darba izpildītājs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(vārds, uzvārds)</w:t>
            </w:r>
          </w:p>
        </w:tc>
        <w:tc>
          <w:tcPr>
            <w:tcW w:w="1179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Pozīcija projektā/ amats</w:t>
            </w:r>
          </w:p>
        </w:tc>
        <w:tc>
          <w:tcPr>
            <w:tcW w:w="1418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Atsauce uz projekta darba uzdevumu </w:t>
            </w:r>
            <w:proofErr w:type="spellStart"/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Nr.p.k</w:t>
            </w:r>
            <w:proofErr w:type="spellEnd"/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Līguma vai rīkojuma </w:t>
            </w:r>
            <w:r w:rsid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datums un </w:t>
            </w: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417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Nodarbinātības ilgums pārskata periodā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(stundas)</w:t>
            </w:r>
          </w:p>
        </w:tc>
        <w:tc>
          <w:tcPr>
            <w:tcW w:w="1134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Darba samaksa</w:t>
            </w:r>
            <w:r w:rsidR="006F47C3"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(euro/stundā)</w:t>
            </w:r>
          </w:p>
        </w:tc>
        <w:tc>
          <w:tcPr>
            <w:tcW w:w="1413" w:type="dxa"/>
            <w:vAlign w:val="center"/>
          </w:tcPr>
          <w:p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Pārskata periodā izmaksātā darba samaksa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(euro)</w:t>
            </w:r>
          </w:p>
        </w:tc>
      </w:tr>
      <w:tr w:rsidR="009330A3" w:rsidRPr="003934C1" w:rsidTr="00BC7173">
        <w:tc>
          <w:tcPr>
            <w:tcW w:w="576" w:type="dxa"/>
          </w:tcPr>
          <w:p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9330A3" w:rsidRPr="00782854" w:rsidRDefault="009330A3" w:rsidP="003D5551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Projekta zinātniskais vadītājs</w:t>
            </w:r>
          </w:p>
        </w:tc>
        <w:tc>
          <w:tcPr>
            <w:tcW w:w="1418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0A3" w:rsidRPr="003934C1" w:rsidTr="00BC7173">
        <w:tc>
          <w:tcPr>
            <w:tcW w:w="576" w:type="dxa"/>
          </w:tcPr>
          <w:p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9330A3" w:rsidRPr="00782854" w:rsidRDefault="009330A3" w:rsidP="003D5551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Galvenais izpildītājs</w:t>
            </w:r>
          </w:p>
        </w:tc>
        <w:tc>
          <w:tcPr>
            <w:tcW w:w="1418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0A3" w:rsidRPr="003934C1" w:rsidTr="00BC7173">
        <w:tc>
          <w:tcPr>
            <w:tcW w:w="576" w:type="dxa"/>
          </w:tcPr>
          <w:p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2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9330A3" w:rsidRPr="00782854" w:rsidRDefault="009330A3" w:rsidP="003D555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Izpildītājs / pētnieks</w:t>
            </w:r>
          </w:p>
        </w:tc>
        <w:tc>
          <w:tcPr>
            <w:tcW w:w="1418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47C3" w:rsidRPr="003934C1" w:rsidTr="00BC7173">
        <w:tc>
          <w:tcPr>
            <w:tcW w:w="576" w:type="dxa"/>
          </w:tcPr>
          <w:p w:rsidR="006F47C3" w:rsidRPr="003934C1" w:rsidRDefault="006F47C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6F47C3" w:rsidRPr="003934C1" w:rsidRDefault="006F47C3" w:rsidP="003D5551">
            <w:pPr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47C3" w:rsidRPr="0044589C" w:rsidTr="00BC7173">
        <w:tc>
          <w:tcPr>
            <w:tcW w:w="576" w:type="dxa"/>
            <w:shd w:val="clear" w:color="auto" w:fill="D9D9D9" w:themeFill="background1" w:themeFillShade="D9"/>
          </w:tcPr>
          <w:p w:rsidR="006F47C3" w:rsidRPr="00BC7173" w:rsidRDefault="006F47C3" w:rsidP="003D5551">
            <w:pPr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F47C3" w:rsidRPr="00BC7173" w:rsidRDefault="006F47C3" w:rsidP="003D5551">
            <w:pPr>
              <w:jc w:val="both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6F47C3" w:rsidRPr="00BC7173" w:rsidRDefault="006F47C3" w:rsidP="003D5551">
            <w:pPr>
              <w:jc w:val="right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47C3" w:rsidRPr="00BC7173" w:rsidRDefault="006F47C3" w:rsidP="003D5551">
            <w:pPr>
              <w:jc w:val="both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992" w:type="dxa"/>
          </w:tcPr>
          <w:p w:rsidR="006F47C3" w:rsidRPr="0044589C" w:rsidRDefault="006F47C3" w:rsidP="003D55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417" w:type="dxa"/>
          </w:tcPr>
          <w:p w:rsidR="006F47C3" w:rsidRPr="0044589C" w:rsidRDefault="006F47C3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47C3" w:rsidRPr="0044589C" w:rsidRDefault="006F47C3" w:rsidP="003D55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413" w:type="dxa"/>
          </w:tcPr>
          <w:p w:rsidR="006F47C3" w:rsidRPr="0044589C" w:rsidRDefault="006F47C3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96A8B" w:rsidRDefault="00F96A8B" w:rsidP="003D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1701"/>
        <w:gridCol w:w="1418"/>
        <w:gridCol w:w="1134"/>
        <w:gridCol w:w="1275"/>
        <w:gridCol w:w="1413"/>
      </w:tblGrid>
      <w:tr w:rsidR="00604151" w:rsidRPr="0044589C" w:rsidTr="0002232E">
        <w:tc>
          <w:tcPr>
            <w:tcW w:w="642" w:type="dxa"/>
          </w:tcPr>
          <w:p w:rsidR="00604151" w:rsidRPr="0044589C" w:rsidRDefault="00604151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8704" w:type="dxa"/>
            <w:gridSpan w:val="6"/>
          </w:tcPr>
          <w:p w:rsidR="00604151" w:rsidRPr="0044589C" w:rsidRDefault="00604151" w:rsidP="003D5551">
            <w:pPr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 xml:space="preserve">Cita veida līgumi par darbu izpildi </w:t>
            </w:r>
          </w:p>
        </w:tc>
      </w:tr>
      <w:tr w:rsidR="0036340E" w:rsidRPr="0044589C" w:rsidTr="00BC7173">
        <w:tc>
          <w:tcPr>
            <w:tcW w:w="642" w:type="dxa"/>
            <w:vMerge w:val="restart"/>
            <w:vAlign w:val="center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Nr.</w:t>
            </w:r>
          </w:p>
        </w:tc>
        <w:tc>
          <w:tcPr>
            <w:tcW w:w="1763" w:type="dxa"/>
            <w:vMerge w:val="restart"/>
            <w:vAlign w:val="center"/>
          </w:tcPr>
          <w:p w:rsidR="0036340E" w:rsidRPr="0044589C" w:rsidRDefault="0036340E" w:rsidP="003D55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Darba izpildītājs </w:t>
            </w:r>
            <w:r w:rsidRPr="00BC7173">
              <w:rPr>
                <w:rFonts w:ascii="Times New Roman" w:hAnsi="Times New Roman" w:cs="Times New Roman"/>
                <w:sz w:val="16"/>
              </w:rPr>
              <w:t>(vārds, uzvārds)</w:t>
            </w:r>
          </w:p>
        </w:tc>
        <w:tc>
          <w:tcPr>
            <w:tcW w:w="1701" w:type="dxa"/>
            <w:vMerge w:val="restart"/>
            <w:vAlign w:val="center"/>
          </w:tcPr>
          <w:p w:rsidR="0036340E" w:rsidRPr="0044589C" w:rsidRDefault="0036340E" w:rsidP="00BC7173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0A1843">
              <w:rPr>
                <w:rFonts w:ascii="Times New Roman" w:hAnsi="Times New Roman" w:cs="Times New Roman"/>
                <w:b/>
                <w:sz w:val="20"/>
              </w:rPr>
              <w:t>Pozīcija projektā/ amats</w:t>
            </w:r>
          </w:p>
        </w:tc>
        <w:tc>
          <w:tcPr>
            <w:tcW w:w="1418" w:type="dxa"/>
            <w:vMerge w:val="restart"/>
            <w:vAlign w:val="center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Nodarbinātības ilgums projektā </w:t>
            </w:r>
            <w:r w:rsidRPr="00BC7173">
              <w:rPr>
                <w:rFonts w:ascii="Times New Roman" w:hAnsi="Times New Roman" w:cs="Times New Roman"/>
                <w:sz w:val="16"/>
              </w:rPr>
              <w:t>(stundas)</w:t>
            </w:r>
          </w:p>
        </w:tc>
        <w:tc>
          <w:tcPr>
            <w:tcW w:w="1134" w:type="dxa"/>
            <w:vMerge w:val="restart"/>
            <w:vAlign w:val="center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Kopējā darba samaksa projektā</w:t>
            </w:r>
          </w:p>
          <w:p w:rsidR="0036340E" w:rsidRPr="00BC7173" w:rsidRDefault="0036340E" w:rsidP="003D5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7173">
              <w:rPr>
                <w:rFonts w:ascii="Times New Roman" w:hAnsi="Times New Roman" w:cs="Times New Roman"/>
                <w:sz w:val="16"/>
              </w:rPr>
              <w:t>(euro)</w:t>
            </w:r>
          </w:p>
        </w:tc>
        <w:tc>
          <w:tcPr>
            <w:tcW w:w="2688" w:type="dxa"/>
            <w:gridSpan w:val="2"/>
            <w:vAlign w:val="center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Ziņas par iepirkumu</w:t>
            </w:r>
          </w:p>
        </w:tc>
      </w:tr>
      <w:tr w:rsidR="0036340E" w:rsidRPr="0044589C" w:rsidTr="00BC7173">
        <w:tc>
          <w:tcPr>
            <w:tcW w:w="642" w:type="dxa"/>
            <w:vMerge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3" w:type="dxa"/>
            <w:vMerge/>
          </w:tcPr>
          <w:p w:rsidR="0036340E" w:rsidRPr="0044589C" w:rsidRDefault="0036340E" w:rsidP="003D55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6340E" w:rsidRPr="0044589C" w:rsidRDefault="0036340E" w:rsidP="003D55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Iepirkuma procedūras Nr.*</w:t>
            </w:r>
          </w:p>
        </w:tc>
        <w:tc>
          <w:tcPr>
            <w:tcW w:w="1413" w:type="dxa"/>
          </w:tcPr>
          <w:p w:rsidR="0036340E" w:rsidRPr="0044589C" w:rsidRDefault="0036340E" w:rsidP="003D5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Zaļais publiskais iepirkums**</w:t>
            </w:r>
          </w:p>
        </w:tc>
      </w:tr>
      <w:tr w:rsidR="00BC7173" w:rsidRPr="0044589C" w:rsidTr="00BC7173">
        <w:tc>
          <w:tcPr>
            <w:tcW w:w="642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63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C7173" w:rsidRPr="00782854" w:rsidRDefault="00BC7173" w:rsidP="00BC7173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Projekta zinātniskais vadītājs</w:t>
            </w:r>
          </w:p>
        </w:tc>
        <w:tc>
          <w:tcPr>
            <w:tcW w:w="1418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BC7173" w:rsidRPr="0044589C" w:rsidRDefault="00BC7173" w:rsidP="00BC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C7173" w:rsidRPr="0044589C" w:rsidTr="00BC7173">
        <w:tc>
          <w:tcPr>
            <w:tcW w:w="642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63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C7173" w:rsidRPr="00782854" w:rsidRDefault="00BC7173" w:rsidP="00BC7173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Galvenais izpildītājs</w:t>
            </w:r>
          </w:p>
        </w:tc>
        <w:tc>
          <w:tcPr>
            <w:tcW w:w="1418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BC7173" w:rsidRPr="0044589C" w:rsidRDefault="00BC7173" w:rsidP="00BC7173">
            <w:pPr>
              <w:jc w:val="center"/>
              <w:rPr>
                <w:rFonts w:ascii="Times New Roman" w:hAnsi="Times New Roman" w:cs="Times New Roman"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C7173" w:rsidRPr="0044589C" w:rsidTr="00BC7173">
        <w:tc>
          <w:tcPr>
            <w:tcW w:w="642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763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C7173" w:rsidRPr="00782854" w:rsidRDefault="00BC7173" w:rsidP="00BC7173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8285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Izpildītājs / pētnieks</w:t>
            </w:r>
          </w:p>
        </w:tc>
        <w:tc>
          <w:tcPr>
            <w:tcW w:w="1418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BC7173" w:rsidRPr="0044589C" w:rsidRDefault="00BC7173" w:rsidP="00BC7173">
            <w:pPr>
              <w:jc w:val="center"/>
              <w:rPr>
                <w:rFonts w:ascii="Times New Roman" w:eastAsia="MS Gothic" w:hAnsi="Times New Roman" w:cs="Times New Roman"/>
              </w:rPr>
            </w:pPr>
          </w:p>
        </w:tc>
      </w:tr>
      <w:tr w:rsidR="00BC7173" w:rsidRPr="0044589C" w:rsidTr="00BC7173">
        <w:tc>
          <w:tcPr>
            <w:tcW w:w="642" w:type="dxa"/>
            <w:shd w:val="clear" w:color="auto" w:fill="D9D9D9" w:themeFill="background1" w:themeFillShade="D9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C7173" w:rsidRPr="0044589C" w:rsidRDefault="00BC7173" w:rsidP="00BC717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418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C7173" w:rsidRPr="0044589C" w:rsidRDefault="00BC7173" w:rsidP="00BC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:rsidR="00BC7173" w:rsidRPr="0044589C" w:rsidRDefault="00BC7173" w:rsidP="00BC7173">
            <w:pPr>
              <w:jc w:val="center"/>
              <w:rPr>
                <w:rFonts w:ascii="Times New Roman" w:eastAsia="MS Gothic" w:hAnsi="Times New Roman" w:cs="Times New Roman"/>
              </w:rPr>
            </w:pPr>
          </w:p>
        </w:tc>
      </w:tr>
    </w:tbl>
    <w:p w:rsidR="00D54153" w:rsidRPr="00A779D7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 aizpilda ja līgums noslēgts saskaņā ar „Publisko iepirkumu likumu”</w:t>
      </w:r>
    </w:p>
    <w:p w:rsidR="00D54153" w:rsidRPr="00A779D7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** atzīmē, ja līguma izpilde tiek veikta saskaņā zaļā publiskā iepirkuma principiem (ja attiecināms)</w:t>
      </w:r>
    </w:p>
    <w:p w:rsidR="00D54153" w:rsidRPr="00D54153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153" w:rsidRPr="00D54153" w:rsidRDefault="00D54153" w:rsidP="003D5551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3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C0C0C0"/>
        </w:rPr>
        <w:t>4</w:t>
      </w:r>
      <w:r w:rsidRPr="00D54153">
        <w:rPr>
          <w:rFonts w:ascii="Times New Roman" w:hAnsi="Times New Roman" w:cs="Times New Roman"/>
          <w:b/>
          <w:sz w:val="24"/>
          <w:szCs w:val="24"/>
          <w:highlight w:val="lightGray"/>
        </w:rPr>
        <w:t>. Kopsavilkums par projekta ietvaros noslēgtajiem līgumiem</w:t>
      </w:r>
      <w:r w:rsidRPr="00D54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153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15"/>
        <w:gridCol w:w="1703"/>
        <w:gridCol w:w="883"/>
        <w:gridCol w:w="1255"/>
        <w:gridCol w:w="1138"/>
        <w:gridCol w:w="1172"/>
        <w:gridCol w:w="1268"/>
        <w:gridCol w:w="1312"/>
      </w:tblGrid>
      <w:tr w:rsidR="00A0392F" w:rsidRPr="0044589C" w:rsidTr="00BC7173">
        <w:tc>
          <w:tcPr>
            <w:tcW w:w="615" w:type="dxa"/>
            <w:vMerge w:val="restart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Nr.</w:t>
            </w:r>
          </w:p>
        </w:tc>
        <w:tc>
          <w:tcPr>
            <w:tcW w:w="1703" w:type="dxa"/>
            <w:vMerge w:val="restart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Pakalpojuma sniedzējs</w:t>
            </w:r>
          </w:p>
        </w:tc>
        <w:tc>
          <w:tcPr>
            <w:tcW w:w="883" w:type="dxa"/>
            <w:vMerge w:val="restart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Līguma </w:t>
            </w:r>
            <w:r>
              <w:rPr>
                <w:rFonts w:ascii="Times New Roman" w:hAnsi="Times New Roman" w:cs="Times New Roman"/>
                <w:b/>
                <w:sz w:val="20"/>
              </w:rPr>
              <w:t>Nr., datums</w:t>
            </w:r>
          </w:p>
        </w:tc>
        <w:tc>
          <w:tcPr>
            <w:tcW w:w="1255" w:type="dxa"/>
            <w:vMerge w:val="restart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Līguma priekšmets</w:t>
            </w:r>
          </w:p>
        </w:tc>
        <w:tc>
          <w:tcPr>
            <w:tcW w:w="1138" w:type="dxa"/>
            <w:vMerge w:val="restart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Līguma summa </w:t>
            </w:r>
            <w:r w:rsidRPr="00BC7173">
              <w:rPr>
                <w:rFonts w:ascii="Times New Roman" w:hAnsi="Times New Roman" w:cs="Times New Roman"/>
                <w:sz w:val="16"/>
              </w:rPr>
              <w:t>(euro)</w:t>
            </w:r>
          </w:p>
        </w:tc>
        <w:tc>
          <w:tcPr>
            <w:tcW w:w="1172" w:type="dxa"/>
            <w:vMerge w:val="restart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Piezīmes</w:t>
            </w:r>
          </w:p>
        </w:tc>
        <w:tc>
          <w:tcPr>
            <w:tcW w:w="2580" w:type="dxa"/>
            <w:gridSpan w:val="2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Ziņas par iepirkumu</w:t>
            </w:r>
          </w:p>
        </w:tc>
      </w:tr>
      <w:tr w:rsidR="00A0392F" w:rsidRPr="0044589C" w:rsidTr="00BC7173">
        <w:tc>
          <w:tcPr>
            <w:tcW w:w="615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  <w:vMerge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:rsidR="00A0392F" w:rsidRPr="0044589C" w:rsidRDefault="00A0392F" w:rsidP="003D5551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Iepirkuma procedūras Nr.*</w:t>
            </w:r>
          </w:p>
        </w:tc>
        <w:tc>
          <w:tcPr>
            <w:tcW w:w="1312" w:type="dxa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Zaļais publiskais iepirkums**</w:t>
            </w:r>
          </w:p>
        </w:tc>
      </w:tr>
      <w:tr w:rsidR="00A0392F" w:rsidRPr="0044589C" w:rsidTr="00BC7173">
        <w:tc>
          <w:tcPr>
            <w:tcW w:w="615" w:type="dxa"/>
          </w:tcPr>
          <w:p w:rsidR="00A0392F" w:rsidRPr="0044589C" w:rsidRDefault="002C3297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3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0392F" w:rsidRPr="0044589C" w:rsidTr="00BC7173">
        <w:tc>
          <w:tcPr>
            <w:tcW w:w="615" w:type="dxa"/>
          </w:tcPr>
          <w:p w:rsidR="00A0392F" w:rsidRPr="0044589C" w:rsidRDefault="002C3297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3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D54153" w:rsidRPr="00A779D7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 aizpilda ja līgums noslēgts saskaņā ar  „Publisko iepirkumu likumu”</w:t>
      </w:r>
    </w:p>
    <w:p w:rsidR="00D54153" w:rsidRPr="00A779D7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** atzīmē, ja pakalpojuma sniegšana tiek veikta saskaņā zaļā publiskā iepirkuma principiem (ja attiecināms)</w:t>
      </w:r>
    </w:p>
    <w:p w:rsidR="0044589C" w:rsidRDefault="0044589C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A76F4" w:rsidRDefault="006A76F4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5B63E2" w:rsidRPr="00AA4E58" w:rsidRDefault="005B63E2" w:rsidP="003D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A4E58">
        <w:rPr>
          <w:rFonts w:ascii="Times New Roman" w:hAnsi="Times New Roman" w:cs="Times New Roman"/>
          <w:b/>
          <w:sz w:val="24"/>
          <w:szCs w:val="24"/>
          <w:lang w:eastAsia="lv-LV"/>
        </w:rPr>
        <w:t>Pētniecības projekta īstenotāja vārdā:</w:t>
      </w:r>
    </w:p>
    <w:p w:rsidR="000172C8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tbl>
      <w:tblPr>
        <w:tblStyle w:val="TableGridLight"/>
        <w:tblW w:w="9498" w:type="dxa"/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283"/>
        <w:gridCol w:w="1848"/>
        <w:gridCol w:w="284"/>
        <w:gridCol w:w="1134"/>
      </w:tblGrid>
      <w:tr w:rsidR="00CE5B9A" w:rsidRPr="00CE5B9A" w:rsidTr="0002232E">
        <w:tc>
          <w:tcPr>
            <w:tcW w:w="3964" w:type="dxa"/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 w:rsidRPr="00CE5B9A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[</w:t>
            </w:r>
            <w:r w:rsidRPr="00CE5B9A">
              <w:rPr>
                <w:rFonts w:ascii="Times New Roman" w:hAnsi="Times New Roman" w:cs="Times New Roman"/>
                <w:i/>
                <w:color w:val="A5A5A5" w:themeColor="accent3"/>
                <w:sz w:val="24"/>
                <w:szCs w:val="24"/>
              </w:rPr>
              <w:t>Paraksttiesīgās amatpersonas amats</w:t>
            </w:r>
            <w:r w:rsidRPr="00CE5B9A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]:</w:t>
            </w:r>
          </w:p>
        </w:tc>
        <w:tc>
          <w:tcPr>
            <w:tcW w:w="284" w:type="dxa"/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283" w:type="dxa"/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284" w:type="dxa"/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172C8" w:rsidRPr="00AA4E58" w:rsidTr="0002232E">
        <w:tc>
          <w:tcPr>
            <w:tcW w:w="3964" w:type="dxa"/>
          </w:tcPr>
          <w:p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2C8" w:rsidRPr="00AA4E58" w:rsidRDefault="000172C8" w:rsidP="003D5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  <w:szCs w:val="20"/>
              </w:rPr>
              <w:t>paraksts</w:t>
            </w:r>
          </w:p>
        </w:tc>
        <w:tc>
          <w:tcPr>
            <w:tcW w:w="283" w:type="dxa"/>
          </w:tcPr>
          <w:p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172C8" w:rsidRPr="00AA4E58" w:rsidRDefault="000172C8" w:rsidP="003D5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  <w:szCs w:val="20"/>
              </w:rPr>
              <w:t>vārds, uzvārds</w:t>
            </w:r>
          </w:p>
        </w:tc>
        <w:tc>
          <w:tcPr>
            <w:tcW w:w="284" w:type="dxa"/>
          </w:tcPr>
          <w:p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  <w:szCs w:val="20"/>
              </w:rPr>
              <w:t>datums</w:t>
            </w:r>
          </w:p>
        </w:tc>
      </w:tr>
      <w:tr w:rsidR="00664EAB" w:rsidTr="0002232E">
        <w:tc>
          <w:tcPr>
            <w:tcW w:w="396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4EAB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64EAB" w:rsidRPr="000172C8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4EAB" w:rsidRPr="000172C8" w:rsidRDefault="00664EAB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64EAB" w:rsidTr="0002232E">
        <w:tc>
          <w:tcPr>
            <w:tcW w:w="396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:rsidR="00664EAB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</w:tcPr>
          <w:p w:rsidR="00664EAB" w:rsidRPr="000172C8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:rsidR="00664EAB" w:rsidRPr="000172C8" w:rsidRDefault="00664EAB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64EAB" w:rsidTr="0002232E">
        <w:tc>
          <w:tcPr>
            <w:tcW w:w="396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58">
              <w:rPr>
                <w:rFonts w:ascii="Times New Roman" w:hAnsi="Times New Roman" w:cs="Times New Roman"/>
                <w:sz w:val="24"/>
                <w:szCs w:val="24"/>
              </w:rPr>
              <w:t>Projekta vadītājs:</w:t>
            </w: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</w:tr>
      <w:tr w:rsidR="00664EAB" w:rsidRPr="00AA4E58" w:rsidTr="0002232E">
        <w:tc>
          <w:tcPr>
            <w:tcW w:w="396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4EAB" w:rsidRPr="00AA4E58" w:rsidRDefault="00664EAB" w:rsidP="003D5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</w:rPr>
              <w:t>paraksts</w:t>
            </w:r>
          </w:p>
        </w:tc>
        <w:tc>
          <w:tcPr>
            <w:tcW w:w="283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664EAB" w:rsidRPr="00AA4E58" w:rsidRDefault="00664EAB" w:rsidP="003D5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</w:rPr>
              <w:t>vārds, uzvārds</w:t>
            </w:r>
          </w:p>
        </w:tc>
        <w:tc>
          <w:tcPr>
            <w:tcW w:w="284" w:type="dxa"/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</w:rPr>
              <w:t>datums</w:t>
            </w:r>
          </w:p>
        </w:tc>
      </w:tr>
    </w:tbl>
    <w:p w:rsidR="000172C8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AB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C8">
        <w:rPr>
          <w:rFonts w:ascii="Times New Roman" w:hAnsi="Times New Roman" w:cs="Times New Roman"/>
          <w:sz w:val="24"/>
          <w:szCs w:val="24"/>
        </w:rPr>
        <w:t>Pārskatu sagatavoja</w:t>
      </w:r>
      <w:r w:rsidR="00664EAB">
        <w:rPr>
          <w:rFonts w:ascii="Times New Roman" w:hAnsi="Times New Roman" w:cs="Times New Roman"/>
          <w:sz w:val="24"/>
          <w:szCs w:val="24"/>
        </w:rPr>
        <w:t>:</w:t>
      </w:r>
    </w:p>
    <w:p w:rsidR="000172C8" w:rsidRPr="00CE5B9A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</w:rPr>
      </w:pP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[</w:t>
      </w:r>
      <w:r w:rsidRPr="00CE5B9A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amats</w:t>
      </w: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], [</w:t>
      </w:r>
      <w:r w:rsidRPr="00CE5B9A">
        <w:rPr>
          <w:rFonts w:ascii="Times New Roman" w:hAnsi="Times New Roman" w:cs="Times New Roman"/>
          <w:i/>
          <w:color w:val="A5A5A5" w:themeColor="accent3"/>
          <w:sz w:val="24"/>
          <w:szCs w:val="24"/>
          <w:shd w:val="clear" w:color="auto" w:fill="FFFFFF" w:themeFill="background1"/>
        </w:rPr>
        <w:t>vārds, uzvārds</w:t>
      </w: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]</w:t>
      </w:r>
    </w:p>
    <w:p w:rsidR="00973520" w:rsidRPr="000172C8" w:rsidRDefault="00065CF0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C8">
        <w:rPr>
          <w:rFonts w:ascii="Times New Roman" w:hAnsi="Times New Roman" w:cs="Times New Roman"/>
          <w:sz w:val="24"/>
          <w:szCs w:val="24"/>
        </w:rPr>
        <w:t xml:space="preserve">Tālruņa numurs un </w:t>
      </w:r>
      <w:proofErr w:type="spellStart"/>
      <w:r w:rsidRPr="000172C8">
        <w:rPr>
          <w:rFonts w:ascii="Times New Roman" w:hAnsi="Times New Roman" w:cs="Times New Roman"/>
          <w:sz w:val="24"/>
          <w:szCs w:val="24"/>
        </w:rPr>
        <w:t>epasta</w:t>
      </w:r>
      <w:proofErr w:type="spellEnd"/>
      <w:r w:rsidRPr="000172C8">
        <w:rPr>
          <w:rFonts w:ascii="Times New Roman" w:hAnsi="Times New Roman" w:cs="Times New Roman"/>
          <w:sz w:val="24"/>
          <w:szCs w:val="24"/>
        </w:rPr>
        <w:t xml:space="preserve"> adrese saziņai: [</w:t>
      </w:r>
      <w:r w:rsidRPr="002E68D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lūdzu norādīt</w:t>
      </w:r>
      <w:r w:rsidRPr="000172C8">
        <w:rPr>
          <w:rFonts w:ascii="Times New Roman" w:hAnsi="Times New Roman" w:cs="Times New Roman"/>
          <w:sz w:val="24"/>
          <w:szCs w:val="24"/>
        </w:rPr>
        <w:t xml:space="preserve">] </w:t>
      </w:r>
    </w:p>
    <w:sectPr w:rsidR="00973520" w:rsidRPr="000172C8" w:rsidSect="003D5551">
      <w:pgSz w:w="11907" w:h="16840" w:code="9"/>
      <w:pgMar w:top="1077" w:right="425" w:bottom="567" w:left="1701" w:header="340" w:footer="4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75" w:rsidRDefault="00A86575" w:rsidP="00973520">
      <w:pPr>
        <w:spacing w:after="0" w:line="240" w:lineRule="auto"/>
      </w:pPr>
      <w:r>
        <w:separator/>
      </w:r>
    </w:p>
  </w:endnote>
  <w:endnote w:type="continuationSeparator" w:id="0">
    <w:p w:rsidR="00A86575" w:rsidRDefault="00A86575" w:rsidP="0097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75" w:rsidRDefault="00A86575" w:rsidP="00973520">
      <w:pPr>
        <w:spacing w:after="0" w:line="240" w:lineRule="auto"/>
      </w:pPr>
      <w:r>
        <w:separator/>
      </w:r>
    </w:p>
  </w:footnote>
  <w:footnote w:type="continuationSeparator" w:id="0">
    <w:p w:rsidR="00A86575" w:rsidRDefault="00A86575" w:rsidP="0097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B9" w:rsidRDefault="00B86FB9" w:rsidP="00B86FB9">
    <w:pPr>
      <w:pStyle w:val="Header"/>
      <w:tabs>
        <w:tab w:val="clear" w:pos="4153"/>
        <w:tab w:val="clear" w:pos="8306"/>
      </w:tabs>
      <w:rPr>
        <w:rFonts w:ascii="Times New Roman" w:hAnsi="Times New Roman" w:cs="Times New Roman"/>
        <w:sz w:val="24"/>
      </w:rPr>
    </w:pPr>
    <w:r w:rsidRPr="000963CF">
      <w:rPr>
        <w:rFonts w:ascii="Times New Roman" w:hAnsi="Times New Roman" w:cs="Times New Roman"/>
        <w:noProof/>
        <w:sz w:val="24"/>
        <w:lang w:eastAsia="lv-LV"/>
      </w:rPr>
      <w:drawing>
        <wp:anchor distT="0" distB="0" distL="114300" distR="114300" simplePos="0" relativeHeight="251659264" behindDoc="1" locked="0" layoutInCell="1" allowOverlap="1" wp14:anchorId="5FB6D07E" wp14:editId="03694C5E">
          <wp:simplePos x="0" y="0"/>
          <wp:positionH relativeFrom="column">
            <wp:posOffset>2265045</wp:posOffset>
          </wp:positionH>
          <wp:positionV relativeFrom="paragraph">
            <wp:posOffset>-46990</wp:posOffset>
          </wp:positionV>
          <wp:extent cx="3183255" cy="633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Vizualais_ansambl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25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63CF">
      <w:rPr>
        <w:rFonts w:ascii="Times New Roman" w:hAnsi="Times New Roman" w:cs="Times New Roman"/>
        <w:sz w:val="24"/>
      </w:rPr>
      <w:ptab w:relativeTo="margin" w:alignment="right" w:leader="none"/>
    </w:r>
    <w:r>
      <w:rPr>
        <w:rFonts w:ascii="Times New Roman" w:hAnsi="Times New Roman" w:cs="Times New Roman"/>
        <w:sz w:val="24"/>
      </w:rPr>
      <w:t>4</w:t>
    </w:r>
    <w:r w:rsidRPr="000963CF">
      <w:rPr>
        <w:rFonts w:ascii="Times New Roman" w:hAnsi="Times New Roman" w:cs="Times New Roman"/>
        <w:sz w:val="24"/>
      </w:rPr>
      <w:t>.</w:t>
    </w:r>
    <w:r>
      <w:rPr>
        <w:rFonts w:ascii="Times New Roman" w:hAnsi="Times New Roman" w:cs="Times New Roman"/>
        <w:sz w:val="24"/>
      </w:rPr>
      <w:t> </w:t>
    </w:r>
    <w:r w:rsidRPr="000963CF">
      <w:rPr>
        <w:rFonts w:ascii="Times New Roman" w:hAnsi="Times New Roman" w:cs="Times New Roman"/>
        <w:sz w:val="24"/>
      </w:rPr>
      <w:t>pielikums</w:t>
    </w:r>
  </w:p>
  <w:p w:rsidR="00B86FB9" w:rsidRDefault="00B86FB9" w:rsidP="00B86FB9">
    <w:pPr>
      <w:pStyle w:val="Header"/>
      <w:tabs>
        <w:tab w:val="left" w:pos="9885"/>
        <w:tab w:val="right" w:pos="14742"/>
      </w:tabs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0963CF">
      <w:rPr>
        <w:rFonts w:ascii="Times New Roman" w:hAnsi="Times New Roman" w:cs="Times New Roman"/>
        <w:sz w:val="24"/>
      </w:rPr>
      <w:t xml:space="preserve">Valsts izglītības attīstības aģentūras  </w:t>
    </w:r>
  </w:p>
  <w:p w:rsidR="00B86FB9" w:rsidRPr="000963CF" w:rsidRDefault="00B86FB9" w:rsidP="00B86FB9">
    <w:pPr>
      <w:pStyle w:val="Header"/>
      <w:jc w:val="right"/>
      <w:rPr>
        <w:rFonts w:ascii="Times New Roman" w:hAnsi="Times New Roman" w:cs="Times New Roman"/>
        <w:sz w:val="24"/>
      </w:rPr>
    </w:pPr>
    <w:r w:rsidRPr="000963CF">
      <w:rPr>
        <w:rFonts w:ascii="Times New Roman" w:hAnsi="Times New Roman" w:cs="Times New Roman"/>
        <w:sz w:val="24"/>
      </w:rPr>
      <w:t xml:space="preserve">2018. gada </w:t>
    </w:r>
    <w:r>
      <w:rPr>
        <w:rFonts w:ascii="Times New Roman" w:hAnsi="Times New Roman" w:cs="Times New Roman"/>
        <w:sz w:val="24"/>
      </w:rPr>
      <w:t>___. decembra rīkojumam Nr.1.-______</w:t>
    </w:r>
  </w:p>
  <w:p w:rsidR="00973520" w:rsidRPr="00B86FB9" w:rsidRDefault="00973520" w:rsidP="00B86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20"/>
    <w:rsid w:val="000172C8"/>
    <w:rsid w:val="0002232E"/>
    <w:rsid w:val="00065CF0"/>
    <w:rsid w:val="00087164"/>
    <w:rsid w:val="000A1843"/>
    <w:rsid w:val="000B3734"/>
    <w:rsid w:val="000F09C4"/>
    <w:rsid w:val="00120EEE"/>
    <w:rsid w:val="001E127D"/>
    <w:rsid w:val="00231D0B"/>
    <w:rsid w:val="00246651"/>
    <w:rsid w:val="002531A8"/>
    <w:rsid w:val="002730B1"/>
    <w:rsid w:val="002872D5"/>
    <w:rsid w:val="002C3297"/>
    <w:rsid w:val="002E68D5"/>
    <w:rsid w:val="002F29A6"/>
    <w:rsid w:val="002F7397"/>
    <w:rsid w:val="0036340E"/>
    <w:rsid w:val="003934C1"/>
    <w:rsid w:val="003B3FEF"/>
    <w:rsid w:val="003C5106"/>
    <w:rsid w:val="003D5551"/>
    <w:rsid w:val="003E7CC7"/>
    <w:rsid w:val="0044589C"/>
    <w:rsid w:val="00475AF3"/>
    <w:rsid w:val="005001CE"/>
    <w:rsid w:val="005B63E2"/>
    <w:rsid w:val="005F5C96"/>
    <w:rsid w:val="00604151"/>
    <w:rsid w:val="00620B7F"/>
    <w:rsid w:val="00663AB0"/>
    <w:rsid w:val="00664EAB"/>
    <w:rsid w:val="006A76F4"/>
    <w:rsid w:val="006C0AD4"/>
    <w:rsid w:val="006F47C3"/>
    <w:rsid w:val="00782854"/>
    <w:rsid w:val="0079241F"/>
    <w:rsid w:val="007A2245"/>
    <w:rsid w:val="007B343E"/>
    <w:rsid w:val="00846FDC"/>
    <w:rsid w:val="00913756"/>
    <w:rsid w:val="009330A3"/>
    <w:rsid w:val="00973520"/>
    <w:rsid w:val="00984F1B"/>
    <w:rsid w:val="00990EF2"/>
    <w:rsid w:val="009E5BFF"/>
    <w:rsid w:val="00A0392F"/>
    <w:rsid w:val="00A205F7"/>
    <w:rsid w:val="00A779D7"/>
    <w:rsid w:val="00A86575"/>
    <w:rsid w:val="00AA4E58"/>
    <w:rsid w:val="00B66E87"/>
    <w:rsid w:val="00B86FB9"/>
    <w:rsid w:val="00BC7173"/>
    <w:rsid w:val="00C93507"/>
    <w:rsid w:val="00CE5B9A"/>
    <w:rsid w:val="00D54153"/>
    <w:rsid w:val="00E85916"/>
    <w:rsid w:val="00EB5052"/>
    <w:rsid w:val="00F131E6"/>
    <w:rsid w:val="00F96A8B"/>
    <w:rsid w:val="00FD6592"/>
    <w:rsid w:val="00FF6C0F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345BE-539F-4E9A-9C0D-BC5AD51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20"/>
  </w:style>
  <w:style w:type="paragraph" w:styleId="Footer">
    <w:name w:val="footer"/>
    <w:basedOn w:val="Normal"/>
    <w:link w:val="FooterChar"/>
    <w:uiPriority w:val="99"/>
    <w:unhideWhenUsed/>
    <w:rsid w:val="0097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20"/>
  </w:style>
  <w:style w:type="table" w:styleId="TableGrid">
    <w:name w:val="Table Grid"/>
    <w:basedOn w:val="TableNormal"/>
    <w:uiPriority w:val="39"/>
    <w:rsid w:val="0097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Light">
    <w:name w:val="Grid Table Light"/>
    <w:basedOn w:val="TableNormal"/>
    <w:uiPriority w:val="40"/>
    <w:rsid w:val="00022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Vilka</dc:creator>
  <cp:keywords/>
  <dc:description/>
  <cp:lastModifiedBy>Ilze Vilka</cp:lastModifiedBy>
  <cp:revision>2</cp:revision>
  <dcterms:created xsi:type="dcterms:W3CDTF">2018-12-17T08:32:00Z</dcterms:created>
  <dcterms:modified xsi:type="dcterms:W3CDTF">2018-12-17T08:32:00Z</dcterms:modified>
</cp:coreProperties>
</file>