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AE5C" w14:textId="6CAEE3F8" w:rsidR="00D72984" w:rsidRPr="004C0AF2" w:rsidRDefault="00D72984" w:rsidP="00D72984">
      <w:pPr>
        <w:spacing w:line="240" w:lineRule="auto"/>
        <w:jc w:val="right"/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</w:pPr>
      <w:r w:rsidRPr="004C0AF2">
        <w:rPr>
          <w:rFonts w:ascii="Verdana" w:hAnsi="Verdana"/>
          <w:i/>
          <w:sz w:val="16"/>
          <w:szCs w:val="16"/>
          <w:lang w:val="lv-LV"/>
        </w:rPr>
        <w:t xml:space="preserve">Saskaņā ar Ministru kabineta 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2022.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gada 8.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marta noteikumu Nr.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157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</w:p>
    <w:p w14:paraId="56E88C89" w14:textId="77777777" w:rsidR="00D72984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apjomu, valsts valodas prasmes pārbaudes kārtību</w:t>
      </w:r>
    </w:p>
    <w:p w14:paraId="660A61A4" w14:textId="7B46831C" w:rsidR="001632F9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un valsts nodevu par valsts valodas prasmes pārbaudi</w:t>
      </w:r>
      <w:r w:rsidRPr="004C0AF2">
        <w:rPr>
          <w:rFonts w:ascii="Verdana" w:hAnsi="Verdana"/>
          <w:i/>
          <w:sz w:val="16"/>
          <w:szCs w:val="16"/>
          <w:lang w:val="lv-LV"/>
        </w:rPr>
        <w:t xml:space="preserve">" </w:t>
      </w:r>
      <w:r w:rsidR="00B13008">
        <w:rPr>
          <w:rFonts w:ascii="Verdana" w:hAnsi="Verdana"/>
          <w:i/>
          <w:sz w:val="16"/>
          <w:szCs w:val="16"/>
          <w:lang w:val="lv-LV"/>
        </w:rPr>
        <w:t>53.</w:t>
      </w:r>
      <w:r w:rsidRPr="004C0AF2">
        <w:rPr>
          <w:rFonts w:ascii="Verdana" w:hAnsi="Verdana"/>
          <w:i/>
          <w:sz w:val="16"/>
          <w:szCs w:val="16"/>
          <w:lang w:val="lv-LV"/>
        </w:rPr>
        <w:t xml:space="preserve"> punktu</w:t>
      </w:r>
    </w:p>
    <w:p w14:paraId="225872E7" w14:textId="77777777" w:rsidR="00D94D92" w:rsidRDefault="00D94D92" w:rsidP="004C0AF2">
      <w:pPr>
        <w:spacing w:line="240" w:lineRule="auto"/>
        <w:jc w:val="center"/>
        <w:rPr>
          <w:rFonts w:ascii="Verdana" w:hAnsi="Verdana"/>
          <w:sz w:val="20"/>
          <w:szCs w:val="20"/>
          <w:lang w:val="lv-LV"/>
        </w:rPr>
      </w:pPr>
    </w:p>
    <w:p w14:paraId="3750CDC9" w14:textId="5C2C7116" w:rsidR="001632F9" w:rsidRPr="00D72984" w:rsidRDefault="004C0AF2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4C0AF2">
        <w:rPr>
          <w:rFonts w:ascii="Verdana" w:hAnsi="Verdana"/>
          <w:sz w:val="20"/>
          <w:szCs w:val="20"/>
          <w:lang w:val="lv-LV"/>
        </w:rPr>
        <w:t>Valsts izglītības satura centram</w:t>
      </w:r>
    </w:p>
    <w:p w14:paraId="25FC61ED" w14:textId="4D8491B6" w:rsidR="00E23C73" w:rsidRDefault="00B13008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>
        <w:rPr>
          <w:rFonts w:ascii="Verdana" w:hAnsi="Verdana"/>
          <w:b/>
          <w:sz w:val="20"/>
          <w:szCs w:val="20"/>
          <w:lang w:val="lv-LV"/>
        </w:rPr>
        <w:t>APS</w:t>
      </w:r>
      <w:r w:rsidR="000858F2">
        <w:rPr>
          <w:rFonts w:ascii="Verdana" w:hAnsi="Verdana"/>
          <w:b/>
          <w:sz w:val="20"/>
          <w:szCs w:val="20"/>
          <w:lang w:val="lv-LV"/>
        </w:rPr>
        <w:t>T</w:t>
      </w:r>
      <w:r>
        <w:rPr>
          <w:rFonts w:ascii="Verdana" w:hAnsi="Verdana"/>
          <w:b/>
          <w:sz w:val="20"/>
          <w:szCs w:val="20"/>
          <w:lang w:val="lv-LV"/>
        </w:rPr>
        <w:t xml:space="preserve">RĪDĒŠANAS </w:t>
      </w:r>
      <w:r w:rsidR="00E04266" w:rsidRPr="00D72984">
        <w:rPr>
          <w:rFonts w:ascii="Verdana" w:hAnsi="Verdana"/>
          <w:b/>
          <w:sz w:val="20"/>
          <w:szCs w:val="20"/>
          <w:lang w:val="lv-LV"/>
        </w:rPr>
        <w:t>I</w:t>
      </w:r>
      <w:r w:rsidR="004C0AF2">
        <w:rPr>
          <w:rFonts w:ascii="Verdana" w:hAnsi="Verdana"/>
          <w:b/>
          <w:sz w:val="20"/>
          <w:szCs w:val="20"/>
          <w:lang w:val="lv-LV"/>
        </w:rPr>
        <w:t>ESNIEGUMS</w:t>
      </w:r>
    </w:p>
    <w:p w14:paraId="69AC57B6" w14:textId="77777777" w:rsidR="00E23C73" w:rsidRDefault="00E23C73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</w:p>
    <w:p w14:paraId="13ADC3E0" w14:textId="77777777" w:rsidR="00E23C73" w:rsidRDefault="00E23C73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</w:p>
    <w:p w14:paraId="2170A8E9" w14:textId="77777777" w:rsidR="00E23C73" w:rsidRDefault="000D4D68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B83C3E">
        <w:rPr>
          <w:rFonts w:ascii="Verdana" w:hAnsi="Verdana"/>
          <w:sz w:val="22"/>
          <w:szCs w:val="22"/>
          <w:lang w:val="lv-LV"/>
        </w:rPr>
        <w:t>Vārds (vārdi)</w:t>
      </w:r>
      <w:r>
        <w:rPr>
          <w:rFonts w:ascii="Verdana" w:hAnsi="Verdana"/>
          <w:sz w:val="20"/>
          <w:szCs w:val="20"/>
          <w:lang w:val="lv-LV"/>
        </w:rPr>
        <w:t xml:space="preserve"> ________________________________________________</w:t>
      </w:r>
      <w:r w:rsidR="00E23C73">
        <w:rPr>
          <w:rFonts w:ascii="Verdana" w:hAnsi="Verdana"/>
          <w:sz w:val="20"/>
          <w:szCs w:val="20"/>
          <w:lang w:val="lv-LV"/>
        </w:rPr>
        <w:t>_____</w:t>
      </w:r>
      <w:r>
        <w:rPr>
          <w:rFonts w:ascii="Verdana" w:hAnsi="Verdana"/>
          <w:sz w:val="20"/>
          <w:szCs w:val="20"/>
          <w:lang w:val="lv-LV"/>
        </w:rPr>
        <w:t>_______</w:t>
      </w:r>
    </w:p>
    <w:p w14:paraId="52BDDFE4" w14:textId="77777777" w:rsidR="00E23C73" w:rsidRDefault="00E23C73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</w:p>
    <w:p w14:paraId="049FA25D" w14:textId="7A0CA90A" w:rsidR="000D4D68" w:rsidRPr="00E23C73" w:rsidRDefault="000D4D68" w:rsidP="00E23C73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B83C3E">
        <w:rPr>
          <w:rFonts w:ascii="Verdana" w:hAnsi="Verdana"/>
          <w:sz w:val="22"/>
          <w:szCs w:val="22"/>
          <w:lang w:val="lv-LV"/>
        </w:rPr>
        <w:t>Uzvārds (uzvārdi)</w:t>
      </w:r>
      <w:r>
        <w:rPr>
          <w:rFonts w:ascii="Verdana" w:hAnsi="Verdana"/>
          <w:sz w:val="20"/>
          <w:szCs w:val="20"/>
          <w:lang w:val="lv-LV"/>
        </w:rPr>
        <w:t xml:space="preserve"> ______________________________________________</w:t>
      </w:r>
      <w:r w:rsidR="00E23C73">
        <w:rPr>
          <w:rFonts w:ascii="Verdana" w:hAnsi="Verdana"/>
          <w:sz w:val="20"/>
          <w:szCs w:val="20"/>
          <w:lang w:val="lv-LV"/>
        </w:rPr>
        <w:t>_</w:t>
      </w:r>
      <w:r>
        <w:rPr>
          <w:rFonts w:ascii="Verdana" w:hAnsi="Verdana"/>
          <w:sz w:val="20"/>
          <w:szCs w:val="20"/>
          <w:lang w:val="lv-LV"/>
        </w:rPr>
        <w:t>_________</w:t>
      </w:r>
    </w:p>
    <w:tbl>
      <w:tblPr>
        <w:tblW w:w="5468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7"/>
        <w:gridCol w:w="9166"/>
        <w:gridCol w:w="203"/>
      </w:tblGrid>
      <w:tr w:rsidR="003131EF" w:rsidRPr="00B13008" w14:paraId="4C75A9FA" w14:textId="77777777" w:rsidTr="00B83C3E">
        <w:trPr>
          <w:gridBefore w:val="1"/>
          <w:wBefore w:w="708" w:type="dxa"/>
          <w:jc w:val="right"/>
        </w:trPr>
        <w:tc>
          <w:tcPr>
            <w:tcW w:w="9369" w:type="dxa"/>
            <w:gridSpan w:val="2"/>
          </w:tcPr>
          <w:p w14:paraId="7EC90764" w14:textId="77777777" w:rsidR="003131EF" w:rsidRPr="00D72984" w:rsidRDefault="003131EF" w:rsidP="00E23C73">
            <w:pPr>
              <w:pStyle w:val="NoSpacing"/>
              <w:ind w:left="114" w:firstLine="425"/>
              <w:rPr>
                <w:lang w:val="lv-LV"/>
              </w:rPr>
            </w:pPr>
          </w:p>
          <w:p w14:paraId="196A8A4D" w14:textId="7F094D29" w:rsidR="000D4D68" w:rsidRDefault="00B83C3E" w:rsidP="00B83C3E">
            <w:pPr>
              <w:spacing w:line="240" w:lineRule="auto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</w:t>
            </w:r>
            <w:r w:rsidRPr="00B83C3E">
              <w:rPr>
                <w:rFonts w:ascii="Verdana" w:hAnsi="Verdana"/>
                <w:sz w:val="22"/>
                <w:szCs w:val="22"/>
                <w:lang w:val="lv-LV"/>
              </w:rPr>
              <w:t>P</w:t>
            </w:r>
            <w:r w:rsidR="000D4D68" w:rsidRPr="00B83C3E">
              <w:rPr>
                <w:rFonts w:ascii="Verdana" w:hAnsi="Verdana"/>
                <w:sz w:val="22"/>
                <w:szCs w:val="22"/>
                <w:lang w:val="lv-LV"/>
              </w:rPr>
              <w:t>ersonas kods</w:t>
            </w:r>
            <w:r w:rsidR="000D4D68">
              <w:rPr>
                <w:rFonts w:ascii="Verdana" w:hAnsi="Verdana"/>
                <w:sz w:val="20"/>
                <w:szCs w:val="20"/>
                <w:lang w:val="lv-LV"/>
              </w:rPr>
              <w:t xml:space="preserve"> ____________ - ____________ </w:t>
            </w:r>
          </w:p>
          <w:p w14:paraId="693073AA" w14:textId="6FAB06AF" w:rsidR="003131EF" w:rsidRPr="000D4D68" w:rsidRDefault="000D4D68" w:rsidP="00E23C73">
            <w:pPr>
              <w:spacing w:line="240" w:lineRule="auto"/>
              <w:ind w:left="114" w:firstLine="425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13DA348" w14:textId="77777777" w:rsidR="000D4D68" w:rsidRDefault="000D4D68" w:rsidP="00E23C73">
            <w:pPr>
              <w:spacing w:line="240" w:lineRule="auto"/>
              <w:ind w:left="114" w:firstLine="425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25C2D2E1" w14:textId="44C007F6" w:rsidR="000D4D68" w:rsidRPr="00B83C3E" w:rsidRDefault="00B83C3E" w:rsidP="00B83C3E">
            <w:pPr>
              <w:spacing w:line="240" w:lineRule="auto"/>
              <w:jc w:val="both"/>
              <w:rPr>
                <w:rFonts w:ascii="Verdana" w:hAnsi="Verdana"/>
                <w:color w:val="000000"/>
                <w:sz w:val="22"/>
                <w:szCs w:val="22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</w:t>
            </w:r>
            <w:r w:rsidR="00E23C73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De</w:t>
            </w:r>
            <w:r w:rsidR="008F4CB3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klarētā vai reģistrētā, vai personas norādītā dzīvesvietas adrese, pasta indekss</w:t>
            </w:r>
          </w:p>
          <w:p w14:paraId="3CE6079B" w14:textId="77777777" w:rsidR="00B83C3E" w:rsidRDefault="00B83C3E" w:rsidP="00B83C3E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181B08AE" w14:textId="4297D94C" w:rsidR="00B83C3E" w:rsidRDefault="00B83C3E" w:rsidP="00B83C3E">
            <w:pPr>
              <w:spacing w:line="240" w:lineRule="auto"/>
              <w:rPr>
                <w:rFonts w:ascii="Verdana" w:hAnsi="Verdana"/>
                <w:b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lang w:val="lv-LV"/>
              </w:rPr>
              <w:t>____________________________________________________________________</w:t>
            </w:r>
          </w:p>
          <w:p w14:paraId="5FBE8811" w14:textId="4A7225A5" w:rsidR="00B83C3E" w:rsidRDefault="00B83C3E" w:rsidP="00B83C3E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16D11488" w14:textId="77777777" w:rsidR="000D4D68" w:rsidRPr="000D4D68" w:rsidRDefault="000D4D68" w:rsidP="00E23C73">
            <w:pPr>
              <w:spacing w:line="240" w:lineRule="auto"/>
              <w:ind w:left="114" w:firstLine="425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6028B79A" w14:textId="25B31D7C" w:rsidR="00B83C3E" w:rsidRDefault="00B83C3E" w:rsidP="00B83C3E">
            <w:pPr>
              <w:spacing w:line="240" w:lineRule="auto"/>
              <w:rPr>
                <w:rFonts w:ascii="Verdana" w:hAnsi="Verdana"/>
                <w:b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____________________________________________________________________</w:t>
            </w:r>
          </w:p>
          <w:p w14:paraId="012D9339" w14:textId="77777777" w:rsidR="000D4D68" w:rsidRPr="00D72984" w:rsidRDefault="000D4D68" w:rsidP="00E23C73">
            <w:pPr>
              <w:spacing w:line="240" w:lineRule="auto"/>
              <w:ind w:left="114" w:firstLine="425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3131EF" w:rsidRPr="00E23C73" w14:paraId="3DFE07E7" w14:textId="77777777" w:rsidTr="00B83C3E">
        <w:trPr>
          <w:gridBefore w:val="1"/>
          <w:wBefore w:w="708" w:type="dxa"/>
          <w:trHeight w:val="111"/>
          <w:jc w:val="right"/>
        </w:trPr>
        <w:tc>
          <w:tcPr>
            <w:tcW w:w="9369" w:type="dxa"/>
            <w:gridSpan w:val="2"/>
          </w:tcPr>
          <w:p w14:paraId="5BB9A73A" w14:textId="3C3B2B5F" w:rsidR="00E23C73" w:rsidRPr="00B83C3E" w:rsidRDefault="00B83C3E" w:rsidP="00B83C3E">
            <w:pPr>
              <w:spacing w:line="240" w:lineRule="auto"/>
              <w:rPr>
                <w:rFonts w:ascii="Verdana" w:hAnsi="Verdana"/>
                <w:b/>
                <w:color w:val="000000"/>
                <w:sz w:val="22"/>
                <w:szCs w:val="22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</w:t>
            </w:r>
            <w:r w:rsidR="005B408A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Vēlamais saziņas veids</w:t>
            </w:r>
            <w:r w:rsidR="005B408A" w:rsidRPr="00B83C3E">
              <w:rPr>
                <w:rFonts w:ascii="Verdana" w:hAnsi="Verdana"/>
                <w:b/>
                <w:color w:val="000000"/>
                <w:sz w:val="22"/>
                <w:szCs w:val="22"/>
                <w:lang w:val="lv-LV"/>
              </w:rPr>
              <w:t xml:space="preserve"> </w:t>
            </w:r>
          </w:p>
          <w:p w14:paraId="537F7274" w14:textId="77777777" w:rsidR="00E23C73" w:rsidRDefault="00E23C73" w:rsidP="00E23C73">
            <w:pPr>
              <w:spacing w:line="240" w:lineRule="auto"/>
              <w:ind w:left="114" w:firstLine="425"/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</w:pPr>
          </w:p>
          <w:p w14:paraId="45C39359" w14:textId="2945989C" w:rsidR="008F4CB3" w:rsidRDefault="008F4CB3" w:rsidP="00E23C73">
            <w:pPr>
              <w:spacing w:line="240" w:lineRule="auto"/>
              <w:ind w:left="114" w:firstLine="425"/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_________________________________________________________</w:t>
            </w:r>
            <w:r w:rsidR="00B83C3E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</w:t>
            </w:r>
            <w:r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</w:t>
            </w:r>
          </w:p>
          <w:p w14:paraId="5E8B95E7" w14:textId="42B837C4" w:rsidR="005B408A" w:rsidRPr="008F4CB3" w:rsidRDefault="008F4CB3" w:rsidP="00E23C73">
            <w:pPr>
              <w:spacing w:line="240" w:lineRule="auto"/>
              <w:ind w:left="114" w:firstLine="425"/>
              <w:jc w:val="center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</w:t>
            </w:r>
            <w:r w:rsidR="00B83C3E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tāl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ruņa numurs </w:t>
            </w:r>
            <w:r w:rsidR="00D72984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un/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vai elektroniskā pasta adrese, v</w:t>
            </w:r>
            <w:r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ai oficiālā elektroniskā adrese</w:t>
            </w:r>
          </w:p>
          <w:p w14:paraId="446EAC1D" w14:textId="77777777" w:rsidR="008F4CB3" w:rsidRDefault="008F4CB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0B4ACF4" w14:textId="7A0246CA" w:rsidR="008F4CB3" w:rsidRPr="00B83C3E" w:rsidRDefault="008F4CB3" w:rsidP="00B83C3E">
            <w:pPr>
              <w:spacing w:line="240" w:lineRule="auto"/>
              <w:rPr>
                <w:rFonts w:ascii="Verdana" w:hAnsi="Verdana"/>
                <w:color w:val="000000"/>
                <w:sz w:val="22"/>
                <w:szCs w:val="22"/>
                <w:lang w:val="lv-LV"/>
              </w:rPr>
            </w:pPr>
            <w:r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 xml:space="preserve">Vēlos </w:t>
            </w:r>
            <w:r w:rsidR="00B13008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 xml:space="preserve">apstrīdēt </w:t>
            </w:r>
            <w:r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valsts valodas prasmes pārbaud</w:t>
            </w:r>
            <w:r w:rsidR="00B13008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es rezultātu:</w:t>
            </w:r>
          </w:p>
          <w:p w14:paraId="7959D742" w14:textId="77777777" w:rsidR="000D315D" w:rsidRPr="008F4CB3" w:rsidRDefault="000D315D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A50065E" w14:textId="32DDC09E" w:rsidR="000D315D" w:rsidRDefault="000D315D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      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1791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</w:t>
            </w:r>
            <w:r w:rsidR="00B1300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klausīšanās prasmē</w:t>
            </w:r>
          </w:p>
          <w:p w14:paraId="0F1ADFDF" w14:textId="4261740F" w:rsidR="000D315D" w:rsidRDefault="000D315D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6640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B1300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lasītprasmē</w:t>
            </w:r>
          </w:p>
          <w:p w14:paraId="5B506062" w14:textId="4D75CD66" w:rsidR="000D315D" w:rsidRDefault="000D315D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649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B1300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rakstītprasmē</w:t>
            </w:r>
          </w:p>
          <w:p w14:paraId="03360441" w14:textId="524949DB" w:rsidR="000D315D" w:rsidRDefault="000D315D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3318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B1300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runātprasmē</w:t>
            </w:r>
          </w:p>
          <w:p w14:paraId="06A3E6D5" w14:textId="383F1A04" w:rsidR="000D315D" w:rsidRDefault="008F4CB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</w:p>
          <w:p w14:paraId="3FAA45AC" w14:textId="3CEB3E2C" w:rsidR="00E23C73" w:rsidRDefault="00B13008" w:rsidP="00B83C3E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Valst</w:t>
            </w:r>
            <w:r w:rsidR="00E23C73"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s</w:t>
            </w:r>
            <w:r w:rsidRPr="00B83C3E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 xml:space="preserve"> valodas prasmes pārbaudi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E23C7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_____________________</w:t>
            </w:r>
            <w:r w:rsidR="00B83C3E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</w:t>
            </w:r>
            <w:r w:rsidR="00E23C7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__ </w:t>
            </w:r>
          </w:p>
          <w:p w14:paraId="00D7F78D" w14:textId="58A216DF" w:rsidR="00E23C73" w:rsidRDefault="00E23C7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(norāda līmeni un pakāpi)</w:t>
            </w:r>
          </w:p>
          <w:p w14:paraId="5D90F1D3" w14:textId="77777777" w:rsidR="00E23C73" w:rsidRDefault="00E23C7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2BB7A12D" w14:textId="7840808F" w:rsidR="00B13008" w:rsidRPr="00E23C73" w:rsidRDefault="00B13008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107015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kārtoju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_________________________</w:t>
            </w:r>
            <w:r w:rsidR="00E23C7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E23C73" w:rsidRPr="00107015">
              <w:rPr>
                <w:rFonts w:ascii="Verdana" w:hAnsi="Verdana"/>
                <w:color w:val="000000"/>
                <w:sz w:val="22"/>
                <w:szCs w:val="22"/>
                <w:lang w:val="lv-LV"/>
              </w:rPr>
              <w:t>un</w:t>
            </w:r>
            <w:r w:rsidR="00E23C7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____________________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6A69D9CB" w14:textId="7A2C6775" w:rsidR="00E23C73" w:rsidRDefault="00E23C7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     </w:t>
            </w:r>
            <w:r w:rsidR="00B13008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(norādīt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pilsētu</w:t>
            </w:r>
            <w:r w:rsidR="00B13008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) 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   </w:t>
            </w:r>
            <w:r w:rsidR="00B13008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>(n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orādīt datumu</w:t>
            </w: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  <w:p w14:paraId="7BAFBF60" w14:textId="797FFCCA" w:rsidR="008F4CB3" w:rsidRDefault="00B13008" w:rsidP="00B83C3E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</w:t>
            </w:r>
          </w:p>
          <w:tbl>
            <w:tblPr>
              <w:tblW w:w="4944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614"/>
              <w:gridCol w:w="595"/>
            </w:tblGrid>
            <w:tr w:rsidR="005872F3" w:rsidRPr="00E23C73" w14:paraId="05BF310B" w14:textId="77777777" w:rsidTr="00D16704">
              <w:tc>
                <w:tcPr>
                  <w:tcW w:w="10277" w:type="dxa"/>
                  <w:vAlign w:val="center"/>
                </w:tcPr>
                <w:p w14:paraId="1EF71A66" w14:textId="056FB47E" w:rsidR="005872F3" w:rsidRPr="00107015" w:rsidRDefault="00E23C73" w:rsidP="00107015">
                  <w:pPr>
                    <w:spacing w:before="130" w:after="60" w:line="260" w:lineRule="exact"/>
                    <w:rPr>
                      <w:rFonts w:ascii="Verdana" w:hAnsi="Verdana"/>
                      <w:b/>
                      <w:sz w:val="22"/>
                      <w:szCs w:val="22"/>
                      <w:lang w:val="lv-LV"/>
                    </w:rPr>
                  </w:pPr>
                  <w:r w:rsidRPr="00107015">
                    <w:rPr>
                      <w:rFonts w:ascii="Verdana" w:hAnsi="Verdana"/>
                      <w:sz w:val="22"/>
                      <w:szCs w:val="22"/>
                      <w:lang w:val="lv-LV"/>
                    </w:rPr>
                    <w:t>Apelācijas komisijas l</w:t>
                  </w:r>
                  <w:r w:rsidR="005872F3" w:rsidRPr="00107015">
                    <w:rPr>
                      <w:rFonts w:ascii="Verdana" w:hAnsi="Verdana"/>
                      <w:sz w:val="22"/>
                      <w:szCs w:val="22"/>
                      <w:lang w:val="lv-LV"/>
                    </w:rPr>
                    <w:t>ēmumu vēlos saņemt</w:t>
                  </w:r>
                  <w:r w:rsidR="005872F3" w:rsidRPr="00107015">
                    <w:rPr>
                      <w:rFonts w:ascii="Verdana" w:hAnsi="Verdana"/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 w:rsidR="005872F3" w:rsidRPr="00107015">
                    <w:rPr>
                      <w:rFonts w:ascii="Verdana" w:hAnsi="Verdana"/>
                      <w:sz w:val="22"/>
                      <w:szCs w:val="22"/>
                      <w:lang w:val="lv-LV"/>
                    </w:rPr>
                    <w:t>(vajadzīgo atzīmēt</w:t>
                  </w:r>
                  <w:r w:rsidR="00D16704" w:rsidRPr="00107015">
                    <w:rPr>
                      <w:rFonts w:ascii="Verdana" w:hAnsi="Verdana"/>
                      <w:sz w:val="22"/>
                      <w:szCs w:val="22"/>
                      <w:lang w:val="lv-LV"/>
                    </w:rPr>
                    <w:t>)</w:t>
                  </w:r>
                  <w:r w:rsidR="00802593" w:rsidRPr="00107015">
                    <w:rPr>
                      <w:rFonts w:ascii="Verdana" w:hAnsi="Verdana"/>
                      <w:sz w:val="22"/>
                      <w:szCs w:val="22"/>
                      <w:lang w:val="lv-LV"/>
                    </w:rPr>
                    <w:t>: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58"/>
                  </w:tblGrid>
                  <w:tr w:rsidR="005872F3" w:rsidRPr="00B13008" w14:paraId="44C5D114" w14:textId="77777777" w:rsidTr="00832595">
                    <w:trPr>
                      <w:trHeight w:val="365"/>
                    </w:trPr>
                    <w:tc>
                      <w:tcPr>
                        <w:tcW w:w="10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D2ED1D" w14:textId="5A4C79DD" w:rsidR="00E23C73" w:rsidRDefault="00D16704" w:rsidP="00E23C73">
                        <w:pPr>
                          <w:spacing w:line="240" w:lineRule="auto"/>
                          <w:ind w:left="114" w:hanging="481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                                             </w:t>
                        </w: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446540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56FA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oficiālajā </w:t>
                        </w:r>
                        <w:r w:rsidR="00E23C73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   </w:t>
                        </w:r>
                      </w:p>
                      <w:p w14:paraId="08BC8EFA" w14:textId="7F328764" w:rsidR="005872F3" w:rsidRPr="00D72984" w:rsidRDefault="00E23C73" w:rsidP="00E23C73">
                        <w:pPr>
                          <w:spacing w:line="240" w:lineRule="auto"/>
                          <w:ind w:left="114" w:hanging="481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                                                 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elektroniskajā adresē</w:t>
                        </w:r>
                      </w:p>
                    </w:tc>
                  </w:tr>
                  <w:tr w:rsidR="005872F3" w:rsidRPr="00E23C73" w14:paraId="46614C0E" w14:textId="77777777" w:rsidTr="00832595">
                    <w:tc>
                      <w:tcPr>
                        <w:tcW w:w="10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3F2D84F" w14:textId="1A23003C" w:rsidR="00D16704" w:rsidRPr="00D72984" w:rsidRDefault="00D16704" w:rsidP="00E23C73">
                        <w:pPr>
                          <w:spacing w:line="240" w:lineRule="auto"/>
                          <w:ind w:left="114" w:firstLine="425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    </w:t>
                        </w:r>
                        <w:r w:rsidR="00E23C73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                       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-19871520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56FA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papīra formā ierakstītā vēstulē pa pastu </w:t>
                        </w:r>
                      </w:p>
                    </w:tc>
                  </w:tr>
                </w:tbl>
                <w:p w14:paraId="3C104144" w14:textId="77777777" w:rsidR="005872F3" w:rsidRPr="00D72984" w:rsidRDefault="005872F3" w:rsidP="00E23C73">
                  <w:pPr>
                    <w:spacing w:line="240" w:lineRule="auto"/>
                    <w:ind w:left="114" w:firstLine="425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41679BCD" w14:textId="77777777" w:rsidR="005872F3" w:rsidRDefault="005872F3" w:rsidP="00E23C73">
                  <w:pPr>
                    <w:spacing w:line="240" w:lineRule="auto"/>
                    <w:ind w:left="114" w:firstLine="425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  <w:p w14:paraId="56A4A79E" w14:textId="12758478" w:rsidR="005872F3" w:rsidRPr="00D72984" w:rsidRDefault="005872F3" w:rsidP="00E23C73">
                  <w:pPr>
                    <w:spacing w:line="240" w:lineRule="auto"/>
                    <w:ind w:left="114" w:firstLine="425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DBE571" w14:textId="77777777" w:rsidR="008F4CB3" w:rsidRPr="00D72984" w:rsidRDefault="008F4CB3" w:rsidP="00E23C73">
            <w:pPr>
              <w:spacing w:line="240" w:lineRule="auto"/>
              <w:ind w:left="114" w:firstLine="425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  <w:tr w:rsidR="00E23C73" w:rsidRPr="00E23C73" w14:paraId="6164F822" w14:textId="77777777" w:rsidTr="00B83C3E">
        <w:trPr>
          <w:gridAfter w:val="1"/>
          <w:wAfter w:w="203" w:type="dxa"/>
          <w:trHeight w:val="111"/>
          <w:jc w:val="right"/>
        </w:trPr>
        <w:tc>
          <w:tcPr>
            <w:tcW w:w="9874" w:type="dxa"/>
            <w:gridSpan w:val="2"/>
          </w:tcPr>
          <w:p w14:paraId="3BFFDA42" w14:textId="77777777" w:rsidR="00E23C73" w:rsidRDefault="00E23C73" w:rsidP="008F4CB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2C8260C2" w14:textId="100777D4" w:rsidR="00B83C3E" w:rsidRDefault="00B83C3E" w:rsidP="00B83C3E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  <w:r>
        <w:rPr>
          <w:rFonts w:ascii="Verdana" w:hAnsi="Verdana"/>
          <w:color w:val="4472C4" w:themeColor="accent5"/>
          <w:sz w:val="18"/>
          <w:szCs w:val="18"/>
          <w:lang w:val="lv-LV"/>
        </w:rPr>
        <w:t>_____________________________________</w:t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  <w:t>_________________________________</w:t>
      </w:r>
    </w:p>
    <w:p w14:paraId="20C6AF8C" w14:textId="48F54CD3" w:rsidR="00B83C3E" w:rsidRPr="0016222D" w:rsidRDefault="00B83C3E" w:rsidP="00B83C3E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  iesnieguma a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 xml:space="preserve">izpildīšanas vieta un datums 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  <w:t xml:space="preserve">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iesniedzēja paraksts</w:t>
      </w:r>
    </w:p>
    <w:p w14:paraId="014942C3" w14:textId="77777777" w:rsidR="00B83C3E" w:rsidRDefault="00B83C3E" w:rsidP="00B83C3E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29619C3B" w14:textId="34859AEA" w:rsidR="00B83C3E" w:rsidRPr="0016222D" w:rsidRDefault="00B83C3E" w:rsidP="00107015">
      <w:pPr>
        <w:spacing w:before="130" w:line="260" w:lineRule="exact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P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iezīme. * Dokumenta rekvizītus "datums" un "paraksts" neaizpilda, ja elektroniskais dokuments ir sagatavots atbilstoši normatīvajiem aktiem par elektronisko dokumentu noformēšanu.</w:t>
      </w:r>
    </w:p>
    <w:p w14:paraId="113FA388" w14:textId="20B35BDA" w:rsidR="0016222D" w:rsidRPr="00D72984" w:rsidRDefault="0016222D" w:rsidP="0016222D">
      <w:pPr>
        <w:spacing w:after="160" w:line="259" w:lineRule="auto"/>
        <w:rPr>
          <w:rFonts w:ascii="Verdana" w:hAnsi="Verdana"/>
          <w:sz w:val="20"/>
          <w:szCs w:val="20"/>
          <w:lang w:val="lv-LV" w:eastAsia="lv-LV"/>
        </w:rPr>
      </w:pPr>
      <w:r>
        <w:rPr>
          <w:rFonts w:ascii="Verdana" w:hAnsi="Verdana"/>
          <w:sz w:val="20"/>
          <w:szCs w:val="20"/>
          <w:lang w:val="lv-LV" w:eastAsia="lv-LV"/>
        </w:rPr>
        <w:t>-----------------------------------------------------------------------------------------------------</w:t>
      </w:r>
    </w:p>
    <w:p w14:paraId="4EC9294B" w14:textId="637EE155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Aizpilda iesnieguma reģistrētājs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</w:p>
    <w:p w14:paraId="3BB4948D" w14:textId="15975811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I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esnieguma reģistrācijas numurs, vieta, datums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</w:t>
      </w:r>
    </w:p>
    <w:p w14:paraId="26D31E55" w14:textId="022ABEED" w:rsidR="0016222D" w:rsidRDefault="0016222D" w:rsidP="00B83C3E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R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eģistrētāja vārds, uzvārds, paraksts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  <w:t>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</w:t>
      </w:r>
      <w:r w:rsidR="00B83C3E"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____________________________</w:t>
      </w:r>
    </w:p>
    <w:p w14:paraId="05B6B0A8" w14:textId="77777777" w:rsidR="0016222D" w:rsidRPr="0016222D" w:rsidRDefault="0016222D" w:rsidP="00B83C3E">
      <w:pPr>
        <w:spacing w:before="130" w:line="260" w:lineRule="exact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sectPr w:rsidR="0016222D" w:rsidRPr="0016222D" w:rsidSect="00E23C73">
      <w:pgSz w:w="11906" w:h="16838"/>
      <w:pgMar w:top="720" w:right="127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EA"/>
    <w:rsid w:val="00076AD7"/>
    <w:rsid w:val="000858F2"/>
    <w:rsid w:val="000D315D"/>
    <w:rsid w:val="000D4D68"/>
    <w:rsid w:val="00106713"/>
    <w:rsid w:val="00107015"/>
    <w:rsid w:val="00137671"/>
    <w:rsid w:val="0016222D"/>
    <w:rsid w:val="001632F9"/>
    <w:rsid w:val="00210978"/>
    <w:rsid w:val="00246F08"/>
    <w:rsid w:val="002B53E4"/>
    <w:rsid w:val="003131EF"/>
    <w:rsid w:val="00354D96"/>
    <w:rsid w:val="003630A6"/>
    <w:rsid w:val="00487831"/>
    <w:rsid w:val="004B35FF"/>
    <w:rsid w:val="004C0AF2"/>
    <w:rsid w:val="005872F3"/>
    <w:rsid w:val="005B408A"/>
    <w:rsid w:val="006A5180"/>
    <w:rsid w:val="006A7B9C"/>
    <w:rsid w:val="00746677"/>
    <w:rsid w:val="00773236"/>
    <w:rsid w:val="00774672"/>
    <w:rsid w:val="007C03EA"/>
    <w:rsid w:val="00802593"/>
    <w:rsid w:val="00810525"/>
    <w:rsid w:val="00812F45"/>
    <w:rsid w:val="00814C43"/>
    <w:rsid w:val="00817ADA"/>
    <w:rsid w:val="0082718D"/>
    <w:rsid w:val="008311FA"/>
    <w:rsid w:val="00842057"/>
    <w:rsid w:val="00872783"/>
    <w:rsid w:val="00877C8F"/>
    <w:rsid w:val="008C4AE1"/>
    <w:rsid w:val="008F4CB3"/>
    <w:rsid w:val="009622DC"/>
    <w:rsid w:val="009B2644"/>
    <w:rsid w:val="00B13008"/>
    <w:rsid w:val="00B53CB1"/>
    <w:rsid w:val="00B83C3E"/>
    <w:rsid w:val="00BF0D75"/>
    <w:rsid w:val="00C43277"/>
    <w:rsid w:val="00C70931"/>
    <w:rsid w:val="00C736A3"/>
    <w:rsid w:val="00C77EFF"/>
    <w:rsid w:val="00D11FD6"/>
    <w:rsid w:val="00D16704"/>
    <w:rsid w:val="00D72984"/>
    <w:rsid w:val="00D94D92"/>
    <w:rsid w:val="00E04266"/>
    <w:rsid w:val="00E23C73"/>
    <w:rsid w:val="00E372BD"/>
    <w:rsid w:val="00E43402"/>
    <w:rsid w:val="00EC4511"/>
    <w:rsid w:val="00F00303"/>
    <w:rsid w:val="00F56FA4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BBD3"/>
  <w15:chartTrackingRefBased/>
  <w15:docId w15:val="{F692C1E5-AA72-4541-A772-66E70DB2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EA"/>
    <w:pPr>
      <w:spacing w:line="240" w:lineRule="atLeast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EA"/>
    <w:pPr>
      <w:suppressAutoHyphens/>
      <w:autoSpaceDN w:val="0"/>
      <w:spacing w:line="240" w:lineRule="auto"/>
      <w:ind w:left="720"/>
      <w:textAlignment w:val="baseline"/>
    </w:pPr>
    <w:rPr>
      <w:lang w:val="lv-LV"/>
    </w:rPr>
  </w:style>
  <w:style w:type="table" w:styleId="TableGrid">
    <w:name w:val="Table Grid"/>
    <w:basedOn w:val="TableNormal"/>
    <w:uiPriority w:val="39"/>
    <w:rsid w:val="007C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7C03EA"/>
    <w:pPr>
      <w:spacing w:before="75" w:after="75" w:line="240" w:lineRule="auto"/>
      <w:ind w:firstLine="375"/>
      <w:jc w:val="both"/>
    </w:pPr>
    <w:rPr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210978"/>
    <w:rPr>
      <w:color w:val="808080"/>
    </w:rPr>
  </w:style>
  <w:style w:type="character" w:styleId="Strong">
    <w:name w:val="Strong"/>
    <w:basedOn w:val="DefaultParagraphFont"/>
    <w:uiPriority w:val="22"/>
    <w:qFormat/>
    <w:rsid w:val="00E04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D7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003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511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511"/>
    <w:rPr>
      <w:rFonts w:ascii="Times New Roman" w:eastAsia="Times New Roman" w:hAnsi="Times New Roman"/>
      <w:b/>
      <w:bCs/>
      <w:lang w:val="en-GB" w:eastAsia="en-US"/>
    </w:rPr>
  </w:style>
  <w:style w:type="paragraph" w:styleId="NoSpacing">
    <w:name w:val="No Spacing"/>
    <w:uiPriority w:val="1"/>
    <w:qFormat/>
    <w:rsid w:val="00D94D92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881D-3C1B-4F79-AC32-ED3298D7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</dc:creator>
  <cp:keywords/>
  <cp:lastModifiedBy>Estere Kalks-Ķere</cp:lastModifiedBy>
  <cp:revision>3</cp:revision>
  <cp:lastPrinted>2023-01-30T14:51:00Z</cp:lastPrinted>
  <dcterms:created xsi:type="dcterms:W3CDTF">2023-06-06T12:04:00Z</dcterms:created>
  <dcterms:modified xsi:type="dcterms:W3CDTF">2024-04-25T08:30:00Z</dcterms:modified>
</cp:coreProperties>
</file>