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723" w:rsidRPr="00B730B9" w:rsidRDefault="00650723" w:rsidP="00650723">
      <w:pPr>
        <w:jc w:val="right"/>
        <w:rPr>
          <w:rFonts w:ascii="Times New Roman" w:hAnsi="Times New Roman" w:cs="Times New Roman"/>
          <w:sz w:val="24"/>
          <w:szCs w:val="24"/>
        </w:rPr>
      </w:pPr>
      <w:r w:rsidRPr="00650723">
        <w:rPr>
          <w:rFonts w:ascii="Times New Roman" w:hAnsi="Times New Roman" w:cs="Times New Roman"/>
          <w:sz w:val="24"/>
          <w:szCs w:val="24"/>
        </w:rPr>
        <w:t xml:space="preserve">2023.gada </w:t>
      </w:r>
      <w:r w:rsidR="00B730B9" w:rsidRPr="00B730B9">
        <w:rPr>
          <w:rFonts w:ascii="Times New Roman" w:hAnsi="Times New Roman" w:cs="Times New Roman"/>
          <w:sz w:val="24"/>
          <w:szCs w:val="24"/>
        </w:rPr>
        <w:t>30</w:t>
      </w:r>
      <w:r w:rsidRPr="00B730B9">
        <w:rPr>
          <w:rFonts w:ascii="Times New Roman" w:hAnsi="Times New Roman" w:cs="Times New Roman"/>
          <w:sz w:val="24"/>
          <w:szCs w:val="24"/>
        </w:rPr>
        <w:t>.janvāris</w:t>
      </w:r>
    </w:p>
    <w:p w:rsidR="00650723" w:rsidRPr="00472BBD" w:rsidRDefault="00650723" w:rsidP="000B36F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72BBD">
        <w:rPr>
          <w:rFonts w:ascii="Times New Roman" w:hAnsi="Times New Roman"/>
          <w:b/>
          <w:sz w:val="26"/>
          <w:szCs w:val="26"/>
        </w:rPr>
        <w:t>Kontaktinformācija 2.kārtas vokālās mūzikas konkursam „Balsis 2023”</w:t>
      </w:r>
    </w:p>
    <w:p w:rsidR="00650723" w:rsidRPr="00472BBD" w:rsidRDefault="00650723" w:rsidP="0065072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r w:rsidRPr="00472BBD">
        <w:rPr>
          <w:rFonts w:ascii="Times New Roman" w:hAnsi="Times New Roman"/>
          <w:b/>
          <w:sz w:val="26"/>
          <w:szCs w:val="26"/>
        </w:rPr>
        <w:t>kultūrvēsturiskajos novados</w:t>
      </w:r>
    </w:p>
    <w:tbl>
      <w:tblPr>
        <w:tblW w:w="13659" w:type="dxa"/>
        <w:tblInd w:w="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9"/>
        <w:gridCol w:w="2137"/>
        <w:gridCol w:w="2573"/>
        <w:gridCol w:w="3544"/>
        <w:gridCol w:w="3686"/>
      </w:tblGrid>
      <w:tr w:rsidR="00650723" w:rsidRPr="00D83615" w:rsidTr="00650723"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723" w:rsidRPr="00B47332" w:rsidRDefault="00650723" w:rsidP="006507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332">
              <w:rPr>
                <w:rFonts w:ascii="Times New Roman" w:hAnsi="Times New Roman" w:cs="Times New Roman"/>
                <w:b/>
                <w:sz w:val="24"/>
                <w:szCs w:val="24"/>
              </w:rPr>
              <w:t>Diena, datums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723" w:rsidRPr="00B47332" w:rsidRDefault="00650723" w:rsidP="006507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332">
              <w:rPr>
                <w:rFonts w:ascii="Times New Roman" w:hAnsi="Times New Roman" w:cs="Times New Roman"/>
                <w:b/>
                <w:sz w:val="24"/>
                <w:szCs w:val="24"/>
              </w:rPr>
              <w:t>Kultūrvēsturiskais</w:t>
            </w:r>
          </w:p>
          <w:p w:rsidR="00650723" w:rsidRPr="00B47332" w:rsidRDefault="00650723" w:rsidP="006507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3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novads 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723" w:rsidRPr="00B47332" w:rsidRDefault="00650723" w:rsidP="006507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3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Norises vieta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723" w:rsidRPr="00B47332" w:rsidRDefault="00650723" w:rsidP="006507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D5D">
              <w:rPr>
                <w:rFonts w:ascii="Times New Roman" w:hAnsi="Times New Roman"/>
                <w:b/>
                <w:sz w:val="24"/>
                <w:szCs w:val="24"/>
              </w:rPr>
              <w:t>Atbildīgā persona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723" w:rsidRPr="00B47332" w:rsidRDefault="00650723" w:rsidP="006507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332">
              <w:rPr>
                <w:rFonts w:ascii="Times New Roman" w:hAnsi="Times New Roman" w:cs="Times New Roman"/>
                <w:b/>
                <w:sz w:val="24"/>
                <w:szCs w:val="24"/>
              </w:rPr>
              <w:t>Kontakt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informācija</w:t>
            </w:r>
          </w:p>
        </w:tc>
      </w:tr>
      <w:tr w:rsidR="00650723" w:rsidRPr="00FD38B0" w:rsidTr="00650723"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723" w:rsidRPr="00B47332" w:rsidRDefault="00650723" w:rsidP="00650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B47332">
              <w:rPr>
                <w:rFonts w:ascii="Times New Roman" w:hAnsi="Times New Roman" w:cs="Times New Roman"/>
                <w:sz w:val="24"/>
                <w:szCs w:val="24"/>
              </w:rPr>
              <w:t xml:space="preserve">eturtdiena, 2.marts </w:t>
            </w:r>
          </w:p>
          <w:p w:rsidR="00650723" w:rsidRPr="00B47332" w:rsidRDefault="00650723" w:rsidP="00650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332">
              <w:rPr>
                <w:rFonts w:ascii="Times New Roman" w:hAnsi="Times New Roman" w:cs="Times New Roman"/>
                <w:sz w:val="24"/>
                <w:szCs w:val="24"/>
              </w:rPr>
              <w:t>pl.14.00</w:t>
            </w:r>
          </w:p>
          <w:p w:rsidR="00650723" w:rsidRPr="00B47332" w:rsidRDefault="00650723" w:rsidP="00650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723" w:rsidRPr="00650723" w:rsidRDefault="00650723" w:rsidP="006507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Rīga </w:t>
            </w:r>
            <w:r w:rsidRPr="00472BBD">
              <w:rPr>
                <w:rFonts w:ascii="Times New Roman" w:hAnsi="Times New Roman" w:cs="Times New Roman"/>
                <w:sz w:val="24"/>
                <w:szCs w:val="24"/>
              </w:rPr>
              <w:t>(A grupa)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723" w:rsidRPr="00B47332" w:rsidRDefault="00B730B9" w:rsidP="00B730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32">
              <w:rPr>
                <w:rFonts w:ascii="Times New Roman" w:hAnsi="Times New Roman" w:cs="Times New Roman"/>
                <w:sz w:val="24"/>
                <w:szCs w:val="24"/>
              </w:rPr>
              <w:t>Rīga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473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0723" w:rsidRPr="00B47332">
              <w:rPr>
                <w:rFonts w:ascii="Times New Roman" w:hAnsi="Times New Roman" w:cs="Times New Roman"/>
                <w:sz w:val="24"/>
                <w:szCs w:val="24"/>
              </w:rPr>
              <w:t>Bērnu un jauniešu centrs “Rīgas Sk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olēnu pils”, Kr.Barona iela 99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723" w:rsidRPr="00B730B9" w:rsidRDefault="00650723" w:rsidP="00650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0B9">
              <w:rPr>
                <w:rFonts w:ascii="Times New Roman" w:hAnsi="Times New Roman" w:cs="Times New Roman"/>
                <w:sz w:val="24"/>
                <w:szCs w:val="24"/>
              </w:rPr>
              <w:t>Arta Grīna</w:t>
            </w:r>
          </w:p>
          <w:p w:rsidR="00650723" w:rsidRPr="00B730B9" w:rsidRDefault="00650723" w:rsidP="00650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0B9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Rīgas Interešu izglītības metodiskā centra g</w:t>
            </w:r>
            <w:r w:rsidRPr="00B730B9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alvenā speciāliste mazo mūzikas kolektīvu un instrumentālās mūzikas jomā</w:t>
            </w:r>
            <w:r w:rsidRPr="00B730B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723" w:rsidRPr="00B47332" w:rsidRDefault="00650723" w:rsidP="00650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e-pasts</w:t>
            </w:r>
            <w:r w:rsidRPr="00B4733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B47332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agrina@edu.riga.lv</w:t>
              </w:r>
            </w:hyperlink>
            <w:r w:rsidRPr="00B473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0723" w:rsidRPr="00B47332" w:rsidRDefault="00650723" w:rsidP="00650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332">
              <w:rPr>
                <w:rFonts w:ascii="Times New Roman" w:hAnsi="Times New Roman" w:cs="Times New Roman"/>
                <w:sz w:val="24"/>
                <w:szCs w:val="24"/>
              </w:rPr>
              <w:t>tālr.nr.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332">
              <w:rPr>
                <w:rFonts w:ascii="Times New Roman" w:hAnsi="Times New Roman" w:cs="Times New Roman"/>
                <w:sz w:val="24"/>
                <w:szCs w:val="24"/>
              </w:rPr>
              <w:t>29557442</w:t>
            </w:r>
          </w:p>
        </w:tc>
      </w:tr>
      <w:tr w:rsidR="00650723" w:rsidRPr="00FD38B0" w:rsidTr="00650723"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723" w:rsidRPr="00B47332" w:rsidRDefault="00650723" w:rsidP="00650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47332">
              <w:rPr>
                <w:rFonts w:ascii="Times New Roman" w:hAnsi="Times New Roman" w:cs="Times New Roman"/>
                <w:sz w:val="24"/>
                <w:szCs w:val="24"/>
              </w:rPr>
              <w:t>iektdiena, 3.marts</w:t>
            </w:r>
          </w:p>
          <w:p w:rsidR="00650723" w:rsidRPr="00B47332" w:rsidRDefault="00650723" w:rsidP="00650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332">
              <w:rPr>
                <w:rFonts w:ascii="Times New Roman" w:hAnsi="Times New Roman" w:cs="Times New Roman"/>
                <w:sz w:val="24"/>
                <w:szCs w:val="24"/>
              </w:rPr>
              <w:t>pl.14.00</w:t>
            </w:r>
          </w:p>
          <w:p w:rsidR="00650723" w:rsidRPr="00B47332" w:rsidRDefault="00650723" w:rsidP="00650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723" w:rsidRPr="00650723" w:rsidRDefault="00650723" w:rsidP="006507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Rīga </w:t>
            </w:r>
            <w:r w:rsidRPr="00472BBD">
              <w:rPr>
                <w:rFonts w:ascii="Times New Roman" w:hAnsi="Times New Roman" w:cs="Times New Roman"/>
                <w:sz w:val="24"/>
                <w:szCs w:val="24"/>
              </w:rPr>
              <w:t>(B grupa)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723" w:rsidRPr="00B47332" w:rsidRDefault="00B730B9" w:rsidP="00B730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32">
              <w:rPr>
                <w:rFonts w:ascii="Times New Roman" w:hAnsi="Times New Roman" w:cs="Times New Roman"/>
                <w:sz w:val="24"/>
                <w:szCs w:val="24"/>
              </w:rPr>
              <w:t>Rīga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473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0723" w:rsidRPr="00B47332">
              <w:rPr>
                <w:rFonts w:ascii="Times New Roman" w:hAnsi="Times New Roman" w:cs="Times New Roman"/>
                <w:sz w:val="24"/>
                <w:szCs w:val="24"/>
              </w:rPr>
              <w:t>Bērnu un jauniešu centrs “Rīgas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kolēnu pils”, Kr.Barona iela 99</w:t>
            </w:r>
            <w:r w:rsidR="00650723" w:rsidRPr="00B473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927" w:rsidRPr="00B730B9" w:rsidRDefault="00141927" w:rsidP="00141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0B9">
              <w:rPr>
                <w:rFonts w:ascii="Times New Roman" w:hAnsi="Times New Roman" w:cs="Times New Roman"/>
                <w:sz w:val="24"/>
                <w:szCs w:val="24"/>
              </w:rPr>
              <w:t>Arta Grīna</w:t>
            </w:r>
          </w:p>
          <w:p w:rsidR="00650723" w:rsidRPr="00B730B9" w:rsidRDefault="00141927" w:rsidP="001419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0B9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Rīgas Interešu izglītības metodiskā centra g</w:t>
            </w:r>
            <w:r w:rsidRPr="00B730B9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alvenā speciāliste mazo mūzikas kolektīvu un instrumentālās mūzikas jomā</w:t>
            </w:r>
            <w:r w:rsidRPr="00B730B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723" w:rsidRPr="00B47332" w:rsidRDefault="00650723" w:rsidP="00650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e-pasts</w:t>
            </w:r>
            <w:r w:rsidRPr="00B4733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Pr="00B47332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agrina@edu.riga.lv</w:t>
              </w:r>
            </w:hyperlink>
            <w:r w:rsidRPr="00B473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0723" w:rsidRPr="00B47332" w:rsidRDefault="00650723" w:rsidP="00650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332">
              <w:rPr>
                <w:rFonts w:ascii="Times New Roman" w:hAnsi="Times New Roman" w:cs="Times New Roman"/>
                <w:sz w:val="24"/>
                <w:szCs w:val="24"/>
              </w:rPr>
              <w:t>tālr.nr.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332">
              <w:rPr>
                <w:rFonts w:ascii="Times New Roman" w:hAnsi="Times New Roman" w:cs="Times New Roman"/>
                <w:sz w:val="24"/>
                <w:szCs w:val="24"/>
              </w:rPr>
              <w:t>29557442</w:t>
            </w:r>
          </w:p>
        </w:tc>
      </w:tr>
      <w:tr w:rsidR="00650723" w:rsidRPr="008C360C" w:rsidTr="00650723"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723" w:rsidRPr="00B47332" w:rsidRDefault="00650723" w:rsidP="00650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B47332">
              <w:rPr>
                <w:rFonts w:ascii="Times New Roman" w:hAnsi="Times New Roman" w:cs="Times New Roman"/>
                <w:sz w:val="24"/>
                <w:szCs w:val="24"/>
              </w:rPr>
              <w:t>trdiena, 7.marts</w:t>
            </w:r>
          </w:p>
          <w:p w:rsidR="00650723" w:rsidRPr="00B47332" w:rsidRDefault="00650723" w:rsidP="00650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332">
              <w:rPr>
                <w:rFonts w:ascii="Times New Roman" w:hAnsi="Times New Roman" w:cs="Times New Roman"/>
                <w:sz w:val="24"/>
                <w:szCs w:val="24"/>
              </w:rPr>
              <w:t>pl.13.00</w:t>
            </w:r>
          </w:p>
          <w:p w:rsidR="00650723" w:rsidRPr="00B47332" w:rsidRDefault="00650723" w:rsidP="00650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723" w:rsidRPr="00650723" w:rsidRDefault="00650723" w:rsidP="006507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723">
              <w:rPr>
                <w:rFonts w:ascii="Times New Roman" w:hAnsi="Times New Roman" w:cs="Times New Roman"/>
                <w:b/>
                <w:sz w:val="24"/>
                <w:szCs w:val="24"/>
              </w:rPr>
              <w:t>Zemgale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723" w:rsidRPr="00B47332" w:rsidRDefault="00B730B9" w:rsidP="00B730B9">
            <w:pPr>
              <w:pStyle w:val="Heading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B4733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Tukums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,</w:t>
            </w:r>
            <w:r w:rsidRPr="00B4733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</w:t>
            </w:r>
            <w:r w:rsidR="00650723" w:rsidRPr="00B4733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Tukuma Raiņa Va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lsts ģimnāzija, J.Raiņa iela 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723" w:rsidRPr="00B730B9" w:rsidRDefault="00650723" w:rsidP="00650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0B9">
              <w:rPr>
                <w:rFonts w:ascii="Times New Roman" w:hAnsi="Times New Roman" w:cs="Times New Roman"/>
                <w:sz w:val="24"/>
                <w:szCs w:val="24"/>
              </w:rPr>
              <w:t xml:space="preserve">Dace Perševica </w:t>
            </w:r>
          </w:p>
          <w:p w:rsidR="00650723" w:rsidRPr="00B730B9" w:rsidRDefault="00650723" w:rsidP="001419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0B9">
              <w:rPr>
                <w:rFonts w:ascii="Times New Roman" w:hAnsi="Times New Roman" w:cs="Times New Roman"/>
                <w:sz w:val="24"/>
                <w:szCs w:val="24"/>
              </w:rPr>
              <w:t xml:space="preserve">Tukuma novada Izglītības pārvaldes interešu izglītības muzikālo pulciņu pārraudzības metodiķe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723" w:rsidRPr="00B47332" w:rsidRDefault="00650723" w:rsidP="00650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e-pasts</w:t>
            </w:r>
            <w:r w:rsidRPr="00B4733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6" w:history="1">
              <w:r w:rsidRPr="00B47332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dace.persevica@tukums.lv</w:t>
              </w:r>
            </w:hyperlink>
          </w:p>
          <w:p w:rsidR="00650723" w:rsidRPr="00B47332" w:rsidRDefault="00650723" w:rsidP="00650723">
            <w:pPr>
              <w:pStyle w:val="Heading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B4733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tālr.nr. 29517156</w:t>
            </w:r>
          </w:p>
        </w:tc>
      </w:tr>
      <w:tr w:rsidR="00650723" w:rsidRPr="00FD38B0" w:rsidTr="00650723"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723" w:rsidRPr="00B47332" w:rsidRDefault="00650723" w:rsidP="00650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B47332">
              <w:rPr>
                <w:rFonts w:ascii="Times New Roman" w:hAnsi="Times New Roman" w:cs="Times New Roman"/>
                <w:sz w:val="24"/>
                <w:szCs w:val="24"/>
              </w:rPr>
              <w:t>rešdiena, 8.marts</w:t>
            </w:r>
          </w:p>
          <w:p w:rsidR="00650723" w:rsidRPr="00B47332" w:rsidRDefault="00650723" w:rsidP="00650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32">
              <w:rPr>
                <w:rFonts w:ascii="Times New Roman" w:hAnsi="Times New Roman" w:cs="Times New Roman"/>
                <w:sz w:val="24"/>
                <w:szCs w:val="24"/>
              </w:rPr>
              <w:t>pl.12.00</w:t>
            </w:r>
          </w:p>
          <w:p w:rsidR="00650723" w:rsidRPr="00B47332" w:rsidRDefault="00650723" w:rsidP="00650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723" w:rsidRPr="00650723" w:rsidRDefault="00650723" w:rsidP="006507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723">
              <w:rPr>
                <w:rFonts w:ascii="Times New Roman" w:hAnsi="Times New Roman" w:cs="Times New Roman"/>
                <w:b/>
                <w:sz w:val="24"/>
                <w:szCs w:val="24"/>
              </w:rPr>
              <w:t>Kurzeme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723" w:rsidRPr="00B47332" w:rsidRDefault="00B730B9" w:rsidP="00B73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332">
              <w:rPr>
                <w:rFonts w:ascii="Times New Roman" w:hAnsi="Times New Roman" w:cs="Times New Roman"/>
                <w:sz w:val="24"/>
                <w:szCs w:val="24"/>
              </w:rPr>
              <w:t>Kuldīga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473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0723" w:rsidRPr="00B47332">
              <w:rPr>
                <w:rFonts w:ascii="Times New Roman" w:hAnsi="Times New Roman" w:cs="Times New Roman"/>
                <w:sz w:val="24"/>
                <w:szCs w:val="24"/>
              </w:rPr>
              <w:t>Ernesta Vīgnera Kuldīg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 Mūzikas skola, Smilšu iela 6</w:t>
            </w:r>
            <w:r w:rsidR="00650723" w:rsidRPr="00B473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723" w:rsidRPr="00B730B9" w:rsidRDefault="00650723" w:rsidP="00650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0B9">
              <w:rPr>
                <w:rFonts w:ascii="Times New Roman" w:hAnsi="Times New Roman" w:cs="Times New Roman"/>
                <w:sz w:val="24"/>
                <w:szCs w:val="24"/>
              </w:rPr>
              <w:t>Inta Brasle</w:t>
            </w:r>
          </w:p>
          <w:p w:rsidR="00650723" w:rsidRPr="00B730B9" w:rsidRDefault="00650723" w:rsidP="001419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0B9">
              <w:rPr>
                <w:rFonts w:ascii="Times New Roman" w:hAnsi="Times New Roman" w:cs="Times New Roman"/>
                <w:sz w:val="24"/>
                <w:szCs w:val="24"/>
              </w:rPr>
              <w:t xml:space="preserve">Kuldīgas novada Bērnu un jauniešu centra direktores vietniece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723" w:rsidRPr="00B47332" w:rsidRDefault="00650723" w:rsidP="00650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e-pasts</w:t>
            </w:r>
            <w:r w:rsidRPr="00B4733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7" w:history="1">
              <w:r w:rsidRPr="00B47332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inta.brasle@kuldiga.lv</w:t>
              </w:r>
            </w:hyperlink>
          </w:p>
          <w:p w:rsidR="00650723" w:rsidRPr="00B47332" w:rsidRDefault="00650723" w:rsidP="00650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332">
              <w:rPr>
                <w:rFonts w:ascii="Times New Roman" w:hAnsi="Times New Roman" w:cs="Times New Roman"/>
                <w:sz w:val="24"/>
                <w:szCs w:val="24"/>
              </w:rPr>
              <w:t>tālr.nr.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332">
              <w:rPr>
                <w:rFonts w:ascii="Times New Roman" w:hAnsi="Times New Roman" w:cs="Times New Roman"/>
                <w:sz w:val="24"/>
                <w:szCs w:val="24"/>
              </w:rPr>
              <w:t>29245272</w:t>
            </w:r>
          </w:p>
        </w:tc>
      </w:tr>
      <w:tr w:rsidR="00650723" w:rsidRPr="00FD38B0" w:rsidTr="00650723"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723" w:rsidRPr="00B47332" w:rsidRDefault="00650723" w:rsidP="00650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B47332">
              <w:rPr>
                <w:rFonts w:ascii="Times New Roman" w:hAnsi="Times New Roman" w:cs="Times New Roman"/>
                <w:sz w:val="24"/>
                <w:szCs w:val="24"/>
              </w:rPr>
              <w:t>eturtdiena, 9.marts</w:t>
            </w:r>
          </w:p>
          <w:p w:rsidR="00650723" w:rsidRPr="00B47332" w:rsidRDefault="00650723" w:rsidP="00650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32">
              <w:rPr>
                <w:rFonts w:ascii="Times New Roman" w:hAnsi="Times New Roman" w:cs="Times New Roman"/>
                <w:sz w:val="24"/>
                <w:szCs w:val="24"/>
              </w:rPr>
              <w:t>pl.12.00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723" w:rsidRPr="00650723" w:rsidRDefault="00650723" w:rsidP="006507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723">
              <w:rPr>
                <w:rFonts w:ascii="Times New Roman" w:hAnsi="Times New Roman" w:cs="Times New Roman"/>
                <w:b/>
                <w:sz w:val="24"/>
                <w:szCs w:val="24"/>
              </w:rPr>
              <w:t>Vidzeme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723" w:rsidRPr="00B47332" w:rsidRDefault="00B730B9" w:rsidP="00B730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32">
              <w:rPr>
                <w:rFonts w:ascii="Times New Roman" w:hAnsi="Times New Roman" w:cs="Times New Roman"/>
                <w:sz w:val="24"/>
                <w:szCs w:val="24"/>
              </w:rPr>
              <w:t>Limbaži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473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0723" w:rsidRPr="00B47332">
              <w:rPr>
                <w:rFonts w:ascii="Times New Roman" w:hAnsi="Times New Roman" w:cs="Times New Roman"/>
                <w:sz w:val="24"/>
                <w:szCs w:val="24"/>
              </w:rPr>
              <w:t>Limbažu Bērnu un 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auniešu centrs,  Rīgas iela 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723" w:rsidRPr="00B730B9" w:rsidRDefault="00650723" w:rsidP="00650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0B9">
              <w:rPr>
                <w:rFonts w:ascii="Times New Roman" w:hAnsi="Times New Roman" w:cs="Times New Roman"/>
                <w:sz w:val="24"/>
                <w:szCs w:val="24"/>
              </w:rPr>
              <w:t>Ina Sīle</w:t>
            </w:r>
          </w:p>
          <w:p w:rsidR="00650723" w:rsidRPr="00B730B9" w:rsidRDefault="00650723" w:rsidP="001419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0B9">
              <w:rPr>
                <w:rFonts w:ascii="Times New Roman" w:hAnsi="Times New Roman" w:cs="Times New Roman"/>
                <w:sz w:val="24"/>
                <w:szCs w:val="24"/>
              </w:rPr>
              <w:t xml:space="preserve">Limbažu Bērnu un jauniešu centra interešu izglītības metodiķe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927" w:rsidRDefault="00141927" w:rsidP="00141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e-pasts</w:t>
            </w:r>
            <w:r w:rsidRPr="0014192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8" w:history="1">
              <w:r w:rsidRPr="0014192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</w:rPr>
                <w:t>ina.sile@limbazunovads.lv</w:t>
              </w:r>
            </w:hyperlink>
            <w:r w:rsidRPr="0014192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50723" w:rsidRPr="00B47332" w:rsidRDefault="00650723" w:rsidP="00650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332">
              <w:rPr>
                <w:rFonts w:ascii="Times New Roman" w:hAnsi="Times New Roman" w:cs="Times New Roman"/>
                <w:sz w:val="24"/>
                <w:szCs w:val="24"/>
              </w:rPr>
              <w:t>tālr.nr.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332">
              <w:rPr>
                <w:rFonts w:ascii="Times New Roman" w:hAnsi="Times New Roman" w:cs="Times New Roman"/>
                <w:sz w:val="24"/>
                <w:szCs w:val="24"/>
              </w:rPr>
              <w:t>26674234</w:t>
            </w:r>
          </w:p>
        </w:tc>
      </w:tr>
      <w:tr w:rsidR="00650723" w:rsidRPr="00FD38B0" w:rsidTr="00650723"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723" w:rsidRPr="00B47332" w:rsidRDefault="00650723" w:rsidP="00650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47332">
              <w:rPr>
                <w:rFonts w:ascii="Times New Roman" w:hAnsi="Times New Roman" w:cs="Times New Roman"/>
                <w:sz w:val="24"/>
                <w:szCs w:val="24"/>
              </w:rPr>
              <w:t>iektdiena, 10.marts</w:t>
            </w:r>
          </w:p>
          <w:p w:rsidR="00650723" w:rsidRPr="00B47332" w:rsidRDefault="00650723" w:rsidP="00650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32">
              <w:rPr>
                <w:rFonts w:ascii="Times New Roman" w:hAnsi="Times New Roman" w:cs="Times New Roman"/>
                <w:sz w:val="24"/>
                <w:szCs w:val="24"/>
              </w:rPr>
              <w:t>pl.12.00</w:t>
            </w:r>
          </w:p>
          <w:p w:rsidR="00650723" w:rsidRPr="00B47332" w:rsidRDefault="00650723" w:rsidP="00650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723" w:rsidRPr="00650723" w:rsidRDefault="00650723" w:rsidP="006507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723">
              <w:rPr>
                <w:rFonts w:ascii="Times New Roman" w:hAnsi="Times New Roman" w:cs="Times New Roman"/>
                <w:b/>
                <w:sz w:val="24"/>
                <w:szCs w:val="24"/>
              </w:rPr>
              <w:t>Latgale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723" w:rsidRPr="00B47332" w:rsidRDefault="00B730B9" w:rsidP="00B730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32">
              <w:rPr>
                <w:rFonts w:ascii="Times New Roman" w:hAnsi="Times New Roman" w:cs="Times New Roman"/>
                <w:sz w:val="24"/>
                <w:szCs w:val="24"/>
              </w:rPr>
              <w:t>Rēzekne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50723" w:rsidRPr="00B47332">
              <w:rPr>
                <w:rFonts w:ascii="Times New Roman" w:hAnsi="Times New Roman" w:cs="Times New Roman"/>
                <w:sz w:val="24"/>
                <w:szCs w:val="24"/>
              </w:rPr>
              <w:t xml:space="preserve">Austrumlatvijas radošo pakalpojumu centrs "Zeimuļs", </w:t>
            </w:r>
            <w:r>
              <w:rPr>
                <w:rStyle w:val="lrzxr"/>
                <w:rFonts w:ascii="Times New Roman" w:hAnsi="Times New Roman" w:cs="Times New Roman"/>
                <w:sz w:val="24"/>
                <w:szCs w:val="24"/>
              </w:rPr>
              <w:t>Krasta iela 31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723" w:rsidRPr="00B730B9" w:rsidRDefault="00650723" w:rsidP="00650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0B9">
              <w:rPr>
                <w:rFonts w:ascii="Times New Roman" w:hAnsi="Times New Roman" w:cs="Times New Roman"/>
                <w:sz w:val="24"/>
                <w:szCs w:val="24"/>
              </w:rPr>
              <w:t>Olita Kuksa</w:t>
            </w:r>
          </w:p>
          <w:p w:rsidR="00650723" w:rsidRPr="00B730B9" w:rsidRDefault="00650723" w:rsidP="001419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0B9">
              <w:rPr>
                <w:rFonts w:ascii="Times New Roman" w:hAnsi="Times New Roman" w:cs="Times New Roman"/>
                <w:sz w:val="24"/>
                <w:szCs w:val="24"/>
              </w:rPr>
              <w:t xml:space="preserve">Interešu izglītības metodiķe </w:t>
            </w:r>
          </w:p>
          <w:p w:rsidR="00650723" w:rsidRPr="00B730B9" w:rsidRDefault="00650723" w:rsidP="00650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723" w:rsidRDefault="00650723" w:rsidP="00650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e-pasts</w:t>
            </w:r>
            <w:r w:rsidRPr="00B4733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9" w:history="1">
              <w:r w:rsidRPr="00B47332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olita.kuksa@rezekne.lv</w:t>
              </w:r>
            </w:hyperlink>
            <w:r w:rsidRPr="00B473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0723" w:rsidRPr="00B47332" w:rsidRDefault="00650723" w:rsidP="00650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332">
              <w:rPr>
                <w:rFonts w:ascii="Times New Roman" w:hAnsi="Times New Roman" w:cs="Times New Roman"/>
                <w:sz w:val="24"/>
                <w:szCs w:val="24"/>
              </w:rPr>
              <w:t>tālr.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nr. </w:t>
            </w:r>
            <w:r w:rsidRPr="00B47332">
              <w:rPr>
                <w:rFonts w:ascii="Times New Roman" w:hAnsi="Times New Roman" w:cs="Times New Roman"/>
                <w:sz w:val="24"/>
                <w:szCs w:val="24"/>
              </w:rPr>
              <w:t>27854724</w:t>
            </w:r>
          </w:p>
        </w:tc>
      </w:tr>
    </w:tbl>
    <w:p w:rsidR="00650723" w:rsidRDefault="00650723" w:rsidP="00650723">
      <w:pPr>
        <w:ind w:right="-1"/>
        <w:rPr>
          <w:rFonts w:ascii="Times New Roman" w:hAnsi="Times New Roman" w:cs="Times New Roman"/>
          <w:b/>
        </w:rPr>
      </w:pPr>
    </w:p>
    <w:p w:rsidR="00B47332" w:rsidRDefault="00B47332" w:rsidP="00472BBD">
      <w:pPr>
        <w:ind w:right="-1"/>
      </w:pPr>
      <w:r w:rsidRPr="00650723">
        <w:rPr>
          <w:rFonts w:ascii="Times New Roman" w:hAnsi="Times New Roman" w:cs="Times New Roman"/>
        </w:rPr>
        <w:t xml:space="preserve">Projekta vadītāja </w:t>
      </w:r>
      <w:r w:rsidR="00650723" w:rsidRPr="00650723">
        <w:rPr>
          <w:rFonts w:ascii="Times New Roman" w:hAnsi="Times New Roman" w:cs="Times New Roman"/>
        </w:rPr>
        <w:t>–</w:t>
      </w:r>
      <w:r w:rsidRPr="00650723">
        <w:rPr>
          <w:rFonts w:ascii="Times New Roman" w:hAnsi="Times New Roman" w:cs="Times New Roman"/>
        </w:rPr>
        <w:t xml:space="preserve"> </w:t>
      </w:r>
      <w:r w:rsidR="00650723" w:rsidRPr="00650723">
        <w:rPr>
          <w:rFonts w:ascii="Times New Roman" w:hAnsi="Times New Roman" w:cs="Times New Roman"/>
        </w:rPr>
        <w:br/>
      </w:r>
      <w:r w:rsidRPr="00650723">
        <w:rPr>
          <w:rFonts w:ascii="Times New Roman" w:hAnsi="Times New Roman" w:cs="Times New Roman"/>
        </w:rPr>
        <w:t>VISC Interešu izglītības un audzināšanas darba nodaļas vadītājas vietniece Antra Strikaite, e-pasts</w:t>
      </w:r>
      <w:r w:rsidR="00650723">
        <w:rPr>
          <w:rFonts w:ascii="Times New Roman" w:hAnsi="Times New Roman" w:cs="Times New Roman"/>
        </w:rPr>
        <w:t>:</w:t>
      </w:r>
      <w:r w:rsidRPr="00650723">
        <w:rPr>
          <w:rFonts w:ascii="Times New Roman" w:hAnsi="Times New Roman" w:cs="Times New Roman"/>
        </w:rPr>
        <w:t xml:space="preserve"> </w:t>
      </w:r>
      <w:hyperlink r:id="rId10" w:history="1">
        <w:r w:rsidRPr="00650723">
          <w:rPr>
            <w:rStyle w:val="Hyperlink"/>
            <w:rFonts w:ascii="Times New Roman" w:hAnsi="Times New Roman" w:cs="Times New Roman"/>
          </w:rPr>
          <w:t>antra.strikaite@visc.gov.lv</w:t>
        </w:r>
      </w:hyperlink>
      <w:r w:rsidR="00650723" w:rsidRPr="00650723">
        <w:rPr>
          <w:rFonts w:ascii="Times New Roman" w:hAnsi="Times New Roman" w:cs="Times New Roman"/>
        </w:rPr>
        <w:t xml:space="preserve"> , tālr.nr. 67350811</w:t>
      </w:r>
    </w:p>
    <w:sectPr w:rsidR="00B47332" w:rsidSect="00472BBD">
      <w:pgSz w:w="16838" w:h="11906" w:orient="landscape"/>
      <w:pgMar w:top="709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332"/>
    <w:rsid w:val="00141927"/>
    <w:rsid w:val="00472BBD"/>
    <w:rsid w:val="0056668E"/>
    <w:rsid w:val="00650723"/>
    <w:rsid w:val="007935ED"/>
    <w:rsid w:val="00B47332"/>
    <w:rsid w:val="00B730B9"/>
    <w:rsid w:val="00CF4A7D"/>
    <w:rsid w:val="00F2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CD4A9C-D7B4-41B9-BFCB-EF7AC2FED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nhideWhenUsed/>
    <w:qFormat/>
    <w:rsid w:val="00B47332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47332"/>
    <w:rPr>
      <w:rFonts w:ascii="Calibri Light" w:eastAsia="Times New Roman" w:hAnsi="Calibri Light" w:cs="Times New Roman"/>
      <w:b/>
      <w:bCs/>
      <w:i/>
      <w:iCs/>
      <w:sz w:val="28"/>
      <w:szCs w:val="28"/>
      <w:lang w:eastAsia="lv-LV"/>
    </w:rPr>
  </w:style>
  <w:style w:type="character" w:styleId="Hyperlink">
    <w:name w:val="Hyperlink"/>
    <w:uiPriority w:val="99"/>
    <w:unhideWhenUsed/>
    <w:rsid w:val="00B47332"/>
    <w:rPr>
      <w:color w:val="0000FF"/>
      <w:u w:val="single"/>
    </w:rPr>
  </w:style>
  <w:style w:type="character" w:customStyle="1" w:styleId="lrzxr">
    <w:name w:val="lrzxr"/>
    <w:rsid w:val="00B47332"/>
  </w:style>
  <w:style w:type="character" w:styleId="Strong">
    <w:name w:val="Strong"/>
    <w:uiPriority w:val="22"/>
    <w:qFormat/>
    <w:rsid w:val="00B47332"/>
    <w:rPr>
      <w:b/>
      <w:bCs/>
    </w:rPr>
  </w:style>
  <w:style w:type="paragraph" w:styleId="BodyTextIndent">
    <w:name w:val="Body Text Indent"/>
    <w:basedOn w:val="Normal"/>
    <w:link w:val="BodyTextIndentChar"/>
    <w:rsid w:val="00B4733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dyTextIndentChar">
    <w:name w:val="Body Text Indent Char"/>
    <w:basedOn w:val="DefaultParagraphFont"/>
    <w:link w:val="BodyTextIndent"/>
    <w:rsid w:val="00B4733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8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2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4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a.sile@limbazunovads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ta.brasle@kuldiga.l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ce.persevica@tukums.lv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agrina@edu.riga.lv" TargetMode="External"/><Relationship Id="rId10" Type="http://schemas.openxmlformats.org/officeDocument/2006/relationships/hyperlink" Target="mailto:antra.strikaite@visc.gov.lv" TargetMode="External"/><Relationship Id="rId4" Type="http://schemas.openxmlformats.org/officeDocument/2006/relationships/hyperlink" Target="mailto:agrina@edu.riga.lv" TargetMode="External"/><Relationship Id="rId9" Type="http://schemas.openxmlformats.org/officeDocument/2006/relationships/hyperlink" Target="mailto:olita.kuksa@rezekn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1410</Words>
  <Characters>804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Strikaite</dc:creator>
  <cp:keywords/>
  <dc:description/>
  <cp:lastModifiedBy>Liene Bērziņa</cp:lastModifiedBy>
  <cp:revision>2</cp:revision>
  <cp:lastPrinted>2023-01-23T08:29:00Z</cp:lastPrinted>
  <dcterms:created xsi:type="dcterms:W3CDTF">2023-01-31T07:01:00Z</dcterms:created>
  <dcterms:modified xsi:type="dcterms:W3CDTF">2023-01-31T07:01:00Z</dcterms:modified>
</cp:coreProperties>
</file>