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6E7" w:rsidRPr="00264168" w:rsidRDefault="00AC36E7" w:rsidP="009B79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168">
        <w:rPr>
          <w:rFonts w:ascii="Times New Roman" w:hAnsi="Times New Roman" w:cs="Times New Roman"/>
          <w:sz w:val="24"/>
          <w:szCs w:val="24"/>
        </w:rPr>
        <w:t>Latgales novada</w:t>
      </w:r>
    </w:p>
    <w:p w:rsidR="00AC36E7" w:rsidRPr="00264168" w:rsidRDefault="00AC36E7" w:rsidP="009B798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168">
        <w:rPr>
          <w:rFonts w:ascii="Times New Roman" w:hAnsi="Times New Roman" w:cs="Times New Roman"/>
          <w:b/>
          <w:sz w:val="24"/>
          <w:szCs w:val="24"/>
        </w:rPr>
        <w:t>XI Latvijas zēnu koru salidojuma “Puikas! Dziedāsim!”</w:t>
      </w:r>
    </w:p>
    <w:p w:rsidR="00AC36E7" w:rsidRPr="00264168" w:rsidRDefault="00AC36E7" w:rsidP="009B79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168">
        <w:rPr>
          <w:rFonts w:ascii="Times New Roman" w:hAnsi="Times New Roman" w:cs="Times New Roman"/>
          <w:b/>
          <w:sz w:val="24"/>
          <w:szCs w:val="24"/>
        </w:rPr>
        <w:t xml:space="preserve">KORU KONKURSA </w:t>
      </w:r>
    </w:p>
    <w:p w:rsidR="00AC36E7" w:rsidRPr="00264168" w:rsidRDefault="00AC36E7" w:rsidP="009B79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168">
        <w:rPr>
          <w:rFonts w:ascii="Times New Roman" w:hAnsi="Times New Roman" w:cs="Times New Roman"/>
          <w:b/>
          <w:sz w:val="24"/>
          <w:szCs w:val="24"/>
        </w:rPr>
        <w:t>vērtēšanas protokols</w:t>
      </w:r>
    </w:p>
    <w:p w:rsidR="00AC36E7" w:rsidRPr="00264168" w:rsidRDefault="00AC36E7" w:rsidP="00AC36E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931"/>
        <w:gridCol w:w="992"/>
        <w:gridCol w:w="1134"/>
        <w:gridCol w:w="2268"/>
        <w:gridCol w:w="1184"/>
        <w:gridCol w:w="1134"/>
      </w:tblGrid>
      <w:tr w:rsidR="00AC36E7" w:rsidRPr="00264168" w:rsidTr="00CD75C2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E7" w:rsidRPr="00264168" w:rsidRDefault="00AC36E7" w:rsidP="00264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168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E7" w:rsidRPr="00264168" w:rsidRDefault="00AC36E7" w:rsidP="00264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168">
              <w:rPr>
                <w:rFonts w:ascii="Times New Roman" w:hAnsi="Times New Roman" w:cs="Times New Roman"/>
                <w:b/>
                <w:sz w:val="24"/>
                <w:szCs w:val="24"/>
              </w:rPr>
              <w:t>Kolektīvs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E7" w:rsidRPr="00264168" w:rsidRDefault="00AC36E7" w:rsidP="00264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168">
              <w:rPr>
                <w:rFonts w:ascii="Times New Roman" w:hAnsi="Times New Roman" w:cs="Times New Roman"/>
                <w:b/>
                <w:sz w:val="24"/>
                <w:szCs w:val="24"/>
              </w:rPr>
              <w:t>Grupa</w:t>
            </w:r>
          </w:p>
          <w:p w:rsidR="00AC36E7" w:rsidRPr="00264168" w:rsidRDefault="00AC36E7" w:rsidP="00264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168">
              <w:rPr>
                <w:rFonts w:ascii="Times New Roman" w:hAnsi="Times New Roman" w:cs="Times New Roman"/>
                <w:b/>
                <w:sz w:val="24"/>
                <w:szCs w:val="24"/>
              </w:rPr>
              <w:t>A vai 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E7" w:rsidRPr="00264168" w:rsidRDefault="00AC36E7" w:rsidP="00264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168">
              <w:rPr>
                <w:rFonts w:ascii="Times New Roman" w:hAnsi="Times New Roman" w:cs="Times New Roman"/>
                <w:b/>
                <w:sz w:val="24"/>
                <w:szCs w:val="24"/>
              </w:rPr>
              <w:t>Dalībnieku skaits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E7" w:rsidRPr="00264168" w:rsidRDefault="00AC36E7" w:rsidP="00264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168">
              <w:rPr>
                <w:rFonts w:ascii="Times New Roman" w:hAnsi="Times New Roman" w:cs="Times New Roman"/>
                <w:b/>
                <w:sz w:val="24"/>
                <w:szCs w:val="24"/>
              </w:rPr>
              <w:t>Diriģents/i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E7" w:rsidRPr="00264168" w:rsidRDefault="00AC36E7" w:rsidP="00264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168">
              <w:rPr>
                <w:rFonts w:ascii="Times New Roman" w:hAnsi="Times New Roman" w:cs="Times New Roman"/>
                <w:b/>
                <w:sz w:val="24"/>
                <w:szCs w:val="24"/>
              </w:rPr>
              <w:t>Iegūtais punktu skaits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E7" w:rsidRPr="00264168" w:rsidRDefault="00AC36E7" w:rsidP="00264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168">
              <w:rPr>
                <w:rFonts w:ascii="Times New Roman" w:hAnsi="Times New Roman" w:cs="Times New Roman"/>
                <w:b/>
                <w:sz w:val="24"/>
                <w:szCs w:val="24"/>
              </w:rPr>
              <w:t>Pakāpe</w:t>
            </w:r>
          </w:p>
        </w:tc>
      </w:tr>
      <w:tr w:rsidR="00AC36E7" w:rsidRPr="00264168" w:rsidTr="00CD75C2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E7" w:rsidRPr="00264168" w:rsidRDefault="00264168" w:rsidP="0026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36E7" w:rsidRPr="00264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E7" w:rsidRPr="00264168" w:rsidRDefault="00AC36E7" w:rsidP="00264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168">
              <w:rPr>
                <w:rFonts w:ascii="Times New Roman" w:hAnsi="Times New Roman" w:cs="Times New Roman"/>
                <w:sz w:val="24"/>
                <w:szCs w:val="24"/>
              </w:rPr>
              <w:t>Jēkabpils 2.vidusskolas zēnu korim “Tērcītes”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E7" w:rsidRPr="00264168" w:rsidRDefault="00AC36E7" w:rsidP="0026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E7" w:rsidRPr="009B7981" w:rsidRDefault="0019575D" w:rsidP="002641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8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E7" w:rsidRPr="009B7981" w:rsidRDefault="00AC36E7" w:rsidP="00CD75C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81">
              <w:rPr>
                <w:rFonts w:ascii="Times New Roman" w:hAnsi="Times New Roman" w:cs="Times New Roman"/>
                <w:sz w:val="24"/>
                <w:szCs w:val="24"/>
              </w:rPr>
              <w:t>Agnese Levinska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E7" w:rsidRPr="009B7981" w:rsidRDefault="0019575D" w:rsidP="002641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9B798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47</w:t>
            </w:r>
            <w:r w:rsidR="00AC36E7" w:rsidRPr="009B798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E7" w:rsidRPr="009B7981" w:rsidRDefault="0019575D" w:rsidP="002641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81">
              <w:rPr>
                <w:rFonts w:ascii="Times New Roman" w:hAnsi="Times New Roman" w:cs="Times New Roman"/>
                <w:sz w:val="24"/>
                <w:szCs w:val="24"/>
              </w:rPr>
              <w:t>Augstākā</w:t>
            </w:r>
          </w:p>
        </w:tc>
      </w:tr>
      <w:tr w:rsidR="00AC36E7" w:rsidRPr="00264168" w:rsidTr="00CD75C2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E7" w:rsidRPr="00264168" w:rsidRDefault="00264168" w:rsidP="0026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36E7" w:rsidRPr="00264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E7" w:rsidRPr="00264168" w:rsidRDefault="00AC36E7" w:rsidP="00264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168">
              <w:rPr>
                <w:rFonts w:ascii="Times New Roman" w:hAnsi="Times New Roman" w:cs="Times New Roman"/>
                <w:sz w:val="24"/>
                <w:szCs w:val="24"/>
              </w:rPr>
              <w:t>Rēzeknes 5.pamatskolas zēnu korim “Olūteņš”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E7" w:rsidRPr="00264168" w:rsidRDefault="00AC36E7" w:rsidP="0026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E7" w:rsidRPr="009B7981" w:rsidRDefault="0019575D" w:rsidP="002641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E7" w:rsidRPr="009B7981" w:rsidRDefault="00AC36E7" w:rsidP="00CD75C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81">
              <w:rPr>
                <w:rFonts w:ascii="Times New Roman" w:hAnsi="Times New Roman" w:cs="Times New Roman"/>
                <w:sz w:val="24"/>
                <w:szCs w:val="24"/>
              </w:rPr>
              <w:t>Ināra Zlidne,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E7" w:rsidRPr="009B7981" w:rsidRDefault="00AC36E7" w:rsidP="002641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9B798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19575D" w:rsidRPr="009B798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C2" w:rsidRDefault="00CD75C2" w:rsidP="002641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6E7" w:rsidRPr="009B7981" w:rsidRDefault="00AC36E7" w:rsidP="002641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8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AC36E7" w:rsidRPr="00264168" w:rsidTr="00CD75C2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E7" w:rsidRPr="00264168" w:rsidRDefault="00264168" w:rsidP="0026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36E7" w:rsidRPr="00264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E7" w:rsidRPr="00264168" w:rsidRDefault="00AC36E7" w:rsidP="00264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168">
              <w:rPr>
                <w:rFonts w:ascii="Times New Roman" w:hAnsi="Times New Roman" w:cs="Times New Roman"/>
                <w:sz w:val="24"/>
                <w:szCs w:val="24"/>
              </w:rPr>
              <w:t>Daugavpils Iespēju vidusskolas 3.-6.klašu zēnu korim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E7" w:rsidRPr="00264168" w:rsidRDefault="00AC36E7" w:rsidP="0026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E7" w:rsidRPr="009B7981" w:rsidRDefault="0019575D" w:rsidP="002641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E7" w:rsidRPr="009B7981" w:rsidRDefault="00AC36E7" w:rsidP="00CD75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81">
              <w:rPr>
                <w:rFonts w:ascii="Times New Roman" w:hAnsi="Times New Roman" w:cs="Times New Roman"/>
                <w:sz w:val="24"/>
                <w:szCs w:val="24"/>
              </w:rPr>
              <w:t>Larisa Bogatirjova,</w:t>
            </w:r>
          </w:p>
          <w:p w:rsidR="00AC36E7" w:rsidRPr="009B7981" w:rsidRDefault="00AC36E7" w:rsidP="00CD75C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81">
              <w:rPr>
                <w:rFonts w:ascii="Times New Roman" w:hAnsi="Times New Roman" w:cs="Times New Roman"/>
                <w:sz w:val="24"/>
                <w:szCs w:val="24"/>
              </w:rPr>
              <w:t>Jevgeņijs Ustinskovs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E7" w:rsidRPr="009B7981" w:rsidRDefault="0019575D" w:rsidP="002641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9B798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81" w:rsidRPr="009B7981" w:rsidRDefault="009B7981" w:rsidP="002641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6E7" w:rsidRPr="009B7981" w:rsidRDefault="0019575D" w:rsidP="002641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81">
              <w:rPr>
                <w:rFonts w:ascii="Times New Roman" w:hAnsi="Times New Roman" w:cs="Times New Roman"/>
                <w:sz w:val="24"/>
                <w:szCs w:val="24"/>
              </w:rPr>
              <w:t>Augstākā</w:t>
            </w:r>
          </w:p>
        </w:tc>
      </w:tr>
      <w:tr w:rsidR="0019575D" w:rsidRPr="00264168" w:rsidTr="00CD75C2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5D" w:rsidRPr="00264168" w:rsidRDefault="00264168" w:rsidP="0026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5D" w:rsidRPr="00264168" w:rsidRDefault="0019575D" w:rsidP="00264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168">
              <w:rPr>
                <w:rFonts w:ascii="Times New Roman" w:hAnsi="Times New Roman" w:cs="Times New Roman"/>
                <w:sz w:val="24"/>
                <w:szCs w:val="24"/>
              </w:rPr>
              <w:t>Jēkabpils 3.vidusskolas zēnu korim “Dinamika”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5D" w:rsidRPr="00264168" w:rsidRDefault="0019575D" w:rsidP="0026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6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5D" w:rsidRPr="009B7981" w:rsidRDefault="0019575D" w:rsidP="002641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5D" w:rsidRPr="009B7981" w:rsidRDefault="0019575D" w:rsidP="00CD75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81">
              <w:rPr>
                <w:rFonts w:ascii="Times New Roman" w:hAnsi="Times New Roman" w:cs="Times New Roman"/>
                <w:sz w:val="24"/>
                <w:szCs w:val="24"/>
              </w:rPr>
              <w:t>Ija Grudule</w:t>
            </w:r>
          </w:p>
          <w:p w:rsidR="0019575D" w:rsidRPr="009B7981" w:rsidRDefault="0019575D" w:rsidP="00CD75C2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5D" w:rsidRPr="009B7981" w:rsidRDefault="0019575D" w:rsidP="002641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9B798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5D" w:rsidRPr="009B7981" w:rsidRDefault="0019575D" w:rsidP="002641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8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9575D" w:rsidRPr="00264168" w:rsidTr="00CD75C2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5D" w:rsidRPr="00264168" w:rsidRDefault="00264168" w:rsidP="0026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5D" w:rsidRPr="00264168" w:rsidRDefault="0019575D" w:rsidP="0026416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4168">
              <w:rPr>
                <w:rFonts w:ascii="Times New Roman" w:hAnsi="Times New Roman" w:cs="Times New Roman"/>
                <w:sz w:val="24"/>
                <w:szCs w:val="24"/>
              </w:rPr>
              <w:t>Rēzeknes sākumskolas zēnu korim “Vokālā iedvesma”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5D" w:rsidRPr="00264168" w:rsidRDefault="0019575D" w:rsidP="0026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6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5D" w:rsidRPr="009B7981" w:rsidRDefault="0019575D" w:rsidP="002641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8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5D" w:rsidRPr="009B7981" w:rsidRDefault="0019575D" w:rsidP="00CD75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81">
              <w:rPr>
                <w:rFonts w:ascii="Times New Roman" w:hAnsi="Times New Roman" w:cs="Times New Roman"/>
                <w:sz w:val="24"/>
                <w:szCs w:val="24"/>
              </w:rPr>
              <w:t>Jānis Veļičko</w:t>
            </w:r>
          </w:p>
          <w:p w:rsidR="0019575D" w:rsidRPr="009B7981" w:rsidRDefault="0019575D" w:rsidP="00CD75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5D" w:rsidRPr="009B7981" w:rsidRDefault="0019575D" w:rsidP="002641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9B798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5D" w:rsidRPr="009B7981" w:rsidRDefault="0019575D" w:rsidP="002641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81">
              <w:rPr>
                <w:rFonts w:ascii="Times New Roman" w:hAnsi="Times New Roman" w:cs="Times New Roman"/>
                <w:sz w:val="24"/>
                <w:szCs w:val="24"/>
              </w:rPr>
              <w:t>Augstākā</w:t>
            </w:r>
          </w:p>
        </w:tc>
      </w:tr>
    </w:tbl>
    <w:p w:rsidR="00AC36E7" w:rsidRPr="00264168" w:rsidRDefault="00AC36E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575D" w:rsidRPr="00264168" w:rsidRDefault="0019575D" w:rsidP="002641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4168">
        <w:rPr>
          <w:rFonts w:ascii="Times New Roman" w:hAnsi="Times New Roman" w:cs="Times New Roman"/>
          <w:b/>
          <w:sz w:val="24"/>
          <w:szCs w:val="24"/>
        </w:rPr>
        <w:t xml:space="preserve">Vērtēšanas  komisija:       </w:t>
      </w:r>
    </w:p>
    <w:p w:rsidR="0019575D" w:rsidRPr="00264168" w:rsidRDefault="0019575D" w:rsidP="00264168">
      <w:pPr>
        <w:spacing w:after="0" w:line="240" w:lineRule="auto"/>
        <w:ind w:left="1134" w:right="-199" w:hanging="1843"/>
        <w:rPr>
          <w:rFonts w:ascii="Times New Roman" w:hAnsi="Times New Roman" w:cs="Times New Roman"/>
          <w:b/>
          <w:sz w:val="24"/>
          <w:szCs w:val="24"/>
        </w:rPr>
      </w:pPr>
      <w:r w:rsidRPr="00264168">
        <w:rPr>
          <w:rFonts w:ascii="Times New Roman" w:hAnsi="Times New Roman" w:cs="Times New Roman"/>
          <w:sz w:val="24"/>
          <w:szCs w:val="24"/>
          <w:lang w:eastAsia="lv-LV"/>
        </w:rPr>
        <w:t>Gints Ceplenieks - </w:t>
      </w:r>
      <w:r w:rsidRPr="00264168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Profesionālās izglītības kompetences centra "Nacionālā Mākslu </w:t>
      </w:r>
      <w:r w:rsidR="00264168" w:rsidRPr="00264168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vidusskola" </w:t>
      </w:r>
      <w:r w:rsidRPr="00264168">
        <w:rPr>
          <w:rFonts w:ascii="Times New Roman" w:hAnsi="Times New Roman" w:cs="Times New Roman"/>
          <w:sz w:val="24"/>
          <w:szCs w:val="24"/>
          <w:lang w:eastAsia="lv-LV"/>
        </w:rPr>
        <w:t>Rīgas Doma kora skolas vadītājs, kordiriģents,</w:t>
      </w:r>
    </w:p>
    <w:p w:rsidR="0019575D" w:rsidRPr="00264168" w:rsidRDefault="0019575D" w:rsidP="00264168">
      <w:pPr>
        <w:shd w:val="clear" w:color="auto" w:fill="FFFFFF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  <w:lang w:eastAsia="lv-LV"/>
        </w:rPr>
      </w:pPr>
      <w:r w:rsidRPr="00264168">
        <w:rPr>
          <w:rFonts w:ascii="Times New Roman" w:hAnsi="Times New Roman" w:cs="Times New Roman"/>
          <w:sz w:val="24"/>
          <w:szCs w:val="24"/>
          <w:lang w:eastAsia="lv-LV"/>
        </w:rPr>
        <w:t>Jānis Erenštreits - </w:t>
      </w:r>
      <w:hyperlink r:id="rId4" w:tgtFrame="_blank" w:history="1">
        <w:r w:rsidRPr="0026416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eastAsia="lv-LV"/>
          </w:rPr>
          <w:t>diriģents</w:t>
        </w:r>
      </w:hyperlink>
      <w:r w:rsidRPr="00264168">
        <w:rPr>
          <w:rFonts w:ascii="Times New Roman" w:hAnsi="Times New Roman" w:cs="Times New Roman"/>
          <w:sz w:val="24"/>
          <w:szCs w:val="24"/>
          <w:lang w:eastAsia="lv-LV"/>
        </w:rPr>
        <w:t xml:space="preserve"> un mūzikas pedagogs, </w:t>
      </w:r>
    </w:p>
    <w:p w:rsidR="0019575D" w:rsidRPr="00264168" w:rsidRDefault="0019575D" w:rsidP="00264168">
      <w:pPr>
        <w:shd w:val="clear" w:color="auto" w:fill="FFFFFF"/>
        <w:spacing w:after="0" w:line="240" w:lineRule="auto"/>
        <w:ind w:left="-709" w:right="-307"/>
        <w:rPr>
          <w:rFonts w:ascii="Times New Roman" w:hAnsi="Times New Roman" w:cs="Times New Roman"/>
          <w:sz w:val="24"/>
          <w:szCs w:val="24"/>
          <w:lang w:eastAsia="lv-LV"/>
        </w:rPr>
      </w:pPr>
      <w:r w:rsidRPr="00264168">
        <w:rPr>
          <w:rFonts w:ascii="Times New Roman" w:hAnsi="Times New Roman" w:cs="Times New Roman"/>
          <w:sz w:val="24"/>
          <w:szCs w:val="24"/>
          <w:lang w:eastAsia="lv-LV"/>
        </w:rPr>
        <w:t>Arvīds Platpers - Jāzepa Vītola Latvijas Mūzikas akadēmijas asociētais profesors, kordiriģents,</w:t>
      </w:r>
    </w:p>
    <w:p w:rsidR="0019575D" w:rsidRPr="00264168" w:rsidRDefault="0019575D" w:rsidP="00264168">
      <w:pPr>
        <w:shd w:val="clear" w:color="auto" w:fill="FFFFFF"/>
        <w:spacing w:after="0" w:line="240" w:lineRule="auto"/>
        <w:ind w:left="-709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  <w:lang w:eastAsia="lv-LV"/>
        </w:rPr>
      </w:pPr>
      <w:r w:rsidRPr="00264168">
        <w:rPr>
          <w:rFonts w:ascii="Times New Roman" w:hAnsi="Times New Roman" w:cs="Times New Roman"/>
          <w:sz w:val="24"/>
          <w:szCs w:val="24"/>
          <w:shd w:val="clear" w:color="auto" w:fill="FFFFFF"/>
          <w:lang w:eastAsia="lv-LV"/>
        </w:rPr>
        <w:t>Antra Strikaite - projekta vadītāja.</w:t>
      </w:r>
    </w:p>
    <w:p w:rsidR="0019575D" w:rsidRPr="00264168" w:rsidRDefault="0019575D" w:rsidP="0019575D">
      <w:pPr>
        <w:rPr>
          <w:rFonts w:ascii="Times New Roman" w:hAnsi="Times New Roman" w:cs="Times New Roman"/>
          <w:b/>
          <w:sz w:val="24"/>
          <w:szCs w:val="24"/>
        </w:rPr>
      </w:pPr>
      <w:r w:rsidRPr="002641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575D" w:rsidRPr="00264168" w:rsidRDefault="0019575D" w:rsidP="0019575D">
      <w:pPr>
        <w:rPr>
          <w:rFonts w:ascii="Times New Roman" w:hAnsi="Times New Roman" w:cs="Times New Roman"/>
          <w:b/>
          <w:sz w:val="24"/>
          <w:szCs w:val="24"/>
        </w:rPr>
      </w:pPr>
    </w:p>
    <w:p w:rsidR="0019575D" w:rsidRPr="00264168" w:rsidRDefault="0019575D" w:rsidP="0019575D">
      <w:pPr>
        <w:jc w:val="right"/>
        <w:rPr>
          <w:rFonts w:ascii="Times New Roman" w:hAnsi="Times New Roman" w:cs="Times New Roman"/>
          <w:sz w:val="24"/>
          <w:szCs w:val="24"/>
        </w:rPr>
      </w:pPr>
      <w:r w:rsidRPr="00264168">
        <w:rPr>
          <w:rFonts w:ascii="Times New Roman" w:hAnsi="Times New Roman" w:cs="Times New Roman"/>
          <w:sz w:val="24"/>
          <w:szCs w:val="24"/>
        </w:rPr>
        <w:t xml:space="preserve">Vieta: Daugavpils </w:t>
      </w:r>
      <w:r w:rsidRPr="00264168">
        <w:rPr>
          <w:rFonts w:ascii="Times New Roman" w:hAnsi="Times New Roman" w:cs="Times New Roman"/>
          <w:sz w:val="24"/>
          <w:szCs w:val="24"/>
        </w:rPr>
        <w:br/>
        <w:t>Datums: 2023.gada 25.aprīlis</w:t>
      </w:r>
    </w:p>
    <w:p w:rsidR="00AC36E7" w:rsidRPr="00264168" w:rsidRDefault="00AC36E7" w:rsidP="0019575D">
      <w:pPr>
        <w:rPr>
          <w:rFonts w:ascii="Times New Roman" w:hAnsi="Times New Roman" w:cs="Times New Roman"/>
        </w:rPr>
      </w:pPr>
    </w:p>
    <w:sectPr w:rsidR="00AC36E7" w:rsidRPr="002641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E7"/>
    <w:rsid w:val="0019575D"/>
    <w:rsid w:val="00264168"/>
    <w:rsid w:val="00564440"/>
    <w:rsid w:val="009B7981"/>
    <w:rsid w:val="00AC36E7"/>
    <w:rsid w:val="00C3423F"/>
    <w:rsid w:val="00CD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94FA4-82B4-480F-BD95-F2334455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575D"/>
    <w:rPr>
      <w:color w:val="0000FF"/>
      <w:u w:val="single"/>
    </w:rPr>
  </w:style>
  <w:style w:type="paragraph" w:styleId="NoSpacing">
    <w:name w:val="No Spacing"/>
    <w:uiPriority w:val="1"/>
    <w:qFormat/>
    <w:rsid w:val="002641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v.wikipedia.org/wiki/Diri%C4%A3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Strikaite</dc:creator>
  <cp:keywords/>
  <dc:description/>
  <cp:lastModifiedBy>Antra Strikaite</cp:lastModifiedBy>
  <cp:revision>4</cp:revision>
  <dcterms:created xsi:type="dcterms:W3CDTF">2023-04-25T19:58:00Z</dcterms:created>
  <dcterms:modified xsi:type="dcterms:W3CDTF">2023-04-25T20:31:00Z</dcterms:modified>
</cp:coreProperties>
</file>