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A21" w:rsidRPr="00EB6B0B" w:rsidRDefault="0033793F" w:rsidP="00EB6B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Rīgas valstspilsētas</w:t>
      </w:r>
    </w:p>
    <w:p w:rsidR="003C5A21" w:rsidRPr="00EB6B0B" w:rsidRDefault="003C5A21" w:rsidP="00EB6B0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B0B">
        <w:rPr>
          <w:rFonts w:ascii="Times New Roman" w:hAnsi="Times New Roman" w:cs="Times New Roman"/>
          <w:b/>
          <w:sz w:val="24"/>
          <w:szCs w:val="24"/>
        </w:rPr>
        <w:t>XI Latvijas zēnu koru salidojuma “Puikas! Dziedāsim!”</w:t>
      </w:r>
    </w:p>
    <w:p w:rsidR="003C5A21" w:rsidRPr="00EB6B0B" w:rsidRDefault="003C5A21" w:rsidP="00EB6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B0B">
        <w:rPr>
          <w:rFonts w:ascii="Times New Roman" w:hAnsi="Times New Roman" w:cs="Times New Roman"/>
          <w:b/>
          <w:sz w:val="24"/>
          <w:szCs w:val="24"/>
        </w:rPr>
        <w:t xml:space="preserve">KORU KONKURSA </w:t>
      </w:r>
    </w:p>
    <w:p w:rsidR="00A2627A" w:rsidRPr="00EB6B0B" w:rsidRDefault="003C5A21" w:rsidP="00EB6B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6B0B">
        <w:rPr>
          <w:rFonts w:ascii="Times New Roman" w:hAnsi="Times New Roman" w:cs="Times New Roman"/>
          <w:b/>
          <w:sz w:val="24"/>
          <w:szCs w:val="24"/>
        </w:rPr>
        <w:t>vērtēšanas protokols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2637"/>
        <w:gridCol w:w="1003"/>
        <w:gridCol w:w="1134"/>
        <w:gridCol w:w="1974"/>
        <w:gridCol w:w="1276"/>
        <w:gridCol w:w="1134"/>
      </w:tblGrid>
      <w:tr w:rsidR="00A2627A" w:rsidRPr="003C5A21" w:rsidTr="003E1F8B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7A" w:rsidRPr="00AD3B8E" w:rsidRDefault="00A2627A" w:rsidP="00AD3B8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7A" w:rsidRPr="00AD3B8E" w:rsidRDefault="00A2627A" w:rsidP="00AD3B8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b/>
                <w:sz w:val="24"/>
                <w:szCs w:val="24"/>
              </w:rPr>
              <w:t>Kolektīvs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AD3B8E" w:rsidRDefault="00A2627A" w:rsidP="00AD3B8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b/>
                <w:sz w:val="24"/>
                <w:szCs w:val="24"/>
              </w:rPr>
              <w:t>Grupa</w:t>
            </w:r>
          </w:p>
          <w:p w:rsidR="00A2627A" w:rsidRPr="00AD3B8E" w:rsidRDefault="00A2627A" w:rsidP="00AD3B8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b/>
                <w:sz w:val="24"/>
                <w:szCs w:val="24"/>
              </w:rPr>
              <w:t>A vai 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7A" w:rsidRPr="00AD3B8E" w:rsidRDefault="00A2627A" w:rsidP="00AD3B8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b/>
                <w:sz w:val="24"/>
                <w:szCs w:val="24"/>
              </w:rPr>
              <w:t>Dalībnieku skaits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7A" w:rsidRPr="00AD3B8E" w:rsidRDefault="00A2627A" w:rsidP="00AD3B8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b/>
                <w:sz w:val="24"/>
                <w:szCs w:val="24"/>
              </w:rPr>
              <w:t>Diriģents/i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7A" w:rsidRPr="00AD3B8E" w:rsidRDefault="00A2627A" w:rsidP="00AD3B8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b/>
                <w:sz w:val="24"/>
                <w:szCs w:val="24"/>
              </w:rPr>
              <w:t>Iegūtais punktu skaits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7A" w:rsidRPr="00AD3B8E" w:rsidRDefault="00A2627A" w:rsidP="00AD3B8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b/>
                <w:sz w:val="24"/>
                <w:szCs w:val="24"/>
              </w:rPr>
              <w:t>Pakāpe</w:t>
            </w:r>
          </w:p>
        </w:tc>
      </w:tr>
      <w:tr w:rsidR="0033793F" w:rsidRPr="003C5A21" w:rsidTr="00C378E0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3F" w:rsidRPr="00AD3B8E" w:rsidRDefault="0033793F" w:rsidP="00AD3B8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Rīgas 6. vidusskolas zēnu koris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 xml:space="preserve">Laura Elizabete Godiņa, </w:t>
            </w:r>
          </w:p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Lelde Cinovska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3F" w:rsidRPr="00AD3B8E" w:rsidRDefault="00AD3B8E" w:rsidP="00AD3B8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AD3B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3F" w:rsidRPr="00AD3B8E" w:rsidRDefault="00AD3B8E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33793F" w:rsidRPr="003C5A21" w:rsidTr="00C378E0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3F" w:rsidRPr="00AD3B8E" w:rsidRDefault="0033793F" w:rsidP="00AD3B8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Rīgas 45. vidusskolas zēnu koris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Andžejs Rancevičs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3F" w:rsidRPr="00AD3B8E" w:rsidRDefault="00AD3B8E" w:rsidP="00AD3B8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AD3B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41,33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33793F" w:rsidRPr="003C5A21" w:rsidTr="00C378E0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3F" w:rsidRPr="00AD3B8E" w:rsidRDefault="0033793F" w:rsidP="00AD3B8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Rīgas Imantas vidusskolas zēnu koris “Auseklītis”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Eduards Grāvītis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3F" w:rsidRPr="00AD3B8E" w:rsidRDefault="00AD3B8E" w:rsidP="00AD3B8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AD3B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33793F" w:rsidRPr="003C5A21" w:rsidTr="00C378E0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3F" w:rsidRPr="00AD3B8E" w:rsidRDefault="0033793F" w:rsidP="00AD3B8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Rīgas Valdorfskolas un Ziemeļvalstu ģimnāzijas apvienotais zēnu koris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Didzis Soste, Anastasija Čirkina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3F" w:rsidRPr="00AD3B8E" w:rsidRDefault="00AD3B8E" w:rsidP="00AD3B8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AD3B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43,83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33793F" w:rsidRPr="003C5A21" w:rsidTr="00C378E0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3F" w:rsidRPr="00AD3B8E" w:rsidRDefault="0033793F" w:rsidP="00AD3B8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Rīgas Centra humanitārās vidusskolas zēnu koris "Rīts"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Aelita Grāve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3F" w:rsidRPr="00AD3B8E" w:rsidRDefault="00AD3B8E" w:rsidP="00AD3B8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AD3B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43,89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33793F" w:rsidRPr="003C5A21" w:rsidTr="00C378E0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3F" w:rsidRPr="00AD3B8E" w:rsidRDefault="0033793F" w:rsidP="00AD3B8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Rīgas 64. vidusskolas zēnu koris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Ilze Paura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AD3B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45,11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Augstākā</w:t>
            </w:r>
          </w:p>
        </w:tc>
      </w:tr>
      <w:tr w:rsidR="0033793F" w:rsidRPr="003C5A21" w:rsidTr="00AD3B8E">
        <w:trPr>
          <w:trHeight w:val="52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3F" w:rsidRPr="00AD3B8E" w:rsidRDefault="0033793F" w:rsidP="00AD3B8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Rīgas 49. vidusskolas zēnu koris</w:t>
            </w:r>
          </w:p>
          <w:p w:rsidR="0033793F" w:rsidRPr="00AD3B8E" w:rsidRDefault="0033793F" w:rsidP="00AD3B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Reinis Maurītis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3F" w:rsidRPr="00AD3B8E" w:rsidRDefault="00AD3B8E" w:rsidP="00AD3B8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AD3B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38,00</w:t>
            </w:r>
          </w:p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93F" w:rsidRPr="003C5A21" w:rsidTr="00C378E0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3F" w:rsidRPr="00AD3B8E" w:rsidRDefault="0033793F" w:rsidP="00AD3B8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Rīgas 25. vidusskolas zēnu koris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Sanita Blīve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3F" w:rsidRPr="00AD3B8E" w:rsidRDefault="00AD3B8E" w:rsidP="00AD3B8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35,61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33793F" w:rsidRPr="003C5A21" w:rsidTr="00993A8A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3F" w:rsidRPr="00AD3B8E" w:rsidRDefault="0033793F" w:rsidP="00AD3B8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Rīgas Juglas vidusskolas zēnu koris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Žanete Jansone, Iveta 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3F" w:rsidRPr="00AD3B8E" w:rsidRDefault="00AD3B8E" w:rsidP="00AD3B8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45,06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3F" w:rsidRPr="00AD3B8E" w:rsidRDefault="00AD3B8E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Augstākā</w:t>
            </w:r>
          </w:p>
        </w:tc>
      </w:tr>
      <w:tr w:rsidR="0033793F" w:rsidRPr="003C5A21" w:rsidTr="00993A8A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3F" w:rsidRPr="00AD3B8E" w:rsidRDefault="0033793F" w:rsidP="00AD3B8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Rīgas Franču liceja zēnu koris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Matīss Circenis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3F" w:rsidRPr="00AD3B8E" w:rsidRDefault="00AD3B8E" w:rsidP="00AD3B8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AD3B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37,33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3F" w:rsidRPr="00AD3B8E" w:rsidRDefault="00AD3B8E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33793F" w:rsidRPr="003C5A21" w:rsidTr="00993A8A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3F" w:rsidRPr="00AD3B8E" w:rsidRDefault="0033793F" w:rsidP="00AD3B8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Rīgas Angļu ģimnāzijas zēnu koris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Mārtiņš Kalējs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3F" w:rsidRPr="00AD3B8E" w:rsidRDefault="00AD3B8E" w:rsidP="00AD3B8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AD3B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34,78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3F" w:rsidRPr="00AD3B8E" w:rsidRDefault="00AD3B8E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33793F" w:rsidRPr="003C5A21" w:rsidTr="00993A8A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3F" w:rsidRPr="00AD3B8E" w:rsidRDefault="0033793F" w:rsidP="00AD3B8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Āgenskalna sākumskolas zēnu koris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Normunds Ķirsis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3F" w:rsidRPr="00AD3B8E" w:rsidRDefault="00AD3B8E" w:rsidP="00AD3B8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AD3B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3F" w:rsidRPr="00AD3B8E" w:rsidRDefault="00AD3B8E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33793F" w:rsidRPr="003C5A21" w:rsidTr="00993A8A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3F" w:rsidRPr="00AD3B8E" w:rsidRDefault="0033793F" w:rsidP="00AD3B8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Pamatskolas “Rīdze” zēnu koris “Bastejpuikas”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Inita Gerševica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3F" w:rsidRPr="00AD3B8E" w:rsidRDefault="00AD3B8E" w:rsidP="00AD3B8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AD3B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44,06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3F" w:rsidRPr="00AD3B8E" w:rsidRDefault="00AD3B8E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33793F" w:rsidRPr="003C5A21" w:rsidTr="00A669E7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3F" w:rsidRPr="00AD3B8E" w:rsidRDefault="0033793F" w:rsidP="00AD3B8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Rīgas sākumskolas “Valodiņa” zēnu koris “Mazputniņš”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3F" w:rsidRPr="00AD3B8E" w:rsidRDefault="0033793F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Silvija Juhņeviča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3F" w:rsidRPr="00AD3B8E" w:rsidRDefault="00AD3B8E" w:rsidP="00AD3B8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AD3B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42,78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93F" w:rsidRPr="00AD3B8E" w:rsidRDefault="00AD3B8E" w:rsidP="00AD3B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8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</w:tbl>
    <w:p w:rsidR="00A2627A" w:rsidRPr="003C5A21" w:rsidRDefault="00A2627A">
      <w:pPr>
        <w:rPr>
          <w:rFonts w:ascii="Times New Roman" w:hAnsi="Times New Roman" w:cs="Times New Roman"/>
          <w:sz w:val="24"/>
          <w:szCs w:val="24"/>
        </w:rPr>
      </w:pPr>
    </w:p>
    <w:p w:rsidR="003C5A21" w:rsidRPr="003C5A21" w:rsidRDefault="003C5A21" w:rsidP="003C5A21">
      <w:pPr>
        <w:rPr>
          <w:rFonts w:ascii="Times New Roman" w:hAnsi="Times New Roman" w:cs="Times New Roman"/>
          <w:b/>
          <w:sz w:val="24"/>
          <w:szCs w:val="24"/>
        </w:rPr>
      </w:pPr>
      <w:r w:rsidRPr="003C5A21">
        <w:rPr>
          <w:rFonts w:ascii="Times New Roman" w:hAnsi="Times New Roman" w:cs="Times New Roman"/>
          <w:b/>
          <w:sz w:val="24"/>
          <w:szCs w:val="24"/>
        </w:rPr>
        <w:t xml:space="preserve">Vērtēšanas  komisija:       </w:t>
      </w:r>
    </w:p>
    <w:p w:rsidR="003C5A21" w:rsidRPr="0033793F" w:rsidRDefault="003C5A21" w:rsidP="00EB6B0B">
      <w:pPr>
        <w:shd w:val="clear" w:color="auto" w:fill="FFFFFF"/>
        <w:spacing w:after="0" w:line="240" w:lineRule="auto"/>
        <w:ind w:left="1134" w:hanging="1865"/>
        <w:rPr>
          <w:rFonts w:ascii="Times New Roman" w:hAnsi="Times New Roman" w:cs="Times New Roman"/>
          <w:sz w:val="24"/>
          <w:szCs w:val="24"/>
          <w:lang w:eastAsia="lv-LV"/>
        </w:rPr>
      </w:pPr>
      <w:r w:rsidRPr="0033793F">
        <w:rPr>
          <w:rFonts w:ascii="Times New Roman" w:hAnsi="Times New Roman" w:cs="Times New Roman"/>
          <w:sz w:val="24"/>
          <w:szCs w:val="24"/>
          <w:lang w:eastAsia="lv-LV"/>
        </w:rPr>
        <w:t>Gints Ceplenieks - </w:t>
      </w:r>
      <w:hyperlink r:id="rId5" w:tgtFrame="_blank" w:history="1">
        <w:r w:rsidRPr="0033793F">
          <w:rPr>
            <w:rFonts w:ascii="Times New Roman" w:hAnsi="Times New Roman" w:cs="Times New Roman"/>
            <w:sz w:val="24"/>
            <w:szCs w:val="24"/>
            <w:lang w:eastAsia="lv-LV"/>
          </w:rPr>
          <w:t>Profesionālās izglītības kompetences centra </w:t>
        </w:r>
      </w:hyperlink>
      <w:r w:rsidRPr="0033793F">
        <w:rPr>
          <w:rFonts w:ascii="Times New Roman" w:hAnsi="Times New Roman" w:cs="Times New Roman"/>
          <w:sz w:val="24"/>
          <w:szCs w:val="24"/>
          <w:lang w:eastAsia="lv-LV"/>
        </w:rPr>
        <w:t xml:space="preserve"> Nacionālo Mākslu </w:t>
      </w:r>
      <w:r w:rsidR="00EB6B0B" w:rsidRPr="0033793F">
        <w:rPr>
          <w:rFonts w:ascii="Times New Roman" w:hAnsi="Times New Roman" w:cs="Times New Roman"/>
          <w:sz w:val="24"/>
          <w:szCs w:val="24"/>
          <w:lang w:eastAsia="lv-LV"/>
        </w:rPr>
        <w:t xml:space="preserve">vidusskolas, </w:t>
      </w:r>
      <w:r w:rsidRPr="0033793F">
        <w:rPr>
          <w:rFonts w:ascii="Times New Roman" w:hAnsi="Times New Roman" w:cs="Times New Roman"/>
          <w:sz w:val="24"/>
          <w:szCs w:val="24"/>
          <w:lang w:eastAsia="lv-LV"/>
        </w:rPr>
        <w:t>Rīgas Doma kora skolas vadītājs, kordiriģents</w:t>
      </w:r>
      <w:r w:rsidR="001079D7" w:rsidRPr="0033793F">
        <w:rPr>
          <w:rFonts w:ascii="Times New Roman" w:hAnsi="Times New Roman" w:cs="Times New Roman"/>
          <w:sz w:val="24"/>
          <w:szCs w:val="24"/>
          <w:lang w:eastAsia="lv-LV"/>
        </w:rPr>
        <w:t>,</w:t>
      </w:r>
      <w:r w:rsidRPr="0033793F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</w:p>
    <w:p w:rsidR="003C5A21" w:rsidRPr="0033793F" w:rsidRDefault="0033793F" w:rsidP="0033793F">
      <w:pPr>
        <w:shd w:val="clear" w:color="auto" w:fill="FFFFFF"/>
        <w:spacing w:after="0" w:line="240" w:lineRule="auto"/>
        <w:ind w:left="993" w:hanging="1702"/>
        <w:rPr>
          <w:rFonts w:ascii="Times New Roman" w:hAnsi="Times New Roman" w:cs="Times New Roman"/>
          <w:sz w:val="24"/>
          <w:szCs w:val="24"/>
          <w:lang w:eastAsia="lv-LV"/>
        </w:rPr>
      </w:pPr>
      <w:r w:rsidRPr="0033793F">
        <w:rPr>
          <w:rFonts w:ascii="Times New Roman" w:hAnsi="Times New Roman" w:cs="Times New Roman"/>
          <w:sz w:val="24"/>
          <w:szCs w:val="24"/>
          <w:lang w:eastAsia="lv-LV"/>
        </w:rPr>
        <w:t xml:space="preserve">Mārtiņš Klišāns - </w:t>
      </w:r>
      <w:r w:rsidRPr="0033793F">
        <w:rPr>
          <w:rFonts w:ascii="Times New Roman" w:hAnsi="Times New Roman" w:cs="Times New Roman"/>
          <w:sz w:val="24"/>
          <w:szCs w:val="24"/>
        </w:rPr>
        <w:t>Jāz.Vītola Latvijas Mūzikas akadēmijas docen</w:t>
      </w:r>
      <w:r>
        <w:rPr>
          <w:rFonts w:ascii="Times New Roman" w:hAnsi="Times New Roman" w:cs="Times New Roman"/>
          <w:sz w:val="24"/>
          <w:szCs w:val="24"/>
        </w:rPr>
        <w:t xml:space="preserve">ts, Rīgas Doma kora skolas zēnu </w:t>
      </w:r>
      <w:r w:rsidRPr="0033793F">
        <w:rPr>
          <w:rFonts w:ascii="Times New Roman" w:hAnsi="Times New Roman" w:cs="Times New Roman"/>
          <w:sz w:val="24"/>
          <w:szCs w:val="24"/>
        </w:rPr>
        <w:t>kora diriģents</w:t>
      </w:r>
      <w:r w:rsidR="001079D7" w:rsidRPr="0033793F">
        <w:rPr>
          <w:rFonts w:ascii="Times New Roman" w:hAnsi="Times New Roman" w:cs="Times New Roman"/>
          <w:sz w:val="24"/>
          <w:szCs w:val="24"/>
          <w:lang w:eastAsia="lv-LV"/>
        </w:rPr>
        <w:t>,</w:t>
      </w:r>
    </w:p>
    <w:p w:rsidR="003C5A21" w:rsidRPr="0033793F" w:rsidRDefault="003C5A21" w:rsidP="003C5A21">
      <w:pPr>
        <w:shd w:val="clear" w:color="auto" w:fill="FFFFFF"/>
        <w:spacing w:after="0" w:line="240" w:lineRule="auto"/>
        <w:ind w:left="-709" w:right="-307"/>
        <w:rPr>
          <w:rFonts w:ascii="Times New Roman" w:hAnsi="Times New Roman" w:cs="Times New Roman"/>
          <w:sz w:val="24"/>
          <w:szCs w:val="24"/>
          <w:lang w:eastAsia="lv-LV"/>
        </w:rPr>
      </w:pPr>
      <w:r w:rsidRPr="0033793F">
        <w:rPr>
          <w:rFonts w:ascii="Times New Roman" w:hAnsi="Times New Roman" w:cs="Times New Roman"/>
          <w:sz w:val="24"/>
          <w:szCs w:val="24"/>
          <w:lang w:eastAsia="lv-LV"/>
        </w:rPr>
        <w:t>Arvīds Platpers - Jāzepa Vītola Latvijas Mūzikas akadēmijas asociētais profesors, kordiriģents</w:t>
      </w:r>
      <w:r w:rsidR="001079D7" w:rsidRPr="0033793F">
        <w:rPr>
          <w:rFonts w:ascii="Times New Roman" w:hAnsi="Times New Roman" w:cs="Times New Roman"/>
          <w:sz w:val="24"/>
          <w:szCs w:val="24"/>
          <w:lang w:eastAsia="lv-LV"/>
        </w:rPr>
        <w:t>,</w:t>
      </w:r>
    </w:p>
    <w:p w:rsidR="003C5A21" w:rsidRPr="0033793F" w:rsidRDefault="003C5A21" w:rsidP="003C5A21">
      <w:pPr>
        <w:shd w:val="clear" w:color="auto" w:fill="FFFFFF"/>
        <w:spacing w:after="0" w:line="240" w:lineRule="auto"/>
        <w:ind w:left="-709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  <w:lang w:eastAsia="lv-LV"/>
        </w:rPr>
      </w:pPr>
      <w:r w:rsidRPr="0033793F">
        <w:rPr>
          <w:rFonts w:ascii="Times New Roman" w:hAnsi="Times New Roman" w:cs="Times New Roman"/>
          <w:sz w:val="24"/>
          <w:szCs w:val="24"/>
          <w:shd w:val="clear" w:color="auto" w:fill="FFFFFF"/>
          <w:lang w:eastAsia="lv-LV"/>
        </w:rPr>
        <w:t>Antra Strikaite - projekta vadītāja</w:t>
      </w:r>
      <w:r w:rsidR="001079D7" w:rsidRPr="0033793F">
        <w:rPr>
          <w:rFonts w:ascii="Times New Roman" w:hAnsi="Times New Roman" w:cs="Times New Roman"/>
          <w:sz w:val="24"/>
          <w:szCs w:val="24"/>
          <w:shd w:val="clear" w:color="auto" w:fill="FFFFFF"/>
          <w:lang w:eastAsia="lv-LV"/>
        </w:rPr>
        <w:t>.</w:t>
      </w:r>
    </w:p>
    <w:p w:rsidR="003C5A21" w:rsidRPr="0033793F" w:rsidRDefault="003C5A21" w:rsidP="003C5A21">
      <w:pPr>
        <w:shd w:val="clear" w:color="auto" w:fill="FFFFFF"/>
        <w:spacing w:line="360" w:lineRule="auto"/>
        <w:ind w:left="-709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  <w:lang w:eastAsia="lv-LV"/>
        </w:rPr>
      </w:pPr>
    </w:p>
    <w:p w:rsidR="003C5A21" w:rsidRPr="003C5A21" w:rsidRDefault="00AD3B8E" w:rsidP="00AD3B8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33793F" w:rsidRPr="00264168">
        <w:rPr>
          <w:rFonts w:ascii="Times New Roman" w:hAnsi="Times New Roman" w:cs="Times New Roman"/>
          <w:sz w:val="24"/>
          <w:szCs w:val="24"/>
        </w:rPr>
        <w:t xml:space="preserve">ieta: </w:t>
      </w:r>
      <w:r w:rsidR="0033793F">
        <w:rPr>
          <w:rFonts w:ascii="Times New Roman" w:hAnsi="Times New Roman" w:cs="Times New Roman"/>
          <w:sz w:val="24"/>
          <w:szCs w:val="24"/>
        </w:rPr>
        <w:t xml:space="preserve">Rīga </w:t>
      </w:r>
      <w:r w:rsidR="0033793F">
        <w:rPr>
          <w:rFonts w:ascii="Times New Roman" w:hAnsi="Times New Roman" w:cs="Times New Roman"/>
          <w:sz w:val="24"/>
          <w:szCs w:val="24"/>
        </w:rPr>
        <w:br/>
        <w:t>Datums: 2023.gada 27</w:t>
      </w:r>
      <w:r w:rsidR="0033793F" w:rsidRPr="00264168">
        <w:rPr>
          <w:rFonts w:ascii="Times New Roman" w:hAnsi="Times New Roman" w:cs="Times New Roman"/>
          <w:sz w:val="24"/>
          <w:szCs w:val="24"/>
        </w:rPr>
        <w:t>.aprīlis</w:t>
      </w:r>
    </w:p>
    <w:sectPr w:rsidR="003C5A21" w:rsidRPr="003C5A21" w:rsidSect="00AD3B8E">
      <w:pgSz w:w="11906" w:h="16838"/>
      <w:pgMar w:top="709" w:right="1416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63778"/>
    <w:multiLevelType w:val="hybridMultilevel"/>
    <w:tmpl w:val="7266335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6993C3F"/>
    <w:multiLevelType w:val="hybridMultilevel"/>
    <w:tmpl w:val="10D656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7A"/>
    <w:rsid w:val="001079D7"/>
    <w:rsid w:val="0032109B"/>
    <w:rsid w:val="0033793F"/>
    <w:rsid w:val="003C5A21"/>
    <w:rsid w:val="003E1F8B"/>
    <w:rsid w:val="00564440"/>
    <w:rsid w:val="00A2627A"/>
    <w:rsid w:val="00AD3B8E"/>
    <w:rsid w:val="00C3423F"/>
    <w:rsid w:val="00DE3A9D"/>
    <w:rsid w:val="00E54421"/>
    <w:rsid w:val="00EB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6A51E-08AA-4256-839D-24BB4017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2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B8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D3B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4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PIKC.RTK?__cft__%5b0%5d=AZVvDzevka5Dq9q604eQGGyal5QDeQbs4aETH0Nyf6EifuCcmuI2m8CzorRDV8GM2-IclntmjI0gmavhJgq2FHeYPF7j1-sDJ8zPQGF0fXohzJf9ic67bElY8Efcr4qnFJC8Bvwd26UXJa7t2w617P_Er0zaECLaZA1SPdTkqaUnZ8nx8tV_0kuExdj1O4wUIYrRe3Ms7q6f66zbrDKRzbM4&amp;__tn__=-UC%2CP-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1303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Strikaite</dc:creator>
  <cp:keywords/>
  <dc:description/>
  <cp:lastModifiedBy>Antra Strikaite</cp:lastModifiedBy>
  <cp:revision>4</cp:revision>
  <cp:lastPrinted>2023-04-28T08:47:00Z</cp:lastPrinted>
  <dcterms:created xsi:type="dcterms:W3CDTF">2023-04-28T08:29:00Z</dcterms:created>
  <dcterms:modified xsi:type="dcterms:W3CDTF">2023-04-28T08:50:00Z</dcterms:modified>
</cp:coreProperties>
</file>