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CC6" w:rsidRPr="00E46697" w:rsidRDefault="00015B94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Latvijas izglītības</w:t>
      </w:r>
      <w:r w:rsidR="00371CC6"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iestāžu vokāli instrumentālo ansambļu, </w:t>
      </w:r>
    </w:p>
    <w:p w:rsidR="00E6249F" w:rsidRPr="00E46697" w:rsidRDefault="00371CC6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instrumentālo kolektīvu un popgrupu </w:t>
      </w:r>
      <w:r w:rsidR="00E6249F"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video </w:t>
      </w:r>
      <w:r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festivāls </w:t>
      </w:r>
      <w:bookmarkStart w:id="0" w:name="_GoBack"/>
      <w:bookmarkEnd w:id="0"/>
    </w:p>
    <w:p w:rsidR="00371CC6" w:rsidRPr="00E46697" w:rsidRDefault="00371CC6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„No baroka līdz rokam”</w:t>
      </w:r>
    </w:p>
    <w:p w:rsidR="00C052B3" w:rsidRPr="00E46697" w:rsidRDefault="00E6249F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46697">
        <w:rPr>
          <w:rFonts w:ascii="Times New Roman" w:eastAsia="Times New Roman" w:hAnsi="Times New Roman" w:cs="Times New Roman"/>
          <w:sz w:val="24"/>
          <w:szCs w:val="24"/>
          <w:lang w:eastAsia="lv-LV"/>
        </w:rPr>
        <w:t>2022.gada maijs</w:t>
      </w:r>
    </w:p>
    <w:p w:rsidR="00853920" w:rsidRPr="00E46697" w:rsidRDefault="00853920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CE0DBA" w:rsidRDefault="00CE0DBA" w:rsidP="00F20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Instrumentālie ansambļi </w:t>
      </w:r>
    </w:p>
    <w:p w:rsidR="00F20B49" w:rsidRPr="00E46697" w:rsidRDefault="00F20B49" w:rsidP="00F20B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384"/>
        <w:gridCol w:w="4536"/>
      </w:tblGrid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5A6D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Ventspils Centra sākumskolas zvanu ansamblis “Saules zvani”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3F7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Sandra Sproģe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4C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Ventspils Centra sākumskolas zvanu ansamblis “Saules zvani -  juniori”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4C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Sandra Sproģe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22F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Rīgas 45.vidusskolas saksofonu kvartets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352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Zintis Žvarts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Priekules mūzikas un mākslas skolas zvanu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BD69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Zenta Svara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Ata Kronvalda Durbes pamatskolas Trio   “Pienenītes”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BD69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vadītāji Kristīne Inne un Artūrs Jankausks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Zentas Mauriņas Grobiņas vidusskolas sekstets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vadītāji Kristīne Inne, Ainars Pūpols un  Edgars Jānis Kārkliņš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Tukuma Raiņa Valsts ģimnāzijas instrumentālais ansamblis “Mezzo”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Artis Rācenājs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Kārsavas Mūzikas un mākslas skolas instrumentālais ansamblis “Klama - Bunbas”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F49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Deniss Smirnovs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Ventspils 3. pamatskolas trio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Anžela Zraičenko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F0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Ventspils 3. pamatskolas instrumentālais ansamblis “Juniors”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7C7E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Anžela Zraičenko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Valdemārpils vidusskolas Netradicionālais orķestris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F0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Gunta Vecvagare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Tukuma 2.vidusskolas kameransamblis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990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Uģis Strauja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Talsu pamatskolas instrumentālais kvartets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990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vadītājas Lineta Mūrniece un Gunita Pauliņa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Talsu pamatskolas instrumentālais trio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990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vadītājas Lineta Mūrniece un Gunita Pauliņa</w:t>
            </w:r>
          </w:p>
        </w:tc>
      </w:tr>
      <w:tr w:rsidR="008430F8" w:rsidRPr="00E46697" w:rsidTr="00F20B49">
        <w:trPr>
          <w:trHeight w:val="6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15.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2E5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Talsu pamatskolas instrumentālais ansamblis “Septītie”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7838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Artis Balmanis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Talsu pamatskola 5.klases blokflautu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990D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vadītājas Lineta Mūrniece un Gunita Pauliņa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12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Talsu pamatskola 4.klases instrumentālais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2E5B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vadītājas Lineta Mūrniece un Gunita Pauliņa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143B0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Talsu 2.vidusskolas instrumentālais ansamblis “Instra”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143B0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Līga Balga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665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Rīgas 45.vidusskolas flautu ansamblis “Artisimo”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665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Inga Karika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665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Rīgas 45.vidusskolas ģitāristu ansamblis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665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Armands Alksnis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665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Rīgas 10.vidusskolas ģitāristu ansamblis “Ričerkars”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A665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Romāns Trautmans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B2F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Kuldīgas novada Bērnu un jauniešu centrs Ģitāristu ansamblis “AKUSTIKA”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B2F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Sangrita Upeniece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FE0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Krotes Kronvalda Ata pamatskolas ansamblis “Jautrie muzikanti”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B2F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Madara Jansone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Ēdoles pamatskolas 5.-9.klašu Instrumentālais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B2F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Egita Putniņa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Daugavpils 13. vidusskolas stīgu ansamblis “String Duo”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Olga Pimanova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Alūksnes Bērnu un jauniešu centra ģitāristu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5810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Una Tomiņa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Rēzeknes 5. vidusskolas 4.klases akordeonistu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5810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Vija Piokāne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5D38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Ventspils Centra sākumskolas blokflautu ansamblis Stabulītes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5D38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vadītājas Sandra Bauere un Ilva Freiberga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Rīgas Strazdumuižas vidusskola - attīstības centra blokflautu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1418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8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Dainis Tarasovs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071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Rēzeknes 5. vidusskolas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instrumentālais</w:t>
            </w: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ansamblis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“Hogriders”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071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Deniss Smirnovs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D071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Rēzeknes 5. vidusskolas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instrumentālais</w:t>
            </w: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ansamblis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“Pēdējais izlaidums”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907A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Deniss Smirnovs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477E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Sventes vidusskolas PIV Medumi instrumentālais ansamblis “Con Brio”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477E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vadītāja Nataļja Ogurcova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33.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0E32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A1"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ērnu un jauniešu centra   “</w:t>
            </w:r>
            <w:r w:rsidRPr="000E32A1">
              <w:rPr>
                <w:rFonts w:ascii="Times New Roman" w:hAnsi="Times New Roman" w:cs="Times New Roman"/>
                <w:bCs/>
                <w:sz w:val="24"/>
                <w:szCs w:val="24"/>
              </w:rPr>
              <w:t>Daugmale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 a</w:t>
            </w:r>
            <w:r w:rsidRPr="000E32A1">
              <w:rPr>
                <w:rFonts w:ascii="Times New Roman" w:hAnsi="Times New Roman" w:cs="Times New Roman"/>
                <w:bCs/>
                <w:sz w:val="24"/>
                <w:szCs w:val="24"/>
              </w:rPr>
              <w:t>kordeonistu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0E32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Svetlana Šalajeva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863D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Engures Mūzikas un mākslas skolas pūšaminstrumentu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863D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vadītājs Uldis Folkbergs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Rīgas 6.vidusskolas kvartets “Hald”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 Darja Kuzma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Valmieras Pārgaujas sākumskolas blokflautu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515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Anda Tomsone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F8" w:rsidRPr="00F440F8" w:rsidRDefault="008430F8" w:rsidP="00A3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026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Kristīgā vidusskola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pūtēju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434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vadītājs Jānis Smilga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F8" w:rsidRPr="00F440F8" w:rsidRDefault="008430F8" w:rsidP="005B5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026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Talsu Kristīgā vidusskola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Talsu novada Bērnu un jauniešu centra zvanu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434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021">
              <w:rPr>
                <w:rFonts w:ascii="Times New Roman" w:hAnsi="Times New Roman" w:cs="Times New Roman"/>
                <w:bCs/>
                <w:sz w:val="24"/>
                <w:szCs w:val="24"/>
              </w:rPr>
              <w:t>vadītājs Jānis Smilga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811F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03">
              <w:rPr>
                <w:rFonts w:ascii="Times New Roman" w:hAnsi="Times New Roman" w:cs="Times New Roman"/>
                <w:bCs/>
                <w:sz w:val="24"/>
                <w:szCs w:val="24"/>
              </w:rPr>
              <w:t>Daugavpils pilsētas Bērnu un jauniešu centrs “Jaunība” akordeonistu ansamblis “Akords”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7134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Svetlana Rjabceva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434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03">
              <w:rPr>
                <w:rFonts w:ascii="Times New Roman" w:hAnsi="Times New Roman" w:cs="Times New Roman"/>
                <w:bCs/>
                <w:sz w:val="24"/>
                <w:szCs w:val="24"/>
              </w:rPr>
              <w:t>Daugavpils pilsētas Bērnu un jauniešu centrs “Jaunība” instrumentālais trio “Akords”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1C53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Svetlana Rjabceva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C434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Talsu pamatskolas 8.klases instrumentālais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1C53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C51">
              <w:rPr>
                <w:rFonts w:ascii="Times New Roman" w:hAnsi="Times New Roman" w:cs="Times New Roman"/>
                <w:bCs/>
                <w:sz w:val="24"/>
                <w:szCs w:val="24"/>
              </w:rPr>
              <w:t>vadītājas Lineta Mūrniece un Gunita Pauliņa</w:t>
            </w:r>
          </w:p>
        </w:tc>
      </w:tr>
      <w:tr w:rsidR="008430F8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0F8" w:rsidRPr="00E46697" w:rsidRDefault="008430F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B348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Rīgas 45.vidusskolas akordeonistu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0F8" w:rsidRPr="00E46697" w:rsidRDefault="008430F8" w:rsidP="00B348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vadītājas Elita Baibakova un Lilita Markelova</w:t>
            </w:r>
          </w:p>
        </w:tc>
      </w:tr>
      <w:tr w:rsidR="00B24569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569" w:rsidRDefault="00B24569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Default="00B24569" w:rsidP="00B348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4569">
              <w:rPr>
                <w:rFonts w:ascii="Times New Roman" w:hAnsi="Times New Roman" w:cs="Times New Roman"/>
                <w:bCs/>
                <w:sz w:val="24"/>
                <w:szCs w:val="24"/>
              </w:rPr>
              <w:t>Daugavpils 13. vidusskolas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ģitāristu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Default="00B24569" w:rsidP="00B348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vadītāja Regīna Krukovska</w:t>
            </w:r>
          </w:p>
        </w:tc>
      </w:tr>
    </w:tbl>
    <w:p w:rsidR="00F20B49" w:rsidRDefault="00F20B49" w:rsidP="009A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4F7756" w:rsidRPr="00E46697" w:rsidRDefault="00A9110A" w:rsidP="009A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4669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Tautas mūzikas ansambļi</w:t>
      </w:r>
    </w:p>
    <w:p w:rsidR="004F7756" w:rsidRPr="00E46697" w:rsidRDefault="004F7756" w:rsidP="009A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tbl>
      <w:tblPr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384"/>
        <w:gridCol w:w="4536"/>
      </w:tblGrid>
      <w:tr w:rsidR="00B24569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569" w:rsidRPr="00E46697" w:rsidRDefault="00B24569" w:rsidP="00B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:rsidR="00B24569" w:rsidRPr="00E46697" w:rsidRDefault="00B24569" w:rsidP="00B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Limbažu bērnu un jauniešu centra kapela “Eži”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Sandra Budeviča</w:t>
            </w:r>
          </w:p>
        </w:tc>
      </w:tr>
      <w:tr w:rsidR="00B24569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569" w:rsidRPr="00E46697" w:rsidRDefault="00B24569" w:rsidP="00B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</w:t>
            </w: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:rsidR="00B24569" w:rsidRPr="00E46697" w:rsidRDefault="00B24569" w:rsidP="00B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Limbažu bērnu un jauniešu centra kapela “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Pusezīši</w:t>
            </w: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Sandra Budeviča</w:t>
            </w:r>
          </w:p>
        </w:tc>
      </w:tr>
      <w:tr w:rsidR="00B24569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569" w:rsidRPr="00E46697" w:rsidRDefault="00B24569" w:rsidP="00B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E466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Ventspils3. pamatskolas krievu tautas orķestris “Kaļinka”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vadītāja Anžela Zraičenko</w:t>
            </w:r>
          </w:p>
        </w:tc>
      </w:tr>
      <w:tr w:rsidR="00B24569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569" w:rsidRPr="00E46697" w:rsidRDefault="00B24569" w:rsidP="00B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>Rēzeknes Valsts poļu ģimnāzija kapela “Jandāliņš”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Silvija Slavika </w:t>
            </w:r>
          </w:p>
        </w:tc>
      </w:tr>
      <w:tr w:rsidR="00B24569" w:rsidRPr="00E46697" w:rsidTr="00F20B4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569" w:rsidRPr="00E46697" w:rsidRDefault="00B24569" w:rsidP="00B2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48.</w:t>
            </w:r>
          </w:p>
        </w:tc>
        <w:tc>
          <w:tcPr>
            <w:tcW w:w="9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021">
              <w:rPr>
                <w:rFonts w:ascii="Times New Roman" w:hAnsi="Times New Roman" w:cs="Times New Roman"/>
                <w:bCs/>
                <w:sz w:val="24"/>
                <w:szCs w:val="24"/>
              </w:rPr>
              <w:t>Engures Mūzikas un mākslas skolas koklētāju  ansamblis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569" w:rsidRPr="00E46697" w:rsidRDefault="00B24569" w:rsidP="00B245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vadītāja Gita Andersone</w:t>
            </w:r>
          </w:p>
        </w:tc>
      </w:tr>
    </w:tbl>
    <w:p w:rsidR="00015B94" w:rsidRPr="00E46697" w:rsidRDefault="00015B94" w:rsidP="00F20B49">
      <w:pPr>
        <w:rPr>
          <w:rFonts w:ascii="Times New Roman" w:hAnsi="Times New Roman" w:cs="Times New Roman"/>
          <w:sz w:val="24"/>
          <w:szCs w:val="24"/>
        </w:rPr>
      </w:pPr>
    </w:p>
    <w:sectPr w:rsidR="00015B94" w:rsidRPr="00E46697" w:rsidSect="00371CC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29E" w:rsidRDefault="0028229E" w:rsidP="007F3D68">
      <w:pPr>
        <w:spacing w:after="0" w:line="240" w:lineRule="auto"/>
      </w:pPr>
      <w:r>
        <w:separator/>
      </w:r>
    </w:p>
  </w:endnote>
  <w:endnote w:type="continuationSeparator" w:id="0">
    <w:p w:rsidR="0028229E" w:rsidRDefault="0028229E" w:rsidP="007F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38879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3D68" w:rsidRDefault="007F3D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B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D68" w:rsidRDefault="007F3D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29E" w:rsidRDefault="0028229E" w:rsidP="007F3D68">
      <w:pPr>
        <w:spacing w:after="0" w:line="240" w:lineRule="auto"/>
      </w:pPr>
      <w:r>
        <w:separator/>
      </w:r>
    </w:p>
  </w:footnote>
  <w:footnote w:type="continuationSeparator" w:id="0">
    <w:p w:rsidR="0028229E" w:rsidRDefault="0028229E" w:rsidP="007F3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9A168D"/>
    <w:multiLevelType w:val="hybridMultilevel"/>
    <w:tmpl w:val="52B20492"/>
    <w:lvl w:ilvl="0" w:tplc="959604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20194"/>
    <w:multiLevelType w:val="hybridMultilevel"/>
    <w:tmpl w:val="54EAF76A"/>
    <w:lvl w:ilvl="0" w:tplc="4C667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63"/>
    <w:rsid w:val="00003BBB"/>
    <w:rsid w:val="00015B94"/>
    <w:rsid w:val="000353E3"/>
    <w:rsid w:val="00037701"/>
    <w:rsid w:val="00037C0C"/>
    <w:rsid w:val="00073A4F"/>
    <w:rsid w:val="000E32A1"/>
    <w:rsid w:val="000E403F"/>
    <w:rsid w:val="00141864"/>
    <w:rsid w:val="00143B06"/>
    <w:rsid w:val="0015407A"/>
    <w:rsid w:val="00154EA8"/>
    <w:rsid w:val="00163A0F"/>
    <w:rsid w:val="00165005"/>
    <w:rsid w:val="001C53AF"/>
    <w:rsid w:val="001D3D63"/>
    <w:rsid w:val="001D4EC3"/>
    <w:rsid w:val="00201923"/>
    <w:rsid w:val="00234E1F"/>
    <w:rsid w:val="00276F0B"/>
    <w:rsid w:val="0028229E"/>
    <w:rsid w:val="00291459"/>
    <w:rsid w:val="002E625F"/>
    <w:rsid w:val="0032392D"/>
    <w:rsid w:val="00330A6C"/>
    <w:rsid w:val="0033230F"/>
    <w:rsid w:val="00357F59"/>
    <w:rsid w:val="00370684"/>
    <w:rsid w:val="00371CC6"/>
    <w:rsid w:val="003970F1"/>
    <w:rsid w:val="00397544"/>
    <w:rsid w:val="003B08BE"/>
    <w:rsid w:val="003B74D2"/>
    <w:rsid w:val="003C071F"/>
    <w:rsid w:val="003C3290"/>
    <w:rsid w:val="003C5184"/>
    <w:rsid w:val="003D0F8A"/>
    <w:rsid w:val="003D7F72"/>
    <w:rsid w:val="003E4A7A"/>
    <w:rsid w:val="003F137D"/>
    <w:rsid w:val="003F6BA7"/>
    <w:rsid w:val="004612B9"/>
    <w:rsid w:val="00484997"/>
    <w:rsid w:val="004C4E1F"/>
    <w:rsid w:val="004F7756"/>
    <w:rsid w:val="00503C51"/>
    <w:rsid w:val="00513C0B"/>
    <w:rsid w:val="00560EFF"/>
    <w:rsid w:val="00581002"/>
    <w:rsid w:val="005A6DA6"/>
    <w:rsid w:val="005B53C0"/>
    <w:rsid w:val="005C28B1"/>
    <w:rsid w:val="005C2B99"/>
    <w:rsid w:val="005C5AF2"/>
    <w:rsid w:val="005D6A3A"/>
    <w:rsid w:val="0061254C"/>
    <w:rsid w:val="00636922"/>
    <w:rsid w:val="00641A58"/>
    <w:rsid w:val="006709BD"/>
    <w:rsid w:val="00676691"/>
    <w:rsid w:val="006A09E3"/>
    <w:rsid w:val="007134F2"/>
    <w:rsid w:val="00720D0D"/>
    <w:rsid w:val="00724303"/>
    <w:rsid w:val="007627D9"/>
    <w:rsid w:val="00783830"/>
    <w:rsid w:val="007B60FE"/>
    <w:rsid w:val="007C0519"/>
    <w:rsid w:val="007C0EAC"/>
    <w:rsid w:val="007E4BB7"/>
    <w:rsid w:val="007F3D68"/>
    <w:rsid w:val="008430F8"/>
    <w:rsid w:val="00852E3F"/>
    <w:rsid w:val="00853920"/>
    <w:rsid w:val="00862C91"/>
    <w:rsid w:val="0089020D"/>
    <w:rsid w:val="008E6087"/>
    <w:rsid w:val="008E60F1"/>
    <w:rsid w:val="008F30B1"/>
    <w:rsid w:val="00930997"/>
    <w:rsid w:val="00990DFE"/>
    <w:rsid w:val="0099206C"/>
    <w:rsid w:val="009A176D"/>
    <w:rsid w:val="009C462F"/>
    <w:rsid w:val="00A10F57"/>
    <w:rsid w:val="00A12B5C"/>
    <w:rsid w:val="00A13AC7"/>
    <w:rsid w:val="00A665B0"/>
    <w:rsid w:val="00A66B9C"/>
    <w:rsid w:val="00A83A96"/>
    <w:rsid w:val="00A85E97"/>
    <w:rsid w:val="00A9110A"/>
    <w:rsid w:val="00A93B40"/>
    <w:rsid w:val="00AA16A4"/>
    <w:rsid w:val="00AB285B"/>
    <w:rsid w:val="00AC7407"/>
    <w:rsid w:val="00AF4956"/>
    <w:rsid w:val="00B208C1"/>
    <w:rsid w:val="00B24569"/>
    <w:rsid w:val="00B662B2"/>
    <w:rsid w:val="00B76317"/>
    <w:rsid w:val="00B856D3"/>
    <w:rsid w:val="00B95066"/>
    <w:rsid w:val="00BA47C7"/>
    <w:rsid w:val="00BA56CD"/>
    <w:rsid w:val="00BA5CD7"/>
    <w:rsid w:val="00BC76B4"/>
    <w:rsid w:val="00BD69B7"/>
    <w:rsid w:val="00BE56E9"/>
    <w:rsid w:val="00BE69B7"/>
    <w:rsid w:val="00C052B3"/>
    <w:rsid w:val="00C352E0"/>
    <w:rsid w:val="00C718B1"/>
    <w:rsid w:val="00CA65E5"/>
    <w:rsid w:val="00CC3395"/>
    <w:rsid w:val="00CE0DBA"/>
    <w:rsid w:val="00CE2469"/>
    <w:rsid w:val="00CF5C8F"/>
    <w:rsid w:val="00D0712C"/>
    <w:rsid w:val="00D10CC2"/>
    <w:rsid w:val="00D20C12"/>
    <w:rsid w:val="00D21FA2"/>
    <w:rsid w:val="00D34021"/>
    <w:rsid w:val="00D42E04"/>
    <w:rsid w:val="00D7315F"/>
    <w:rsid w:val="00D74206"/>
    <w:rsid w:val="00DA6EB1"/>
    <w:rsid w:val="00DB2F6B"/>
    <w:rsid w:val="00DD7022"/>
    <w:rsid w:val="00DD75F4"/>
    <w:rsid w:val="00DE6A3F"/>
    <w:rsid w:val="00DF0937"/>
    <w:rsid w:val="00DF4BA9"/>
    <w:rsid w:val="00DF64F0"/>
    <w:rsid w:val="00E05D9B"/>
    <w:rsid w:val="00E1356E"/>
    <w:rsid w:val="00E46697"/>
    <w:rsid w:val="00E6249F"/>
    <w:rsid w:val="00E7355A"/>
    <w:rsid w:val="00E83611"/>
    <w:rsid w:val="00E933E1"/>
    <w:rsid w:val="00EB3B6C"/>
    <w:rsid w:val="00ED5E28"/>
    <w:rsid w:val="00ED6F6C"/>
    <w:rsid w:val="00EF1A96"/>
    <w:rsid w:val="00F20B49"/>
    <w:rsid w:val="00F2716D"/>
    <w:rsid w:val="00F31EAB"/>
    <w:rsid w:val="00F344DB"/>
    <w:rsid w:val="00F37887"/>
    <w:rsid w:val="00F514E4"/>
    <w:rsid w:val="00F52AE4"/>
    <w:rsid w:val="00F85797"/>
    <w:rsid w:val="00F87796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25032-3DE7-4D19-A21E-2936D719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1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371CC6"/>
  </w:style>
  <w:style w:type="character" w:styleId="Emphasis">
    <w:name w:val="Emphasis"/>
    <w:basedOn w:val="DefaultParagraphFont"/>
    <w:uiPriority w:val="20"/>
    <w:qFormat/>
    <w:rsid w:val="00371CC6"/>
    <w:rPr>
      <w:i/>
      <w:iCs/>
    </w:rPr>
  </w:style>
  <w:style w:type="table" w:styleId="TableGrid">
    <w:name w:val="Table Grid"/>
    <w:basedOn w:val="TableNormal"/>
    <w:uiPriority w:val="59"/>
    <w:rsid w:val="00371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D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D68"/>
  </w:style>
  <w:style w:type="paragraph" w:styleId="Footer">
    <w:name w:val="footer"/>
    <w:basedOn w:val="Normal"/>
    <w:link w:val="FooterChar"/>
    <w:uiPriority w:val="99"/>
    <w:unhideWhenUsed/>
    <w:rsid w:val="007F3D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D68"/>
  </w:style>
  <w:style w:type="paragraph" w:styleId="BalloonText">
    <w:name w:val="Balloon Text"/>
    <w:basedOn w:val="Normal"/>
    <w:link w:val="BalloonTextChar"/>
    <w:uiPriority w:val="99"/>
    <w:semiHidden/>
    <w:unhideWhenUsed/>
    <w:rsid w:val="007F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137D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2F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1FCB9-4E93-4399-AF52-0ED729DC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2853</Words>
  <Characters>1627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Egils Šķetris</dc:creator>
  <cp:lastModifiedBy>Egils Šķetris</cp:lastModifiedBy>
  <cp:revision>6</cp:revision>
  <cp:lastPrinted>2019-02-20T12:06:00Z</cp:lastPrinted>
  <dcterms:created xsi:type="dcterms:W3CDTF">2022-05-23T06:20:00Z</dcterms:created>
  <dcterms:modified xsi:type="dcterms:W3CDTF">2022-05-24T12:25:00Z</dcterms:modified>
</cp:coreProperties>
</file>