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D2F4" w14:textId="77777777" w:rsidR="03D72882" w:rsidRDefault="03D72882" w:rsidP="03D72882">
      <w:pPr>
        <w:spacing w:after="0" w:line="240" w:lineRule="auto"/>
        <w:jc w:val="center"/>
        <w:rPr>
          <w:rFonts w:ascii="Times New Roman" w:hAnsi="Times New Roman"/>
          <w:sz w:val="24"/>
          <w:szCs w:val="24"/>
        </w:rPr>
      </w:pPr>
    </w:p>
    <w:p w14:paraId="4573E011" w14:textId="77777777" w:rsidR="75225578" w:rsidRDefault="75225578" w:rsidP="03D72882">
      <w:pPr>
        <w:pBdr>
          <w:top w:val="single" w:sz="4" w:space="1" w:color="auto"/>
        </w:pBdr>
        <w:spacing w:after="0" w:line="240" w:lineRule="auto"/>
        <w:jc w:val="center"/>
        <w:rPr>
          <w:rFonts w:ascii="Times New Roman" w:hAnsi="Times New Roman"/>
          <w:sz w:val="18"/>
          <w:szCs w:val="18"/>
        </w:rPr>
      </w:pPr>
      <w:r w:rsidRPr="03D72882">
        <w:rPr>
          <w:rFonts w:ascii="Times New Roman" w:hAnsi="Times New Roman"/>
          <w:sz w:val="18"/>
          <w:szCs w:val="18"/>
        </w:rPr>
        <w:t>(Iesnieguma iesniedzēja nosaukums)</w:t>
      </w:r>
    </w:p>
    <w:p w14:paraId="2642337F" w14:textId="77777777" w:rsidR="03D72882" w:rsidRDefault="03D72882" w:rsidP="03D72882">
      <w:pPr>
        <w:spacing w:after="0" w:line="240" w:lineRule="auto"/>
        <w:rPr>
          <w:rFonts w:ascii="Times New Roman" w:hAnsi="Times New Roman"/>
          <w:sz w:val="24"/>
          <w:szCs w:val="24"/>
        </w:rPr>
      </w:pPr>
    </w:p>
    <w:p w14:paraId="146157A9" w14:textId="77777777" w:rsidR="75225578" w:rsidRDefault="75225578" w:rsidP="03D72882">
      <w:pPr>
        <w:spacing w:after="0" w:line="240" w:lineRule="auto"/>
        <w:jc w:val="center"/>
        <w:rPr>
          <w:rFonts w:ascii="Times New Roman" w:hAnsi="Times New Roman"/>
          <w:b/>
          <w:bCs/>
          <w:sz w:val="28"/>
          <w:szCs w:val="28"/>
        </w:rPr>
      </w:pPr>
      <w:r w:rsidRPr="03D72882">
        <w:rPr>
          <w:rFonts w:ascii="Times New Roman" w:hAnsi="Times New Roman"/>
          <w:b/>
          <w:bCs/>
          <w:sz w:val="28"/>
          <w:szCs w:val="28"/>
        </w:rPr>
        <w:t>IESNIEGUMS</w:t>
      </w:r>
    </w:p>
    <w:p w14:paraId="2811C7A7" w14:textId="77777777" w:rsidR="75225578" w:rsidRDefault="75225578" w:rsidP="03D72882">
      <w:pPr>
        <w:spacing w:after="0" w:line="240" w:lineRule="auto"/>
        <w:jc w:val="center"/>
        <w:rPr>
          <w:rFonts w:ascii="Times New Roman" w:hAnsi="Times New Roman"/>
          <w:sz w:val="24"/>
          <w:szCs w:val="24"/>
        </w:rPr>
      </w:pPr>
      <w:r w:rsidRPr="03D72882">
        <w:rPr>
          <w:rFonts w:ascii="Times New Roman" w:hAnsi="Times New Roman"/>
          <w:sz w:val="24"/>
          <w:szCs w:val="24"/>
        </w:rPr>
        <w:t>________________________</w:t>
      </w:r>
    </w:p>
    <w:p w14:paraId="09C82304" w14:textId="77777777" w:rsidR="75225578" w:rsidRDefault="75225578" w:rsidP="03D72882">
      <w:pPr>
        <w:spacing w:after="0" w:line="240" w:lineRule="auto"/>
        <w:jc w:val="center"/>
        <w:rPr>
          <w:rFonts w:ascii="Times New Roman" w:hAnsi="Times New Roman"/>
          <w:sz w:val="18"/>
          <w:szCs w:val="18"/>
        </w:rPr>
      </w:pPr>
      <w:r w:rsidRPr="03D72882">
        <w:rPr>
          <w:rFonts w:ascii="Times New Roman" w:hAnsi="Times New Roman"/>
          <w:sz w:val="18"/>
          <w:szCs w:val="18"/>
        </w:rPr>
        <w:t>(vietas nosaukums)</w:t>
      </w:r>
    </w:p>
    <w:p w14:paraId="23B003A3" w14:textId="77777777" w:rsidR="03D72882" w:rsidRDefault="03D72882" w:rsidP="03D72882">
      <w:pPr>
        <w:spacing w:after="0" w:line="240" w:lineRule="auto"/>
        <w:rPr>
          <w:rFonts w:ascii="Times New Roman" w:hAnsi="Times New Roman"/>
          <w:sz w:val="24"/>
          <w:szCs w:val="24"/>
        </w:rPr>
      </w:pPr>
    </w:p>
    <w:p w14:paraId="67A07F11" w14:textId="77777777" w:rsidR="75225578" w:rsidRDefault="75225578" w:rsidP="03D72882">
      <w:pPr>
        <w:spacing w:after="0" w:line="240" w:lineRule="auto"/>
        <w:rPr>
          <w:rFonts w:ascii="Times New Roman" w:hAnsi="Times New Roman"/>
          <w:sz w:val="24"/>
          <w:szCs w:val="24"/>
        </w:rPr>
      </w:pPr>
      <w:r w:rsidRPr="03D72882">
        <w:rPr>
          <w:rFonts w:ascii="Times New Roman" w:hAnsi="Times New Roman"/>
          <w:sz w:val="24"/>
          <w:szCs w:val="24"/>
        </w:rPr>
        <w:t>________________ Nr. __________</w:t>
      </w:r>
    </w:p>
    <w:p w14:paraId="1B0F802E" w14:textId="77777777" w:rsidR="75225578" w:rsidRDefault="75225578" w:rsidP="03D72882">
      <w:pPr>
        <w:spacing w:after="0" w:line="240" w:lineRule="auto"/>
        <w:ind w:firstLine="567"/>
        <w:rPr>
          <w:rFonts w:ascii="Times New Roman" w:hAnsi="Times New Roman"/>
          <w:sz w:val="18"/>
          <w:szCs w:val="18"/>
        </w:rPr>
      </w:pPr>
      <w:r w:rsidRPr="03D72882">
        <w:rPr>
          <w:rFonts w:ascii="Times New Roman" w:hAnsi="Times New Roman"/>
          <w:sz w:val="18"/>
          <w:szCs w:val="18"/>
        </w:rPr>
        <w:t>(datums)</w:t>
      </w:r>
    </w:p>
    <w:p w14:paraId="08B81796" w14:textId="77777777" w:rsidR="75225578" w:rsidRPr="00BC0E50" w:rsidRDefault="75225578" w:rsidP="03D72882">
      <w:pPr>
        <w:spacing w:after="0" w:line="240" w:lineRule="auto"/>
        <w:ind w:left="5040"/>
        <w:jc w:val="right"/>
        <w:rPr>
          <w:rFonts w:ascii="Times New Roman" w:hAnsi="Times New Roman"/>
          <w:sz w:val="24"/>
          <w:szCs w:val="24"/>
        </w:rPr>
      </w:pPr>
      <w:r w:rsidRPr="00BC0E50">
        <w:rPr>
          <w:rFonts w:ascii="Times New Roman" w:hAnsi="Times New Roman"/>
          <w:sz w:val="24"/>
          <w:szCs w:val="24"/>
        </w:rPr>
        <w:t>Valsts izglītības attīstības aģentūrai</w:t>
      </w:r>
    </w:p>
    <w:p w14:paraId="3F63F10F" w14:textId="3448D9CA" w:rsidR="75225578" w:rsidRPr="00BC0E50" w:rsidRDefault="75225578" w:rsidP="03D72882">
      <w:pPr>
        <w:spacing w:after="0" w:line="240" w:lineRule="auto"/>
        <w:ind w:left="4962"/>
        <w:jc w:val="right"/>
        <w:rPr>
          <w:rFonts w:ascii="Times New Roman" w:hAnsi="Times New Roman"/>
          <w:sz w:val="24"/>
          <w:szCs w:val="24"/>
        </w:rPr>
      </w:pPr>
      <w:r w:rsidRPr="00BC0E50">
        <w:rPr>
          <w:rFonts w:ascii="Times New Roman" w:hAnsi="Times New Roman"/>
          <w:sz w:val="24"/>
          <w:szCs w:val="24"/>
        </w:rPr>
        <w:t>Vaļņu iela 1, Rīga, LV-1050</w:t>
      </w:r>
    </w:p>
    <w:p w14:paraId="4E222941" w14:textId="77777777" w:rsidR="75225578" w:rsidRPr="00BC0E50" w:rsidRDefault="75225578" w:rsidP="03D72882">
      <w:pPr>
        <w:spacing w:after="0" w:line="240" w:lineRule="auto"/>
        <w:ind w:left="4962"/>
        <w:jc w:val="right"/>
        <w:rPr>
          <w:rFonts w:ascii="Times New Roman" w:hAnsi="Times New Roman"/>
          <w:sz w:val="24"/>
          <w:szCs w:val="24"/>
        </w:rPr>
      </w:pPr>
      <w:r w:rsidRPr="00BC0E50">
        <w:rPr>
          <w:rFonts w:ascii="Times New Roman" w:hAnsi="Times New Roman"/>
          <w:sz w:val="24"/>
          <w:szCs w:val="24"/>
        </w:rPr>
        <w:t>info@viaa.gov.lv</w:t>
      </w:r>
    </w:p>
    <w:p w14:paraId="3E2FFF6D" w14:textId="77777777" w:rsidR="03D72882" w:rsidRDefault="03D72882" w:rsidP="03D72882">
      <w:pPr>
        <w:spacing w:after="0" w:line="240" w:lineRule="auto"/>
        <w:ind w:left="4962"/>
        <w:jc w:val="right"/>
        <w:rPr>
          <w:rFonts w:ascii="Times New Roman" w:hAnsi="Times New Roman"/>
          <w:sz w:val="24"/>
          <w:szCs w:val="24"/>
        </w:rPr>
      </w:pPr>
    </w:p>
    <w:p w14:paraId="1B2C0103" w14:textId="40990444" w:rsidR="75225578" w:rsidRDefault="75225578" w:rsidP="03D72882">
      <w:pPr>
        <w:spacing w:after="0" w:line="240" w:lineRule="auto"/>
        <w:rPr>
          <w:rFonts w:ascii="Times New Roman" w:eastAsia="Times New Roman" w:hAnsi="Times New Roman"/>
          <w:sz w:val="24"/>
          <w:szCs w:val="24"/>
        </w:rPr>
      </w:pPr>
      <w:r w:rsidRPr="03D72882">
        <w:rPr>
          <w:rFonts w:ascii="Times New Roman" w:hAnsi="Times New Roman"/>
          <w:i/>
          <w:iCs/>
          <w:sz w:val="24"/>
          <w:szCs w:val="24"/>
        </w:rPr>
        <w:t xml:space="preserve">Par profesionālās kvalifikācijas prasību </w:t>
      </w:r>
      <w:r w:rsidR="164C9D95">
        <w:rPr>
          <w:rFonts w:ascii="Times New Roman" w:eastAsia="Times New Roman" w:hAnsi="Times New Roman"/>
          <w:i/>
          <w:iCs/>
          <w:color w:val="000000"/>
          <w:sz w:val="24"/>
          <w:szCs w:val="24"/>
        </w:rPr>
        <w:t>[izstrādi]</w:t>
      </w:r>
      <w:r w:rsidR="164C9D95">
        <w:rPr>
          <w:rFonts w:ascii="Times New Roman" w:eastAsia="Times New Roman" w:hAnsi="Times New Roman"/>
          <w:color w:val="000000"/>
          <w:sz w:val="24"/>
          <w:szCs w:val="24"/>
        </w:rPr>
        <w:t>/</w:t>
      </w:r>
      <w:r w:rsidR="164C9D95">
        <w:rPr>
          <w:rFonts w:ascii="Times New Roman" w:eastAsia="Times New Roman" w:hAnsi="Times New Roman"/>
          <w:i/>
          <w:iCs/>
          <w:color w:val="000000"/>
          <w:sz w:val="24"/>
          <w:szCs w:val="24"/>
        </w:rPr>
        <w:t>[aktualizāciju]</w:t>
      </w:r>
    </w:p>
    <w:p w14:paraId="649D96E7" w14:textId="0B53D2AC" w:rsidR="75225578" w:rsidRDefault="75225578" w:rsidP="03D72882">
      <w:pPr>
        <w:spacing w:after="0" w:line="240" w:lineRule="auto"/>
        <w:rPr>
          <w:rFonts w:ascii="Times New Roman" w:hAnsi="Times New Roman"/>
          <w:sz w:val="18"/>
          <w:szCs w:val="18"/>
        </w:rPr>
      </w:pPr>
      <w:r w:rsidRPr="03D72882">
        <w:rPr>
          <w:rFonts w:ascii="Times New Roman" w:hAnsi="Times New Roman"/>
          <w:sz w:val="18"/>
          <w:szCs w:val="18"/>
        </w:rPr>
        <w:t xml:space="preserve">                            </w:t>
      </w:r>
    </w:p>
    <w:p w14:paraId="72CE3EE8" w14:textId="439D2D41" w:rsidR="75225578" w:rsidRDefault="75225578" w:rsidP="03D72882">
      <w:pPr>
        <w:spacing w:after="0" w:line="240" w:lineRule="auto"/>
        <w:ind w:firstLine="720"/>
        <w:jc w:val="both"/>
        <w:rPr>
          <w:rFonts w:ascii="Times New Roman" w:hAnsi="Times New Roman"/>
          <w:sz w:val="24"/>
          <w:szCs w:val="24"/>
        </w:rPr>
      </w:pPr>
      <w:r w:rsidRPr="03D72882">
        <w:rPr>
          <w:rFonts w:ascii="Times New Roman" w:hAnsi="Times New Roman"/>
          <w:sz w:val="24"/>
          <w:szCs w:val="24"/>
        </w:rPr>
        <w:t xml:space="preserve">Lūdzu </w:t>
      </w:r>
      <w:r w:rsidR="2919A544" w:rsidRPr="03D72882">
        <w:rPr>
          <w:rFonts w:ascii="Times New Roman" w:hAnsi="Times New Roman"/>
          <w:sz w:val="24"/>
          <w:szCs w:val="24"/>
        </w:rPr>
        <w:t>nodrošināt</w:t>
      </w:r>
      <w:r w:rsidR="361C2F40" w:rsidRPr="03D72882">
        <w:rPr>
          <w:rFonts w:ascii="Times New Roman" w:hAnsi="Times New Roman"/>
          <w:sz w:val="24"/>
          <w:szCs w:val="24"/>
        </w:rPr>
        <w:t xml:space="preserve"> </w:t>
      </w:r>
      <w:r w:rsidRPr="03D72882">
        <w:rPr>
          <w:rFonts w:ascii="Times New Roman" w:hAnsi="Times New Roman"/>
          <w:sz w:val="24"/>
          <w:szCs w:val="24"/>
        </w:rPr>
        <w:t>_________ nozares profesijas standartā _____________</w:t>
      </w:r>
      <w:r w:rsidR="7E1EB3A1" w:rsidRPr="03D72882">
        <w:rPr>
          <w:rFonts w:ascii="Times New Roman" w:hAnsi="Times New Roman"/>
          <w:sz w:val="24"/>
          <w:szCs w:val="24"/>
        </w:rPr>
        <w:t xml:space="preserve"> </w:t>
      </w:r>
      <w:r w:rsidRPr="03D72882">
        <w:rPr>
          <w:rFonts w:ascii="Times New Roman" w:hAnsi="Times New Roman"/>
          <w:sz w:val="24"/>
          <w:szCs w:val="24"/>
        </w:rPr>
        <w:t>ietvert</w:t>
      </w:r>
      <w:r w:rsidR="5DA0CD5F" w:rsidRPr="03D72882">
        <w:rPr>
          <w:rFonts w:ascii="Times New Roman" w:hAnsi="Times New Roman"/>
          <w:sz w:val="24"/>
          <w:szCs w:val="24"/>
        </w:rPr>
        <w:t>o</w:t>
      </w:r>
      <w:r w:rsidRPr="03D72882">
        <w:rPr>
          <w:rFonts w:ascii="Times New Roman" w:hAnsi="Times New Roman"/>
          <w:sz w:val="16"/>
          <w:szCs w:val="16"/>
        </w:rPr>
        <w:t xml:space="preserve"> </w:t>
      </w:r>
      <w:r w:rsidRPr="03D72882">
        <w:rPr>
          <w:rFonts w:ascii="Times New Roman" w:hAnsi="Times New Roman"/>
          <w:sz w:val="24"/>
          <w:szCs w:val="24"/>
        </w:rPr>
        <w:t>profesionālās kvalifikācijas prasīb</w:t>
      </w:r>
      <w:r w:rsidR="3C6A7ABA" w:rsidRPr="03D72882">
        <w:rPr>
          <w:rFonts w:ascii="Times New Roman" w:hAnsi="Times New Roman"/>
          <w:sz w:val="24"/>
          <w:szCs w:val="24"/>
        </w:rPr>
        <w:t>u</w:t>
      </w:r>
      <w:r w:rsidRPr="03D72882">
        <w:rPr>
          <w:rFonts w:ascii="Times New Roman" w:hAnsi="Times New Roman"/>
          <w:sz w:val="24"/>
          <w:szCs w:val="24"/>
        </w:rPr>
        <w:t xml:space="preserve"> _________________________,__</w:t>
      </w:r>
      <w:r w:rsidR="57A5D8A5" w:rsidRPr="03D72882">
        <w:rPr>
          <w:rFonts w:ascii="Times New Roman" w:hAnsi="Times New Roman"/>
          <w:sz w:val="24"/>
          <w:szCs w:val="24"/>
        </w:rPr>
        <w:t>_</w:t>
      </w:r>
      <w:r w:rsidRPr="03D72882">
        <w:rPr>
          <w:rFonts w:ascii="Times New Roman" w:hAnsi="Times New Roman"/>
          <w:sz w:val="24"/>
          <w:szCs w:val="24"/>
        </w:rPr>
        <w:t>.</w:t>
      </w:r>
      <w:r w:rsidR="63C927E4" w:rsidRPr="03D72882">
        <w:rPr>
          <w:rFonts w:ascii="Times New Roman" w:hAnsi="Times New Roman"/>
          <w:sz w:val="24"/>
          <w:szCs w:val="24"/>
        </w:rPr>
        <w:t xml:space="preserve"> </w:t>
      </w:r>
      <w:r w:rsidRPr="03D72882">
        <w:rPr>
          <w:rFonts w:ascii="Times New Roman" w:hAnsi="Times New Roman"/>
          <w:sz w:val="24"/>
          <w:szCs w:val="24"/>
        </w:rPr>
        <w:t>PKL</w:t>
      </w:r>
      <w:r w:rsidR="7A4172D8" w:rsidRPr="03D72882">
        <w:rPr>
          <w:rFonts w:ascii="Times New Roman" w:hAnsi="Times New Roman"/>
          <w:sz w:val="24"/>
          <w:szCs w:val="24"/>
        </w:rPr>
        <w:t xml:space="preserve"> </w:t>
      </w:r>
      <w:r w:rsidR="2B7880E7" w:rsidRPr="03D72882">
        <w:rPr>
          <w:rFonts w:ascii="Times New Roman" w:hAnsi="Times New Roman"/>
          <w:i/>
          <w:iCs/>
          <w:sz w:val="24"/>
          <w:szCs w:val="24"/>
        </w:rPr>
        <w:t>[</w:t>
      </w:r>
      <w:r w:rsidR="7A4172D8" w:rsidRPr="03D72882">
        <w:rPr>
          <w:rFonts w:ascii="Times New Roman" w:hAnsi="Times New Roman"/>
          <w:i/>
          <w:iCs/>
          <w:sz w:val="24"/>
          <w:szCs w:val="24"/>
        </w:rPr>
        <w:t>izstrādes</w:t>
      </w:r>
      <w:r w:rsidR="66A52B83" w:rsidRPr="03D72882">
        <w:rPr>
          <w:rFonts w:ascii="Times New Roman" w:hAnsi="Times New Roman"/>
          <w:i/>
          <w:iCs/>
          <w:sz w:val="24"/>
          <w:szCs w:val="24"/>
        </w:rPr>
        <w:t>]</w:t>
      </w:r>
      <w:r w:rsidR="5DFD381C" w:rsidRPr="03D72882">
        <w:rPr>
          <w:rFonts w:ascii="Times New Roman" w:hAnsi="Times New Roman"/>
          <w:i/>
          <w:iCs/>
          <w:sz w:val="24"/>
          <w:szCs w:val="24"/>
        </w:rPr>
        <w:t xml:space="preserve"> </w:t>
      </w:r>
      <w:r w:rsidR="325DEA97" w:rsidRPr="03D72882">
        <w:rPr>
          <w:rFonts w:ascii="Times New Roman" w:hAnsi="Times New Roman"/>
          <w:i/>
          <w:iCs/>
          <w:sz w:val="24"/>
          <w:szCs w:val="24"/>
        </w:rPr>
        <w:t>/</w:t>
      </w:r>
      <w:r w:rsidR="5DFD381C" w:rsidRPr="03D72882">
        <w:rPr>
          <w:rFonts w:ascii="Times New Roman" w:hAnsi="Times New Roman"/>
          <w:i/>
          <w:iCs/>
          <w:sz w:val="24"/>
          <w:szCs w:val="24"/>
        </w:rPr>
        <w:t xml:space="preserve"> </w:t>
      </w:r>
      <w:r w:rsidR="5F2D97F4" w:rsidRPr="03D72882">
        <w:rPr>
          <w:rFonts w:ascii="Times New Roman" w:hAnsi="Times New Roman"/>
          <w:i/>
          <w:iCs/>
          <w:sz w:val="24"/>
          <w:szCs w:val="24"/>
        </w:rPr>
        <w:t>[</w:t>
      </w:r>
      <w:r w:rsidR="7A4172D8" w:rsidRPr="03D72882">
        <w:rPr>
          <w:rFonts w:ascii="Times New Roman" w:hAnsi="Times New Roman"/>
          <w:i/>
          <w:iCs/>
          <w:sz w:val="24"/>
          <w:szCs w:val="24"/>
        </w:rPr>
        <w:t>aktualizācijas</w:t>
      </w:r>
      <w:r w:rsidR="7BC8CEA4" w:rsidRPr="03D72882">
        <w:rPr>
          <w:rFonts w:ascii="Times New Roman" w:hAnsi="Times New Roman"/>
          <w:i/>
          <w:iCs/>
          <w:sz w:val="24"/>
          <w:szCs w:val="24"/>
        </w:rPr>
        <w:t>]</w:t>
      </w:r>
      <w:r w:rsidR="7A4172D8" w:rsidRPr="03D72882">
        <w:rPr>
          <w:rFonts w:ascii="Times New Roman" w:hAnsi="Times New Roman"/>
          <w:sz w:val="24"/>
          <w:szCs w:val="24"/>
        </w:rPr>
        <w:t xml:space="preserve"> procesa virzību</w:t>
      </w:r>
      <w:r w:rsidRPr="03D72882">
        <w:rPr>
          <w:rFonts w:ascii="Times New Roman" w:hAnsi="Times New Roman"/>
          <w:sz w:val="24"/>
          <w:szCs w:val="24"/>
        </w:rPr>
        <w:t>.</w:t>
      </w:r>
    </w:p>
    <w:p w14:paraId="17111A08" w14:textId="5EB68EA2" w:rsidR="03D72882" w:rsidRDefault="03D72882" w:rsidP="03D72882">
      <w:pPr>
        <w:spacing w:after="0" w:line="240" w:lineRule="auto"/>
        <w:ind w:firstLine="720"/>
        <w:jc w:val="both"/>
        <w:rPr>
          <w:rFonts w:ascii="Times New Roman" w:hAnsi="Times New Roman"/>
          <w:sz w:val="24"/>
          <w:szCs w:val="24"/>
        </w:rPr>
      </w:pPr>
    </w:p>
    <w:p w14:paraId="4A461E51" w14:textId="47F55CFE" w:rsidR="75225578" w:rsidRDefault="75225578" w:rsidP="03D72882">
      <w:pPr>
        <w:spacing w:after="0" w:line="240" w:lineRule="auto"/>
        <w:jc w:val="both"/>
        <w:rPr>
          <w:rFonts w:ascii="Times New Roman" w:hAnsi="Times New Roman"/>
          <w:sz w:val="24"/>
          <w:szCs w:val="24"/>
        </w:rPr>
      </w:pPr>
      <w:r w:rsidRPr="03D72882">
        <w:rPr>
          <w:rFonts w:ascii="Times New Roman" w:hAnsi="Times New Roman"/>
          <w:sz w:val="24"/>
          <w:szCs w:val="24"/>
        </w:rPr>
        <w:t xml:space="preserve">Pamatojums:  </w:t>
      </w:r>
    </w:p>
    <w:p w14:paraId="78883BE8" w14:textId="77777777" w:rsidR="75225578" w:rsidRDefault="75225578" w:rsidP="03D72882">
      <w:pPr>
        <w:spacing w:after="0" w:line="240" w:lineRule="auto"/>
        <w:jc w:val="both"/>
        <w:rPr>
          <w:rFonts w:ascii="Times New Roman" w:hAnsi="Times New Roman"/>
          <w:sz w:val="24"/>
          <w:szCs w:val="24"/>
        </w:rPr>
      </w:pPr>
      <w:r w:rsidRPr="03D72882">
        <w:rPr>
          <w:rFonts w:ascii="Times New Roman" w:hAnsi="Times New Roman"/>
          <w:sz w:val="24"/>
          <w:szCs w:val="24"/>
        </w:rPr>
        <w:t>____________________________________________________________________________________________________________________________________________________</w:t>
      </w:r>
    </w:p>
    <w:p w14:paraId="7AA0B224" w14:textId="77777777" w:rsidR="75225578" w:rsidRDefault="75225578" w:rsidP="03D72882">
      <w:pPr>
        <w:spacing w:after="0" w:line="240" w:lineRule="auto"/>
        <w:rPr>
          <w:rFonts w:ascii="Times New Roman" w:hAnsi="Times New Roman"/>
          <w:sz w:val="24"/>
          <w:szCs w:val="24"/>
        </w:rPr>
      </w:pPr>
      <w:r w:rsidRPr="03D72882">
        <w:rPr>
          <w:rFonts w:ascii="Times New Roman" w:hAnsi="Times New Roman"/>
          <w:sz w:val="24"/>
          <w:szCs w:val="24"/>
        </w:rPr>
        <w:t>__________________________________________________________________________</w:t>
      </w:r>
    </w:p>
    <w:p w14:paraId="0423B9B7" w14:textId="5290BC1D" w:rsidR="03D72882" w:rsidRDefault="03D72882" w:rsidP="03D72882">
      <w:pPr>
        <w:spacing w:after="0" w:line="240" w:lineRule="auto"/>
        <w:rPr>
          <w:rFonts w:ascii="Times New Roman" w:hAnsi="Times New Roman"/>
          <w:sz w:val="24"/>
          <w:szCs w:val="24"/>
        </w:rPr>
      </w:pPr>
    </w:p>
    <w:p w14:paraId="299D6C97" w14:textId="287BD936" w:rsidR="75225578" w:rsidRDefault="75225578" w:rsidP="03D72882">
      <w:pPr>
        <w:spacing w:after="0" w:line="240" w:lineRule="auto"/>
        <w:rPr>
          <w:rFonts w:ascii="Times New Roman" w:hAnsi="Times New Roman"/>
          <w:sz w:val="24"/>
          <w:szCs w:val="24"/>
        </w:rPr>
      </w:pPr>
      <w:r w:rsidRPr="03D72882">
        <w:rPr>
          <w:rFonts w:ascii="Times New Roman" w:hAnsi="Times New Roman"/>
          <w:sz w:val="24"/>
          <w:szCs w:val="24"/>
        </w:rPr>
        <w:t>Ekspertu darba grupas sastāvs: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975"/>
        <w:gridCol w:w="3564"/>
      </w:tblGrid>
      <w:tr w:rsidR="03D72882" w14:paraId="41831175" w14:textId="77777777" w:rsidTr="03D72882">
        <w:trPr>
          <w:trHeight w:val="300"/>
        </w:trPr>
        <w:tc>
          <w:tcPr>
            <w:tcW w:w="2650" w:type="dxa"/>
          </w:tcPr>
          <w:p w14:paraId="601F32D2" w14:textId="47335B9D" w:rsidR="03D72882" w:rsidRDefault="03D72882" w:rsidP="03D72882">
            <w:pPr>
              <w:spacing w:after="0" w:line="240" w:lineRule="auto"/>
              <w:jc w:val="center"/>
              <w:rPr>
                <w:rFonts w:ascii="Times New Roman" w:hAnsi="Times New Roman"/>
                <w:sz w:val="24"/>
                <w:szCs w:val="24"/>
              </w:rPr>
            </w:pPr>
            <w:r w:rsidRPr="03D72882">
              <w:rPr>
                <w:rFonts w:ascii="Times New Roman" w:hAnsi="Times New Roman"/>
                <w:sz w:val="24"/>
                <w:szCs w:val="24"/>
              </w:rPr>
              <w:t>Vārds, uzvārds</w:t>
            </w:r>
          </w:p>
        </w:tc>
        <w:tc>
          <w:tcPr>
            <w:tcW w:w="2975" w:type="dxa"/>
          </w:tcPr>
          <w:p w14:paraId="57F4638D" w14:textId="0FA1EE93" w:rsidR="03D72882" w:rsidRDefault="03D72882" w:rsidP="03D72882">
            <w:pPr>
              <w:spacing w:after="0" w:line="240" w:lineRule="auto"/>
              <w:jc w:val="center"/>
              <w:rPr>
                <w:rFonts w:ascii="Times New Roman" w:hAnsi="Times New Roman"/>
                <w:sz w:val="24"/>
                <w:szCs w:val="24"/>
              </w:rPr>
            </w:pPr>
            <w:r w:rsidRPr="03D72882">
              <w:rPr>
                <w:rFonts w:ascii="Times New Roman" w:hAnsi="Times New Roman"/>
                <w:sz w:val="24"/>
                <w:szCs w:val="24"/>
              </w:rPr>
              <w:t>Darba vieta, amats</w:t>
            </w:r>
          </w:p>
        </w:tc>
        <w:tc>
          <w:tcPr>
            <w:tcW w:w="3564" w:type="dxa"/>
          </w:tcPr>
          <w:p w14:paraId="17B3812D" w14:textId="28A91013" w:rsidR="03D72882" w:rsidRDefault="03D72882" w:rsidP="03D72882">
            <w:pPr>
              <w:spacing w:after="0" w:line="240" w:lineRule="auto"/>
              <w:jc w:val="center"/>
              <w:rPr>
                <w:rFonts w:ascii="Times New Roman" w:hAnsi="Times New Roman"/>
                <w:sz w:val="24"/>
                <w:szCs w:val="24"/>
              </w:rPr>
            </w:pPr>
            <w:r w:rsidRPr="03D72882">
              <w:rPr>
                <w:rFonts w:ascii="Times New Roman" w:hAnsi="Times New Roman"/>
                <w:sz w:val="24"/>
                <w:szCs w:val="24"/>
              </w:rPr>
              <w:t xml:space="preserve"> Kontaktinformācija</w:t>
            </w:r>
          </w:p>
        </w:tc>
      </w:tr>
      <w:tr w:rsidR="03D72882" w14:paraId="2D30E2AF" w14:textId="77777777" w:rsidTr="03D72882">
        <w:trPr>
          <w:trHeight w:val="300"/>
        </w:trPr>
        <w:tc>
          <w:tcPr>
            <w:tcW w:w="2650" w:type="dxa"/>
          </w:tcPr>
          <w:p w14:paraId="51FE1DE8" w14:textId="77777777" w:rsidR="03D72882" w:rsidRDefault="03D72882" w:rsidP="03D72882">
            <w:pPr>
              <w:spacing w:after="0" w:line="240" w:lineRule="auto"/>
              <w:rPr>
                <w:rFonts w:ascii="Times New Roman" w:hAnsi="Times New Roman"/>
                <w:sz w:val="24"/>
                <w:szCs w:val="24"/>
              </w:rPr>
            </w:pPr>
          </w:p>
        </w:tc>
        <w:tc>
          <w:tcPr>
            <w:tcW w:w="2975" w:type="dxa"/>
          </w:tcPr>
          <w:p w14:paraId="359FE05C" w14:textId="711C9820" w:rsidR="03D72882" w:rsidRDefault="03D72882" w:rsidP="03D72882">
            <w:pPr>
              <w:spacing w:line="240" w:lineRule="auto"/>
              <w:rPr>
                <w:rFonts w:ascii="Times New Roman" w:hAnsi="Times New Roman"/>
                <w:sz w:val="24"/>
                <w:szCs w:val="24"/>
              </w:rPr>
            </w:pPr>
          </w:p>
        </w:tc>
        <w:tc>
          <w:tcPr>
            <w:tcW w:w="3564" w:type="dxa"/>
          </w:tcPr>
          <w:p w14:paraId="13E47CC8" w14:textId="77777777" w:rsidR="03D72882" w:rsidRDefault="03D72882" w:rsidP="03D72882">
            <w:pPr>
              <w:spacing w:after="0" w:line="240" w:lineRule="auto"/>
              <w:rPr>
                <w:rFonts w:ascii="Times New Roman" w:hAnsi="Times New Roman"/>
                <w:sz w:val="24"/>
                <w:szCs w:val="24"/>
              </w:rPr>
            </w:pPr>
          </w:p>
        </w:tc>
      </w:tr>
      <w:tr w:rsidR="03D72882" w14:paraId="186C289D" w14:textId="77777777" w:rsidTr="03D72882">
        <w:trPr>
          <w:trHeight w:val="300"/>
        </w:trPr>
        <w:tc>
          <w:tcPr>
            <w:tcW w:w="2650" w:type="dxa"/>
          </w:tcPr>
          <w:p w14:paraId="529E0C5D" w14:textId="77777777" w:rsidR="03D72882" w:rsidRDefault="03D72882" w:rsidP="03D72882">
            <w:pPr>
              <w:spacing w:after="0" w:line="240" w:lineRule="auto"/>
              <w:rPr>
                <w:rFonts w:ascii="Times New Roman" w:hAnsi="Times New Roman"/>
                <w:sz w:val="24"/>
                <w:szCs w:val="24"/>
              </w:rPr>
            </w:pPr>
          </w:p>
        </w:tc>
        <w:tc>
          <w:tcPr>
            <w:tcW w:w="2975" w:type="dxa"/>
          </w:tcPr>
          <w:p w14:paraId="35B8E68B" w14:textId="1B549F05" w:rsidR="03D72882" w:rsidRDefault="03D72882" w:rsidP="03D72882">
            <w:pPr>
              <w:spacing w:line="240" w:lineRule="auto"/>
              <w:rPr>
                <w:rFonts w:ascii="Times New Roman" w:hAnsi="Times New Roman"/>
                <w:sz w:val="24"/>
                <w:szCs w:val="24"/>
              </w:rPr>
            </w:pPr>
          </w:p>
        </w:tc>
        <w:tc>
          <w:tcPr>
            <w:tcW w:w="3564" w:type="dxa"/>
          </w:tcPr>
          <w:p w14:paraId="3F764834" w14:textId="77777777" w:rsidR="03D72882" w:rsidRDefault="03D72882" w:rsidP="03D72882">
            <w:pPr>
              <w:spacing w:after="0" w:line="240" w:lineRule="auto"/>
              <w:rPr>
                <w:rFonts w:ascii="Times New Roman" w:hAnsi="Times New Roman"/>
                <w:sz w:val="24"/>
                <w:szCs w:val="24"/>
              </w:rPr>
            </w:pPr>
          </w:p>
        </w:tc>
      </w:tr>
      <w:tr w:rsidR="03D72882" w14:paraId="09087B7E" w14:textId="77777777" w:rsidTr="03D72882">
        <w:trPr>
          <w:trHeight w:val="300"/>
        </w:trPr>
        <w:tc>
          <w:tcPr>
            <w:tcW w:w="2650" w:type="dxa"/>
          </w:tcPr>
          <w:p w14:paraId="50094630" w14:textId="43C924BE" w:rsidR="03D72882" w:rsidRDefault="03D72882" w:rsidP="03D72882">
            <w:pPr>
              <w:spacing w:line="240" w:lineRule="auto"/>
              <w:rPr>
                <w:rFonts w:ascii="Times New Roman" w:hAnsi="Times New Roman"/>
                <w:sz w:val="24"/>
                <w:szCs w:val="24"/>
              </w:rPr>
            </w:pPr>
          </w:p>
        </w:tc>
        <w:tc>
          <w:tcPr>
            <w:tcW w:w="2975" w:type="dxa"/>
          </w:tcPr>
          <w:p w14:paraId="6C285656" w14:textId="47ECFB7D" w:rsidR="03D72882" w:rsidRDefault="03D72882" w:rsidP="03D72882">
            <w:pPr>
              <w:spacing w:line="240" w:lineRule="auto"/>
              <w:rPr>
                <w:rFonts w:ascii="Times New Roman" w:hAnsi="Times New Roman"/>
                <w:sz w:val="24"/>
                <w:szCs w:val="24"/>
              </w:rPr>
            </w:pPr>
          </w:p>
        </w:tc>
        <w:tc>
          <w:tcPr>
            <w:tcW w:w="3564" w:type="dxa"/>
          </w:tcPr>
          <w:p w14:paraId="685D7100" w14:textId="5F404A09" w:rsidR="03D72882" w:rsidRDefault="03D72882" w:rsidP="03D72882">
            <w:pPr>
              <w:spacing w:line="240" w:lineRule="auto"/>
              <w:rPr>
                <w:rFonts w:ascii="Times New Roman" w:hAnsi="Times New Roman"/>
                <w:sz w:val="24"/>
                <w:szCs w:val="24"/>
              </w:rPr>
            </w:pPr>
          </w:p>
        </w:tc>
      </w:tr>
      <w:tr w:rsidR="03D72882" w14:paraId="5F69FA7A" w14:textId="77777777" w:rsidTr="03D72882">
        <w:trPr>
          <w:trHeight w:val="300"/>
        </w:trPr>
        <w:tc>
          <w:tcPr>
            <w:tcW w:w="2650" w:type="dxa"/>
          </w:tcPr>
          <w:p w14:paraId="1D7B9B82" w14:textId="1728C7FC" w:rsidR="03D72882" w:rsidRDefault="03D72882" w:rsidP="03D72882">
            <w:pPr>
              <w:spacing w:line="240" w:lineRule="auto"/>
              <w:rPr>
                <w:rFonts w:ascii="Times New Roman" w:hAnsi="Times New Roman"/>
                <w:sz w:val="24"/>
                <w:szCs w:val="24"/>
              </w:rPr>
            </w:pPr>
          </w:p>
        </w:tc>
        <w:tc>
          <w:tcPr>
            <w:tcW w:w="2975" w:type="dxa"/>
          </w:tcPr>
          <w:p w14:paraId="7E61232C" w14:textId="398D21B5" w:rsidR="03D72882" w:rsidRDefault="03D72882" w:rsidP="03D72882">
            <w:pPr>
              <w:spacing w:line="240" w:lineRule="auto"/>
              <w:rPr>
                <w:rFonts w:ascii="Times New Roman" w:hAnsi="Times New Roman"/>
                <w:sz w:val="24"/>
                <w:szCs w:val="24"/>
              </w:rPr>
            </w:pPr>
          </w:p>
        </w:tc>
        <w:tc>
          <w:tcPr>
            <w:tcW w:w="3564" w:type="dxa"/>
          </w:tcPr>
          <w:p w14:paraId="24310DD5" w14:textId="41DFC9F3" w:rsidR="03D72882" w:rsidRDefault="03D72882" w:rsidP="03D72882">
            <w:pPr>
              <w:spacing w:line="240" w:lineRule="auto"/>
              <w:rPr>
                <w:rFonts w:ascii="Times New Roman" w:hAnsi="Times New Roman"/>
                <w:sz w:val="24"/>
                <w:szCs w:val="24"/>
              </w:rPr>
            </w:pPr>
          </w:p>
        </w:tc>
      </w:tr>
      <w:tr w:rsidR="03D72882" w14:paraId="372CC12A" w14:textId="77777777" w:rsidTr="03D72882">
        <w:trPr>
          <w:trHeight w:val="300"/>
        </w:trPr>
        <w:tc>
          <w:tcPr>
            <w:tcW w:w="2650" w:type="dxa"/>
          </w:tcPr>
          <w:p w14:paraId="394894C4" w14:textId="3A77E73A" w:rsidR="03D72882" w:rsidRDefault="03D72882" w:rsidP="03D72882">
            <w:pPr>
              <w:spacing w:line="240" w:lineRule="auto"/>
              <w:rPr>
                <w:rFonts w:ascii="Times New Roman" w:hAnsi="Times New Roman"/>
                <w:sz w:val="24"/>
                <w:szCs w:val="24"/>
              </w:rPr>
            </w:pPr>
          </w:p>
        </w:tc>
        <w:tc>
          <w:tcPr>
            <w:tcW w:w="2975" w:type="dxa"/>
          </w:tcPr>
          <w:p w14:paraId="205457D8" w14:textId="7F6EAA8F" w:rsidR="03D72882" w:rsidRDefault="03D72882" w:rsidP="03D72882">
            <w:pPr>
              <w:spacing w:line="240" w:lineRule="auto"/>
              <w:rPr>
                <w:rFonts w:ascii="Times New Roman" w:hAnsi="Times New Roman"/>
                <w:sz w:val="24"/>
                <w:szCs w:val="24"/>
              </w:rPr>
            </w:pPr>
          </w:p>
        </w:tc>
        <w:tc>
          <w:tcPr>
            <w:tcW w:w="3564" w:type="dxa"/>
          </w:tcPr>
          <w:p w14:paraId="51B4C7DF" w14:textId="67716D13" w:rsidR="03D72882" w:rsidRDefault="03D72882" w:rsidP="03D72882">
            <w:pPr>
              <w:spacing w:line="240" w:lineRule="auto"/>
              <w:rPr>
                <w:rFonts w:ascii="Times New Roman" w:hAnsi="Times New Roman"/>
                <w:sz w:val="24"/>
                <w:szCs w:val="24"/>
              </w:rPr>
            </w:pPr>
          </w:p>
        </w:tc>
      </w:tr>
    </w:tbl>
    <w:p w14:paraId="08EF25E6" w14:textId="77777777" w:rsidR="03D72882" w:rsidRDefault="03D72882" w:rsidP="03D72882">
      <w:pPr>
        <w:spacing w:after="0" w:line="240" w:lineRule="auto"/>
        <w:rPr>
          <w:rFonts w:ascii="Times New Roman" w:hAnsi="Times New Roman"/>
          <w:sz w:val="24"/>
          <w:szCs w:val="24"/>
        </w:rPr>
      </w:pPr>
    </w:p>
    <w:p w14:paraId="418643BD" w14:textId="77777777" w:rsidR="75225578" w:rsidRDefault="75225578" w:rsidP="03D72882">
      <w:pPr>
        <w:spacing w:after="0" w:line="240" w:lineRule="auto"/>
        <w:rPr>
          <w:rFonts w:ascii="Times New Roman" w:hAnsi="Times New Roman"/>
          <w:sz w:val="24"/>
          <w:szCs w:val="24"/>
        </w:rPr>
      </w:pPr>
      <w:r w:rsidRPr="03D72882">
        <w:rPr>
          <w:rFonts w:ascii="Times New Roman" w:hAnsi="Times New Roman"/>
          <w:sz w:val="24"/>
          <w:szCs w:val="24"/>
        </w:rPr>
        <w:t>Informācija par iesniedzēju: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5544"/>
      </w:tblGrid>
      <w:tr w:rsidR="03D72882" w14:paraId="4FA3DCB6" w14:textId="77777777" w:rsidTr="03D72882">
        <w:trPr>
          <w:trHeight w:val="300"/>
        </w:trPr>
        <w:tc>
          <w:tcPr>
            <w:tcW w:w="3645" w:type="dxa"/>
          </w:tcPr>
          <w:p w14:paraId="17E0D6F2" w14:textId="68207923" w:rsidR="03D72882" w:rsidRDefault="03D72882" w:rsidP="03D72882">
            <w:pPr>
              <w:spacing w:after="0" w:line="240" w:lineRule="auto"/>
              <w:rPr>
                <w:rFonts w:ascii="Times New Roman" w:hAnsi="Times New Roman"/>
                <w:sz w:val="24"/>
                <w:szCs w:val="24"/>
              </w:rPr>
            </w:pPr>
            <w:r w:rsidRPr="03D72882">
              <w:rPr>
                <w:rFonts w:ascii="Times New Roman" w:hAnsi="Times New Roman"/>
                <w:sz w:val="24"/>
                <w:szCs w:val="24"/>
              </w:rPr>
              <w:t>Nosaukums, juridiskais statuss, Reģ. Nr.</w:t>
            </w:r>
          </w:p>
        </w:tc>
        <w:tc>
          <w:tcPr>
            <w:tcW w:w="5544" w:type="dxa"/>
          </w:tcPr>
          <w:p w14:paraId="26DD1F5E" w14:textId="77777777" w:rsidR="03D72882" w:rsidRDefault="03D72882" w:rsidP="03D72882">
            <w:pPr>
              <w:spacing w:after="0" w:line="240" w:lineRule="auto"/>
              <w:rPr>
                <w:rFonts w:ascii="Times New Roman" w:hAnsi="Times New Roman"/>
                <w:sz w:val="24"/>
                <w:szCs w:val="24"/>
              </w:rPr>
            </w:pPr>
          </w:p>
        </w:tc>
      </w:tr>
      <w:tr w:rsidR="03D72882" w14:paraId="551BE49A" w14:textId="77777777" w:rsidTr="03D72882">
        <w:trPr>
          <w:trHeight w:val="300"/>
        </w:trPr>
        <w:tc>
          <w:tcPr>
            <w:tcW w:w="3645" w:type="dxa"/>
          </w:tcPr>
          <w:p w14:paraId="0AFA8105" w14:textId="77777777" w:rsidR="03D72882" w:rsidRDefault="03D72882" w:rsidP="03D72882">
            <w:pPr>
              <w:spacing w:after="0" w:line="240" w:lineRule="auto"/>
              <w:rPr>
                <w:rFonts w:ascii="Times New Roman" w:hAnsi="Times New Roman"/>
                <w:sz w:val="24"/>
                <w:szCs w:val="24"/>
              </w:rPr>
            </w:pPr>
            <w:r w:rsidRPr="03D72882">
              <w:rPr>
                <w:rFonts w:ascii="Times New Roman" w:hAnsi="Times New Roman"/>
                <w:sz w:val="24"/>
                <w:szCs w:val="24"/>
              </w:rPr>
              <w:t>Juridiskā adrese</w:t>
            </w:r>
          </w:p>
        </w:tc>
        <w:tc>
          <w:tcPr>
            <w:tcW w:w="5544" w:type="dxa"/>
          </w:tcPr>
          <w:p w14:paraId="15845384" w14:textId="77777777" w:rsidR="03D72882" w:rsidRDefault="03D72882" w:rsidP="03D72882">
            <w:pPr>
              <w:spacing w:after="0" w:line="240" w:lineRule="auto"/>
              <w:rPr>
                <w:rFonts w:ascii="Times New Roman" w:hAnsi="Times New Roman"/>
                <w:sz w:val="24"/>
                <w:szCs w:val="24"/>
              </w:rPr>
            </w:pPr>
          </w:p>
        </w:tc>
      </w:tr>
      <w:tr w:rsidR="03D72882" w14:paraId="5A21C0E9" w14:textId="77777777" w:rsidTr="03D72882">
        <w:trPr>
          <w:trHeight w:val="300"/>
        </w:trPr>
        <w:tc>
          <w:tcPr>
            <w:tcW w:w="3645" w:type="dxa"/>
          </w:tcPr>
          <w:p w14:paraId="15C39964" w14:textId="77777777" w:rsidR="03D72882" w:rsidRDefault="03D72882" w:rsidP="03D72882">
            <w:pPr>
              <w:spacing w:after="0" w:line="240" w:lineRule="auto"/>
              <w:rPr>
                <w:rFonts w:ascii="Times New Roman" w:hAnsi="Times New Roman"/>
                <w:sz w:val="24"/>
                <w:szCs w:val="24"/>
              </w:rPr>
            </w:pPr>
            <w:r w:rsidRPr="03D72882">
              <w:rPr>
                <w:rFonts w:ascii="Times New Roman" w:hAnsi="Times New Roman"/>
                <w:sz w:val="24"/>
                <w:szCs w:val="24"/>
              </w:rPr>
              <w:t>Kontaktpersona saziņai, vārds, uzvārds, tālrunis, e-pasts</w:t>
            </w:r>
          </w:p>
        </w:tc>
        <w:tc>
          <w:tcPr>
            <w:tcW w:w="5544" w:type="dxa"/>
          </w:tcPr>
          <w:p w14:paraId="39BE1720" w14:textId="77777777" w:rsidR="03D72882" w:rsidRDefault="03D72882" w:rsidP="03D72882">
            <w:pPr>
              <w:spacing w:after="0" w:line="240" w:lineRule="auto"/>
              <w:rPr>
                <w:rFonts w:ascii="Times New Roman" w:hAnsi="Times New Roman"/>
                <w:sz w:val="24"/>
                <w:szCs w:val="24"/>
              </w:rPr>
            </w:pPr>
          </w:p>
        </w:tc>
      </w:tr>
    </w:tbl>
    <w:p w14:paraId="4620654D" w14:textId="722BCAF1" w:rsidR="03D72882" w:rsidRDefault="03D72882" w:rsidP="03D72882">
      <w:pPr>
        <w:spacing w:after="0" w:line="240" w:lineRule="auto"/>
        <w:rPr>
          <w:rFonts w:ascii="Times New Roman" w:hAnsi="Times New Roman"/>
          <w:sz w:val="24"/>
          <w:szCs w:val="24"/>
        </w:rPr>
      </w:pPr>
    </w:p>
    <w:p w14:paraId="7B8F43F8" w14:textId="77777777" w:rsidR="75225578" w:rsidRDefault="75225578" w:rsidP="03D72882">
      <w:pPr>
        <w:spacing w:after="0" w:line="240" w:lineRule="auto"/>
        <w:rPr>
          <w:rFonts w:ascii="Times New Roman" w:hAnsi="Times New Roman"/>
          <w:sz w:val="16"/>
          <w:szCs w:val="16"/>
        </w:rPr>
      </w:pPr>
      <w:r w:rsidRPr="03D72882">
        <w:rPr>
          <w:rFonts w:ascii="Times New Roman" w:hAnsi="Times New Roman"/>
          <w:sz w:val="16"/>
          <w:szCs w:val="16"/>
        </w:rPr>
        <w:t>Esmu informēts/a un piekrītu, ka:</w:t>
      </w:r>
    </w:p>
    <w:p w14:paraId="731E7759" w14:textId="77777777" w:rsidR="75225578" w:rsidRPr="00BC0E50" w:rsidRDefault="75225578" w:rsidP="03D72882">
      <w:pPr>
        <w:numPr>
          <w:ilvl w:val="0"/>
          <w:numId w:val="1"/>
        </w:numPr>
        <w:spacing w:after="0" w:line="240" w:lineRule="auto"/>
        <w:jc w:val="both"/>
        <w:rPr>
          <w:rFonts w:ascii="Times New Roman" w:hAnsi="Times New Roman"/>
          <w:sz w:val="16"/>
          <w:szCs w:val="16"/>
        </w:rPr>
      </w:pPr>
      <w:r w:rsidRPr="00BC0E50">
        <w:rPr>
          <w:rFonts w:ascii="Times New Roman" w:hAnsi="Times New Roman"/>
          <w:sz w:val="16"/>
          <w:szCs w:val="16"/>
        </w:rPr>
        <w:t>šajā iesniegumā minēto, kā arī pielikumos iesniegtajos dokumentos norādīto personas datu apstrāde notiek Ministru kabineta 2025.gada 9.septembrī noteikumu Nr.538 “Nozares kvalifikāciju struktūras un profesijas standarta un tajā ietverto profesionālās kvalifikācijas prasību izstrādes un aktualizācijas kārtība” 4.punktā noteiktā ekspertu darba grupas izveides nolūkā;</w:t>
      </w:r>
    </w:p>
    <w:p w14:paraId="25B6C9C2" w14:textId="77777777" w:rsidR="75225578" w:rsidRPr="00BC0E50" w:rsidRDefault="75225578" w:rsidP="03D72882">
      <w:pPr>
        <w:numPr>
          <w:ilvl w:val="0"/>
          <w:numId w:val="1"/>
        </w:numPr>
        <w:spacing w:after="0" w:line="240" w:lineRule="auto"/>
        <w:jc w:val="both"/>
        <w:rPr>
          <w:rFonts w:ascii="Times New Roman" w:hAnsi="Times New Roman"/>
          <w:sz w:val="16"/>
          <w:szCs w:val="16"/>
        </w:rPr>
      </w:pPr>
      <w:r w:rsidRPr="00BC0E50">
        <w:rPr>
          <w:rFonts w:ascii="Times New Roman" w:hAnsi="Times New Roman"/>
          <w:sz w:val="16"/>
          <w:szCs w:val="16"/>
        </w:rPr>
        <w:t xml:space="preserve">personas datu apstrādes pārzinis ir Valsts izglītības attīstības aģentūra (adrese: Vaļņu iela 1 (3.-6. stāvs), Rīga, LV-1050, tālrunis: 67814322, fakss: 67223801, e-pasts: info@viaa.gov.lv); </w:t>
      </w:r>
    </w:p>
    <w:p w14:paraId="4F8125E2" w14:textId="77777777" w:rsidR="75225578" w:rsidRPr="00BC0E50" w:rsidRDefault="75225578" w:rsidP="03D72882">
      <w:pPr>
        <w:numPr>
          <w:ilvl w:val="0"/>
          <w:numId w:val="1"/>
        </w:numPr>
        <w:spacing w:after="0" w:line="240" w:lineRule="auto"/>
        <w:jc w:val="both"/>
        <w:rPr>
          <w:rFonts w:ascii="Times New Roman" w:hAnsi="Times New Roman"/>
          <w:sz w:val="16"/>
          <w:szCs w:val="16"/>
        </w:rPr>
      </w:pPr>
      <w:r w:rsidRPr="00BC0E50">
        <w:rPr>
          <w:rFonts w:ascii="Times New Roman" w:hAnsi="Times New Roman"/>
          <w:sz w:val="16"/>
          <w:szCs w:val="16"/>
        </w:rPr>
        <w:t>personas dati tiks glabāti pastāvīgi,</w:t>
      </w:r>
    </w:p>
    <w:p w14:paraId="0F736558" w14:textId="77777777" w:rsidR="75225578" w:rsidRPr="00BC0E50" w:rsidRDefault="75225578" w:rsidP="03D72882">
      <w:pPr>
        <w:numPr>
          <w:ilvl w:val="0"/>
          <w:numId w:val="1"/>
        </w:numPr>
        <w:spacing w:after="0" w:line="240" w:lineRule="auto"/>
        <w:jc w:val="both"/>
        <w:rPr>
          <w:rFonts w:ascii="Times New Roman" w:hAnsi="Times New Roman"/>
          <w:sz w:val="16"/>
          <w:szCs w:val="16"/>
        </w:rPr>
      </w:pPr>
      <w:r w:rsidRPr="00BC0E50">
        <w:rPr>
          <w:rFonts w:ascii="Times New Roman" w:hAnsi="Times New Roman"/>
          <w:sz w:val="16"/>
          <w:szCs w:val="16"/>
        </w:rPr>
        <w:t>man ir tiesības prasīt neprecīzu vai nepilnīgu datu labošanu vai dzēšanu, vai tiesības iebilst pret nepamatotu datu apstrādi;</w:t>
      </w:r>
    </w:p>
    <w:p w14:paraId="57E968E6" w14:textId="77777777" w:rsidR="75225578" w:rsidRPr="00BC0E50" w:rsidRDefault="75225578" w:rsidP="03D72882">
      <w:pPr>
        <w:numPr>
          <w:ilvl w:val="0"/>
          <w:numId w:val="1"/>
        </w:numPr>
        <w:spacing w:after="0" w:line="240" w:lineRule="auto"/>
        <w:jc w:val="both"/>
        <w:rPr>
          <w:rFonts w:ascii="Times New Roman" w:hAnsi="Times New Roman"/>
          <w:sz w:val="16"/>
          <w:szCs w:val="16"/>
        </w:rPr>
      </w:pPr>
      <w:r w:rsidRPr="00BC0E50">
        <w:rPr>
          <w:rFonts w:ascii="Times New Roman" w:hAnsi="Times New Roman"/>
          <w:sz w:val="16"/>
          <w:szCs w:val="16"/>
        </w:rPr>
        <w:t xml:space="preserve">man ir tiesības iesniegt sūdzību Datu valsts inspekcijā par personas datu aizsardzības noteikumu pārkāpumu.    </w:t>
      </w:r>
    </w:p>
    <w:p w14:paraId="2B300554" w14:textId="77777777" w:rsidR="75225578" w:rsidRDefault="75225578" w:rsidP="03D72882">
      <w:pPr>
        <w:spacing w:after="0" w:line="240" w:lineRule="auto"/>
        <w:ind w:firstLine="2880"/>
        <w:rPr>
          <w:rFonts w:ascii="Times New Roman" w:hAnsi="Times New Roman"/>
          <w:sz w:val="24"/>
          <w:szCs w:val="24"/>
        </w:rPr>
      </w:pPr>
      <w:r w:rsidRPr="03D72882">
        <w:rPr>
          <w:rFonts w:ascii="Times New Roman" w:hAnsi="Times New Roman"/>
          <w:sz w:val="24"/>
          <w:szCs w:val="24"/>
        </w:rPr>
        <w:t>____________________</w:t>
      </w:r>
      <w:r>
        <w:tab/>
      </w:r>
      <w:r>
        <w:tab/>
      </w:r>
      <w:r w:rsidRPr="03D72882">
        <w:rPr>
          <w:rFonts w:ascii="Times New Roman" w:hAnsi="Times New Roman"/>
          <w:sz w:val="24"/>
          <w:szCs w:val="24"/>
        </w:rPr>
        <w:t>____________________</w:t>
      </w:r>
    </w:p>
    <w:p w14:paraId="37053D54" w14:textId="259C742F" w:rsidR="3D03E27A" w:rsidRDefault="3D03E27A" w:rsidP="03D72882">
      <w:pPr>
        <w:spacing w:after="0" w:line="240" w:lineRule="auto"/>
        <w:rPr>
          <w:rFonts w:ascii="Times New Roman" w:hAnsi="Times New Roman"/>
          <w:sz w:val="18"/>
          <w:szCs w:val="18"/>
          <w:lang w:val="en-US"/>
        </w:rPr>
      </w:pPr>
      <w:r w:rsidRPr="03D72882">
        <w:rPr>
          <w:rFonts w:ascii="Times New Roman" w:hAnsi="Times New Roman"/>
          <w:sz w:val="18"/>
          <w:szCs w:val="18"/>
        </w:rPr>
        <w:t xml:space="preserve">                                                                                  </w:t>
      </w:r>
      <w:r w:rsidR="75225578" w:rsidRPr="03D72882">
        <w:rPr>
          <w:rFonts w:ascii="Times New Roman" w:hAnsi="Times New Roman"/>
          <w:sz w:val="18"/>
          <w:szCs w:val="18"/>
        </w:rPr>
        <w:t xml:space="preserve">(paraksts) </w:t>
      </w:r>
      <w:r>
        <w:tab/>
      </w:r>
      <w:r>
        <w:tab/>
      </w:r>
      <w:r>
        <w:tab/>
      </w:r>
      <w:r w:rsidR="75225578" w:rsidRPr="03D72882">
        <w:rPr>
          <w:rFonts w:ascii="Times New Roman" w:hAnsi="Times New Roman"/>
          <w:sz w:val="18"/>
          <w:szCs w:val="18"/>
        </w:rPr>
        <w:t xml:space="preserve">        (paraksta atšifrējums)</w:t>
      </w:r>
    </w:p>
    <w:sectPr w:rsidR="3D03E27A" w:rsidSect="00C90BD9">
      <w:pgSz w:w="11906" w:h="16838"/>
      <w:pgMar w:top="851" w:right="1133"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53F"/>
    <w:multiLevelType w:val="hybridMultilevel"/>
    <w:tmpl w:val="A8D0A4A4"/>
    <w:lvl w:ilvl="0" w:tplc="64CC5F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67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39C4"/>
    <w:rsid w:val="00093818"/>
    <w:rsid w:val="0016364F"/>
    <w:rsid w:val="00170195"/>
    <w:rsid w:val="001959F4"/>
    <w:rsid w:val="001A68DA"/>
    <w:rsid w:val="001E75CA"/>
    <w:rsid w:val="002655B1"/>
    <w:rsid w:val="00272D85"/>
    <w:rsid w:val="0027347B"/>
    <w:rsid w:val="002E2FCB"/>
    <w:rsid w:val="00314697"/>
    <w:rsid w:val="003239C4"/>
    <w:rsid w:val="003564CF"/>
    <w:rsid w:val="003F3625"/>
    <w:rsid w:val="0044724B"/>
    <w:rsid w:val="00447D75"/>
    <w:rsid w:val="00491565"/>
    <w:rsid w:val="004D7107"/>
    <w:rsid w:val="004E5FDA"/>
    <w:rsid w:val="00596AA4"/>
    <w:rsid w:val="005A7AD2"/>
    <w:rsid w:val="005B215F"/>
    <w:rsid w:val="005C6045"/>
    <w:rsid w:val="00617DF1"/>
    <w:rsid w:val="006536F5"/>
    <w:rsid w:val="00670B6A"/>
    <w:rsid w:val="006966E9"/>
    <w:rsid w:val="007141C7"/>
    <w:rsid w:val="007B0C72"/>
    <w:rsid w:val="008232C6"/>
    <w:rsid w:val="00830B9F"/>
    <w:rsid w:val="00893F16"/>
    <w:rsid w:val="008D0AA3"/>
    <w:rsid w:val="00962563"/>
    <w:rsid w:val="00AD21F4"/>
    <w:rsid w:val="00AE7325"/>
    <w:rsid w:val="00B0482D"/>
    <w:rsid w:val="00B3729F"/>
    <w:rsid w:val="00BC0E50"/>
    <w:rsid w:val="00BD3320"/>
    <w:rsid w:val="00C406D9"/>
    <w:rsid w:val="00C527F2"/>
    <w:rsid w:val="00C90BD9"/>
    <w:rsid w:val="00D003DB"/>
    <w:rsid w:val="00D24101"/>
    <w:rsid w:val="00E524A3"/>
    <w:rsid w:val="00E937A5"/>
    <w:rsid w:val="00EB1D57"/>
    <w:rsid w:val="00ED4C25"/>
    <w:rsid w:val="00EF3817"/>
    <w:rsid w:val="00F38D17"/>
    <w:rsid w:val="00FC1583"/>
    <w:rsid w:val="00FC5100"/>
    <w:rsid w:val="00FD729C"/>
    <w:rsid w:val="00FE06F8"/>
    <w:rsid w:val="010513BD"/>
    <w:rsid w:val="01E304D1"/>
    <w:rsid w:val="028FC68A"/>
    <w:rsid w:val="02B5FD14"/>
    <w:rsid w:val="0327B365"/>
    <w:rsid w:val="03D72882"/>
    <w:rsid w:val="04F23461"/>
    <w:rsid w:val="05B93534"/>
    <w:rsid w:val="05D83DA8"/>
    <w:rsid w:val="06C236C0"/>
    <w:rsid w:val="06EF8964"/>
    <w:rsid w:val="071594F8"/>
    <w:rsid w:val="097F18BA"/>
    <w:rsid w:val="09858FF9"/>
    <w:rsid w:val="09C3E6CA"/>
    <w:rsid w:val="0F3B0D59"/>
    <w:rsid w:val="0FA9C690"/>
    <w:rsid w:val="112EA9F7"/>
    <w:rsid w:val="121D3067"/>
    <w:rsid w:val="12D94686"/>
    <w:rsid w:val="1328459D"/>
    <w:rsid w:val="14299CC9"/>
    <w:rsid w:val="1605D47B"/>
    <w:rsid w:val="161D6F01"/>
    <w:rsid w:val="164C9D95"/>
    <w:rsid w:val="16AE9F81"/>
    <w:rsid w:val="16E32467"/>
    <w:rsid w:val="17248377"/>
    <w:rsid w:val="1738A880"/>
    <w:rsid w:val="177CCA26"/>
    <w:rsid w:val="17A64585"/>
    <w:rsid w:val="17C969C9"/>
    <w:rsid w:val="185708A9"/>
    <w:rsid w:val="1941127C"/>
    <w:rsid w:val="194DCDD1"/>
    <w:rsid w:val="19857A5A"/>
    <w:rsid w:val="19A1339D"/>
    <w:rsid w:val="1AD9D083"/>
    <w:rsid w:val="1C84FE73"/>
    <w:rsid w:val="1C91E6F4"/>
    <w:rsid w:val="1EDB3AA3"/>
    <w:rsid w:val="1EFA0943"/>
    <w:rsid w:val="1FA69793"/>
    <w:rsid w:val="20997EDC"/>
    <w:rsid w:val="21AD9207"/>
    <w:rsid w:val="22146B02"/>
    <w:rsid w:val="22DE0248"/>
    <w:rsid w:val="24858655"/>
    <w:rsid w:val="24C7F3D4"/>
    <w:rsid w:val="24D6549B"/>
    <w:rsid w:val="24F05F45"/>
    <w:rsid w:val="25887848"/>
    <w:rsid w:val="263E7649"/>
    <w:rsid w:val="268A7658"/>
    <w:rsid w:val="272770FD"/>
    <w:rsid w:val="27815913"/>
    <w:rsid w:val="27F00473"/>
    <w:rsid w:val="2919A544"/>
    <w:rsid w:val="296134FB"/>
    <w:rsid w:val="2975E61F"/>
    <w:rsid w:val="29D09C06"/>
    <w:rsid w:val="2A19BA07"/>
    <w:rsid w:val="2B511401"/>
    <w:rsid w:val="2B7880E7"/>
    <w:rsid w:val="2FD063C7"/>
    <w:rsid w:val="3017F83B"/>
    <w:rsid w:val="30B6BF78"/>
    <w:rsid w:val="31199EB6"/>
    <w:rsid w:val="3171EBEA"/>
    <w:rsid w:val="31C027F1"/>
    <w:rsid w:val="325DEA97"/>
    <w:rsid w:val="3333EF67"/>
    <w:rsid w:val="335105C1"/>
    <w:rsid w:val="338A1186"/>
    <w:rsid w:val="34921B9B"/>
    <w:rsid w:val="354DFABC"/>
    <w:rsid w:val="361C2F40"/>
    <w:rsid w:val="36FA06C7"/>
    <w:rsid w:val="36FA4C9D"/>
    <w:rsid w:val="37397660"/>
    <w:rsid w:val="37BD8B3C"/>
    <w:rsid w:val="37FBA9E3"/>
    <w:rsid w:val="3979FED6"/>
    <w:rsid w:val="3B17E7AC"/>
    <w:rsid w:val="3B636E89"/>
    <w:rsid w:val="3C6A7ABA"/>
    <w:rsid w:val="3D03E27A"/>
    <w:rsid w:val="3DC09896"/>
    <w:rsid w:val="3E87046D"/>
    <w:rsid w:val="4084187F"/>
    <w:rsid w:val="4274D05F"/>
    <w:rsid w:val="42C8C136"/>
    <w:rsid w:val="44F2630A"/>
    <w:rsid w:val="455C6FB0"/>
    <w:rsid w:val="46B897BE"/>
    <w:rsid w:val="48582262"/>
    <w:rsid w:val="486FEF8B"/>
    <w:rsid w:val="48E26041"/>
    <w:rsid w:val="4931EBBE"/>
    <w:rsid w:val="499109C2"/>
    <w:rsid w:val="4A5F22E9"/>
    <w:rsid w:val="4B93D3CF"/>
    <w:rsid w:val="4BB121A0"/>
    <w:rsid w:val="4BD2C8FB"/>
    <w:rsid w:val="4CC73CA3"/>
    <w:rsid w:val="4CE417F9"/>
    <w:rsid w:val="4D1187C7"/>
    <w:rsid w:val="4F1335B0"/>
    <w:rsid w:val="50A0F187"/>
    <w:rsid w:val="5164AE92"/>
    <w:rsid w:val="51DFAF9A"/>
    <w:rsid w:val="539639F8"/>
    <w:rsid w:val="5449CF39"/>
    <w:rsid w:val="54EF6EF2"/>
    <w:rsid w:val="55D4B405"/>
    <w:rsid w:val="56B36575"/>
    <w:rsid w:val="575FED22"/>
    <w:rsid w:val="57A5D8A5"/>
    <w:rsid w:val="57E258D7"/>
    <w:rsid w:val="585C65EF"/>
    <w:rsid w:val="58F46F1E"/>
    <w:rsid w:val="59B6F834"/>
    <w:rsid w:val="5ABA7A30"/>
    <w:rsid w:val="5B47DD48"/>
    <w:rsid w:val="5BA7CC42"/>
    <w:rsid w:val="5DA0CD5F"/>
    <w:rsid w:val="5DBC6BA4"/>
    <w:rsid w:val="5DF9E3DE"/>
    <w:rsid w:val="5DFD381C"/>
    <w:rsid w:val="5F2D97F4"/>
    <w:rsid w:val="5F3282D0"/>
    <w:rsid w:val="5FD03B08"/>
    <w:rsid w:val="6097588D"/>
    <w:rsid w:val="60D53C19"/>
    <w:rsid w:val="610FFA6F"/>
    <w:rsid w:val="61544ABD"/>
    <w:rsid w:val="6221E1E0"/>
    <w:rsid w:val="626BC02A"/>
    <w:rsid w:val="62DF9C82"/>
    <w:rsid w:val="6305C395"/>
    <w:rsid w:val="63C927E4"/>
    <w:rsid w:val="64049DCB"/>
    <w:rsid w:val="6443FAE1"/>
    <w:rsid w:val="65C063D7"/>
    <w:rsid w:val="66060B4F"/>
    <w:rsid w:val="66A52B83"/>
    <w:rsid w:val="67C496F2"/>
    <w:rsid w:val="692D2DD3"/>
    <w:rsid w:val="6A66ED8A"/>
    <w:rsid w:val="6AE5FF4F"/>
    <w:rsid w:val="6C87EBAE"/>
    <w:rsid w:val="6D1BFCC3"/>
    <w:rsid w:val="6D466377"/>
    <w:rsid w:val="6E7114DC"/>
    <w:rsid w:val="6F866857"/>
    <w:rsid w:val="6FB088B8"/>
    <w:rsid w:val="70182F4C"/>
    <w:rsid w:val="71F27BA0"/>
    <w:rsid w:val="721F1DB9"/>
    <w:rsid w:val="722903D5"/>
    <w:rsid w:val="73979649"/>
    <w:rsid w:val="74DD8DA2"/>
    <w:rsid w:val="75225578"/>
    <w:rsid w:val="75742B36"/>
    <w:rsid w:val="774E8469"/>
    <w:rsid w:val="7777DB34"/>
    <w:rsid w:val="787F8EED"/>
    <w:rsid w:val="78E374AA"/>
    <w:rsid w:val="7917708D"/>
    <w:rsid w:val="797D5D5D"/>
    <w:rsid w:val="7A2B40F1"/>
    <w:rsid w:val="7A4172D8"/>
    <w:rsid w:val="7A571387"/>
    <w:rsid w:val="7AB12561"/>
    <w:rsid w:val="7AE48205"/>
    <w:rsid w:val="7B9B89CE"/>
    <w:rsid w:val="7BC8CEA4"/>
    <w:rsid w:val="7BDF201D"/>
    <w:rsid w:val="7C7FAE4E"/>
    <w:rsid w:val="7D4AF2BC"/>
    <w:rsid w:val="7DDCE74D"/>
    <w:rsid w:val="7E1EB3A1"/>
    <w:rsid w:val="7EFA3569"/>
    <w:rsid w:val="7FE0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7C1D"/>
  <w15:chartTrackingRefBased/>
  <w15:docId w15:val="{4F353D75-D6D2-45D8-B50A-29789954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527F2"/>
    <w:rPr>
      <w:color w:val="467886"/>
      <w:u w:val="single"/>
    </w:rPr>
  </w:style>
  <w:style w:type="character" w:styleId="UnresolvedMention">
    <w:name w:val="Unresolved Mention"/>
    <w:uiPriority w:val="99"/>
    <w:semiHidden/>
    <w:unhideWhenUsed/>
    <w:rsid w:val="00C52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970D65171BD0B41A9F31979B0D9366F" ma:contentTypeVersion="3" ma:contentTypeDescription="Izveidot jaunu dokumentu." ma:contentTypeScope="" ma:versionID="d9ec22b60cefc9110dc0c2e984380e77">
  <xsd:schema xmlns:xsd="http://www.w3.org/2001/XMLSchema" xmlns:xs="http://www.w3.org/2001/XMLSchema" xmlns:p="http://schemas.microsoft.com/office/2006/metadata/properties" xmlns:ns2="76c8fec7-1d2a-4973-bccc-e4237c1b7805" targetNamespace="http://schemas.microsoft.com/office/2006/metadata/properties" ma:root="true" ma:fieldsID="5442843b356b3b8924fbf19a73483173" ns2:_="">
    <xsd:import namespace="76c8fec7-1d2a-4973-bccc-e4237c1b780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fec7-1d2a-4973-bccc-e4237c1b7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A2AD-3D18-4CA6-ADC0-A1935CE58A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E87ED-40CB-4523-A0FB-B1C42140B0C8}">
  <ds:schemaRefs>
    <ds:schemaRef ds:uri="http://schemas.microsoft.com/sharepoint/v3/contenttype/forms"/>
  </ds:schemaRefs>
</ds:datastoreItem>
</file>

<file path=customXml/itemProps3.xml><?xml version="1.0" encoding="utf-8"?>
<ds:datastoreItem xmlns:ds="http://schemas.openxmlformats.org/officeDocument/2006/customXml" ds:itemID="{4F878840-6BE9-4DD9-B076-67EE34AD3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fec7-1d2a-4973-bccc-e4237c1b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Kaukule</dc:creator>
  <cp:keywords/>
  <cp:lastModifiedBy>Elīna Auniņa</cp:lastModifiedBy>
  <cp:revision>9</cp:revision>
  <cp:lastPrinted>2018-05-25T12:16:00Z</cp:lastPrinted>
  <dcterms:created xsi:type="dcterms:W3CDTF">2025-09-24T13:31:00Z</dcterms:created>
  <dcterms:modified xsi:type="dcterms:W3CDTF">2025-10-10T11:36:00Z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0x010100E970D65171BD0B41A9F31979B0D9366F</vt:lpwstr>
  </property>
</Properties>
</file>