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17ABD" w14:textId="77777777" w:rsidR="00F23E34" w:rsidRPr="00F23E34" w:rsidRDefault="00F23E34" w:rsidP="00F23E34">
      <w:r w:rsidRPr="00F23E34">
        <w:t xml:space="preserve">Šo trešdien, 2. decembrī plkst. 16.00 aicinām skatīties </w:t>
      </w:r>
      <w:proofErr w:type="spellStart"/>
      <w:r w:rsidRPr="00F23E34">
        <w:t>vebināru</w:t>
      </w:r>
      <w:proofErr w:type="spellEnd"/>
      <w:r w:rsidRPr="00F23E34">
        <w:t xml:space="preserve"> par to, kā organizēt mācību darbu attālinātās mācīšanās laikā!</w:t>
      </w:r>
    </w:p>
    <w:p w14:paraId="1BDE71D7" w14:textId="77777777" w:rsidR="00F23E34" w:rsidRPr="00F23E34" w:rsidRDefault="00F23E34" w:rsidP="00F23E34">
      <w:r w:rsidRPr="00F23E34">
        <w:t xml:space="preserve">Skaties </w:t>
      </w:r>
      <w:proofErr w:type="spellStart"/>
      <w:r w:rsidRPr="00F23E34">
        <w:t>vebināru</w:t>
      </w:r>
      <w:proofErr w:type="spellEnd"/>
      <w:r w:rsidRPr="00F23E34">
        <w:t xml:space="preserve"> Skola2030 </w:t>
      </w:r>
      <w:proofErr w:type="spellStart"/>
      <w:r w:rsidRPr="00F23E34">
        <w:t>Facebook</w:t>
      </w:r>
      <w:proofErr w:type="spellEnd"/>
      <w:r w:rsidRPr="00F23E34">
        <w:t xml:space="preserve"> kanālā: </w:t>
      </w:r>
      <w:hyperlink r:id="rId4" w:tgtFrame="_blank" w:history="1">
        <w:r w:rsidRPr="00F23E34">
          <w:rPr>
            <w:rStyle w:val="Hyperlink"/>
          </w:rPr>
          <w:t>https://bit.ly/attalinata_macisanas_vebinars</w:t>
        </w:r>
      </w:hyperlink>
      <w:r w:rsidRPr="00F23E34">
        <w:t>!</w:t>
      </w:r>
    </w:p>
    <w:p w14:paraId="3FC1FC07" w14:textId="68703CE2" w:rsidR="00F23E34" w:rsidRPr="00F23E34" w:rsidRDefault="00F23E34" w:rsidP="00F23E34">
      <w:proofErr w:type="spellStart"/>
      <w:r w:rsidRPr="00F23E34">
        <w:t>Vebinārā</w:t>
      </w:r>
      <w:proofErr w:type="spellEnd"/>
      <w:r w:rsidRPr="00F23E34">
        <w:t xml:space="preserve"> stāstīsim par skolas mācību darba organizēšanas galvenajiem aspektiem </w:t>
      </w:r>
      <w:r w:rsidRPr="00F23E34">
        <w:drawing>
          <wp:inline distT="0" distB="0" distL="0" distR="0" wp14:anchorId="6D546CFD" wp14:editId="25668104">
            <wp:extent cx="152400" cy="152400"/>
            <wp:effectExtent l="0" t="0" r="0" b="0"/>
            <wp:docPr id="940989018" name="Picture 4" descr="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E34">
        <w:t>, plānošanu, kā arī par to, kā gūt atgriezenisko saiti par procesu norisi attālināto mācību laikā.</w:t>
      </w:r>
    </w:p>
    <w:p w14:paraId="28827120" w14:textId="7EE0E5E6" w:rsidR="005F7396" w:rsidRDefault="00F23E34" w:rsidP="00F23E34">
      <w:r w:rsidRPr="00F23E34">
        <w:drawing>
          <wp:inline distT="0" distB="0" distL="0" distR="0" wp14:anchorId="5AE6121B" wp14:editId="232288A5">
            <wp:extent cx="4197350" cy="1123950"/>
            <wp:effectExtent l="0" t="0" r="0" b="0"/>
            <wp:docPr id="1364380419" name="Picture 3" descr="Attālinātās mācības_mācību procesa organizēš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ttālinātās mācības_mācību procesa organizēša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34"/>
    <w:rsid w:val="004A5B7F"/>
    <w:rsid w:val="005F7396"/>
    <w:rsid w:val="00A009DD"/>
    <w:rsid w:val="00F2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1EAA"/>
  <w15:chartTrackingRefBased/>
  <w15:docId w15:val="{7AF450FD-4988-48B7-A242-1DBB8368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E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E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E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E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E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E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E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E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E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E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E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3E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l.facebook.com/l.php?u=https%3A%2F%2Fbit.ly%2Fattalinata_macisanas_vebinars%3Ffbclid%3DIwAR2HFGnZonBshzkn6h3ht3YQB3bueVqSyr4FkS_TnvLlyRmnFIcFGtXcgYQ&amp;h=AT0FaG-tu2Kt8XNhMS8ZhVM5L9tcKOKvZUWofSuIOSKTDmWEyxH-r7OL5H_5YdAufZO1lCYl99gfWLHSAmJhzMOFtGrh4P_um1tqipOPHPmf3fp3c_nHvEUTEkqF4Y-x&amp;__tn__=-UK-R&amp;c%5b0%5d=AT1Y6lrbM4Z9fXTg098s-dV-b98I73lNafCEkMtgz2xTMKn2dSgQT0fYwX26K28mBylryQ6rHN-ViqUXPkJZ51otuxNC0vjrXgCof2TsIc3rh-r6h38ioi1qDruwlSkGMxLY8U0Tx4e8XO1WcWc3PSZoLvgptt4WG9ly3SDQ4W0G6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332</Characters>
  <Application>Microsoft Office Word</Application>
  <DocSecurity>0</DocSecurity>
  <Lines>2</Lines>
  <Paragraphs>1</Paragraphs>
  <ScaleCrop>false</ScaleCrop>
  <Company>Valsts izglitibas attistibas agentura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2025-04-28T08:50:00Z</dcterms:created>
  <dcterms:modified xsi:type="dcterms:W3CDTF">2025-04-28T08:50:00Z</dcterms:modified>
</cp:coreProperties>
</file>