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C7BDD" w14:textId="119AFF26" w:rsidR="00BD3384" w:rsidRDefault="00BD3384" w:rsidP="00AC261C">
      <w:r w:rsidRPr="00BD3384">
        <w:t>15.12.2023.</w:t>
      </w:r>
    </w:p>
    <w:p w14:paraId="144DF11C" w14:textId="6049C55A" w:rsidR="00BD3384" w:rsidRPr="00BD3384" w:rsidRDefault="00BD3384" w:rsidP="00AC261C">
      <w:pPr>
        <w:rPr>
          <w:b/>
          <w:bCs/>
        </w:rPr>
      </w:pPr>
      <w:r w:rsidRPr="00BD3384">
        <w:rPr>
          <w:b/>
          <w:bCs/>
        </w:rPr>
        <w:t>Krievu valodas valsts 25. olimpiādes uzaicināto dalībnieku saraksts</w:t>
      </w:r>
    </w:p>
    <w:p w14:paraId="07B613FB" w14:textId="08287CF1" w:rsidR="00AC261C" w:rsidRPr="00AC261C" w:rsidRDefault="00AC261C" w:rsidP="00AC261C">
      <w:r w:rsidRPr="00AC261C">
        <w:t>Krievu valodas 25. olimpiādes valsts posms norisināsies 2024. gada 9. janvārī. Atgādinām, ka saskaņā ar 2012. gada 5. jūnija Ministru kabineta noteikumu Nr. 384 "Mācību priekšmetu olimpiāžu organizēšanas noteikumi" 25. punktu olimpiādes dalībniekam pirms olimpiādes jāuzrāda olimpiādes vadītājam personu apliecinošs dokuments.</w:t>
      </w:r>
    </w:p>
    <w:p w14:paraId="6F2947B1" w14:textId="77777777" w:rsidR="00AC261C" w:rsidRPr="00AC261C" w:rsidRDefault="00AC261C" w:rsidP="00AC261C">
      <w:r w:rsidRPr="00AC261C">
        <w:t>Uz krievu valodas 25. olimpiādes 3. posmu 8.-9. klašu izglītojamajiem, kas norisināsies 2024. gada 9. janvārī, aicināti skolēni, kas katrā klašu paralēlē un valodas prasmju līmenī sasnieguši sekojošu punktu skaitu: </w:t>
      </w:r>
    </w:p>
    <w:p w14:paraId="1DB04465" w14:textId="77777777" w:rsidR="00AC261C" w:rsidRPr="00AC261C" w:rsidRDefault="00AC261C" w:rsidP="00AC261C">
      <w:r w:rsidRPr="00AC261C">
        <w:t>8. klase, A grupa</w:t>
      </w:r>
    </w:p>
    <w:p w14:paraId="0E3C8A2C" w14:textId="77777777" w:rsidR="00AC261C" w:rsidRPr="00AC261C" w:rsidRDefault="00AC261C" w:rsidP="00AC261C">
      <w:r w:rsidRPr="00AC261C">
        <w:t>Uz 3. posmu uzaicināti dalībnieki, kuri kopvērtējumā novada posma olimpiādē ieguvuši vismaz 75 punktus:</w:t>
      </w:r>
    </w:p>
    <w:tbl>
      <w:tblPr>
        <w:tblW w:w="0" w:type="auto"/>
        <w:tblCellMar>
          <w:top w:w="15" w:type="dxa"/>
          <w:left w:w="15" w:type="dxa"/>
          <w:bottom w:w="15" w:type="dxa"/>
          <w:right w:w="15" w:type="dxa"/>
        </w:tblCellMar>
        <w:tblLook w:val="04A0" w:firstRow="1" w:lastRow="0" w:firstColumn="1" w:lastColumn="0" w:noHBand="0" w:noVBand="1"/>
      </w:tblPr>
      <w:tblGrid>
        <w:gridCol w:w="1860"/>
        <w:gridCol w:w="3405"/>
        <w:gridCol w:w="2895"/>
      </w:tblGrid>
      <w:tr w:rsidR="00AC261C" w:rsidRPr="00AC261C" w14:paraId="7E3868CD" w14:textId="77777777" w:rsidTr="00AC261C">
        <w:trPr>
          <w:trHeight w:val="330"/>
        </w:trPr>
        <w:tc>
          <w:tcPr>
            <w:tcW w:w="1860" w:type="dxa"/>
            <w:vAlign w:val="center"/>
            <w:hideMark/>
          </w:tcPr>
          <w:p w14:paraId="438D654B" w14:textId="77777777" w:rsidR="00AC261C" w:rsidRPr="00AC261C" w:rsidRDefault="00AC261C" w:rsidP="00AC261C">
            <w:proofErr w:type="spellStart"/>
            <w:r w:rsidRPr="00AC261C">
              <w:t>Nr.p.k</w:t>
            </w:r>
            <w:proofErr w:type="spellEnd"/>
            <w:r w:rsidRPr="00AC261C">
              <w:t>.</w:t>
            </w:r>
          </w:p>
        </w:tc>
        <w:tc>
          <w:tcPr>
            <w:tcW w:w="3405" w:type="dxa"/>
            <w:vAlign w:val="center"/>
            <w:hideMark/>
          </w:tcPr>
          <w:p w14:paraId="2273C7A3" w14:textId="77777777" w:rsidR="00AC261C" w:rsidRPr="00AC261C" w:rsidRDefault="00AC261C" w:rsidP="00AC261C">
            <w:r w:rsidRPr="00AC261C">
              <w:t>Vārds</w:t>
            </w:r>
          </w:p>
        </w:tc>
        <w:tc>
          <w:tcPr>
            <w:tcW w:w="2895" w:type="dxa"/>
            <w:vAlign w:val="center"/>
            <w:hideMark/>
          </w:tcPr>
          <w:p w14:paraId="4EBE8670" w14:textId="77777777" w:rsidR="00AC261C" w:rsidRPr="00AC261C" w:rsidRDefault="00AC261C" w:rsidP="00AC261C">
            <w:r w:rsidRPr="00AC261C">
              <w:t>Uzvārds</w:t>
            </w:r>
          </w:p>
        </w:tc>
      </w:tr>
      <w:tr w:rsidR="00AC261C" w:rsidRPr="00AC261C" w14:paraId="1131C540" w14:textId="77777777" w:rsidTr="00AC261C">
        <w:trPr>
          <w:trHeight w:val="375"/>
        </w:trPr>
        <w:tc>
          <w:tcPr>
            <w:tcW w:w="1860" w:type="dxa"/>
            <w:vAlign w:val="center"/>
            <w:hideMark/>
          </w:tcPr>
          <w:p w14:paraId="551972D0" w14:textId="77777777" w:rsidR="00AC261C" w:rsidRPr="00AC261C" w:rsidRDefault="00AC261C" w:rsidP="00AC261C">
            <w:pPr>
              <w:numPr>
                <w:ilvl w:val="0"/>
                <w:numId w:val="1"/>
              </w:numPr>
            </w:pPr>
            <w:r w:rsidRPr="00AC261C">
              <w:t> </w:t>
            </w:r>
          </w:p>
        </w:tc>
        <w:tc>
          <w:tcPr>
            <w:tcW w:w="3405" w:type="dxa"/>
            <w:hideMark/>
          </w:tcPr>
          <w:p w14:paraId="4C567698" w14:textId="77777777" w:rsidR="00AC261C" w:rsidRPr="00AC261C" w:rsidRDefault="00AC261C" w:rsidP="00AC261C">
            <w:r w:rsidRPr="00AC261C">
              <w:t>Helmuts</w:t>
            </w:r>
          </w:p>
        </w:tc>
        <w:tc>
          <w:tcPr>
            <w:tcW w:w="2895" w:type="dxa"/>
            <w:hideMark/>
          </w:tcPr>
          <w:p w14:paraId="2C1087AD" w14:textId="77777777" w:rsidR="00AC261C" w:rsidRPr="00AC261C" w:rsidRDefault="00AC261C" w:rsidP="00AC261C">
            <w:r w:rsidRPr="00AC261C">
              <w:t>Baltiņš</w:t>
            </w:r>
          </w:p>
        </w:tc>
      </w:tr>
      <w:tr w:rsidR="00AC261C" w:rsidRPr="00AC261C" w14:paraId="7712A847" w14:textId="77777777" w:rsidTr="00AC261C">
        <w:trPr>
          <w:trHeight w:val="375"/>
        </w:trPr>
        <w:tc>
          <w:tcPr>
            <w:tcW w:w="1860" w:type="dxa"/>
            <w:vAlign w:val="center"/>
            <w:hideMark/>
          </w:tcPr>
          <w:p w14:paraId="3D68F414" w14:textId="77777777" w:rsidR="00AC261C" w:rsidRPr="00AC261C" w:rsidRDefault="00AC261C" w:rsidP="00AC261C">
            <w:pPr>
              <w:numPr>
                <w:ilvl w:val="0"/>
                <w:numId w:val="2"/>
              </w:numPr>
            </w:pPr>
            <w:r w:rsidRPr="00AC261C">
              <w:t> </w:t>
            </w:r>
          </w:p>
        </w:tc>
        <w:tc>
          <w:tcPr>
            <w:tcW w:w="3405" w:type="dxa"/>
            <w:hideMark/>
          </w:tcPr>
          <w:p w14:paraId="7E687635" w14:textId="77777777" w:rsidR="00AC261C" w:rsidRPr="00AC261C" w:rsidRDefault="00AC261C" w:rsidP="00AC261C">
            <w:r w:rsidRPr="00AC261C">
              <w:t>Roberts</w:t>
            </w:r>
          </w:p>
        </w:tc>
        <w:tc>
          <w:tcPr>
            <w:tcW w:w="2895" w:type="dxa"/>
            <w:hideMark/>
          </w:tcPr>
          <w:p w14:paraId="088BD262" w14:textId="77777777" w:rsidR="00AC261C" w:rsidRPr="00AC261C" w:rsidRDefault="00AC261C" w:rsidP="00AC261C">
            <w:proofErr w:type="spellStart"/>
            <w:r w:rsidRPr="00AC261C">
              <w:t>Bokta</w:t>
            </w:r>
            <w:proofErr w:type="spellEnd"/>
          </w:p>
        </w:tc>
      </w:tr>
      <w:tr w:rsidR="00AC261C" w:rsidRPr="00AC261C" w14:paraId="1B0DA432" w14:textId="77777777" w:rsidTr="00AC261C">
        <w:trPr>
          <w:trHeight w:val="375"/>
        </w:trPr>
        <w:tc>
          <w:tcPr>
            <w:tcW w:w="1860" w:type="dxa"/>
            <w:vAlign w:val="center"/>
            <w:hideMark/>
          </w:tcPr>
          <w:p w14:paraId="21CEB237" w14:textId="77777777" w:rsidR="00AC261C" w:rsidRPr="00AC261C" w:rsidRDefault="00AC261C" w:rsidP="00AC261C">
            <w:pPr>
              <w:numPr>
                <w:ilvl w:val="0"/>
                <w:numId w:val="3"/>
              </w:numPr>
            </w:pPr>
            <w:r w:rsidRPr="00AC261C">
              <w:t> </w:t>
            </w:r>
          </w:p>
        </w:tc>
        <w:tc>
          <w:tcPr>
            <w:tcW w:w="3405" w:type="dxa"/>
            <w:hideMark/>
          </w:tcPr>
          <w:p w14:paraId="1197BCBA" w14:textId="77777777" w:rsidR="00AC261C" w:rsidRPr="00AC261C" w:rsidRDefault="00AC261C" w:rsidP="00AC261C">
            <w:r w:rsidRPr="00AC261C">
              <w:t>Rūta</w:t>
            </w:r>
          </w:p>
        </w:tc>
        <w:tc>
          <w:tcPr>
            <w:tcW w:w="2895" w:type="dxa"/>
            <w:hideMark/>
          </w:tcPr>
          <w:p w14:paraId="052FEFC2" w14:textId="77777777" w:rsidR="00AC261C" w:rsidRPr="00AC261C" w:rsidRDefault="00AC261C" w:rsidP="00AC261C">
            <w:proofErr w:type="spellStart"/>
            <w:r w:rsidRPr="00AC261C">
              <w:t>Bražone</w:t>
            </w:r>
            <w:proofErr w:type="spellEnd"/>
          </w:p>
        </w:tc>
      </w:tr>
      <w:tr w:rsidR="00AC261C" w:rsidRPr="00AC261C" w14:paraId="09B96B20" w14:textId="77777777" w:rsidTr="00AC261C">
        <w:trPr>
          <w:trHeight w:val="375"/>
        </w:trPr>
        <w:tc>
          <w:tcPr>
            <w:tcW w:w="1860" w:type="dxa"/>
            <w:vAlign w:val="center"/>
            <w:hideMark/>
          </w:tcPr>
          <w:p w14:paraId="7560C6E9" w14:textId="77777777" w:rsidR="00AC261C" w:rsidRPr="00AC261C" w:rsidRDefault="00AC261C" w:rsidP="00AC261C">
            <w:pPr>
              <w:numPr>
                <w:ilvl w:val="0"/>
                <w:numId w:val="4"/>
              </w:numPr>
            </w:pPr>
            <w:r w:rsidRPr="00AC261C">
              <w:t> </w:t>
            </w:r>
          </w:p>
        </w:tc>
        <w:tc>
          <w:tcPr>
            <w:tcW w:w="3405" w:type="dxa"/>
            <w:hideMark/>
          </w:tcPr>
          <w:p w14:paraId="1CBBD40E" w14:textId="77777777" w:rsidR="00AC261C" w:rsidRPr="00AC261C" w:rsidRDefault="00AC261C" w:rsidP="00AC261C">
            <w:r w:rsidRPr="00AC261C">
              <w:t>Estere</w:t>
            </w:r>
          </w:p>
        </w:tc>
        <w:tc>
          <w:tcPr>
            <w:tcW w:w="2895" w:type="dxa"/>
            <w:hideMark/>
          </w:tcPr>
          <w:p w14:paraId="6CC2D6DA" w14:textId="77777777" w:rsidR="00AC261C" w:rsidRPr="00AC261C" w:rsidRDefault="00AC261C" w:rsidP="00AC261C">
            <w:proofErr w:type="spellStart"/>
            <w:r w:rsidRPr="00AC261C">
              <w:t>Grahoļska</w:t>
            </w:r>
            <w:proofErr w:type="spellEnd"/>
          </w:p>
        </w:tc>
      </w:tr>
      <w:tr w:rsidR="00AC261C" w:rsidRPr="00AC261C" w14:paraId="38E75EDD" w14:textId="77777777" w:rsidTr="00AC261C">
        <w:trPr>
          <w:trHeight w:val="375"/>
        </w:trPr>
        <w:tc>
          <w:tcPr>
            <w:tcW w:w="1860" w:type="dxa"/>
            <w:vAlign w:val="center"/>
            <w:hideMark/>
          </w:tcPr>
          <w:p w14:paraId="294F5CE7" w14:textId="77777777" w:rsidR="00AC261C" w:rsidRPr="00AC261C" w:rsidRDefault="00AC261C" w:rsidP="00AC261C">
            <w:pPr>
              <w:numPr>
                <w:ilvl w:val="0"/>
                <w:numId w:val="5"/>
              </w:numPr>
            </w:pPr>
            <w:r w:rsidRPr="00AC261C">
              <w:t> </w:t>
            </w:r>
          </w:p>
        </w:tc>
        <w:tc>
          <w:tcPr>
            <w:tcW w:w="3405" w:type="dxa"/>
            <w:hideMark/>
          </w:tcPr>
          <w:p w14:paraId="64ABDF2F" w14:textId="77777777" w:rsidR="00AC261C" w:rsidRPr="00AC261C" w:rsidRDefault="00AC261C" w:rsidP="00AC261C">
            <w:proofErr w:type="spellStart"/>
            <w:r w:rsidRPr="00AC261C">
              <w:t>Maksims</w:t>
            </w:r>
            <w:proofErr w:type="spellEnd"/>
          </w:p>
        </w:tc>
        <w:tc>
          <w:tcPr>
            <w:tcW w:w="2895" w:type="dxa"/>
            <w:hideMark/>
          </w:tcPr>
          <w:p w14:paraId="309E030A" w14:textId="77777777" w:rsidR="00AC261C" w:rsidRPr="00AC261C" w:rsidRDefault="00AC261C" w:rsidP="00AC261C">
            <w:r w:rsidRPr="00AC261C">
              <w:t>Konstantinovs</w:t>
            </w:r>
          </w:p>
        </w:tc>
      </w:tr>
      <w:tr w:rsidR="00AC261C" w:rsidRPr="00AC261C" w14:paraId="41821CD8" w14:textId="77777777" w:rsidTr="00AC261C">
        <w:trPr>
          <w:trHeight w:val="375"/>
        </w:trPr>
        <w:tc>
          <w:tcPr>
            <w:tcW w:w="1860" w:type="dxa"/>
            <w:vAlign w:val="center"/>
            <w:hideMark/>
          </w:tcPr>
          <w:p w14:paraId="1F2F2206" w14:textId="77777777" w:rsidR="00AC261C" w:rsidRPr="00AC261C" w:rsidRDefault="00AC261C" w:rsidP="00AC261C">
            <w:pPr>
              <w:numPr>
                <w:ilvl w:val="0"/>
                <w:numId w:val="6"/>
              </w:numPr>
            </w:pPr>
            <w:r w:rsidRPr="00AC261C">
              <w:t> </w:t>
            </w:r>
          </w:p>
        </w:tc>
        <w:tc>
          <w:tcPr>
            <w:tcW w:w="3405" w:type="dxa"/>
            <w:hideMark/>
          </w:tcPr>
          <w:p w14:paraId="6E38FC92" w14:textId="77777777" w:rsidR="00AC261C" w:rsidRPr="00AC261C" w:rsidRDefault="00AC261C" w:rsidP="00AC261C">
            <w:r w:rsidRPr="00AC261C">
              <w:t>Evelīna</w:t>
            </w:r>
          </w:p>
        </w:tc>
        <w:tc>
          <w:tcPr>
            <w:tcW w:w="2895" w:type="dxa"/>
            <w:hideMark/>
          </w:tcPr>
          <w:p w14:paraId="1B3E5651" w14:textId="77777777" w:rsidR="00AC261C" w:rsidRPr="00AC261C" w:rsidRDefault="00AC261C" w:rsidP="00AC261C">
            <w:r w:rsidRPr="00AC261C">
              <w:t>Skutele</w:t>
            </w:r>
          </w:p>
        </w:tc>
      </w:tr>
      <w:tr w:rsidR="00AC261C" w:rsidRPr="00AC261C" w14:paraId="68E97D66" w14:textId="77777777" w:rsidTr="00AC261C">
        <w:trPr>
          <w:trHeight w:val="375"/>
        </w:trPr>
        <w:tc>
          <w:tcPr>
            <w:tcW w:w="1860" w:type="dxa"/>
            <w:vAlign w:val="center"/>
            <w:hideMark/>
          </w:tcPr>
          <w:p w14:paraId="379965E2" w14:textId="77777777" w:rsidR="00AC261C" w:rsidRPr="00AC261C" w:rsidRDefault="00AC261C" w:rsidP="00AC261C">
            <w:pPr>
              <w:numPr>
                <w:ilvl w:val="0"/>
                <w:numId w:val="7"/>
              </w:numPr>
            </w:pPr>
            <w:r w:rsidRPr="00AC261C">
              <w:t> </w:t>
            </w:r>
          </w:p>
        </w:tc>
        <w:tc>
          <w:tcPr>
            <w:tcW w:w="3405" w:type="dxa"/>
            <w:hideMark/>
          </w:tcPr>
          <w:p w14:paraId="12E659A9" w14:textId="77777777" w:rsidR="00AC261C" w:rsidRPr="00AC261C" w:rsidRDefault="00AC261C" w:rsidP="00AC261C">
            <w:r w:rsidRPr="00AC261C">
              <w:t>Amanda Daniela</w:t>
            </w:r>
          </w:p>
        </w:tc>
        <w:tc>
          <w:tcPr>
            <w:tcW w:w="2895" w:type="dxa"/>
            <w:hideMark/>
          </w:tcPr>
          <w:p w14:paraId="2A0A519B" w14:textId="77777777" w:rsidR="00AC261C" w:rsidRPr="00AC261C" w:rsidRDefault="00AC261C" w:rsidP="00AC261C">
            <w:proofErr w:type="spellStart"/>
            <w:r w:rsidRPr="00AC261C">
              <w:t>Smirnova</w:t>
            </w:r>
            <w:proofErr w:type="spellEnd"/>
          </w:p>
        </w:tc>
      </w:tr>
      <w:tr w:rsidR="00AC261C" w:rsidRPr="00AC261C" w14:paraId="3642F846" w14:textId="77777777" w:rsidTr="00AC261C">
        <w:trPr>
          <w:trHeight w:val="375"/>
        </w:trPr>
        <w:tc>
          <w:tcPr>
            <w:tcW w:w="1860" w:type="dxa"/>
            <w:vAlign w:val="center"/>
            <w:hideMark/>
          </w:tcPr>
          <w:p w14:paraId="607CA6F1" w14:textId="77777777" w:rsidR="00AC261C" w:rsidRPr="00AC261C" w:rsidRDefault="00AC261C" w:rsidP="00AC261C">
            <w:pPr>
              <w:numPr>
                <w:ilvl w:val="0"/>
                <w:numId w:val="8"/>
              </w:numPr>
            </w:pPr>
            <w:r w:rsidRPr="00AC261C">
              <w:t> </w:t>
            </w:r>
          </w:p>
        </w:tc>
        <w:tc>
          <w:tcPr>
            <w:tcW w:w="3405" w:type="dxa"/>
            <w:hideMark/>
          </w:tcPr>
          <w:p w14:paraId="291D532E" w14:textId="77777777" w:rsidR="00AC261C" w:rsidRPr="00AC261C" w:rsidRDefault="00AC261C" w:rsidP="00AC261C">
            <w:r w:rsidRPr="00AC261C">
              <w:t>Rihards</w:t>
            </w:r>
          </w:p>
        </w:tc>
        <w:tc>
          <w:tcPr>
            <w:tcW w:w="2895" w:type="dxa"/>
            <w:hideMark/>
          </w:tcPr>
          <w:p w14:paraId="650CC734" w14:textId="77777777" w:rsidR="00AC261C" w:rsidRPr="00AC261C" w:rsidRDefault="00AC261C" w:rsidP="00AC261C">
            <w:r w:rsidRPr="00AC261C">
              <w:t>Stivriņš</w:t>
            </w:r>
          </w:p>
        </w:tc>
      </w:tr>
      <w:tr w:rsidR="00AC261C" w:rsidRPr="00AC261C" w14:paraId="2BEE2B95" w14:textId="77777777" w:rsidTr="00AC261C">
        <w:trPr>
          <w:trHeight w:val="375"/>
        </w:trPr>
        <w:tc>
          <w:tcPr>
            <w:tcW w:w="1860" w:type="dxa"/>
            <w:vAlign w:val="center"/>
            <w:hideMark/>
          </w:tcPr>
          <w:p w14:paraId="423B5BDD" w14:textId="77777777" w:rsidR="00AC261C" w:rsidRPr="00AC261C" w:rsidRDefault="00AC261C" w:rsidP="00AC261C">
            <w:pPr>
              <w:numPr>
                <w:ilvl w:val="0"/>
                <w:numId w:val="9"/>
              </w:numPr>
            </w:pPr>
            <w:r w:rsidRPr="00AC261C">
              <w:t> </w:t>
            </w:r>
          </w:p>
        </w:tc>
        <w:tc>
          <w:tcPr>
            <w:tcW w:w="3405" w:type="dxa"/>
            <w:hideMark/>
          </w:tcPr>
          <w:p w14:paraId="7A3FFD3B" w14:textId="77777777" w:rsidR="00AC261C" w:rsidRPr="00AC261C" w:rsidRDefault="00AC261C" w:rsidP="00AC261C">
            <w:r w:rsidRPr="00AC261C">
              <w:t xml:space="preserve">Elza </w:t>
            </w:r>
            <w:proofErr w:type="spellStart"/>
            <w:r w:rsidRPr="00AC261C">
              <w:t>Milla</w:t>
            </w:r>
            <w:proofErr w:type="spellEnd"/>
          </w:p>
        </w:tc>
        <w:tc>
          <w:tcPr>
            <w:tcW w:w="2895" w:type="dxa"/>
            <w:hideMark/>
          </w:tcPr>
          <w:p w14:paraId="03E2B95F" w14:textId="77777777" w:rsidR="00AC261C" w:rsidRPr="00AC261C" w:rsidRDefault="00AC261C" w:rsidP="00AC261C">
            <w:proofErr w:type="spellStart"/>
            <w:r w:rsidRPr="00AC261C">
              <w:t>Štrumfa</w:t>
            </w:r>
            <w:proofErr w:type="spellEnd"/>
          </w:p>
        </w:tc>
      </w:tr>
      <w:tr w:rsidR="00AC261C" w:rsidRPr="00AC261C" w14:paraId="6C0F3497" w14:textId="77777777" w:rsidTr="00AC261C">
        <w:trPr>
          <w:trHeight w:val="375"/>
        </w:trPr>
        <w:tc>
          <w:tcPr>
            <w:tcW w:w="1860" w:type="dxa"/>
            <w:vAlign w:val="center"/>
            <w:hideMark/>
          </w:tcPr>
          <w:p w14:paraId="6B0AC433" w14:textId="77777777" w:rsidR="00AC261C" w:rsidRPr="00AC261C" w:rsidRDefault="00AC261C" w:rsidP="00AC261C">
            <w:pPr>
              <w:numPr>
                <w:ilvl w:val="0"/>
                <w:numId w:val="10"/>
              </w:numPr>
            </w:pPr>
            <w:r w:rsidRPr="00AC261C">
              <w:t> </w:t>
            </w:r>
          </w:p>
        </w:tc>
        <w:tc>
          <w:tcPr>
            <w:tcW w:w="3405" w:type="dxa"/>
            <w:hideMark/>
          </w:tcPr>
          <w:p w14:paraId="1715C6E6" w14:textId="77777777" w:rsidR="00AC261C" w:rsidRPr="00AC261C" w:rsidRDefault="00AC261C" w:rsidP="00AC261C">
            <w:proofErr w:type="spellStart"/>
            <w:r w:rsidRPr="00AC261C">
              <w:t>Romija</w:t>
            </w:r>
            <w:proofErr w:type="spellEnd"/>
            <w:r w:rsidRPr="00AC261C">
              <w:t xml:space="preserve"> Estere</w:t>
            </w:r>
          </w:p>
        </w:tc>
        <w:tc>
          <w:tcPr>
            <w:tcW w:w="2895" w:type="dxa"/>
            <w:hideMark/>
          </w:tcPr>
          <w:p w14:paraId="397C2E76" w14:textId="77777777" w:rsidR="00AC261C" w:rsidRPr="00AC261C" w:rsidRDefault="00AC261C" w:rsidP="00AC261C">
            <w:proofErr w:type="spellStart"/>
            <w:r w:rsidRPr="00AC261C">
              <w:t>Trizna</w:t>
            </w:r>
            <w:proofErr w:type="spellEnd"/>
          </w:p>
        </w:tc>
      </w:tr>
    </w:tbl>
    <w:p w14:paraId="1E6168E3" w14:textId="77777777" w:rsidR="00AC261C" w:rsidRPr="00AC261C" w:rsidRDefault="00AC261C" w:rsidP="00AC261C">
      <w:r w:rsidRPr="00AC261C">
        <w:t>8. klase, B grupa</w:t>
      </w:r>
    </w:p>
    <w:p w14:paraId="1A0192D3" w14:textId="77777777" w:rsidR="00AC261C" w:rsidRPr="00AC261C" w:rsidRDefault="00AC261C" w:rsidP="00AC261C">
      <w:r w:rsidRPr="00AC261C">
        <w:t>Uz 3. posmu uzaicināti dalībnieki, kuri kopvērtējumā novada posma olimpiādē ieguvuši vismaz 80 punktus:</w:t>
      </w:r>
    </w:p>
    <w:tbl>
      <w:tblPr>
        <w:tblW w:w="0" w:type="auto"/>
        <w:tblCellMar>
          <w:top w:w="15" w:type="dxa"/>
          <w:left w:w="15" w:type="dxa"/>
          <w:bottom w:w="15" w:type="dxa"/>
          <w:right w:w="15" w:type="dxa"/>
        </w:tblCellMar>
        <w:tblLook w:val="04A0" w:firstRow="1" w:lastRow="0" w:firstColumn="1" w:lastColumn="0" w:noHBand="0" w:noVBand="1"/>
      </w:tblPr>
      <w:tblGrid>
        <w:gridCol w:w="1860"/>
        <w:gridCol w:w="3405"/>
        <w:gridCol w:w="2895"/>
      </w:tblGrid>
      <w:tr w:rsidR="00AC261C" w:rsidRPr="00AC261C" w14:paraId="0AFBBA71" w14:textId="77777777" w:rsidTr="00AC261C">
        <w:trPr>
          <w:trHeight w:val="330"/>
        </w:trPr>
        <w:tc>
          <w:tcPr>
            <w:tcW w:w="1860" w:type="dxa"/>
            <w:vAlign w:val="center"/>
            <w:hideMark/>
          </w:tcPr>
          <w:p w14:paraId="496A71A2" w14:textId="77777777" w:rsidR="00AC261C" w:rsidRPr="00AC261C" w:rsidRDefault="00AC261C" w:rsidP="00AC261C">
            <w:proofErr w:type="spellStart"/>
            <w:r w:rsidRPr="00AC261C">
              <w:t>Nr.p.k</w:t>
            </w:r>
            <w:proofErr w:type="spellEnd"/>
            <w:r w:rsidRPr="00AC261C">
              <w:t>.</w:t>
            </w:r>
          </w:p>
        </w:tc>
        <w:tc>
          <w:tcPr>
            <w:tcW w:w="3405" w:type="dxa"/>
            <w:vAlign w:val="center"/>
            <w:hideMark/>
          </w:tcPr>
          <w:p w14:paraId="13962A8C" w14:textId="77777777" w:rsidR="00AC261C" w:rsidRPr="00AC261C" w:rsidRDefault="00AC261C" w:rsidP="00AC261C">
            <w:r w:rsidRPr="00AC261C">
              <w:t>Vārds</w:t>
            </w:r>
          </w:p>
        </w:tc>
        <w:tc>
          <w:tcPr>
            <w:tcW w:w="2895" w:type="dxa"/>
            <w:vAlign w:val="center"/>
            <w:hideMark/>
          </w:tcPr>
          <w:p w14:paraId="02EAF669" w14:textId="77777777" w:rsidR="00AC261C" w:rsidRPr="00AC261C" w:rsidRDefault="00AC261C" w:rsidP="00AC261C">
            <w:r w:rsidRPr="00AC261C">
              <w:t>Uzvārds</w:t>
            </w:r>
          </w:p>
        </w:tc>
      </w:tr>
      <w:tr w:rsidR="00AC261C" w:rsidRPr="00AC261C" w14:paraId="62D7A307" w14:textId="77777777" w:rsidTr="00AC261C">
        <w:trPr>
          <w:trHeight w:val="375"/>
        </w:trPr>
        <w:tc>
          <w:tcPr>
            <w:tcW w:w="1860" w:type="dxa"/>
            <w:vAlign w:val="center"/>
            <w:hideMark/>
          </w:tcPr>
          <w:p w14:paraId="762C3F8A" w14:textId="77777777" w:rsidR="00AC261C" w:rsidRPr="00AC261C" w:rsidRDefault="00AC261C" w:rsidP="00AC261C">
            <w:pPr>
              <w:numPr>
                <w:ilvl w:val="0"/>
                <w:numId w:val="11"/>
              </w:numPr>
            </w:pPr>
            <w:r w:rsidRPr="00AC261C">
              <w:t> </w:t>
            </w:r>
          </w:p>
        </w:tc>
        <w:tc>
          <w:tcPr>
            <w:tcW w:w="3405" w:type="dxa"/>
            <w:hideMark/>
          </w:tcPr>
          <w:p w14:paraId="1A8E94B3" w14:textId="77777777" w:rsidR="00AC261C" w:rsidRPr="00AC261C" w:rsidRDefault="00AC261C" w:rsidP="00AC261C">
            <w:proofErr w:type="spellStart"/>
            <w:r w:rsidRPr="00AC261C">
              <w:t>Polina</w:t>
            </w:r>
            <w:proofErr w:type="spellEnd"/>
          </w:p>
        </w:tc>
        <w:tc>
          <w:tcPr>
            <w:tcW w:w="2895" w:type="dxa"/>
            <w:hideMark/>
          </w:tcPr>
          <w:p w14:paraId="6AEB603B" w14:textId="77777777" w:rsidR="00AC261C" w:rsidRPr="00AC261C" w:rsidRDefault="00AC261C" w:rsidP="00AC261C">
            <w:r w:rsidRPr="00AC261C">
              <w:t>Blome</w:t>
            </w:r>
          </w:p>
        </w:tc>
      </w:tr>
      <w:tr w:rsidR="00AC261C" w:rsidRPr="00AC261C" w14:paraId="0C6C7560" w14:textId="77777777" w:rsidTr="00AC261C">
        <w:trPr>
          <w:trHeight w:val="375"/>
        </w:trPr>
        <w:tc>
          <w:tcPr>
            <w:tcW w:w="1860" w:type="dxa"/>
            <w:vAlign w:val="center"/>
            <w:hideMark/>
          </w:tcPr>
          <w:p w14:paraId="05963D75" w14:textId="77777777" w:rsidR="00AC261C" w:rsidRPr="00AC261C" w:rsidRDefault="00AC261C" w:rsidP="00AC261C">
            <w:pPr>
              <w:numPr>
                <w:ilvl w:val="0"/>
                <w:numId w:val="12"/>
              </w:numPr>
            </w:pPr>
            <w:r w:rsidRPr="00AC261C">
              <w:lastRenderedPageBreak/>
              <w:t> </w:t>
            </w:r>
          </w:p>
        </w:tc>
        <w:tc>
          <w:tcPr>
            <w:tcW w:w="3405" w:type="dxa"/>
            <w:hideMark/>
          </w:tcPr>
          <w:p w14:paraId="6FC052EB" w14:textId="77777777" w:rsidR="00AC261C" w:rsidRPr="00AC261C" w:rsidRDefault="00AC261C" w:rsidP="00AC261C">
            <w:r w:rsidRPr="00AC261C">
              <w:t> </w:t>
            </w:r>
            <w:proofErr w:type="spellStart"/>
            <w:r w:rsidRPr="00AC261C">
              <w:t>Milana</w:t>
            </w:r>
            <w:proofErr w:type="spellEnd"/>
          </w:p>
        </w:tc>
        <w:tc>
          <w:tcPr>
            <w:tcW w:w="2895" w:type="dxa"/>
            <w:hideMark/>
          </w:tcPr>
          <w:p w14:paraId="403A0206" w14:textId="77777777" w:rsidR="00AC261C" w:rsidRPr="00AC261C" w:rsidRDefault="00AC261C" w:rsidP="00AC261C">
            <w:proofErr w:type="spellStart"/>
            <w:r w:rsidRPr="00AC261C">
              <w:t>Bogomola</w:t>
            </w:r>
            <w:proofErr w:type="spellEnd"/>
          </w:p>
        </w:tc>
      </w:tr>
      <w:tr w:rsidR="00AC261C" w:rsidRPr="00AC261C" w14:paraId="0A27C6E8" w14:textId="77777777" w:rsidTr="00AC261C">
        <w:trPr>
          <w:trHeight w:val="375"/>
        </w:trPr>
        <w:tc>
          <w:tcPr>
            <w:tcW w:w="1860" w:type="dxa"/>
            <w:vAlign w:val="center"/>
            <w:hideMark/>
          </w:tcPr>
          <w:p w14:paraId="37DFAB82" w14:textId="77777777" w:rsidR="00AC261C" w:rsidRPr="00AC261C" w:rsidRDefault="00AC261C" w:rsidP="00AC261C">
            <w:pPr>
              <w:numPr>
                <w:ilvl w:val="0"/>
                <w:numId w:val="13"/>
              </w:numPr>
            </w:pPr>
            <w:r w:rsidRPr="00AC261C">
              <w:t> </w:t>
            </w:r>
          </w:p>
        </w:tc>
        <w:tc>
          <w:tcPr>
            <w:tcW w:w="3405" w:type="dxa"/>
            <w:hideMark/>
          </w:tcPr>
          <w:p w14:paraId="1AC36695" w14:textId="77777777" w:rsidR="00AC261C" w:rsidRPr="00AC261C" w:rsidRDefault="00AC261C" w:rsidP="00AC261C">
            <w:r w:rsidRPr="00AC261C">
              <w:t>Agnese</w:t>
            </w:r>
          </w:p>
        </w:tc>
        <w:tc>
          <w:tcPr>
            <w:tcW w:w="2895" w:type="dxa"/>
            <w:hideMark/>
          </w:tcPr>
          <w:p w14:paraId="55431920" w14:textId="77777777" w:rsidR="00AC261C" w:rsidRPr="00AC261C" w:rsidRDefault="00AC261C" w:rsidP="00AC261C">
            <w:r w:rsidRPr="00AC261C">
              <w:t>Dakstiņa</w:t>
            </w:r>
          </w:p>
        </w:tc>
      </w:tr>
      <w:tr w:rsidR="00AC261C" w:rsidRPr="00AC261C" w14:paraId="6575121A" w14:textId="77777777" w:rsidTr="00AC261C">
        <w:trPr>
          <w:trHeight w:val="375"/>
        </w:trPr>
        <w:tc>
          <w:tcPr>
            <w:tcW w:w="1860" w:type="dxa"/>
            <w:vAlign w:val="center"/>
            <w:hideMark/>
          </w:tcPr>
          <w:p w14:paraId="3306636F" w14:textId="77777777" w:rsidR="00AC261C" w:rsidRPr="00AC261C" w:rsidRDefault="00AC261C" w:rsidP="00AC261C">
            <w:pPr>
              <w:numPr>
                <w:ilvl w:val="0"/>
                <w:numId w:val="14"/>
              </w:numPr>
            </w:pPr>
            <w:r w:rsidRPr="00AC261C">
              <w:t> </w:t>
            </w:r>
          </w:p>
        </w:tc>
        <w:tc>
          <w:tcPr>
            <w:tcW w:w="3405" w:type="dxa"/>
            <w:hideMark/>
          </w:tcPr>
          <w:p w14:paraId="17217929" w14:textId="77777777" w:rsidR="00AC261C" w:rsidRPr="00AC261C" w:rsidRDefault="00AC261C" w:rsidP="00AC261C">
            <w:r w:rsidRPr="00AC261C">
              <w:t>Nika</w:t>
            </w:r>
          </w:p>
        </w:tc>
        <w:tc>
          <w:tcPr>
            <w:tcW w:w="2895" w:type="dxa"/>
            <w:hideMark/>
          </w:tcPr>
          <w:p w14:paraId="7A31D995" w14:textId="77777777" w:rsidR="00AC261C" w:rsidRPr="00AC261C" w:rsidRDefault="00AC261C" w:rsidP="00AC261C">
            <w:r w:rsidRPr="00AC261C">
              <w:t>Dreimane</w:t>
            </w:r>
          </w:p>
        </w:tc>
      </w:tr>
      <w:tr w:rsidR="00AC261C" w:rsidRPr="00AC261C" w14:paraId="6243C3FB" w14:textId="77777777" w:rsidTr="00AC261C">
        <w:trPr>
          <w:trHeight w:val="375"/>
        </w:trPr>
        <w:tc>
          <w:tcPr>
            <w:tcW w:w="1860" w:type="dxa"/>
            <w:vAlign w:val="center"/>
            <w:hideMark/>
          </w:tcPr>
          <w:p w14:paraId="57445BB7" w14:textId="77777777" w:rsidR="00AC261C" w:rsidRPr="00AC261C" w:rsidRDefault="00AC261C" w:rsidP="00AC261C">
            <w:pPr>
              <w:numPr>
                <w:ilvl w:val="0"/>
                <w:numId w:val="15"/>
              </w:numPr>
            </w:pPr>
            <w:r w:rsidRPr="00AC261C">
              <w:t> </w:t>
            </w:r>
          </w:p>
        </w:tc>
        <w:tc>
          <w:tcPr>
            <w:tcW w:w="3405" w:type="dxa"/>
            <w:hideMark/>
          </w:tcPr>
          <w:p w14:paraId="747F6760" w14:textId="77777777" w:rsidR="00AC261C" w:rsidRPr="00AC261C" w:rsidRDefault="00AC261C" w:rsidP="00AC261C">
            <w:r w:rsidRPr="00AC261C">
              <w:t>Viktorija</w:t>
            </w:r>
          </w:p>
        </w:tc>
        <w:tc>
          <w:tcPr>
            <w:tcW w:w="2895" w:type="dxa"/>
            <w:hideMark/>
          </w:tcPr>
          <w:p w14:paraId="56ADBD4B" w14:textId="77777777" w:rsidR="00AC261C" w:rsidRPr="00AC261C" w:rsidRDefault="00AC261C" w:rsidP="00AC261C">
            <w:r w:rsidRPr="00AC261C">
              <w:t>Dūdo</w:t>
            </w:r>
          </w:p>
        </w:tc>
      </w:tr>
      <w:tr w:rsidR="00AC261C" w:rsidRPr="00AC261C" w14:paraId="1258B9DA" w14:textId="77777777" w:rsidTr="00AC261C">
        <w:trPr>
          <w:trHeight w:val="375"/>
        </w:trPr>
        <w:tc>
          <w:tcPr>
            <w:tcW w:w="1860" w:type="dxa"/>
            <w:vAlign w:val="center"/>
            <w:hideMark/>
          </w:tcPr>
          <w:p w14:paraId="5CC256F0" w14:textId="77777777" w:rsidR="00AC261C" w:rsidRPr="00AC261C" w:rsidRDefault="00AC261C" w:rsidP="00AC261C">
            <w:pPr>
              <w:numPr>
                <w:ilvl w:val="0"/>
                <w:numId w:val="16"/>
              </w:numPr>
            </w:pPr>
            <w:r w:rsidRPr="00AC261C">
              <w:t> </w:t>
            </w:r>
          </w:p>
        </w:tc>
        <w:tc>
          <w:tcPr>
            <w:tcW w:w="3405" w:type="dxa"/>
            <w:hideMark/>
          </w:tcPr>
          <w:p w14:paraId="268E1E77" w14:textId="77777777" w:rsidR="00AC261C" w:rsidRPr="00AC261C" w:rsidRDefault="00AC261C" w:rsidP="00AC261C">
            <w:r w:rsidRPr="00AC261C">
              <w:t>Pāvels</w:t>
            </w:r>
          </w:p>
        </w:tc>
        <w:tc>
          <w:tcPr>
            <w:tcW w:w="2895" w:type="dxa"/>
            <w:hideMark/>
          </w:tcPr>
          <w:p w14:paraId="35337693" w14:textId="77777777" w:rsidR="00AC261C" w:rsidRPr="00AC261C" w:rsidRDefault="00AC261C" w:rsidP="00AC261C">
            <w:proofErr w:type="spellStart"/>
            <w:r w:rsidRPr="00AC261C">
              <w:t>Koreškovs</w:t>
            </w:r>
            <w:proofErr w:type="spellEnd"/>
          </w:p>
        </w:tc>
      </w:tr>
      <w:tr w:rsidR="00AC261C" w:rsidRPr="00AC261C" w14:paraId="4940AF9E" w14:textId="77777777" w:rsidTr="00AC261C">
        <w:trPr>
          <w:trHeight w:val="375"/>
        </w:trPr>
        <w:tc>
          <w:tcPr>
            <w:tcW w:w="1860" w:type="dxa"/>
            <w:vAlign w:val="center"/>
            <w:hideMark/>
          </w:tcPr>
          <w:p w14:paraId="70DE8881" w14:textId="77777777" w:rsidR="00AC261C" w:rsidRPr="00AC261C" w:rsidRDefault="00AC261C" w:rsidP="00AC261C">
            <w:pPr>
              <w:numPr>
                <w:ilvl w:val="0"/>
                <w:numId w:val="17"/>
              </w:numPr>
            </w:pPr>
            <w:r w:rsidRPr="00AC261C">
              <w:t> </w:t>
            </w:r>
          </w:p>
        </w:tc>
        <w:tc>
          <w:tcPr>
            <w:tcW w:w="3405" w:type="dxa"/>
            <w:hideMark/>
          </w:tcPr>
          <w:p w14:paraId="2427B26E" w14:textId="77777777" w:rsidR="00AC261C" w:rsidRPr="00AC261C" w:rsidRDefault="00AC261C" w:rsidP="00AC261C">
            <w:proofErr w:type="spellStart"/>
            <w:r w:rsidRPr="00AC261C">
              <w:t>Elizaveta</w:t>
            </w:r>
            <w:proofErr w:type="spellEnd"/>
          </w:p>
        </w:tc>
        <w:tc>
          <w:tcPr>
            <w:tcW w:w="2895" w:type="dxa"/>
            <w:hideMark/>
          </w:tcPr>
          <w:p w14:paraId="21F4D94A" w14:textId="77777777" w:rsidR="00AC261C" w:rsidRPr="00AC261C" w:rsidRDefault="00AC261C" w:rsidP="00AC261C">
            <w:proofErr w:type="spellStart"/>
            <w:r w:rsidRPr="00AC261C">
              <w:t>Shveyskaya</w:t>
            </w:r>
            <w:proofErr w:type="spellEnd"/>
          </w:p>
        </w:tc>
      </w:tr>
      <w:tr w:rsidR="00AC261C" w:rsidRPr="00AC261C" w14:paraId="460AFBE1" w14:textId="77777777" w:rsidTr="00AC261C">
        <w:trPr>
          <w:trHeight w:val="375"/>
        </w:trPr>
        <w:tc>
          <w:tcPr>
            <w:tcW w:w="1860" w:type="dxa"/>
            <w:vAlign w:val="center"/>
            <w:hideMark/>
          </w:tcPr>
          <w:p w14:paraId="519E2207" w14:textId="77777777" w:rsidR="00AC261C" w:rsidRPr="00AC261C" w:rsidRDefault="00AC261C" w:rsidP="00AC261C">
            <w:pPr>
              <w:numPr>
                <w:ilvl w:val="0"/>
                <w:numId w:val="18"/>
              </w:numPr>
            </w:pPr>
            <w:r w:rsidRPr="00AC261C">
              <w:t> </w:t>
            </w:r>
          </w:p>
        </w:tc>
        <w:tc>
          <w:tcPr>
            <w:tcW w:w="3405" w:type="dxa"/>
            <w:hideMark/>
          </w:tcPr>
          <w:p w14:paraId="3A8C5A62" w14:textId="77777777" w:rsidR="00AC261C" w:rsidRPr="00AC261C" w:rsidRDefault="00AC261C" w:rsidP="00AC261C">
            <w:r w:rsidRPr="00AC261C">
              <w:t>Katrīna</w:t>
            </w:r>
          </w:p>
        </w:tc>
        <w:tc>
          <w:tcPr>
            <w:tcW w:w="2895" w:type="dxa"/>
            <w:hideMark/>
          </w:tcPr>
          <w:p w14:paraId="35743466" w14:textId="77777777" w:rsidR="00AC261C" w:rsidRPr="00AC261C" w:rsidRDefault="00AC261C" w:rsidP="00AC261C">
            <w:r w:rsidRPr="00AC261C">
              <w:t>Straume</w:t>
            </w:r>
          </w:p>
        </w:tc>
      </w:tr>
      <w:tr w:rsidR="00AC261C" w:rsidRPr="00AC261C" w14:paraId="37DF676A" w14:textId="77777777" w:rsidTr="00AC261C">
        <w:trPr>
          <w:trHeight w:val="375"/>
        </w:trPr>
        <w:tc>
          <w:tcPr>
            <w:tcW w:w="1860" w:type="dxa"/>
            <w:vAlign w:val="center"/>
            <w:hideMark/>
          </w:tcPr>
          <w:p w14:paraId="2E6DC3E0" w14:textId="77777777" w:rsidR="00AC261C" w:rsidRPr="00AC261C" w:rsidRDefault="00AC261C" w:rsidP="00AC261C">
            <w:pPr>
              <w:numPr>
                <w:ilvl w:val="0"/>
                <w:numId w:val="19"/>
              </w:numPr>
            </w:pPr>
            <w:r w:rsidRPr="00AC261C">
              <w:t> </w:t>
            </w:r>
          </w:p>
        </w:tc>
        <w:tc>
          <w:tcPr>
            <w:tcW w:w="3405" w:type="dxa"/>
            <w:hideMark/>
          </w:tcPr>
          <w:p w14:paraId="440039BF" w14:textId="77777777" w:rsidR="00AC261C" w:rsidRPr="00AC261C" w:rsidRDefault="00AC261C" w:rsidP="00AC261C">
            <w:r w:rsidRPr="00AC261C">
              <w:t>Edvīns</w:t>
            </w:r>
          </w:p>
        </w:tc>
        <w:tc>
          <w:tcPr>
            <w:tcW w:w="2895" w:type="dxa"/>
            <w:hideMark/>
          </w:tcPr>
          <w:p w14:paraId="57B43844" w14:textId="77777777" w:rsidR="00AC261C" w:rsidRPr="00AC261C" w:rsidRDefault="00AC261C" w:rsidP="00AC261C">
            <w:proofErr w:type="spellStart"/>
            <w:r w:rsidRPr="00AC261C">
              <w:t>Streļmačonoks</w:t>
            </w:r>
            <w:proofErr w:type="spellEnd"/>
          </w:p>
        </w:tc>
      </w:tr>
      <w:tr w:rsidR="00AC261C" w:rsidRPr="00AC261C" w14:paraId="6C105E29" w14:textId="77777777" w:rsidTr="00AC261C">
        <w:trPr>
          <w:trHeight w:val="375"/>
        </w:trPr>
        <w:tc>
          <w:tcPr>
            <w:tcW w:w="1860" w:type="dxa"/>
            <w:vAlign w:val="center"/>
            <w:hideMark/>
          </w:tcPr>
          <w:p w14:paraId="108F17C4" w14:textId="77777777" w:rsidR="00AC261C" w:rsidRPr="00AC261C" w:rsidRDefault="00AC261C" w:rsidP="00AC261C">
            <w:pPr>
              <w:numPr>
                <w:ilvl w:val="0"/>
                <w:numId w:val="20"/>
              </w:numPr>
            </w:pPr>
            <w:r w:rsidRPr="00AC261C">
              <w:t> </w:t>
            </w:r>
          </w:p>
        </w:tc>
        <w:tc>
          <w:tcPr>
            <w:tcW w:w="3405" w:type="dxa"/>
            <w:hideMark/>
          </w:tcPr>
          <w:p w14:paraId="5C8F6DE7" w14:textId="77777777" w:rsidR="00AC261C" w:rsidRPr="00AC261C" w:rsidRDefault="00AC261C" w:rsidP="00AC261C">
            <w:r w:rsidRPr="00AC261C">
              <w:t>Viola</w:t>
            </w:r>
          </w:p>
        </w:tc>
        <w:tc>
          <w:tcPr>
            <w:tcW w:w="2895" w:type="dxa"/>
            <w:hideMark/>
          </w:tcPr>
          <w:p w14:paraId="05781D80" w14:textId="77777777" w:rsidR="00AC261C" w:rsidRPr="00AC261C" w:rsidRDefault="00AC261C" w:rsidP="00AC261C">
            <w:proofErr w:type="spellStart"/>
            <w:r w:rsidRPr="00AC261C">
              <w:t>Surmoviča</w:t>
            </w:r>
            <w:proofErr w:type="spellEnd"/>
          </w:p>
        </w:tc>
      </w:tr>
    </w:tbl>
    <w:p w14:paraId="4AF9409B" w14:textId="77777777" w:rsidR="00AC261C" w:rsidRPr="00AC261C" w:rsidRDefault="00AC261C" w:rsidP="00AC261C">
      <w:r w:rsidRPr="00AC261C">
        <w:t>8. klase, C grupa</w:t>
      </w:r>
    </w:p>
    <w:p w14:paraId="573061EF" w14:textId="77777777" w:rsidR="00AC261C" w:rsidRPr="00AC261C" w:rsidRDefault="00AC261C" w:rsidP="00AC261C">
      <w:r w:rsidRPr="00AC261C">
        <w:t>Uz 3. posmu uzaicināti dalībnieki, kuri kopvērtējumā novada posma olimpiādē ieguvuši vismaz 82 punktus:</w:t>
      </w:r>
    </w:p>
    <w:tbl>
      <w:tblPr>
        <w:tblW w:w="0" w:type="auto"/>
        <w:tblCellMar>
          <w:top w:w="15" w:type="dxa"/>
          <w:left w:w="15" w:type="dxa"/>
          <w:bottom w:w="15" w:type="dxa"/>
          <w:right w:w="15" w:type="dxa"/>
        </w:tblCellMar>
        <w:tblLook w:val="04A0" w:firstRow="1" w:lastRow="0" w:firstColumn="1" w:lastColumn="0" w:noHBand="0" w:noVBand="1"/>
      </w:tblPr>
      <w:tblGrid>
        <w:gridCol w:w="1860"/>
        <w:gridCol w:w="3405"/>
        <w:gridCol w:w="2895"/>
      </w:tblGrid>
      <w:tr w:rsidR="00AC261C" w:rsidRPr="00AC261C" w14:paraId="2C01F77D" w14:textId="77777777" w:rsidTr="00AC261C">
        <w:trPr>
          <w:trHeight w:val="330"/>
        </w:trPr>
        <w:tc>
          <w:tcPr>
            <w:tcW w:w="1860" w:type="dxa"/>
            <w:vAlign w:val="center"/>
            <w:hideMark/>
          </w:tcPr>
          <w:p w14:paraId="7629EFAD" w14:textId="77777777" w:rsidR="00AC261C" w:rsidRPr="00AC261C" w:rsidRDefault="00AC261C" w:rsidP="00AC261C">
            <w:proofErr w:type="spellStart"/>
            <w:r w:rsidRPr="00AC261C">
              <w:t>Nr.p.k</w:t>
            </w:r>
            <w:proofErr w:type="spellEnd"/>
            <w:r w:rsidRPr="00AC261C">
              <w:t>.</w:t>
            </w:r>
          </w:p>
        </w:tc>
        <w:tc>
          <w:tcPr>
            <w:tcW w:w="3405" w:type="dxa"/>
            <w:vAlign w:val="center"/>
            <w:hideMark/>
          </w:tcPr>
          <w:p w14:paraId="41DCC898" w14:textId="77777777" w:rsidR="00AC261C" w:rsidRPr="00AC261C" w:rsidRDefault="00AC261C" w:rsidP="00AC261C">
            <w:r w:rsidRPr="00AC261C">
              <w:t>Vārds</w:t>
            </w:r>
          </w:p>
        </w:tc>
        <w:tc>
          <w:tcPr>
            <w:tcW w:w="2895" w:type="dxa"/>
            <w:vAlign w:val="center"/>
            <w:hideMark/>
          </w:tcPr>
          <w:p w14:paraId="4E0835BA" w14:textId="77777777" w:rsidR="00AC261C" w:rsidRPr="00AC261C" w:rsidRDefault="00AC261C" w:rsidP="00AC261C">
            <w:r w:rsidRPr="00AC261C">
              <w:t>Uzvārds</w:t>
            </w:r>
          </w:p>
        </w:tc>
      </w:tr>
      <w:tr w:rsidR="00AC261C" w:rsidRPr="00AC261C" w14:paraId="30D12E1B" w14:textId="77777777" w:rsidTr="00AC261C">
        <w:trPr>
          <w:trHeight w:val="375"/>
        </w:trPr>
        <w:tc>
          <w:tcPr>
            <w:tcW w:w="1860" w:type="dxa"/>
            <w:vAlign w:val="center"/>
            <w:hideMark/>
          </w:tcPr>
          <w:p w14:paraId="628044DC" w14:textId="77777777" w:rsidR="00AC261C" w:rsidRPr="00AC261C" w:rsidRDefault="00AC261C" w:rsidP="00AC261C">
            <w:pPr>
              <w:numPr>
                <w:ilvl w:val="0"/>
                <w:numId w:val="21"/>
              </w:numPr>
            </w:pPr>
            <w:r w:rsidRPr="00AC261C">
              <w:t> </w:t>
            </w:r>
          </w:p>
        </w:tc>
        <w:tc>
          <w:tcPr>
            <w:tcW w:w="3405" w:type="dxa"/>
            <w:hideMark/>
          </w:tcPr>
          <w:p w14:paraId="6DDE8C94" w14:textId="77777777" w:rsidR="00AC261C" w:rsidRPr="00AC261C" w:rsidRDefault="00AC261C" w:rsidP="00AC261C">
            <w:proofErr w:type="spellStart"/>
            <w:r w:rsidRPr="00AC261C">
              <w:t>Darja</w:t>
            </w:r>
            <w:proofErr w:type="spellEnd"/>
          </w:p>
        </w:tc>
        <w:tc>
          <w:tcPr>
            <w:tcW w:w="2895" w:type="dxa"/>
            <w:hideMark/>
          </w:tcPr>
          <w:p w14:paraId="0DC3EFBF" w14:textId="77777777" w:rsidR="00AC261C" w:rsidRPr="00AC261C" w:rsidRDefault="00AC261C" w:rsidP="00AC261C">
            <w:r w:rsidRPr="00AC261C">
              <w:t>Arhangeļska</w:t>
            </w:r>
          </w:p>
        </w:tc>
      </w:tr>
      <w:tr w:rsidR="00AC261C" w:rsidRPr="00AC261C" w14:paraId="5C8CADB6" w14:textId="77777777" w:rsidTr="00AC261C">
        <w:trPr>
          <w:trHeight w:val="375"/>
        </w:trPr>
        <w:tc>
          <w:tcPr>
            <w:tcW w:w="1860" w:type="dxa"/>
            <w:vAlign w:val="center"/>
            <w:hideMark/>
          </w:tcPr>
          <w:p w14:paraId="63E292BB" w14:textId="77777777" w:rsidR="00AC261C" w:rsidRPr="00AC261C" w:rsidRDefault="00AC261C" w:rsidP="00AC261C">
            <w:pPr>
              <w:numPr>
                <w:ilvl w:val="0"/>
                <w:numId w:val="22"/>
              </w:numPr>
            </w:pPr>
            <w:r w:rsidRPr="00AC261C">
              <w:t> </w:t>
            </w:r>
          </w:p>
        </w:tc>
        <w:tc>
          <w:tcPr>
            <w:tcW w:w="3405" w:type="dxa"/>
            <w:hideMark/>
          </w:tcPr>
          <w:p w14:paraId="0623F05F" w14:textId="77777777" w:rsidR="00AC261C" w:rsidRPr="00AC261C" w:rsidRDefault="00AC261C" w:rsidP="00AC261C">
            <w:proofErr w:type="spellStart"/>
            <w:r w:rsidRPr="00AC261C">
              <w:t>Aliteja</w:t>
            </w:r>
            <w:proofErr w:type="spellEnd"/>
          </w:p>
        </w:tc>
        <w:tc>
          <w:tcPr>
            <w:tcW w:w="2895" w:type="dxa"/>
            <w:hideMark/>
          </w:tcPr>
          <w:p w14:paraId="2BC91739" w14:textId="77777777" w:rsidR="00AC261C" w:rsidRPr="00AC261C" w:rsidRDefault="00AC261C" w:rsidP="00AC261C">
            <w:r w:rsidRPr="00AC261C">
              <w:t>Breidaka</w:t>
            </w:r>
          </w:p>
        </w:tc>
      </w:tr>
      <w:tr w:rsidR="00AC261C" w:rsidRPr="00AC261C" w14:paraId="7E45CA2C" w14:textId="77777777" w:rsidTr="00AC261C">
        <w:trPr>
          <w:trHeight w:val="375"/>
        </w:trPr>
        <w:tc>
          <w:tcPr>
            <w:tcW w:w="1860" w:type="dxa"/>
            <w:vAlign w:val="center"/>
            <w:hideMark/>
          </w:tcPr>
          <w:p w14:paraId="1BF10E50" w14:textId="77777777" w:rsidR="00AC261C" w:rsidRPr="00AC261C" w:rsidRDefault="00AC261C" w:rsidP="00AC261C">
            <w:pPr>
              <w:numPr>
                <w:ilvl w:val="0"/>
                <w:numId w:val="23"/>
              </w:numPr>
            </w:pPr>
            <w:r w:rsidRPr="00AC261C">
              <w:t> </w:t>
            </w:r>
          </w:p>
        </w:tc>
        <w:tc>
          <w:tcPr>
            <w:tcW w:w="3405" w:type="dxa"/>
            <w:hideMark/>
          </w:tcPr>
          <w:p w14:paraId="09BEDBD2" w14:textId="77777777" w:rsidR="00AC261C" w:rsidRPr="00AC261C" w:rsidRDefault="00AC261C" w:rsidP="00AC261C">
            <w:proofErr w:type="spellStart"/>
            <w:r w:rsidRPr="00AC261C">
              <w:t>Aurelio</w:t>
            </w:r>
            <w:proofErr w:type="spellEnd"/>
          </w:p>
        </w:tc>
        <w:tc>
          <w:tcPr>
            <w:tcW w:w="2895" w:type="dxa"/>
            <w:hideMark/>
          </w:tcPr>
          <w:p w14:paraId="7A03C913" w14:textId="77777777" w:rsidR="00AC261C" w:rsidRPr="00AC261C" w:rsidRDefault="00AC261C" w:rsidP="00AC261C">
            <w:proofErr w:type="spellStart"/>
            <w:r w:rsidRPr="00AC261C">
              <w:t>Caceres</w:t>
            </w:r>
            <w:proofErr w:type="spellEnd"/>
            <w:r w:rsidRPr="00AC261C">
              <w:t xml:space="preserve"> </w:t>
            </w:r>
            <w:proofErr w:type="spellStart"/>
            <w:r w:rsidRPr="00AC261C">
              <w:t>Bello</w:t>
            </w:r>
            <w:proofErr w:type="spellEnd"/>
          </w:p>
        </w:tc>
      </w:tr>
      <w:tr w:rsidR="00AC261C" w:rsidRPr="00AC261C" w14:paraId="3B0E71AF" w14:textId="77777777" w:rsidTr="00AC261C">
        <w:trPr>
          <w:trHeight w:val="375"/>
        </w:trPr>
        <w:tc>
          <w:tcPr>
            <w:tcW w:w="1860" w:type="dxa"/>
            <w:vAlign w:val="center"/>
            <w:hideMark/>
          </w:tcPr>
          <w:p w14:paraId="5669E5F4" w14:textId="77777777" w:rsidR="00AC261C" w:rsidRPr="00AC261C" w:rsidRDefault="00AC261C" w:rsidP="00AC261C">
            <w:pPr>
              <w:numPr>
                <w:ilvl w:val="0"/>
                <w:numId w:val="24"/>
              </w:numPr>
            </w:pPr>
            <w:r w:rsidRPr="00AC261C">
              <w:t> </w:t>
            </w:r>
          </w:p>
        </w:tc>
        <w:tc>
          <w:tcPr>
            <w:tcW w:w="3405" w:type="dxa"/>
            <w:hideMark/>
          </w:tcPr>
          <w:p w14:paraId="37A7B81A" w14:textId="77777777" w:rsidR="00AC261C" w:rsidRPr="00AC261C" w:rsidRDefault="00AC261C" w:rsidP="00AC261C">
            <w:proofErr w:type="spellStart"/>
            <w:r w:rsidRPr="00AC261C">
              <w:t>Sofia</w:t>
            </w:r>
            <w:proofErr w:type="spellEnd"/>
          </w:p>
        </w:tc>
        <w:tc>
          <w:tcPr>
            <w:tcW w:w="2895" w:type="dxa"/>
            <w:hideMark/>
          </w:tcPr>
          <w:p w14:paraId="384E9DF4" w14:textId="77777777" w:rsidR="00AC261C" w:rsidRPr="00AC261C" w:rsidRDefault="00AC261C" w:rsidP="00AC261C">
            <w:proofErr w:type="spellStart"/>
            <w:r w:rsidRPr="00AC261C">
              <w:t>Jeroņina</w:t>
            </w:r>
            <w:proofErr w:type="spellEnd"/>
          </w:p>
        </w:tc>
      </w:tr>
      <w:tr w:rsidR="00AC261C" w:rsidRPr="00AC261C" w14:paraId="3D62E243" w14:textId="77777777" w:rsidTr="00AC261C">
        <w:trPr>
          <w:trHeight w:val="375"/>
        </w:trPr>
        <w:tc>
          <w:tcPr>
            <w:tcW w:w="1860" w:type="dxa"/>
            <w:vAlign w:val="center"/>
            <w:hideMark/>
          </w:tcPr>
          <w:p w14:paraId="342C0A76" w14:textId="77777777" w:rsidR="00AC261C" w:rsidRPr="00AC261C" w:rsidRDefault="00AC261C" w:rsidP="00AC261C">
            <w:pPr>
              <w:numPr>
                <w:ilvl w:val="0"/>
                <w:numId w:val="25"/>
              </w:numPr>
            </w:pPr>
            <w:r w:rsidRPr="00AC261C">
              <w:t> </w:t>
            </w:r>
          </w:p>
        </w:tc>
        <w:tc>
          <w:tcPr>
            <w:tcW w:w="3405" w:type="dxa"/>
            <w:hideMark/>
          </w:tcPr>
          <w:p w14:paraId="189A1A13" w14:textId="77777777" w:rsidR="00AC261C" w:rsidRPr="00AC261C" w:rsidRDefault="00AC261C" w:rsidP="00AC261C">
            <w:r w:rsidRPr="00AC261C">
              <w:t>Maija</w:t>
            </w:r>
          </w:p>
        </w:tc>
        <w:tc>
          <w:tcPr>
            <w:tcW w:w="2895" w:type="dxa"/>
            <w:hideMark/>
          </w:tcPr>
          <w:p w14:paraId="6AE71022" w14:textId="77777777" w:rsidR="00AC261C" w:rsidRPr="00AC261C" w:rsidRDefault="00AC261C" w:rsidP="00AC261C">
            <w:proofErr w:type="spellStart"/>
            <w:r w:rsidRPr="00AC261C">
              <w:t>Kezina</w:t>
            </w:r>
            <w:proofErr w:type="spellEnd"/>
          </w:p>
        </w:tc>
      </w:tr>
      <w:tr w:rsidR="00AC261C" w:rsidRPr="00AC261C" w14:paraId="08EAF1D7" w14:textId="77777777" w:rsidTr="00AC261C">
        <w:trPr>
          <w:trHeight w:val="375"/>
        </w:trPr>
        <w:tc>
          <w:tcPr>
            <w:tcW w:w="1860" w:type="dxa"/>
            <w:vAlign w:val="center"/>
            <w:hideMark/>
          </w:tcPr>
          <w:p w14:paraId="158EEC33" w14:textId="77777777" w:rsidR="00AC261C" w:rsidRPr="00AC261C" w:rsidRDefault="00AC261C" w:rsidP="00AC261C">
            <w:pPr>
              <w:numPr>
                <w:ilvl w:val="0"/>
                <w:numId w:val="26"/>
              </w:numPr>
            </w:pPr>
            <w:r w:rsidRPr="00AC261C">
              <w:t> </w:t>
            </w:r>
          </w:p>
        </w:tc>
        <w:tc>
          <w:tcPr>
            <w:tcW w:w="3405" w:type="dxa"/>
            <w:hideMark/>
          </w:tcPr>
          <w:p w14:paraId="27081B6C" w14:textId="77777777" w:rsidR="00AC261C" w:rsidRPr="00AC261C" w:rsidRDefault="00AC261C" w:rsidP="00AC261C">
            <w:r w:rsidRPr="00AC261C">
              <w:t>Marks</w:t>
            </w:r>
          </w:p>
        </w:tc>
        <w:tc>
          <w:tcPr>
            <w:tcW w:w="2895" w:type="dxa"/>
            <w:hideMark/>
          </w:tcPr>
          <w:p w14:paraId="7D10CF3A" w14:textId="77777777" w:rsidR="00AC261C" w:rsidRPr="00AC261C" w:rsidRDefault="00AC261C" w:rsidP="00AC261C">
            <w:r w:rsidRPr="00AC261C">
              <w:t>Krilovs</w:t>
            </w:r>
          </w:p>
        </w:tc>
      </w:tr>
      <w:tr w:rsidR="00AC261C" w:rsidRPr="00AC261C" w14:paraId="55691BA2" w14:textId="77777777" w:rsidTr="00AC261C">
        <w:trPr>
          <w:trHeight w:val="375"/>
        </w:trPr>
        <w:tc>
          <w:tcPr>
            <w:tcW w:w="1860" w:type="dxa"/>
            <w:vAlign w:val="center"/>
            <w:hideMark/>
          </w:tcPr>
          <w:p w14:paraId="384C6BB2" w14:textId="77777777" w:rsidR="00AC261C" w:rsidRPr="00AC261C" w:rsidRDefault="00AC261C" w:rsidP="00AC261C">
            <w:pPr>
              <w:numPr>
                <w:ilvl w:val="0"/>
                <w:numId w:val="27"/>
              </w:numPr>
            </w:pPr>
            <w:r w:rsidRPr="00AC261C">
              <w:t> </w:t>
            </w:r>
          </w:p>
        </w:tc>
        <w:tc>
          <w:tcPr>
            <w:tcW w:w="3405" w:type="dxa"/>
            <w:hideMark/>
          </w:tcPr>
          <w:p w14:paraId="66CC540B" w14:textId="77777777" w:rsidR="00AC261C" w:rsidRPr="00AC261C" w:rsidRDefault="00AC261C" w:rsidP="00AC261C">
            <w:r w:rsidRPr="00AC261C">
              <w:t>Anastasija</w:t>
            </w:r>
          </w:p>
        </w:tc>
        <w:tc>
          <w:tcPr>
            <w:tcW w:w="2895" w:type="dxa"/>
            <w:hideMark/>
          </w:tcPr>
          <w:p w14:paraId="47C115AB" w14:textId="77777777" w:rsidR="00AC261C" w:rsidRPr="00AC261C" w:rsidRDefault="00AC261C" w:rsidP="00AC261C">
            <w:proofErr w:type="spellStart"/>
            <w:r w:rsidRPr="00AC261C">
              <w:t>Ksenzova</w:t>
            </w:r>
            <w:proofErr w:type="spellEnd"/>
          </w:p>
        </w:tc>
      </w:tr>
      <w:tr w:rsidR="00AC261C" w:rsidRPr="00AC261C" w14:paraId="4A63DDDB" w14:textId="77777777" w:rsidTr="00AC261C">
        <w:trPr>
          <w:trHeight w:val="375"/>
        </w:trPr>
        <w:tc>
          <w:tcPr>
            <w:tcW w:w="1860" w:type="dxa"/>
            <w:vAlign w:val="center"/>
            <w:hideMark/>
          </w:tcPr>
          <w:p w14:paraId="3C55FFE0" w14:textId="77777777" w:rsidR="00AC261C" w:rsidRPr="00AC261C" w:rsidRDefault="00AC261C" w:rsidP="00AC261C">
            <w:pPr>
              <w:numPr>
                <w:ilvl w:val="0"/>
                <w:numId w:val="28"/>
              </w:numPr>
            </w:pPr>
            <w:r w:rsidRPr="00AC261C">
              <w:t> </w:t>
            </w:r>
          </w:p>
        </w:tc>
        <w:tc>
          <w:tcPr>
            <w:tcW w:w="3405" w:type="dxa"/>
            <w:hideMark/>
          </w:tcPr>
          <w:p w14:paraId="4A460F0A" w14:textId="77777777" w:rsidR="00AC261C" w:rsidRPr="00AC261C" w:rsidRDefault="00AC261C" w:rsidP="00AC261C">
            <w:r w:rsidRPr="00AC261C">
              <w:t>Anastasija</w:t>
            </w:r>
          </w:p>
        </w:tc>
        <w:tc>
          <w:tcPr>
            <w:tcW w:w="2895" w:type="dxa"/>
            <w:hideMark/>
          </w:tcPr>
          <w:p w14:paraId="7CBBC43A" w14:textId="77777777" w:rsidR="00AC261C" w:rsidRPr="00AC261C" w:rsidRDefault="00AC261C" w:rsidP="00AC261C">
            <w:proofErr w:type="spellStart"/>
            <w:r w:rsidRPr="00AC261C">
              <w:t>Osipova</w:t>
            </w:r>
            <w:proofErr w:type="spellEnd"/>
          </w:p>
        </w:tc>
      </w:tr>
      <w:tr w:rsidR="00AC261C" w:rsidRPr="00AC261C" w14:paraId="58B41D0E" w14:textId="77777777" w:rsidTr="00AC261C">
        <w:trPr>
          <w:trHeight w:val="375"/>
        </w:trPr>
        <w:tc>
          <w:tcPr>
            <w:tcW w:w="1860" w:type="dxa"/>
            <w:vAlign w:val="center"/>
            <w:hideMark/>
          </w:tcPr>
          <w:p w14:paraId="7442ECE7" w14:textId="77777777" w:rsidR="00AC261C" w:rsidRPr="00AC261C" w:rsidRDefault="00AC261C" w:rsidP="00AC261C">
            <w:pPr>
              <w:numPr>
                <w:ilvl w:val="0"/>
                <w:numId w:val="29"/>
              </w:numPr>
            </w:pPr>
            <w:r w:rsidRPr="00AC261C">
              <w:t> </w:t>
            </w:r>
          </w:p>
        </w:tc>
        <w:tc>
          <w:tcPr>
            <w:tcW w:w="3405" w:type="dxa"/>
            <w:hideMark/>
          </w:tcPr>
          <w:p w14:paraId="46874BA9" w14:textId="77777777" w:rsidR="00AC261C" w:rsidRPr="00AC261C" w:rsidRDefault="00AC261C" w:rsidP="00AC261C">
            <w:proofErr w:type="spellStart"/>
            <w:r w:rsidRPr="00AC261C">
              <w:t>Adelija</w:t>
            </w:r>
            <w:proofErr w:type="spellEnd"/>
          </w:p>
        </w:tc>
        <w:tc>
          <w:tcPr>
            <w:tcW w:w="2895" w:type="dxa"/>
            <w:hideMark/>
          </w:tcPr>
          <w:p w14:paraId="4F6E620B" w14:textId="77777777" w:rsidR="00AC261C" w:rsidRPr="00AC261C" w:rsidRDefault="00AC261C" w:rsidP="00AC261C">
            <w:proofErr w:type="spellStart"/>
            <w:r w:rsidRPr="00AC261C">
              <w:t>Šakirova</w:t>
            </w:r>
            <w:proofErr w:type="spellEnd"/>
          </w:p>
        </w:tc>
      </w:tr>
      <w:tr w:rsidR="00AC261C" w:rsidRPr="00AC261C" w14:paraId="5486AD59" w14:textId="77777777" w:rsidTr="00AC261C">
        <w:trPr>
          <w:trHeight w:val="375"/>
        </w:trPr>
        <w:tc>
          <w:tcPr>
            <w:tcW w:w="1860" w:type="dxa"/>
            <w:vAlign w:val="center"/>
            <w:hideMark/>
          </w:tcPr>
          <w:p w14:paraId="10CB92DB" w14:textId="77777777" w:rsidR="00AC261C" w:rsidRPr="00AC261C" w:rsidRDefault="00AC261C" w:rsidP="00AC261C">
            <w:pPr>
              <w:numPr>
                <w:ilvl w:val="0"/>
                <w:numId w:val="30"/>
              </w:numPr>
            </w:pPr>
            <w:r w:rsidRPr="00AC261C">
              <w:t> </w:t>
            </w:r>
          </w:p>
        </w:tc>
        <w:tc>
          <w:tcPr>
            <w:tcW w:w="3405" w:type="dxa"/>
            <w:hideMark/>
          </w:tcPr>
          <w:p w14:paraId="6CCD9D32" w14:textId="77777777" w:rsidR="00AC261C" w:rsidRPr="00AC261C" w:rsidRDefault="00AC261C" w:rsidP="00AC261C">
            <w:r w:rsidRPr="00AC261C">
              <w:t>Anastasija</w:t>
            </w:r>
          </w:p>
        </w:tc>
        <w:tc>
          <w:tcPr>
            <w:tcW w:w="2895" w:type="dxa"/>
            <w:hideMark/>
          </w:tcPr>
          <w:p w14:paraId="27146580" w14:textId="77777777" w:rsidR="00AC261C" w:rsidRPr="00AC261C" w:rsidRDefault="00AC261C" w:rsidP="00AC261C">
            <w:proofErr w:type="spellStart"/>
            <w:r w:rsidRPr="00AC261C">
              <w:t>Siromjatnova</w:t>
            </w:r>
            <w:proofErr w:type="spellEnd"/>
          </w:p>
        </w:tc>
      </w:tr>
      <w:tr w:rsidR="00AC261C" w:rsidRPr="00AC261C" w14:paraId="30BD04B0" w14:textId="77777777" w:rsidTr="00AC261C">
        <w:trPr>
          <w:trHeight w:val="375"/>
        </w:trPr>
        <w:tc>
          <w:tcPr>
            <w:tcW w:w="1860" w:type="dxa"/>
            <w:vAlign w:val="center"/>
            <w:hideMark/>
          </w:tcPr>
          <w:p w14:paraId="4DB524F8" w14:textId="77777777" w:rsidR="00AC261C" w:rsidRPr="00AC261C" w:rsidRDefault="00AC261C" w:rsidP="00AC261C">
            <w:pPr>
              <w:numPr>
                <w:ilvl w:val="0"/>
                <w:numId w:val="31"/>
              </w:numPr>
            </w:pPr>
            <w:r w:rsidRPr="00AC261C">
              <w:t> </w:t>
            </w:r>
          </w:p>
        </w:tc>
        <w:tc>
          <w:tcPr>
            <w:tcW w:w="3405" w:type="dxa"/>
            <w:hideMark/>
          </w:tcPr>
          <w:p w14:paraId="39581EAD" w14:textId="77777777" w:rsidR="00AC261C" w:rsidRPr="00AC261C" w:rsidRDefault="00AC261C" w:rsidP="00AC261C">
            <w:r w:rsidRPr="00AC261C">
              <w:t>Lika</w:t>
            </w:r>
          </w:p>
        </w:tc>
        <w:tc>
          <w:tcPr>
            <w:tcW w:w="2895" w:type="dxa"/>
            <w:hideMark/>
          </w:tcPr>
          <w:p w14:paraId="049DB1DC" w14:textId="77777777" w:rsidR="00AC261C" w:rsidRPr="00AC261C" w:rsidRDefault="00AC261C" w:rsidP="00AC261C">
            <w:proofErr w:type="spellStart"/>
            <w:r w:rsidRPr="00AC261C">
              <w:t>Vdovenko</w:t>
            </w:r>
            <w:proofErr w:type="spellEnd"/>
          </w:p>
        </w:tc>
      </w:tr>
      <w:tr w:rsidR="00AC261C" w:rsidRPr="00AC261C" w14:paraId="01561C7E" w14:textId="77777777" w:rsidTr="00AC261C">
        <w:trPr>
          <w:trHeight w:val="375"/>
        </w:trPr>
        <w:tc>
          <w:tcPr>
            <w:tcW w:w="1860" w:type="dxa"/>
            <w:vAlign w:val="center"/>
            <w:hideMark/>
          </w:tcPr>
          <w:p w14:paraId="5E699D84" w14:textId="77777777" w:rsidR="00AC261C" w:rsidRPr="00AC261C" w:rsidRDefault="00AC261C" w:rsidP="00AC261C">
            <w:pPr>
              <w:numPr>
                <w:ilvl w:val="0"/>
                <w:numId w:val="32"/>
              </w:numPr>
            </w:pPr>
            <w:r w:rsidRPr="00AC261C">
              <w:t> </w:t>
            </w:r>
          </w:p>
        </w:tc>
        <w:tc>
          <w:tcPr>
            <w:tcW w:w="3405" w:type="dxa"/>
            <w:hideMark/>
          </w:tcPr>
          <w:p w14:paraId="14CCB908" w14:textId="77777777" w:rsidR="00AC261C" w:rsidRPr="00AC261C" w:rsidRDefault="00AC261C" w:rsidP="00AC261C">
            <w:r w:rsidRPr="00AC261C">
              <w:t>Daniela</w:t>
            </w:r>
          </w:p>
        </w:tc>
        <w:tc>
          <w:tcPr>
            <w:tcW w:w="2895" w:type="dxa"/>
            <w:hideMark/>
          </w:tcPr>
          <w:p w14:paraId="0CE326D9" w14:textId="77777777" w:rsidR="00AC261C" w:rsidRPr="00AC261C" w:rsidRDefault="00AC261C" w:rsidP="00AC261C">
            <w:proofErr w:type="spellStart"/>
            <w:r w:rsidRPr="00AC261C">
              <w:t>Zaikovska</w:t>
            </w:r>
            <w:proofErr w:type="spellEnd"/>
          </w:p>
        </w:tc>
      </w:tr>
    </w:tbl>
    <w:p w14:paraId="5F8FB017" w14:textId="77777777" w:rsidR="00AC261C" w:rsidRPr="00AC261C" w:rsidRDefault="00AC261C" w:rsidP="00AC261C">
      <w:r w:rsidRPr="00AC261C">
        <w:t>9. klase, A grupa</w:t>
      </w:r>
    </w:p>
    <w:p w14:paraId="2663438A" w14:textId="77777777" w:rsidR="00AC261C" w:rsidRPr="00AC261C" w:rsidRDefault="00AC261C" w:rsidP="00AC261C">
      <w:r w:rsidRPr="00AC261C">
        <w:lastRenderedPageBreak/>
        <w:t>Uz 3. posmu uzaicināti dalībnieki, kuri kopvērtējumā novada posma olimpiādē ieguvuši vismaz 79 punktus:</w:t>
      </w:r>
    </w:p>
    <w:tbl>
      <w:tblPr>
        <w:tblW w:w="0" w:type="auto"/>
        <w:tblCellMar>
          <w:top w:w="15" w:type="dxa"/>
          <w:left w:w="15" w:type="dxa"/>
          <w:bottom w:w="15" w:type="dxa"/>
          <w:right w:w="15" w:type="dxa"/>
        </w:tblCellMar>
        <w:tblLook w:val="04A0" w:firstRow="1" w:lastRow="0" w:firstColumn="1" w:lastColumn="0" w:noHBand="0" w:noVBand="1"/>
      </w:tblPr>
      <w:tblGrid>
        <w:gridCol w:w="1860"/>
        <w:gridCol w:w="3405"/>
        <w:gridCol w:w="2895"/>
      </w:tblGrid>
      <w:tr w:rsidR="00AC261C" w:rsidRPr="00AC261C" w14:paraId="35FEF2B4" w14:textId="77777777" w:rsidTr="00AC261C">
        <w:trPr>
          <w:trHeight w:val="330"/>
        </w:trPr>
        <w:tc>
          <w:tcPr>
            <w:tcW w:w="1860" w:type="dxa"/>
            <w:vAlign w:val="center"/>
            <w:hideMark/>
          </w:tcPr>
          <w:p w14:paraId="4922DAA0" w14:textId="77777777" w:rsidR="00AC261C" w:rsidRPr="00AC261C" w:rsidRDefault="00AC261C" w:rsidP="00AC261C">
            <w:proofErr w:type="spellStart"/>
            <w:r w:rsidRPr="00AC261C">
              <w:t>Nr.p.k</w:t>
            </w:r>
            <w:proofErr w:type="spellEnd"/>
            <w:r w:rsidRPr="00AC261C">
              <w:t>.</w:t>
            </w:r>
          </w:p>
        </w:tc>
        <w:tc>
          <w:tcPr>
            <w:tcW w:w="3405" w:type="dxa"/>
            <w:vAlign w:val="center"/>
            <w:hideMark/>
          </w:tcPr>
          <w:p w14:paraId="592A0FA1" w14:textId="77777777" w:rsidR="00AC261C" w:rsidRPr="00AC261C" w:rsidRDefault="00AC261C" w:rsidP="00AC261C">
            <w:r w:rsidRPr="00AC261C">
              <w:t>Vārds</w:t>
            </w:r>
          </w:p>
        </w:tc>
        <w:tc>
          <w:tcPr>
            <w:tcW w:w="2895" w:type="dxa"/>
            <w:vAlign w:val="center"/>
            <w:hideMark/>
          </w:tcPr>
          <w:p w14:paraId="3DA675B8" w14:textId="77777777" w:rsidR="00AC261C" w:rsidRPr="00AC261C" w:rsidRDefault="00AC261C" w:rsidP="00AC261C">
            <w:r w:rsidRPr="00AC261C">
              <w:t>Uzvārds</w:t>
            </w:r>
          </w:p>
        </w:tc>
      </w:tr>
      <w:tr w:rsidR="00AC261C" w:rsidRPr="00AC261C" w14:paraId="788E214A" w14:textId="77777777" w:rsidTr="00AC261C">
        <w:trPr>
          <w:trHeight w:val="375"/>
        </w:trPr>
        <w:tc>
          <w:tcPr>
            <w:tcW w:w="1860" w:type="dxa"/>
            <w:vAlign w:val="center"/>
            <w:hideMark/>
          </w:tcPr>
          <w:p w14:paraId="10B1BB96" w14:textId="77777777" w:rsidR="00AC261C" w:rsidRPr="00AC261C" w:rsidRDefault="00AC261C" w:rsidP="00AC261C">
            <w:pPr>
              <w:numPr>
                <w:ilvl w:val="0"/>
                <w:numId w:val="33"/>
              </w:numPr>
            </w:pPr>
            <w:r w:rsidRPr="00AC261C">
              <w:t> </w:t>
            </w:r>
          </w:p>
        </w:tc>
        <w:tc>
          <w:tcPr>
            <w:tcW w:w="3405" w:type="dxa"/>
            <w:hideMark/>
          </w:tcPr>
          <w:p w14:paraId="0D7614F4" w14:textId="77777777" w:rsidR="00AC261C" w:rsidRPr="00AC261C" w:rsidRDefault="00AC261C" w:rsidP="00AC261C">
            <w:r w:rsidRPr="00AC261C">
              <w:t>Dāvis</w:t>
            </w:r>
          </w:p>
        </w:tc>
        <w:tc>
          <w:tcPr>
            <w:tcW w:w="2895" w:type="dxa"/>
            <w:hideMark/>
          </w:tcPr>
          <w:p w14:paraId="060E959B" w14:textId="77777777" w:rsidR="00AC261C" w:rsidRPr="00AC261C" w:rsidRDefault="00AC261C" w:rsidP="00AC261C">
            <w:proofErr w:type="spellStart"/>
            <w:r w:rsidRPr="00AC261C">
              <w:t>Bobiļevs</w:t>
            </w:r>
            <w:proofErr w:type="spellEnd"/>
          </w:p>
        </w:tc>
      </w:tr>
      <w:tr w:rsidR="00AC261C" w:rsidRPr="00AC261C" w14:paraId="1D5A55B4" w14:textId="77777777" w:rsidTr="00AC261C">
        <w:trPr>
          <w:trHeight w:val="375"/>
        </w:trPr>
        <w:tc>
          <w:tcPr>
            <w:tcW w:w="1860" w:type="dxa"/>
            <w:vAlign w:val="center"/>
            <w:hideMark/>
          </w:tcPr>
          <w:p w14:paraId="7FA006BF" w14:textId="77777777" w:rsidR="00AC261C" w:rsidRPr="00AC261C" w:rsidRDefault="00AC261C" w:rsidP="00AC261C">
            <w:pPr>
              <w:numPr>
                <w:ilvl w:val="0"/>
                <w:numId w:val="34"/>
              </w:numPr>
            </w:pPr>
            <w:r w:rsidRPr="00AC261C">
              <w:t> </w:t>
            </w:r>
          </w:p>
        </w:tc>
        <w:tc>
          <w:tcPr>
            <w:tcW w:w="3405" w:type="dxa"/>
            <w:hideMark/>
          </w:tcPr>
          <w:p w14:paraId="392FB8C2" w14:textId="77777777" w:rsidR="00AC261C" w:rsidRPr="00AC261C" w:rsidRDefault="00AC261C" w:rsidP="00AC261C">
            <w:r w:rsidRPr="00AC261C">
              <w:t>Elīza</w:t>
            </w:r>
          </w:p>
        </w:tc>
        <w:tc>
          <w:tcPr>
            <w:tcW w:w="2895" w:type="dxa"/>
            <w:hideMark/>
          </w:tcPr>
          <w:p w14:paraId="76CFCF8D" w14:textId="77777777" w:rsidR="00AC261C" w:rsidRPr="00AC261C" w:rsidRDefault="00AC261C" w:rsidP="00AC261C">
            <w:r w:rsidRPr="00AC261C">
              <w:t>Brence</w:t>
            </w:r>
          </w:p>
        </w:tc>
      </w:tr>
      <w:tr w:rsidR="00AC261C" w:rsidRPr="00AC261C" w14:paraId="5BD963F6" w14:textId="77777777" w:rsidTr="00AC261C">
        <w:trPr>
          <w:trHeight w:val="375"/>
        </w:trPr>
        <w:tc>
          <w:tcPr>
            <w:tcW w:w="1860" w:type="dxa"/>
            <w:vAlign w:val="center"/>
            <w:hideMark/>
          </w:tcPr>
          <w:p w14:paraId="2D968913" w14:textId="77777777" w:rsidR="00AC261C" w:rsidRPr="00AC261C" w:rsidRDefault="00AC261C" w:rsidP="00AC261C">
            <w:pPr>
              <w:numPr>
                <w:ilvl w:val="0"/>
                <w:numId w:val="35"/>
              </w:numPr>
            </w:pPr>
            <w:r w:rsidRPr="00AC261C">
              <w:t> </w:t>
            </w:r>
          </w:p>
        </w:tc>
        <w:tc>
          <w:tcPr>
            <w:tcW w:w="3405" w:type="dxa"/>
            <w:hideMark/>
          </w:tcPr>
          <w:p w14:paraId="0315579A" w14:textId="77777777" w:rsidR="00AC261C" w:rsidRPr="00AC261C" w:rsidRDefault="00AC261C" w:rsidP="00AC261C">
            <w:r w:rsidRPr="00AC261C">
              <w:t>Lelde</w:t>
            </w:r>
          </w:p>
        </w:tc>
        <w:tc>
          <w:tcPr>
            <w:tcW w:w="2895" w:type="dxa"/>
            <w:hideMark/>
          </w:tcPr>
          <w:p w14:paraId="64CE5D2D" w14:textId="77777777" w:rsidR="00AC261C" w:rsidRPr="00AC261C" w:rsidRDefault="00AC261C" w:rsidP="00AC261C">
            <w:proofErr w:type="spellStart"/>
            <w:r w:rsidRPr="00AC261C">
              <w:t>Cerkova</w:t>
            </w:r>
            <w:proofErr w:type="spellEnd"/>
          </w:p>
        </w:tc>
      </w:tr>
      <w:tr w:rsidR="00AC261C" w:rsidRPr="00AC261C" w14:paraId="3AAA45CA" w14:textId="77777777" w:rsidTr="00AC261C">
        <w:trPr>
          <w:trHeight w:val="375"/>
        </w:trPr>
        <w:tc>
          <w:tcPr>
            <w:tcW w:w="1860" w:type="dxa"/>
            <w:vAlign w:val="center"/>
            <w:hideMark/>
          </w:tcPr>
          <w:p w14:paraId="3DDCB254" w14:textId="77777777" w:rsidR="00AC261C" w:rsidRPr="00AC261C" w:rsidRDefault="00AC261C" w:rsidP="00AC261C">
            <w:pPr>
              <w:numPr>
                <w:ilvl w:val="0"/>
                <w:numId w:val="36"/>
              </w:numPr>
            </w:pPr>
            <w:r w:rsidRPr="00AC261C">
              <w:t> </w:t>
            </w:r>
          </w:p>
        </w:tc>
        <w:tc>
          <w:tcPr>
            <w:tcW w:w="3405" w:type="dxa"/>
            <w:hideMark/>
          </w:tcPr>
          <w:p w14:paraId="56B211D0" w14:textId="77777777" w:rsidR="00AC261C" w:rsidRPr="00AC261C" w:rsidRDefault="00AC261C" w:rsidP="00AC261C">
            <w:r w:rsidRPr="00AC261C">
              <w:t>Anete</w:t>
            </w:r>
          </w:p>
        </w:tc>
        <w:tc>
          <w:tcPr>
            <w:tcW w:w="2895" w:type="dxa"/>
            <w:hideMark/>
          </w:tcPr>
          <w:p w14:paraId="0862357A" w14:textId="77777777" w:rsidR="00AC261C" w:rsidRPr="00AC261C" w:rsidRDefault="00AC261C" w:rsidP="00AC261C">
            <w:r w:rsidRPr="00AC261C">
              <w:t>Freiberga</w:t>
            </w:r>
          </w:p>
        </w:tc>
      </w:tr>
      <w:tr w:rsidR="00AC261C" w:rsidRPr="00AC261C" w14:paraId="3EAAF986" w14:textId="77777777" w:rsidTr="00AC261C">
        <w:trPr>
          <w:trHeight w:val="375"/>
        </w:trPr>
        <w:tc>
          <w:tcPr>
            <w:tcW w:w="1860" w:type="dxa"/>
            <w:vAlign w:val="center"/>
            <w:hideMark/>
          </w:tcPr>
          <w:p w14:paraId="31442043" w14:textId="77777777" w:rsidR="00AC261C" w:rsidRPr="00AC261C" w:rsidRDefault="00AC261C" w:rsidP="00AC261C">
            <w:pPr>
              <w:numPr>
                <w:ilvl w:val="0"/>
                <w:numId w:val="37"/>
              </w:numPr>
            </w:pPr>
            <w:r w:rsidRPr="00AC261C">
              <w:t> </w:t>
            </w:r>
          </w:p>
        </w:tc>
        <w:tc>
          <w:tcPr>
            <w:tcW w:w="3405" w:type="dxa"/>
            <w:hideMark/>
          </w:tcPr>
          <w:p w14:paraId="1D9687ED" w14:textId="77777777" w:rsidR="00AC261C" w:rsidRPr="00AC261C" w:rsidRDefault="00AC261C" w:rsidP="00AC261C">
            <w:r w:rsidRPr="00AC261C">
              <w:t>Markuss</w:t>
            </w:r>
          </w:p>
        </w:tc>
        <w:tc>
          <w:tcPr>
            <w:tcW w:w="2895" w:type="dxa"/>
            <w:hideMark/>
          </w:tcPr>
          <w:p w14:paraId="32E963EB" w14:textId="77777777" w:rsidR="00AC261C" w:rsidRPr="00AC261C" w:rsidRDefault="00AC261C" w:rsidP="00AC261C">
            <w:proofErr w:type="spellStart"/>
            <w:r w:rsidRPr="00AC261C">
              <w:t>Kilbloks</w:t>
            </w:r>
            <w:proofErr w:type="spellEnd"/>
          </w:p>
        </w:tc>
      </w:tr>
      <w:tr w:rsidR="00AC261C" w:rsidRPr="00AC261C" w14:paraId="38DED876" w14:textId="77777777" w:rsidTr="00AC261C">
        <w:trPr>
          <w:trHeight w:val="375"/>
        </w:trPr>
        <w:tc>
          <w:tcPr>
            <w:tcW w:w="1860" w:type="dxa"/>
            <w:vAlign w:val="center"/>
            <w:hideMark/>
          </w:tcPr>
          <w:p w14:paraId="40336AA3" w14:textId="77777777" w:rsidR="00AC261C" w:rsidRPr="00AC261C" w:rsidRDefault="00AC261C" w:rsidP="00AC261C">
            <w:pPr>
              <w:numPr>
                <w:ilvl w:val="0"/>
                <w:numId w:val="38"/>
              </w:numPr>
            </w:pPr>
            <w:r w:rsidRPr="00AC261C">
              <w:t> </w:t>
            </w:r>
          </w:p>
        </w:tc>
        <w:tc>
          <w:tcPr>
            <w:tcW w:w="3405" w:type="dxa"/>
            <w:hideMark/>
          </w:tcPr>
          <w:p w14:paraId="0F8ECAB5" w14:textId="77777777" w:rsidR="00AC261C" w:rsidRPr="00AC261C" w:rsidRDefault="00AC261C" w:rsidP="00AC261C">
            <w:r w:rsidRPr="00AC261C">
              <w:t>Rita</w:t>
            </w:r>
          </w:p>
        </w:tc>
        <w:tc>
          <w:tcPr>
            <w:tcW w:w="2895" w:type="dxa"/>
            <w:hideMark/>
          </w:tcPr>
          <w:p w14:paraId="74032CE9" w14:textId="77777777" w:rsidR="00AC261C" w:rsidRPr="00AC261C" w:rsidRDefault="00AC261C" w:rsidP="00AC261C">
            <w:proofErr w:type="spellStart"/>
            <w:r w:rsidRPr="00AC261C">
              <w:t>Lankmane</w:t>
            </w:r>
            <w:proofErr w:type="spellEnd"/>
          </w:p>
        </w:tc>
      </w:tr>
      <w:tr w:rsidR="00AC261C" w:rsidRPr="00AC261C" w14:paraId="677ADE36" w14:textId="77777777" w:rsidTr="00AC261C">
        <w:trPr>
          <w:trHeight w:val="375"/>
        </w:trPr>
        <w:tc>
          <w:tcPr>
            <w:tcW w:w="1860" w:type="dxa"/>
            <w:vAlign w:val="center"/>
            <w:hideMark/>
          </w:tcPr>
          <w:p w14:paraId="5822FD69" w14:textId="77777777" w:rsidR="00AC261C" w:rsidRPr="00AC261C" w:rsidRDefault="00AC261C" w:rsidP="00AC261C">
            <w:pPr>
              <w:numPr>
                <w:ilvl w:val="0"/>
                <w:numId w:val="39"/>
              </w:numPr>
            </w:pPr>
            <w:r w:rsidRPr="00AC261C">
              <w:t> </w:t>
            </w:r>
          </w:p>
        </w:tc>
        <w:tc>
          <w:tcPr>
            <w:tcW w:w="3405" w:type="dxa"/>
            <w:hideMark/>
          </w:tcPr>
          <w:p w14:paraId="5160771E" w14:textId="77777777" w:rsidR="00AC261C" w:rsidRPr="00AC261C" w:rsidRDefault="00AC261C" w:rsidP="00AC261C">
            <w:proofErr w:type="spellStart"/>
            <w:r w:rsidRPr="00AC261C">
              <w:t>Sandija</w:t>
            </w:r>
            <w:proofErr w:type="spellEnd"/>
          </w:p>
        </w:tc>
        <w:tc>
          <w:tcPr>
            <w:tcW w:w="2895" w:type="dxa"/>
            <w:hideMark/>
          </w:tcPr>
          <w:p w14:paraId="7CC688CB" w14:textId="77777777" w:rsidR="00AC261C" w:rsidRPr="00AC261C" w:rsidRDefault="00AC261C" w:rsidP="00AC261C">
            <w:proofErr w:type="spellStart"/>
            <w:r w:rsidRPr="00AC261C">
              <w:t>Nackalne</w:t>
            </w:r>
            <w:proofErr w:type="spellEnd"/>
          </w:p>
        </w:tc>
      </w:tr>
      <w:tr w:rsidR="00AC261C" w:rsidRPr="00AC261C" w14:paraId="52DB1E61" w14:textId="77777777" w:rsidTr="00AC261C">
        <w:trPr>
          <w:trHeight w:val="375"/>
        </w:trPr>
        <w:tc>
          <w:tcPr>
            <w:tcW w:w="1860" w:type="dxa"/>
            <w:vAlign w:val="center"/>
            <w:hideMark/>
          </w:tcPr>
          <w:p w14:paraId="6FABB13B" w14:textId="77777777" w:rsidR="00AC261C" w:rsidRPr="00AC261C" w:rsidRDefault="00AC261C" w:rsidP="00AC261C">
            <w:pPr>
              <w:numPr>
                <w:ilvl w:val="0"/>
                <w:numId w:val="40"/>
              </w:numPr>
            </w:pPr>
            <w:r w:rsidRPr="00AC261C">
              <w:t> </w:t>
            </w:r>
          </w:p>
        </w:tc>
        <w:tc>
          <w:tcPr>
            <w:tcW w:w="3405" w:type="dxa"/>
            <w:hideMark/>
          </w:tcPr>
          <w:p w14:paraId="28BB08B0" w14:textId="77777777" w:rsidR="00AC261C" w:rsidRPr="00AC261C" w:rsidRDefault="00AC261C" w:rsidP="00AC261C">
            <w:r w:rsidRPr="00AC261C">
              <w:t>Atis</w:t>
            </w:r>
          </w:p>
        </w:tc>
        <w:tc>
          <w:tcPr>
            <w:tcW w:w="2895" w:type="dxa"/>
            <w:hideMark/>
          </w:tcPr>
          <w:p w14:paraId="2A492347" w14:textId="77777777" w:rsidR="00AC261C" w:rsidRPr="00AC261C" w:rsidRDefault="00AC261C" w:rsidP="00AC261C">
            <w:r w:rsidRPr="00AC261C">
              <w:t>Paeglis</w:t>
            </w:r>
          </w:p>
        </w:tc>
      </w:tr>
      <w:tr w:rsidR="00AC261C" w:rsidRPr="00AC261C" w14:paraId="5C1D985D" w14:textId="77777777" w:rsidTr="00AC261C">
        <w:trPr>
          <w:trHeight w:val="375"/>
        </w:trPr>
        <w:tc>
          <w:tcPr>
            <w:tcW w:w="1860" w:type="dxa"/>
            <w:vAlign w:val="center"/>
            <w:hideMark/>
          </w:tcPr>
          <w:p w14:paraId="3B2942EF" w14:textId="77777777" w:rsidR="00AC261C" w:rsidRPr="00AC261C" w:rsidRDefault="00AC261C" w:rsidP="00AC261C">
            <w:pPr>
              <w:numPr>
                <w:ilvl w:val="0"/>
                <w:numId w:val="41"/>
              </w:numPr>
            </w:pPr>
            <w:r w:rsidRPr="00AC261C">
              <w:t> </w:t>
            </w:r>
          </w:p>
        </w:tc>
        <w:tc>
          <w:tcPr>
            <w:tcW w:w="3405" w:type="dxa"/>
            <w:hideMark/>
          </w:tcPr>
          <w:p w14:paraId="38F9A08B" w14:textId="77777777" w:rsidR="00AC261C" w:rsidRPr="00AC261C" w:rsidRDefault="00AC261C" w:rsidP="00AC261C">
            <w:r w:rsidRPr="00AC261C">
              <w:t>Alita</w:t>
            </w:r>
          </w:p>
        </w:tc>
        <w:tc>
          <w:tcPr>
            <w:tcW w:w="2895" w:type="dxa"/>
            <w:hideMark/>
          </w:tcPr>
          <w:p w14:paraId="5B90C68B" w14:textId="77777777" w:rsidR="00AC261C" w:rsidRPr="00AC261C" w:rsidRDefault="00AC261C" w:rsidP="00AC261C">
            <w:proofErr w:type="spellStart"/>
            <w:r w:rsidRPr="00AC261C">
              <w:t>Paļuga</w:t>
            </w:r>
            <w:proofErr w:type="spellEnd"/>
          </w:p>
        </w:tc>
      </w:tr>
      <w:tr w:rsidR="00AC261C" w:rsidRPr="00AC261C" w14:paraId="24DAF45B" w14:textId="77777777" w:rsidTr="00AC261C">
        <w:trPr>
          <w:trHeight w:val="375"/>
        </w:trPr>
        <w:tc>
          <w:tcPr>
            <w:tcW w:w="1860" w:type="dxa"/>
            <w:vAlign w:val="center"/>
            <w:hideMark/>
          </w:tcPr>
          <w:p w14:paraId="766B07C4" w14:textId="77777777" w:rsidR="00AC261C" w:rsidRPr="00AC261C" w:rsidRDefault="00AC261C" w:rsidP="00AC261C">
            <w:pPr>
              <w:numPr>
                <w:ilvl w:val="0"/>
                <w:numId w:val="42"/>
              </w:numPr>
            </w:pPr>
            <w:r w:rsidRPr="00AC261C">
              <w:t> </w:t>
            </w:r>
          </w:p>
        </w:tc>
        <w:tc>
          <w:tcPr>
            <w:tcW w:w="3405" w:type="dxa"/>
            <w:hideMark/>
          </w:tcPr>
          <w:p w14:paraId="0315DE32" w14:textId="77777777" w:rsidR="00AC261C" w:rsidRPr="00AC261C" w:rsidRDefault="00AC261C" w:rsidP="00AC261C">
            <w:r w:rsidRPr="00AC261C">
              <w:t>Adriana</w:t>
            </w:r>
          </w:p>
        </w:tc>
        <w:tc>
          <w:tcPr>
            <w:tcW w:w="2895" w:type="dxa"/>
            <w:hideMark/>
          </w:tcPr>
          <w:p w14:paraId="78F9DE88" w14:textId="77777777" w:rsidR="00AC261C" w:rsidRPr="00AC261C" w:rsidRDefault="00AC261C" w:rsidP="00AC261C">
            <w:r w:rsidRPr="00AC261C">
              <w:t>Savčenko</w:t>
            </w:r>
          </w:p>
        </w:tc>
      </w:tr>
      <w:tr w:rsidR="00AC261C" w:rsidRPr="00AC261C" w14:paraId="090D91AF" w14:textId="77777777" w:rsidTr="00AC261C">
        <w:trPr>
          <w:trHeight w:val="375"/>
        </w:trPr>
        <w:tc>
          <w:tcPr>
            <w:tcW w:w="1860" w:type="dxa"/>
            <w:vAlign w:val="center"/>
            <w:hideMark/>
          </w:tcPr>
          <w:p w14:paraId="7EDD15A8" w14:textId="77777777" w:rsidR="00AC261C" w:rsidRPr="00AC261C" w:rsidRDefault="00AC261C" w:rsidP="00AC261C">
            <w:pPr>
              <w:numPr>
                <w:ilvl w:val="0"/>
                <w:numId w:val="43"/>
              </w:numPr>
            </w:pPr>
            <w:r w:rsidRPr="00AC261C">
              <w:t> </w:t>
            </w:r>
          </w:p>
        </w:tc>
        <w:tc>
          <w:tcPr>
            <w:tcW w:w="3405" w:type="dxa"/>
            <w:hideMark/>
          </w:tcPr>
          <w:p w14:paraId="0294BCA1" w14:textId="77777777" w:rsidR="00AC261C" w:rsidRPr="00AC261C" w:rsidRDefault="00AC261C" w:rsidP="00AC261C">
            <w:r w:rsidRPr="00AC261C">
              <w:t>Kristīne</w:t>
            </w:r>
          </w:p>
        </w:tc>
        <w:tc>
          <w:tcPr>
            <w:tcW w:w="2895" w:type="dxa"/>
            <w:hideMark/>
          </w:tcPr>
          <w:p w14:paraId="1F1523DD" w14:textId="77777777" w:rsidR="00AC261C" w:rsidRPr="00AC261C" w:rsidRDefault="00AC261C" w:rsidP="00AC261C">
            <w:proofErr w:type="spellStart"/>
            <w:r w:rsidRPr="00AC261C">
              <w:t>Šķetiņina</w:t>
            </w:r>
            <w:proofErr w:type="spellEnd"/>
          </w:p>
        </w:tc>
      </w:tr>
    </w:tbl>
    <w:p w14:paraId="689A9A1F" w14:textId="77777777" w:rsidR="00AC261C" w:rsidRPr="00AC261C" w:rsidRDefault="00AC261C" w:rsidP="00AC261C">
      <w:r w:rsidRPr="00AC261C">
        <w:t>9. klase, B grupa</w:t>
      </w:r>
    </w:p>
    <w:p w14:paraId="0E179645" w14:textId="77777777" w:rsidR="00AC261C" w:rsidRPr="00AC261C" w:rsidRDefault="00AC261C" w:rsidP="00AC261C">
      <w:r w:rsidRPr="00AC261C">
        <w:t>Uz 3. posmu uzaicināti dalībnieki, kuri kopvērtējumā novada posma olimpiādē ieguvuši vismaz 82 punktus:</w:t>
      </w:r>
    </w:p>
    <w:tbl>
      <w:tblPr>
        <w:tblW w:w="0" w:type="auto"/>
        <w:tblCellMar>
          <w:top w:w="15" w:type="dxa"/>
          <w:left w:w="15" w:type="dxa"/>
          <w:bottom w:w="15" w:type="dxa"/>
          <w:right w:w="15" w:type="dxa"/>
        </w:tblCellMar>
        <w:tblLook w:val="04A0" w:firstRow="1" w:lastRow="0" w:firstColumn="1" w:lastColumn="0" w:noHBand="0" w:noVBand="1"/>
      </w:tblPr>
      <w:tblGrid>
        <w:gridCol w:w="1860"/>
        <w:gridCol w:w="3405"/>
        <w:gridCol w:w="2895"/>
      </w:tblGrid>
      <w:tr w:rsidR="00AC261C" w:rsidRPr="00AC261C" w14:paraId="07DA61F3" w14:textId="77777777" w:rsidTr="00AC261C">
        <w:trPr>
          <w:trHeight w:val="330"/>
        </w:trPr>
        <w:tc>
          <w:tcPr>
            <w:tcW w:w="1860" w:type="dxa"/>
            <w:vAlign w:val="center"/>
            <w:hideMark/>
          </w:tcPr>
          <w:p w14:paraId="39EC83F9" w14:textId="77777777" w:rsidR="00AC261C" w:rsidRPr="00AC261C" w:rsidRDefault="00AC261C" w:rsidP="00AC261C">
            <w:proofErr w:type="spellStart"/>
            <w:r w:rsidRPr="00AC261C">
              <w:t>Nr.p.k</w:t>
            </w:r>
            <w:proofErr w:type="spellEnd"/>
            <w:r w:rsidRPr="00AC261C">
              <w:t>.</w:t>
            </w:r>
          </w:p>
        </w:tc>
        <w:tc>
          <w:tcPr>
            <w:tcW w:w="3405" w:type="dxa"/>
            <w:vAlign w:val="center"/>
            <w:hideMark/>
          </w:tcPr>
          <w:p w14:paraId="418FB60F" w14:textId="77777777" w:rsidR="00AC261C" w:rsidRPr="00AC261C" w:rsidRDefault="00AC261C" w:rsidP="00AC261C">
            <w:r w:rsidRPr="00AC261C">
              <w:t>Vārds</w:t>
            </w:r>
          </w:p>
        </w:tc>
        <w:tc>
          <w:tcPr>
            <w:tcW w:w="2895" w:type="dxa"/>
            <w:vAlign w:val="center"/>
            <w:hideMark/>
          </w:tcPr>
          <w:p w14:paraId="414825AE" w14:textId="77777777" w:rsidR="00AC261C" w:rsidRPr="00AC261C" w:rsidRDefault="00AC261C" w:rsidP="00AC261C">
            <w:r w:rsidRPr="00AC261C">
              <w:t>Uzvārds</w:t>
            </w:r>
          </w:p>
        </w:tc>
      </w:tr>
      <w:tr w:rsidR="00AC261C" w:rsidRPr="00AC261C" w14:paraId="3E3E1180" w14:textId="77777777" w:rsidTr="00AC261C">
        <w:trPr>
          <w:trHeight w:val="375"/>
        </w:trPr>
        <w:tc>
          <w:tcPr>
            <w:tcW w:w="1860" w:type="dxa"/>
            <w:vAlign w:val="center"/>
            <w:hideMark/>
          </w:tcPr>
          <w:p w14:paraId="5FEC63AB" w14:textId="77777777" w:rsidR="00AC261C" w:rsidRPr="00AC261C" w:rsidRDefault="00AC261C" w:rsidP="00AC261C">
            <w:pPr>
              <w:numPr>
                <w:ilvl w:val="0"/>
                <w:numId w:val="44"/>
              </w:numPr>
            </w:pPr>
            <w:r w:rsidRPr="00AC261C">
              <w:t> </w:t>
            </w:r>
          </w:p>
        </w:tc>
        <w:tc>
          <w:tcPr>
            <w:tcW w:w="3405" w:type="dxa"/>
            <w:hideMark/>
          </w:tcPr>
          <w:p w14:paraId="0AB88066" w14:textId="77777777" w:rsidR="00AC261C" w:rsidRPr="00AC261C" w:rsidRDefault="00AC261C" w:rsidP="00AC261C">
            <w:r w:rsidRPr="00AC261C">
              <w:t>Jana</w:t>
            </w:r>
          </w:p>
        </w:tc>
        <w:tc>
          <w:tcPr>
            <w:tcW w:w="2895" w:type="dxa"/>
            <w:hideMark/>
          </w:tcPr>
          <w:p w14:paraId="63228465" w14:textId="77777777" w:rsidR="00AC261C" w:rsidRPr="00AC261C" w:rsidRDefault="00AC261C" w:rsidP="00AC261C">
            <w:proofErr w:type="spellStart"/>
            <w:r w:rsidRPr="00AC261C">
              <w:t>Butrima</w:t>
            </w:r>
            <w:proofErr w:type="spellEnd"/>
          </w:p>
        </w:tc>
      </w:tr>
      <w:tr w:rsidR="00AC261C" w:rsidRPr="00AC261C" w14:paraId="56216FF5" w14:textId="77777777" w:rsidTr="00AC261C">
        <w:trPr>
          <w:trHeight w:val="375"/>
        </w:trPr>
        <w:tc>
          <w:tcPr>
            <w:tcW w:w="1860" w:type="dxa"/>
            <w:vAlign w:val="center"/>
            <w:hideMark/>
          </w:tcPr>
          <w:p w14:paraId="6E322A2C" w14:textId="77777777" w:rsidR="00AC261C" w:rsidRPr="00AC261C" w:rsidRDefault="00AC261C" w:rsidP="00AC261C">
            <w:pPr>
              <w:numPr>
                <w:ilvl w:val="0"/>
                <w:numId w:val="45"/>
              </w:numPr>
            </w:pPr>
            <w:r w:rsidRPr="00AC261C">
              <w:t> </w:t>
            </w:r>
          </w:p>
        </w:tc>
        <w:tc>
          <w:tcPr>
            <w:tcW w:w="3405" w:type="dxa"/>
            <w:hideMark/>
          </w:tcPr>
          <w:p w14:paraId="1588CF8D" w14:textId="77777777" w:rsidR="00AC261C" w:rsidRPr="00AC261C" w:rsidRDefault="00AC261C" w:rsidP="00AC261C">
            <w:r w:rsidRPr="00AC261C">
              <w:t>Daniela</w:t>
            </w:r>
          </w:p>
        </w:tc>
        <w:tc>
          <w:tcPr>
            <w:tcW w:w="2895" w:type="dxa"/>
            <w:hideMark/>
          </w:tcPr>
          <w:p w14:paraId="3C8F078D" w14:textId="77777777" w:rsidR="00AC261C" w:rsidRPr="00AC261C" w:rsidRDefault="00AC261C" w:rsidP="00AC261C">
            <w:proofErr w:type="spellStart"/>
            <w:r w:rsidRPr="00AC261C">
              <w:t>Cakule</w:t>
            </w:r>
            <w:proofErr w:type="spellEnd"/>
          </w:p>
        </w:tc>
      </w:tr>
      <w:tr w:rsidR="00AC261C" w:rsidRPr="00AC261C" w14:paraId="154B03FC" w14:textId="77777777" w:rsidTr="00AC261C">
        <w:trPr>
          <w:trHeight w:val="375"/>
        </w:trPr>
        <w:tc>
          <w:tcPr>
            <w:tcW w:w="1860" w:type="dxa"/>
            <w:vAlign w:val="center"/>
            <w:hideMark/>
          </w:tcPr>
          <w:p w14:paraId="5BD0EBA2" w14:textId="77777777" w:rsidR="00AC261C" w:rsidRPr="00AC261C" w:rsidRDefault="00AC261C" w:rsidP="00AC261C">
            <w:pPr>
              <w:numPr>
                <w:ilvl w:val="0"/>
                <w:numId w:val="46"/>
              </w:numPr>
            </w:pPr>
            <w:r w:rsidRPr="00AC261C">
              <w:t> </w:t>
            </w:r>
          </w:p>
        </w:tc>
        <w:tc>
          <w:tcPr>
            <w:tcW w:w="3405" w:type="dxa"/>
            <w:hideMark/>
          </w:tcPr>
          <w:p w14:paraId="78EC99B0" w14:textId="77777777" w:rsidR="00AC261C" w:rsidRPr="00AC261C" w:rsidRDefault="00AC261C" w:rsidP="00AC261C">
            <w:proofErr w:type="spellStart"/>
            <w:r w:rsidRPr="00AC261C">
              <w:t>Jeļizaveta</w:t>
            </w:r>
            <w:proofErr w:type="spellEnd"/>
          </w:p>
        </w:tc>
        <w:tc>
          <w:tcPr>
            <w:tcW w:w="2895" w:type="dxa"/>
            <w:hideMark/>
          </w:tcPr>
          <w:p w14:paraId="27D0EE19" w14:textId="77777777" w:rsidR="00AC261C" w:rsidRPr="00AC261C" w:rsidRDefault="00AC261C" w:rsidP="00AC261C">
            <w:proofErr w:type="spellStart"/>
            <w:r w:rsidRPr="00AC261C">
              <w:t>Jerohina</w:t>
            </w:r>
            <w:proofErr w:type="spellEnd"/>
          </w:p>
        </w:tc>
      </w:tr>
      <w:tr w:rsidR="00AC261C" w:rsidRPr="00AC261C" w14:paraId="61647D5E" w14:textId="77777777" w:rsidTr="00AC261C">
        <w:trPr>
          <w:trHeight w:val="375"/>
        </w:trPr>
        <w:tc>
          <w:tcPr>
            <w:tcW w:w="1860" w:type="dxa"/>
            <w:vAlign w:val="center"/>
            <w:hideMark/>
          </w:tcPr>
          <w:p w14:paraId="79E49849" w14:textId="77777777" w:rsidR="00AC261C" w:rsidRPr="00AC261C" w:rsidRDefault="00AC261C" w:rsidP="00AC261C">
            <w:pPr>
              <w:numPr>
                <w:ilvl w:val="0"/>
                <w:numId w:val="47"/>
              </w:numPr>
            </w:pPr>
            <w:r w:rsidRPr="00AC261C">
              <w:t> </w:t>
            </w:r>
          </w:p>
        </w:tc>
        <w:tc>
          <w:tcPr>
            <w:tcW w:w="3405" w:type="dxa"/>
            <w:hideMark/>
          </w:tcPr>
          <w:p w14:paraId="51B31C22" w14:textId="77777777" w:rsidR="00AC261C" w:rsidRPr="00AC261C" w:rsidRDefault="00AC261C" w:rsidP="00AC261C">
            <w:r w:rsidRPr="00AC261C">
              <w:t>Nikola</w:t>
            </w:r>
          </w:p>
        </w:tc>
        <w:tc>
          <w:tcPr>
            <w:tcW w:w="2895" w:type="dxa"/>
            <w:hideMark/>
          </w:tcPr>
          <w:p w14:paraId="5F4B28AE" w14:textId="77777777" w:rsidR="00AC261C" w:rsidRPr="00AC261C" w:rsidRDefault="00AC261C" w:rsidP="00AC261C">
            <w:r w:rsidRPr="00AC261C">
              <w:t>Kalva</w:t>
            </w:r>
          </w:p>
        </w:tc>
      </w:tr>
      <w:tr w:rsidR="00AC261C" w:rsidRPr="00AC261C" w14:paraId="4E4D7B45" w14:textId="77777777" w:rsidTr="00AC261C">
        <w:trPr>
          <w:trHeight w:val="375"/>
        </w:trPr>
        <w:tc>
          <w:tcPr>
            <w:tcW w:w="1860" w:type="dxa"/>
            <w:vAlign w:val="center"/>
            <w:hideMark/>
          </w:tcPr>
          <w:p w14:paraId="672A570A" w14:textId="77777777" w:rsidR="00AC261C" w:rsidRPr="00AC261C" w:rsidRDefault="00AC261C" w:rsidP="00AC261C">
            <w:pPr>
              <w:numPr>
                <w:ilvl w:val="0"/>
                <w:numId w:val="48"/>
              </w:numPr>
            </w:pPr>
            <w:r w:rsidRPr="00AC261C">
              <w:t> </w:t>
            </w:r>
          </w:p>
        </w:tc>
        <w:tc>
          <w:tcPr>
            <w:tcW w:w="3405" w:type="dxa"/>
            <w:hideMark/>
          </w:tcPr>
          <w:p w14:paraId="5E59F6F1" w14:textId="77777777" w:rsidR="00AC261C" w:rsidRPr="00AC261C" w:rsidRDefault="00AC261C" w:rsidP="00AC261C">
            <w:r w:rsidRPr="00AC261C">
              <w:t>Jegors</w:t>
            </w:r>
          </w:p>
        </w:tc>
        <w:tc>
          <w:tcPr>
            <w:tcW w:w="2895" w:type="dxa"/>
            <w:hideMark/>
          </w:tcPr>
          <w:p w14:paraId="3C63735D" w14:textId="77777777" w:rsidR="00AC261C" w:rsidRPr="00AC261C" w:rsidRDefault="00AC261C" w:rsidP="00AC261C">
            <w:proofErr w:type="spellStart"/>
            <w:r w:rsidRPr="00AC261C">
              <w:t>Kirpičkins</w:t>
            </w:r>
            <w:proofErr w:type="spellEnd"/>
          </w:p>
        </w:tc>
      </w:tr>
      <w:tr w:rsidR="00AC261C" w:rsidRPr="00AC261C" w14:paraId="45C7FD29" w14:textId="77777777" w:rsidTr="00AC261C">
        <w:trPr>
          <w:trHeight w:val="375"/>
        </w:trPr>
        <w:tc>
          <w:tcPr>
            <w:tcW w:w="1860" w:type="dxa"/>
            <w:vAlign w:val="center"/>
            <w:hideMark/>
          </w:tcPr>
          <w:p w14:paraId="0D7EE0A8" w14:textId="77777777" w:rsidR="00AC261C" w:rsidRPr="00AC261C" w:rsidRDefault="00AC261C" w:rsidP="00AC261C">
            <w:pPr>
              <w:numPr>
                <w:ilvl w:val="0"/>
                <w:numId w:val="49"/>
              </w:numPr>
            </w:pPr>
            <w:r w:rsidRPr="00AC261C">
              <w:t> </w:t>
            </w:r>
          </w:p>
        </w:tc>
        <w:tc>
          <w:tcPr>
            <w:tcW w:w="3405" w:type="dxa"/>
            <w:hideMark/>
          </w:tcPr>
          <w:p w14:paraId="577D57A9" w14:textId="77777777" w:rsidR="00AC261C" w:rsidRPr="00AC261C" w:rsidRDefault="00AC261C" w:rsidP="00AC261C">
            <w:proofErr w:type="spellStart"/>
            <w:r w:rsidRPr="00AC261C">
              <w:t>Jeļizaveta</w:t>
            </w:r>
            <w:proofErr w:type="spellEnd"/>
            <w:r w:rsidRPr="00AC261C">
              <w:t xml:space="preserve"> Linda</w:t>
            </w:r>
          </w:p>
        </w:tc>
        <w:tc>
          <w:tcPr>
            <w:tcW w:w="2895" w:type="dxa"/>
            <w:hideMark/>
          </w:tcPr>
          <w:p w14:paraId="7E98C4EF" w14:textId="77777777" w:rsidR="00AC261C" w:rsidRPr="00AC261C" w:rsidRDefault="00AC261C" w:rsidP="00AC261C">
            <w:proofErr w:type="spellStart"/>
            <w:r w:rsidRPr="00AC261C">
              <w:t>Maņeviča</w:t>
            </w:r>
            <w:proofErr w:type="spellEnd"/>
          </w:p>
        </w:tc>
      </w:tr>
      <w:tr w:rsidR="00AC261C" w:rsidRPr="00AC261C" w14:paraId="2DA68526" w14:textId="77777777" w:rsidTr="00AC261C">
        <w:trPr>
          <w:trHeight w:val="375"/>
        </w:trPr>
        <w:tc>
          <w:tcPr>
            <w:tcW w:w="1860" w:type="dxa"/>
            <w:vAlign w:val="center"/>
            <w:hideMark/>
          </w:tcPr>
          <w:p w14:paraId="2447DCF2" w14:textId="77777777" w:rsidR="00AC261C" w:rsidRPr="00AC261C" w:rsidRDefault="00AC261C" w:rsidP="00AC261C">
            <w:pPr>
              <w:numPr>
                <w:ilvl w:val="0"/>
                <w:numId w:val="50"/>
              </w:numPr>
            </w:pPr>
            <w:r w:rsidRPr="00AC261C">
              <w:t> </w:t>
            </w:r>
          </w:p>
        </w:tc>
        <w:tc>
          <w:tcPr>
            <w:tcW w:w="3405" w:type="dxa"/>
            <w:hideMark/>
          </w:tcPr>
          <w:p w14:paraId="73F3FB97" w14:textId="77777777" w:rsidR="00AC261C" w:rsidRPr="00AC261C" w:rsidRDefault="00AC261C" w:rsidP="00AC261C">
            <w:proofErr w:type="spellStart"/>
            <w:r w:rsidRPr="00AC261C">
              <w:t>Daniēls</w:t>
            </w:r>
            <w:proofErr w:type="spellEnd"/>
          </w:p>
        </w:tc>
        <w:tc>
          <w:tcPr>
            <w:tcW w:w="2895" w:type="dxa"/>
            <w:hideMark/>
          </w:tcPr>
          <w:p w14:paraId="7207BB3A" w14:textId="77777777" w:rsidR="00AC261C" w:rsidRPr="00AC261C" w:rsidRDefault="00AC261C" w:rsidP="00AC261C">
            <w:proofErr w:type="spellStart"/>
            <w:r w:rsidRPr="00AC261C">
              <w:t>Orskis</w:t>
            </w:r>
            <w:proofErr w:type="spellEnd"/>
          </w:p>
        </w:tc>
      </w:tr>
      <w:tr w:rsidR="00AC261C" w:rsidRPr="00AC261C" w14:paraId="4F751679" w14:textId="77777777" w:rsidTr="00AC261C">
        <w:trPr>
          <w:trHeight w:val="375"/>
        </w:trPr>
        <w:tc>
          <w:tcPr>
            <w:tcW w:w="1860" w:type="dxa"/>
            <w:vAlign w:val="center"/>
            <w:hideMark/>
          </w:tcPr>
          <w:p w14:paraId="684EDDFE" w14:textId="77777777" w:rsidR="00AC261C" w:rsidRPr="00AC261C" w:rsidRDefault="00AC261C" w:rsidP="00AC261C">
            <w:pPr>
              <w:numPr>
                <w:ilvl w:val="0"/>
                <w:numId w:val="51"/>
              </w:numPr>
            </w:pPr>
            <w:r w:rsidRPr="00AC261C">
              <w:t> </w:t>
            </w:r>
          </w:p>
        </w:tc>
        <w:tc>
          <w:tcPr>
            <w:tcW w:w="3405" w:type="dxa"/>
            <w:hideMark/>
          </w:tcPr>
          <w:p w14:paraId="34A73549" w14:textId="77777777" w:rsidR="00AC261C" w:rsidRPr="00AC261C" w:rsidRDefault="00AC261C" w:rsidP="00AC261C">
            <w:proofErr w:type="spellStart"/>
            <w:r w:rsidRPr="00AC261C">
              <w:t>Kyra</w:t>
            </w:r>
            <w:proofErr w:type="spellEnd"/>
          </w:p>
        </w:tc>
        <w:tc>
          <w:tcPr>
            <w:tcW w:w="2895" w:type="dxa"/>
            <w:hideMark/>
          </w:tcPr>
          <w:p w14:paraId="0DB40D76" w14:textId="77777777" w:rsidR="00AC261C" w:rsidRPr="00AC261C" w:rsidRDefault="00AC261C" w:rsidP="00AC261C">
            <w:proofErr w:type="spellStart"/>
            <w:r w:rsidRPr="00AC261C">
              <w:t>Roienko-Lietova</w:t>
            </w:r>
            <w:proofErr w:type="spellEnd"/>
          </w:p>
        </w:tc>
      </w:tr>
      <w:tr w:rsidR="00AC261C" w:rsidRPr="00AC261C" w14:paraId="45195A8F" w14:textId="77777777" w:rsidTr="00AC261C">
        <w:trPr>
          <w:trHeight w:val="375"/>
        </w:trPr>
        <w:tc>
          <w:tcPr>
            <w:tcW w:w="1860" w:type="dxa"/>
            <w:vAlign w:val="center"/>
            <w:hideMark/>
          </w:tcPr>
          <w:p w14:paraId="59EBF90C" w14:textId="77777777" w:rsidR="00AC261C" w:rsidRPr="00AC261C" w:rsidRDefault="00AC261C" w:rsidP="00AC261C">
            <w:pPr>
              <w:numPr>
                <w:ilvl w:val="0"/>
                <w:numId w:val="52"/>
              </w:numPr>
            </w:pPr>
            <w:r w:rsidRPr="00AC261C">
              <w:t> </w:t>
            </w:r>
          </w:p>
        </w:tc>
        <w:tc>
          <w:tcPr>
            <w:tcW w:w="3405" w:type="dxa"/>
            <w:hideMark/>
          </w:tcPr>
          <w:p w14:paraId="4CBE1A13" w14:textId="77777777" w:rsidR="00AC261C" w:rsidRPr="00AC261C" w:rsidRDefault="00AC261C" w:rsidP="00AC261C">
            <w:r w:rsidRPr="00AC261C">
              <w:t>Viktorija</w:t>
            </w:r>
          </w:p>
        </w:tc>
        <w:tc>
          <w:tcPr>
            <w:tcW w:w="2895" w:type="dxa"/>
            <w:hideMark/>
          </w:tcPr>
          <w:p w14:paraId="33FB2724" w14:textId="77777777" w:rsidR="00AC261C" w:rsidRPr="00AC261C" w:rsidRDefault="00AC261C" w:rsidP="00AC261C">
            <w:proofErr w:type="spellStart"/>
            <w:r w:rsidRPr="00AC261C">
              <w:t>Treibuša</w:t>
            </w:r>
            <w:proofErr w:type="spellEnd"/>
          </w:p>
        </w:tc>
      </w:tr>
      <w:tr w:rsidR="00AC261C" w:rsidRPr="00AC261C" w14:paraId="2FC4DDE9" w14:textId="77777777" w:rsidTr="00AC261C">
        <w:trPr>
          <w:trHeight w:val="375"/>
        </w:trPr>
        <w:tc>
          <w:tcPr>
            <w:tcW w:w="1860" w:type="dxa"/>
            <w:vAlign w:val="center"/>
            <w:hideMark/>
          </w:tcPr>
          <w:p w14:paraId="78B3E88D" w14:textId="77777777" w:rsidR="00AC261C" w:rsidRPr="00AC261C" w:rsidRDefault="00AC261C" w:rsidP="00AC261C">
            <w:pPr>
              <w:numPr>
                <w:ilvl w:val="0"/>
                <w:numId w:val="53"/>
              </w:numPr>
            </w:pPr>
            <w:r w:rsidRPr="00AC261C">
              <w:lastRenderedPageBreak/>
              <w:t> </w:t>
            </w:r>
          </w:p>
        </w:tc>
        <w:tc>
          <w:tcPr>
            <w:tcW w:w="3405" w:type="dxa"/>
            <w:hideMark/>
          </w:tcPr>
          <w:p w14:paraId="28ED69CD" w14:textId="77777777" w:rsidR="00AC261C" w:rsidRPr="00AC261C" w:rsidRDefault="00AC261C" w:rsidP="00AC261C">
            <w:proofErr w:type="spellStart"/>
            <w:r w:rsidRPr="00AC261C">
              <w:t>Aleksa</w:t>
            </w:r>
            <w:proofErr w:type="spellEnd"/>
          </w:p>
        </w:tc>
        <w:tc>
          <w:tcPr>
            <w:tcW w:w="2895" w:type="dxa"/>
            <w:hideMark/>
          </w:tcPr>
          <w:p w14:paraId="3700ABA0" w14:textId="77777777" w:rsidR="00AC261C" w:rsidRPr="00AC261C" w:rsidRDefault="00AC261C" w:rsidP="00AC261C">
            <w:proofErr w:type="spellStart"/>
            <w:r w:rsidRPr="00AC261C">
              <w:t>Volka</w:t>
            </w:r>
            <w:proofErr w:type="spellEnd"/>
          </w:p>
        </w:tc>
      </w:tr>
    </w:tbl>
    <w:p w14:paraId="2E8203BF" w14:textId="77777777" w:rsidR="00AC261C" w:rsidRPr="00AC261C" w:rsidRDefault="00AC261C" w:rsidP="00AC261C">
      <w:r w:rsidRPr="00AC261C">
        <w:t>9. klase, C grupa</w:t>
      </w:r>
    </w:p>
    <w:p w14:paraId="4CD67088" w14:textId="77777777" w:rsidR="00AC261C" w:rsidRPr="00AC261C" w:rsidRDefault="00AC261C" w:rsidP="00AC261C">
      <w:r w:rsidRPr="00AC261C">
        <w:t>Uz 3. posmu uzaicināti dalībnieki, kuri kopvērtējumā novada posma olimpiādē ieguvuši vismaz 88 punktus:</w:t>
      </w:r>
    </w:p>
    <w:tbl>
      <w:tblPr>
        <w:tblW w:w="0" w:type="auto"/>
        <w:tblCellMar>
          <w:top w:w="15" w:type="dxa"/>
          <w:left w:w="15" w:type="dxa"/>
          <w:bottom w:w="15" w:type="dxa"/>
          <w:right w:w="15" w:type="dxa"/>
        </w:tblCellMar>
        <w:tblLook w:val="04A0" w:firstRow="1" w:lastRow="0" w:firstColumn="1" w:lastColumn="0" w:noHBand="0" w:noVBand="1"/>
      </w:tblPr>
      <w:tblGrid>
        <w:gridCol w:w="1860"/>
        <w:gridCol w:w="3405"/>
        <w:gridCol w:w="2895"/>
      </w:tblGrid>
      <w:tr w:rsidR="00AC261C" w:rsidRPr="00AC261C" w14:paraId="500386F7" w14:textId="77777777" w:rsidTr="00AC261C">
        <w:trPr>
          <w:trHeight w:val="330"/>
        </w:trPr>
        <w:tc>
          <w:tcPr>
            <w:tcW w:w="1860" w:type="dxa"/>
            <w:vAlign w:val="center"/>
            <w:hideMark/>
          </w:tcPr>
          <w:p w14:paraId="59A7E972" w14:textId="77777777" w:rsidR="00AC261C" w:rsidRPr="00AC261C" w:rsidRDefault="00AC261C" w:rsidP="00AC261C">
            <w:proofErr w:type="spellStart"/>
            <w:r w:rsidRPr="00AC261C">
              <w:t>Nr.p.k</w:t>
            </w:r>
            <w:proofErr w:type="spellEnd"/>
            <w:r w:rsidRPr="00AC261C">
              <w:t>.</w:t>
            </w:r>
          </w:p>
        </w:tc>
        <w:tc>
          <w:tcPr>
            <w:tcW w:w="3405" w:type="dxa"/>
            <w:vAlign w:val="center"/>
            <w:hideMark/>
          </w:tcPr>
          <w:p w14:paraId="19B3A4AA" w14:textId="77777777" w:rsidR="00AC261C" w:rsidRPr="00AC261C" w:rsidRDefault="00AC261C" w:rsidP="00AC261C">
            <w:r w:rsidRPr="00AC261C">
              <w:t>Vārds</w:t>
            </w:r>
          </w:p>
        </w:tc>
        <w:tc>
          <w:tcPr>
            <w:tcW w:w="2895" w:type="dxa"/>
            <w:vAlign w:val="center"/>
            <w:hideMark/>
          </w:tcPr>
          <w:p w14:paraId="1BC0D6F7" w14:textId="77777777" w:rsidR="00AC261C" w:rsidRPr="00AC261C" w:rsidRDefault="00AC261C" w:rsidP="00AC261C">
            <w:r w:rsidRPr="00AC261C">
              <w:t>Uzvārds</w:t>
            </w:r>
          </w:p>
        </w:tc>
      </w:tr>
      <w:tr w:rsidR="00AC261C" w:rsidRPr="00AC261C" w14:paraId="3356B46C" w14:textId="77777777" w:rsidTr="00AC261C">
        <w:trPr>
          <w:trHeight w:val="375"/>
        </w:trPr>
        <w:tc>
          <w:tcPr>
            <w:tcW w:w="1860" w:type="dxa"/>
            <w:vAlign w:val="center"/>
            <w:hideMark/>
          </w:tcPr>
          <w:p w14:paraId="325D8547" w14:textId="77777777" w:rsidR="00AC261C" w:rsidRPr="00AC261C" w:rsidRDefault="00AC261C" w:rsidP="00AC261C">
            <w:pPr>
              <w:numPr>
                <w:ilvl w:val="0"/>
                <w:numId w:val="54"/>
              </w:numPr>
            </w:pPr>
            <w:r w:rsidRPr="00AC261C">
              <w:t> </w:t>
            </w:r>
          </w:p>
        </w:tc>
        <w:tc>
          <w:tcPr>
            <w:tcW w:w="3405" w:type="dxa"/>
            <w:hideMark/>
          </w:tcPr>
          <w:p w14:paraId="48CEBC93" w14:textId="77777777" w:rsidR="00AC261C" w:rsidRPr="00AC261C" w:rsidRDefault="00AC261C" w:rsidP="00AC261C">
            <w:r w:rsidRPr="00AC261C">
              <w:t>Dainis</w:t>
            </w:r>
          </w:p>
        </w:tc>
        <w:tc>
          <w:tcPr>
            <w:tcW w:w="2895" w:type="dxa"/>
            <w:hideMark/>
          </w:tcPr>
          <w:p w14:paraId="3E252DB1" w14:textId="77777777" w:rsidR="00AC261C" w:rsidRPr="00AC261C" w:rsidRDefault="00AC261C" w:rsidP="00AC261C">
            <w:proofErr w:type="spellStart"/>
            <w:r w:rsidRPr="00AC261C">
              <w:t>Bivka</w:t>
            </w:r>
            <w:proofErr w:type="spellEnd"/>
          </w:p>
        </w:tc>
      </w:tr>
      <w:tr w:rsidR="00AC261C" w:rsidRPr="00AC261C" w14:paraId="6389F0D7" w14:textId="77777777" w:rsidTr="00AC261C">
        <w:trPr>
          <w:trHeight w:val="375"/>
        </w:trPr>
        <w:tc>
          <w:tcPr>
            <w:tcW w:w="1860" w:type="dxa"/>
            <w:vAlign w:val="center"/>
            <w:hideMark/>
          </w:tcPr>
          <w:p w14:paraId="205453E6" w14:textId="77777777" w:rsidR="00AC261C" w:rsidRPr="00AC261C" w:rsidRDefault="00AC261C" w:rsidP="00AC261C">
            <w:pPr>
              <w:numPr>
                <w:ilvl w:val="0"/>
                <w:numId w:val="55"/>
              </w:numPr>
            </w:pPr>
            <w:r w:rsidRPr="00AC261C">
              <w:t> </w:t>
            </w:r>
          </w:p>
        </w:tc>
        <w:tc>
          <w:tcPr>
            <w:tcW w:w="3405" w:type="dxa"/>
            <w:hideMark/>
          </w:tcPr>
          <w:p w14:paraId="5E236F07" w14:textId="77777777" w:rsidR="00AC261C" w:rsidRPr="00AC261C" w:rsidRDefault="00AC261C" w:rsidP="00AC261C">
            <w:proofErr w:type="spellStart"/>
            <w:r w:rsidRPr="00AC261C">
              <w:t>Artjoms</w:t>
            </w:r>
            <w:proofErr w:type="spellEnd"/>
          </w:p>
        </w:tc>
        <w:tc>
          <w:tcPr>
            <w:tcW w:w="2895" w:type="dxa"/>
            <w:hideMark/>
          </w:tcPr>
          <w:p w14:paraId="10673C88" w14:textId="77777777" w:rsidR="00AC261C" w:rsidRPr="00AC261C" w:rsidRDefault="00AC261C" w:rsidP="00AC261C">
            <w:proofErr w:type="spellStart"/>
            <w:r w:rsidRPr="00AC261C">
              <w:t>Cvetkovs</w:t>
            </w:r>
            <w:proofErr w:type="spellEnd"/>
          </w:p>
        </w:tc>
      </w:tr>
      <w:tr w:rsidR="00AC261C" w:rsidRPr="00AC261C" w14:paraId="1E7306CE" w14:textId="77777777" w:rsidTr="00AC261C">
        <w:trPr>
          <w:trHeight w:val="375"/>
        </w:trPr>
        <w:tc>
          <w:tcPr>
            <w:tcW w:w="1860" w:type="dxa"/>
            <w:vAlign w:val="center"/>
            <w:hideMark/>
          </w:tcPr>
          <w:p w14:paraId="3DE9543A" w14:textId="77777777" w:rsidR="00AC261C" w:rsidRPr="00AC261C" w:rsidRDefault="00AC261C" w:rsidP="00AC261C">
            <w:pPr>
              <w:numPr>
                <w:ilvl w:val="0"/>
                <w:numId w:val="56"/>
              </w:numPr>
            </w:pPr>
            <w:r w:rsidRPr="00AC261C">
              <w:t> </w:t>
            </w:r>
          </w:p>
        </w:tc>
        <w:tc>
          <w:tcPr>
            <w:tcW w:w="3405" w:type="dxa"/>
            <w:hideMark/>
          </w:tcPr>
          <w:p w14:paraId="3B511308" w14:textId="77777777" w:rsidR="00AC261C" w:rsidRPr="00AC261C" w:rsidRDefault="00AC261C" w:rsidP="00AC261C">
            <w:r w:rsidRPr="00AC261C">
              <w:t>Deniss</w:t>
            </w:r>
          </w:p>
        </w:tc>
        <w:tc>
          <w:tcPr>
            <w:tcW w:w="2895" w:type="dxa"/>
            <w:hideMark/>
          </w:tcPr>
          <w:p w14:paraId="3053EB34" w14:textId="77777777" w:rsidR="00AC261C" w:rsidRPr="00AC261C" w:rsidRDefault="00AC261C" w:rsidP="00AC261C">
            <w:r w:rsidRPr="00AC261C">
              <w:t>Kozlovs</w:t>
            </w:r>
          </w:p>
        </w:tc>
      </w:tr>
      <w:tr w:rsidR="00AC261C" w:rsidRPr="00AC261C" w14:paraId="2F5D157F" w14:textId="77777777" w:rsidTr="00AC261C">
        <w:trPr>
          <w:trHeight w:val="375"/>
        </w:trPr>
        <w:tc>
          <w:tcPr>
            <w:tcW w:w="1860" w:type="dxa"/>
            <w:vAlign w:val="center"/>
            <w:hideMark/>
          </w:tcPr>
          <w:p w14:paraId="3DD8C94E" w14:textId="77777777" w:rsidR="00AC261C" w:rsidRPr="00AC261C" w:rsidRDefault="00AC261C" w:rsidP="00AC261C">
            <w:pPr>
              <w:numPr>
                <w:ilvl w:val="0"/>
                <w:numId w:val="57"/>
              </w:numPr>
            </w:pPr>
            <w:r w:rsidRPr="00AC261C">
              <w:t> </w:t>
            </w:r>
          </w:p>
        </w:tc>
        <w:tc>
          <w:tcPr>
            <w:tcW w:w="3405" w:type="dxa"/>
            <w:hideMark/>
          </w:tcPr>
          <w:p w14:paraId="40AF7F37" w14:textId="77777777" w:rsidR="00AC261C" w:rsidRPr="00AC261C" w:rsidRDefault="00AC261C" w:rsidP="00AC261C">
            <w:proofErr w:type="spellStart"/>
            <w:r w:rsidRPr="00AC261C">
              <w:t>Mišelle</w:t>
            </w:r>
            <w:proofErr w:type="spellEnd"/>
          </w:p>
        </w:tc>
        <w:tc>
          <w:tcPr>
            <w:tcW w:w="2895" w:type="dxa"/>
            <w:hideMark/>
          </w:tcPr>
          <w:p w14:paraId="27B03E91" w14:textId="77777777" w:rsidR="00AC261C" w:rsidRPr="00AC261C" w:rsidRDefault="00AC261C" w:rsidP="00AC261C">
            <w:proofErr w:type="spellStart"/>
            <w:r w:rsidRPr="00AC261C">
              <w:t>Likova</w:t>
            </w:r>
            <w:proofErr w:type="spellEnd"/>
          </w:p>
        </w:tc>
      </w:tr>
      <w:tr w:rsidR="00AC261C" w:rsidRPr="00AC261C" w14:paraId="7769B2BD" w14:textId="77777777" w:rsidTr="00AC261C">
        <w:trPr>
          <w:trHeight w:val="375"/>
        </w:trPr>
        <w:tc>
          <w:tcPr>
            <w:tcW w:w="1860" w:type="dxa"/>
            <w:vAlign w:val="center"/>
            <w:hideMark/>
          </w:tcPr>
          <w:p w14:paraId="210E744B" w14:textId="77777777" w:rsidR="00AC261C" w:rsidRPr="00AC261C" w:rsidRDefault="00AC261C" w:rsidP="00AC261C">
            <w:pPr>
              <w:numPr>
                <w:ilvl w:val="0"/>
                <w:numId w:val="58"/>
              </w:numPr>
            </w:pPr>
            <w:r w:rsidRPr="00AC261C">
              <w:t> </w:t>
            </w:r>
          </w:p>
        </w:tc>
        <w:tc>
          <w:tcPr>
            <w:tcW w:w="3405" w:type="dxa"/>
            <w:hideMark/>
          </w:tcPr>
          <w:p w14:paraId="42901BD7" w14:textId="77777777" w:rsidR="00AC261C" w:rsidRPr="00AC261C" w:rsidRDefault="00AC261C" w:rsidP="00AC261C">
            <w:r w:rsidRPr="00AC261C">
              <w:t>Sofija</w:t>
            </w:r>
          </w:p>
        </w:tc>
        <w:tc>
          <w:tcPr>
            <w:tcW w:w="2895" w:type="dxa"/>
            <w:hideMark/>
          </w:tcPr>
          <w:p w14:paraId="2D88E298" w14:textId="77777777" w:rsidR="00AC261C" w:rsidRPr="00AC261C" w:rsidRDefault="00AC261C" w:rsidP="00AC261C">
            <w:proofErr w:type="spellStart"/>
            <w:r w:rsidRPr="00AC261C">
              <w:t>Mogorite</w:t>
            </w:r>
            <w:proofErr w:type="spellEnd"/>
          </w:p>
        </w:tc>
      </w:tr>
      <w:tr w:rsidR="00AC261C" w:rsidRPr="00AC261C" w14:paraId="07D216E1" w14:textId="77777777" w:rsidTr="00AC261C">
        <w:trPr>
          <w:trHeight w:val="375"/>
        </w:trPr>
        <w:tc>
          <w:tcPr>
            <w:tcW w:w="1860" w:type="dxa"/>
            <w:vAlign w:val="center"/>
            <w:hideMark/>
          </w:tcPr>
          <w:p w14:paraId="2CFAEE7A" w14:textId="77777777" w:rsidR="00AC261C" w:rsidRPr="00AC261C" w:rsidRDefault="00AC261C" w:rsidP="00AC261C">
            <w:pPr>
              <w:numPr>
                <w:ilvl w:val="0"/>
                <w:numId w:val="59"/>
              </w:numPr>
            </w:pPr>
            <w:r w:rsidRPr="00AC261C">
              <w:t> </w:t>
            </w:r>
          </w:p>
        </w:tc>
        <w:tc>
          <w:tcPr>
            <w:tcW w:w="3405" w:type="dxa"/>
            <w:hideMark/>
          </w:tcPr>
          <w:p w14:paraId="319B94DD" w14:textId="77777777" w:rsidR="00AC261C" w:rsidRPr="00AC261C" w:rsidRDefault="00AC261C" w:rsidP="00AC261C">
            <w:proofErr w:type="spellStart"/>
            <w:r w:rsidRPr="00AC261C">
              <w:t>Milana</w:t>
            </w:r>
            <w:proofErr w:type="spellEnd"/>
          </w:p>
        </w:tc>
        <w:tc>
          <w:tcPr>
            <w:tcW w:w="2895" w:type="dxa"/>
            <w:hideMark/>
          </w:tcPr>
          <w:p w14:paraId="38AAB442" w14:textId="77777777" w:rsidR="00AC261C" w:rsidRPr="00AC261C" w:rsidRDefault="00AC261C" w:rsidP="00AC261C">
            <w:proofErr w:type="spellStart"/>
            <w:r w:rsidRPr="00AC261C">
              <w:t>Odincova</w:t>
            </w:r>
            <w:proofErr w:type="spellEnd"/>
          </w:p>
        </w:tc>
      </w:tr>
      <w:tr w:rsidR="00AC261C" w:rsidRPr="00AC261C" w14:paraId="01622D75" w14:textId="77777777" w:rsidTr="00AC261C">
        <w:trPr>
          <w:trHeight w:val="375"/>
        </w:trPr>
        <w:tc>
          <w:tcPr>
            <w:tcW w:w="1860" w:type="dxa"/>
            <w:vAlign w:val="center"/>
            <w:hideMark/>
          </w:tcPr>
          <w:p w14:paraId="21C4737B" w14:textId="77777777" w:rsidR="00AC261C" w:rsidRPr="00AC261C" w:rsidRDefault="00AC261C" w:rsidP="00AC261C">
            <w:pPr>
              <w:numPr>
                <w:ilvl w:val="0"/>
                <w:numId w:val="60"/>
              </w:numPr>
            </w:pPr>
            <w:r w:rsidRPr="00AC261C">
              <w:t> </w:t>
            </w:r>
          </w:p>
        </w:tc>
        <w:tc>
          <w:tcPr>
            <w:tcW w:w="3405" w:type="dxa"/>
            <w:hideMark/>
          </w:tcPr>
          <w:p w14:paraId="088F02F0" w14:textId="77777777" w:rsidR="00AC261C" w:rsidRPr="00AC261C" w:rsidRDefault="00AC261C" w:rsidP="00AC261C">
            <w:proofErr w:type="spellStart"/>
            <w:r w:rsidRPr="00AC261C">
              <w:t>Maksims</w:t>
            </w:r>
            <w:proofErr w:type="spellEnd"/>
          </w:p>
        </w:tc>
        <w:tc>
          <w:tcPr>
            <w:tcW w:w="2895" w:type="dxa"/>
            <w:hideMark/>
          </w:tcPr>
          <w:p w14:paraId="71706F13" w14:textId="77777777" w:rsidR="00AC261C" w:rsidRPr="00AC261C" w:rsidRDefault="00AC261C" w:rsidP="00AC261C">
            <w:proofErr w:type="spellStart"/>
            <w:r w:rsidRPr="00AC261C">
              <w:t>Šerstjukovs</w:t>
            </w:r>
            <w:proofErr w:type="spellEnd"/>
          </w:p>
        </w:tc>
      </w:tr>
      <w:tr w:rsidR="00AC261C" w:rsidRPr="00AC261C" w14:paraId="566DDEBC" w14:textId="77777777" w:rsidTr="00AC261C">
        <w:trPr>
          <w:trHeight w:val="375"/>
        </w:trPr>
        <w:tc>
          <w:tcPr>
            <w:tcW w:w="1860" w:type="dxa"/>
            <w:vAlign w:val="center"/>
            <w:hideMark/>
          </w:tcPr>
          <w:p w14:paraId="2E76973B" w14:textId="77777777" w:rsidR="00AC261C" w:rsidRPr="00AC261C" w:rsidRDefault="00AC261C" w:rsidP="00AC261C">
            <w:pPr>
              <w:numPr>
                <w:ilvl w:val="0"/>
                <w:numId w:val="61"/>
              </w:numPr>
            </w:pPr>
            <w:r w:rsidRPr="00AC261C">
              <w:t> </w:t>
            </w:r>
          </w:p>
        </w:tc>
        <w:tc>
          <w:tcPr>
            <w:tcW w:w="3405" w:type="dxa"/>
            <w:hideMark/>
          </w:tcPr>
          <w:p w14:paraId="16946EFB" w14:textId="77777777" w:rsidR="00AC261C" w:rsidRPr="00AC261C" w:rsidRDefault="00AC261C" w:rsidP="00AC261C">
            <w:r w:rsidRPr="00AC261C">
              <w:t>Vitālijs</w:t>
            </w:r>
          </w:p>
        </w:tc>
        <w:tc>
          <w:tcPr>
            <w:tcW w:w="2895" w:type="dxa"/>
            <w:hideMark/>
          </w:tcPr>
          <w:p w14:paraId="5772492B" w14:textId="77777777" w:rsidR="00AC261C" w:rsidRPr="00AC261C" w:rsidRDefault="00AC261C" w:rsidP="00AC261C">
            <w:proofErr w:type="spellStart"/>
            <w:r w:rsidRPr="00AC261C">
              <w:t>Soldatenko</w:t>
            </w:r>
            <w:proofErr w:type="spellEnd"/>
          </w:p>
        </w:tc>
      </w:tr>
      <w:tr w:rsidR="00AC261C" w:rsidRPr="00AC261C" w14:paraId="65A514B9" w14:textId="77777777" w:rsidTr="00AC261C">
        <w:trPr>
          <w:trHeight w:val="375"/>
        </w:trPr>
        <w:tc>
          <w:tcPr>
            <w:tcW w:w="1860" w:type="dxa"/>
            <w:vAlign w:val="center"/>
            <w:hideMark/>
          </w:tcPr>
          <w:p w14:paraId="5006A7DD" w14:textId="77777777" w:rsidR="00AC261C" w:rsidRPr="00AC261C" w:rsidRDefault="00AC261C" w:rsidP="00AC261C">
            <w:pPr>
              <w:numPr>
                <w:ilvl w:val="0"/>
                <w:numId w:val="62"/>
              </w:numPr>
            </w:pPr>
            <w:r w:rsidRPr="00AC261C">
              <w:t> </w:t>
            </w:r>
          </w:p>
        </w:tc>
        <w:tc>
          <w:tcPr>
            <w:tcW w:w="3405" w:type="dxa"/>
            <w:hideMark/>
          </w:tcPr>
          <w:p w14:paraId="2A62B3C3" w14:textId="77777777" w:rsidR="00AC261C" w:rsidRPr="00AC261C" w:rsidRDefault="00AC261C" w:rsidP="00AC261C">
            <w:r w:rsidRPr="00AC261C">
              <w:t>Ivan</w:t>
            </w:r>
          </w:p>
        </w:tc>
        <w:tc>
          <w:tcPr>
            <w:tcW w:w="2895" w:type="dxa"/>
            <w:hideMark/>
          </w:tcPr>
          <w:p w14:paraId="2796F797" w14:textId="77777777" w:rsidR="00AC261C" w:rsidRPr="00AC261C" w:rsidRDefault="00AC261C" w:rsidP="00AC261C">
            <w:proofErr w:type="spellStart"/>
            <w:r w:rsidRPr="00AC261C">
              <w:t>Stilve</w:t>
            </w:r>
            <w:proofErr w:type="spellEnd"/>
          </w:p>
        </w:tc>
      </w:tr>
      <w:tr w:rsidR="00AC261C" w:rsidRPr="00AC261C" w14:paraId="6F9D98A8" w14:textId="77777777" w:rsidTr="00AC261C">
        <w:trPr>
          <w:trHeight w:val="375"/>
        </w:trPr>
        <w:tc>
          <w:tcPr>
            <w:tcW w:w="1860" w:type="dxa"/>
            <w:vAlign w:val="center"/>
            <w:hideMark/>
          </w:tcPr>
          <w:p w14:paraId="0918F83E" w14:textId="77777777" w:rsidR="00AC261C" w:rsidRPr="00AC261C" w:rsidRDefault="00AC261C" w:rsidP="00AC261C">
            <w:pPr>
              <w:numPr>
                <w:ilvl w:val="0"/>
                <w:numId w:val="63"/>
              </w:numPr>
            </w:pPr>
            <w:r w:rsidRPr="00AC261C">
              <w:t> </w:t>
            </w:r>
          </w:p>
        </w:tc>
        <w:tc>
          <w:tcPr>
            <w:tcW w:w="3405" w:type="dxa"/>
            <w:hideMark/>
          </w:tcPr>
          <w:p w14:paraId="1DF81FBE" w14:textId="77777777" w:rsidR="00AC261C" w:rsidRPr="00AC261C" w:rsidRDefault="00AC261C" w:rsidP="00AC261C">
            <w:r w:rsidRPr="00AC261C">
              <w:t>Angelika</w:t>
            </w:r>
          </w:p>
        </w:tc>
        <w:tc>
          <w:tcPr>
            <w:tcW w:w="2895" w:type="dxa"/>
            <w:hideMark/>
          </w:tcPr>
          <w:p w14:paraId="52E67EDC" w14:textId="77777777" w:rsidR="00AC261C" w:rsidRPr="00AC261C" w:rsidRDefault="00AC261C" w:rsidP="00AC261C">
            <w:proofErr w:type="spellStart"/>
            <w:r w:rsidRPr="00AC261C">
              <w:t>Zeļenkeviča</w:t>
            </w:r>
            <w:proofErr w:type="spellEnd"/>
          </w:p>
        </w:tc>
      </w:tr>
    </w:tbl>
    <w:p w14:paraId="0BF663F7" w14:textId="77777777" w:rsidR="00AC261C" w:rsidRPr="00AC261C" w:rsidRDefault="00AC261C" w:rsidP="00AC261C">
      <w:r w:rsidRPr="00AC261C">
        <w:t> </w:t>
      </w:r>
    </w:p>
    <w:p w14:paraId="0665A2D2" w14:textId="77777777" w:rsidR="00AC261C" w:rsidRPr="00AC261C" w:rsidRDefault="00AC261C" w:rsidP="00AC261C">
      <w:r w:rsidRPr="00AC261C">
        <w:t>Uz krievu valodas valsts 25. olimpiādes 3. posmu 10.-12. klašu izglītojamajiem, kas norisināsies 2024. gada 9. janvārī, aicināti skolēni, kas katrā klašu paralēlē un valodas prasmju līmenī sasnieguši sekojošu punktu skaitu:</w:t>
      </w:r>
    </w:p>
    <w:p w14:paraId="04240C96" w14:textId="77777777" w:rsidR="00AC261C" w:rsidRPr="00AC261C" w:rsidRDefault="00AC261C" w:rsidP="00AC261C">
      <w:r w:rsidRPr="00AC261C">
        <w:t>10. klase, A grupa</w:t>
      </w:r>
    </w:p>
    <w:p w14:paraId="7603961A" w14:textId="77777777" w:rsidR="00AC261C" w:rsidRPr="00AC261C" w:rsidRDefault="00AC261C" w:rsidP="00AC261C">
      <w:r w:rsidRPr="00AC261C">
        <w:t>Uz 3. posmu uzaicināti dalībnieki, kuri kopvērtējumā novada posma olimpiādē ieguvuši vismaz 78 punktus:</w:t>
      </w:r>
    </w:p>
    <w:tbl>
      <w:tblPr>
        <w:tblW w:w="0" w:type="auto"/>
        <w:tblCellMar>
          <w:top w:w="15" w:type="dxa"/>
          <w:left w:w="15" w:type="dxa"/>
          <w:bottom w:w="15" w:type="dxa"/>
          <w:right w:w="15" w:type="dxa"/>
        </w:tblCellMar>
        <w:tblLook w:val="04A0" w:firstRow="1" w:lastRow="0" w:firstColumn="1" w:lastColumn="0" w:noHBand="0" w:noVBand="1"/>
      </w:tblPr>
      <w:tblGrid>
        <w:gridCol w:w="1860"/>
        <w:gridCol w:w="3405"/>
        <w:gridCol w:w="2895"/>
      </w:tblGrid>
      <w:tr w:rsidR="00AC261C" w:rsidRPr="00AC261C" w14:paraId="12831AF3" w14:textId="77777777" w:rsidTr="00AC261C">
        <w:trPr>
          <w:trHeight w:val="330"/>
        </w:trPr>
        <w:tc>
          <w:tcPr>
            <w:tcW w:w="1860" w:type="dxa"/>
            <w:vAlign w:val="center"/>
            <w:hideMark/>
          </w:tcPr>
          <w:p w14:paraId="02A26BD2" w14:textId="77777777" w:rsidR="00AC261C" w:rsidRPr="00AC261C" w:rsidRDefault="00AC261C" w:rsidP="00AC261C">
            <w:proofErr w:type="spellStart"/>
            <w:r w:rsidRPr="00AC261C">
              <w:t>Nr.p.k</w:t>
            </w:r>
            <w:proofErr w:type="spellEnd"/>
            <w:r w:rsidRPr="00AC261C">
              <w:t>.</w:t>
            </w:r>
          </w:p>
        </w:tc>
        <w:tc>
          <w:tcPr>
            <w:tcW w:w="3405" w:type="dxa"/>
            <w:vAlign w:val="center"/>
            <w:hideMark/>
          </w:tcPr>
          <w:p w14:paraId="2C0EFAE2" w14:textId="77777777" w:rsidR="00AC261C" w:rsidRPr="00AC261C" w:rsidRDefault="00AC261C" w:rsidP="00AC261C">
            <w:r w:rsidRPr="00AC261C">
              <w:t>Vārds</w:t>
            </w:r>
          </w:p>
        </w:tc>
        <w:tc>
          <w:tcPr>
            <w:tcW w:w="2895" w:type="dxa"/>
            <w:vAlign w:val="center"/>
            <w:hideMark/>
          </w:tcPr>
          <w:p w14:paraId="55BB6E4B" w14:textId="77777777" w:rsidR="00AC261C" w:rsidRPr="00AC261C" w:rsidRDefault="00AC261C" w:rsidP="00AC261C">
            <w:r w:rsidRPr="00AC261C">
              <w:t>Uzvārds</w:t>
            </w:r>
          </w:p>
        </w:tc>
      </w:tr>
      <w:tr w:rsidR="00AC261C" w:rsidRPr="00AC261C" w14:paraId="7F917AEC" w14:textId="77777777" w:rsidTr="00AC261C">
        <w:trPr>
          <w:trHeight w:val="375"/>
        </w:trPr>
        <w:tc>
          <w:tcPr>
            <w:tcW w:w="1860" w:type="dxa"/>
            <w:vAlign w:val="center"/>
            <w:hideMark/>
          </w:tcPr>
          <w:p w14:paraId="4AAD9EBD" w14:textId="77777777" w:rsidR="00AC261C" w:rsidRPr="00AC261C" w:rsidRDefault="00AC261C" w:rsidP="00AC261C">
            <w:pPr>
              <w:numPr>
                <w:ilvl w:val="0"/>
                <w:numId w:val="64"/>
              </w:numPr>
            </w:pPr>
            <w:r w:rsidRPr="00AC261C">
              <w:t> </w:t>
            </w:r>
          </w:p>
        </w:tc>
        <w:tc>
          <w:tcPr>
            <w:tcW w:w="3405" w:type="dxa"/>
            <w:hideMark/>
          </w:tcPr>
          <w:p w14:paraId="01AF96ED" w14:textId="77777777" w:rsidR="00AC261C" w:rsidRPr="00AC261C" w:rsidRDefault="00AC261C" w:rsidP="00AC261C">
            <w:proofErr w:type="spellStart"/>
            <w:r w:rsidRPr="00AC261C">
              <w:t>Robers</w:t>
            </w:r>
            <w:proofErr w:type="spellEnd"/>
          </w:p>
        </w:tc>
        <w:tc>
          <w:tcPr>
            <w:tcW w:w="2895" w:type="dxa"/>
            <w:hideMark/>
          </w:tcPr>
          <w:p w14:paraId="483DA28B" w14:textId="77777777" w:rsidR="00AC261C" w:rsidRPr="00AC261C" w:rsidRDefault="00AC261C" w:rsidP="00AC261C">
            <w:r w:rsidRPr="00AC261C">
              <w:t>Balodis</w:t>
            </w:r>
          </w:p>
        </w:tc>
      </w:tr>
      <w:tr w:rsidR="00AC261C" w:rsidRPr="00AC261C" w14:paraId="4859A1E4" w14:textId="77777777" w:rsidTr="00AC261C">
        <w:trPr>
          <w:trHeight w:val="375"/>
        </w:trPr>
        <w:tc>
          <w:tcPr>
            <w:tcW w:w="1860" w:type="dxa"/>
            <w:vAlign w:val="center"/>
            <w:hideMark/>
          </w:tcPr>
          <w:p w14:paraId="0B25AB12" w14:textId="77777777" w:rsidR="00AC261C" w:rsidRPr="00AC261C" w:rsidRDefault="00AC261C" w:rsidP="00AC261C">
            <w:pPr>
              <w:numPr>
                <w:ilvl w:val="0"/>
                <w:numId w:val="65"/>
              </w:numPr>
            </w:pPr>
            <w:r w:rsidRPr="00AC261C">
              <w:t> </w:t>
            </w:r>
          </w:p>
        </w:tc>
        <w:tc>
          <w:tcPr>
            <w:tcW w:w="3405" w:type="dxa"/>
            <w:hideMark/>
          </w:tcPr>
          <w:p w14:paraId="3F20846A" w14:textId="77777777" w:rsidR="00AC261C" w:rsidRPr="00AC261C" w:rsidRDefault="00AC261C" w:rsidP="00AC261C">
            <w:r w:rsidRPr="00AC261C">
              <w:t>Artūrs</w:t>
            </w:r>
          </w:p>
        </w:tc>
        <w:tc>
          <w:tcPr>
            <w:tcW w:w="2895" w:type="dxa"/>
            <w:hideMark/>
          </w:tcPr>
          <w:p w14:paraId="5D84BD28" w14:textId="77777777" w:rsidR="00AC261C" w:rsidRPr="00AC261C" w:rsidRDefault="00AC261C" w:rsidP="00AC261C">
            <w:r w:rsidRPr="00AC261C">
              <w:t>Bozovičs</w:t>
            </w:r>
          </w:p>
        </w:tc>
      </w:tr>
      <w:tr w:rsidR="00AC261C" w:rsidRPr="00AC261C" w14:paraId="34814467" w14:textId="77777777" w:rsidTr="00AC261C">
        <w:trPr>
          <w:trHeight w:val="375"/>
        </w:trPr>
        <w:tc>
          <w:tcPr>
            <w:tcW w:w="1860" w:type="dxa"/>
            <w:vAlign w:val="center"/>
            <w:hideMark/>
          </w:tcPr>
          <w:p w14:paraId="31A4730F" w14:textId="77777777" w:rsidR="00AC261C" w:rsidRPr="00AC261C" w:rsidRDefault="00AC261C" w:rsidP="00AC261C">
            <w:pPr>
              <w:numPr>
                <w:ilvl w:val="0"/>
                <w:numId w:val="66"/>
              </w:numPr>
            </w:pPr>
            <w:r w:rsidRPr="00AC261C">
              <w:t> </w:t>
            </w:r>
          </w:p>
        </w:tc>
        <w:tc>
          <w:tcPr>
            <w:tcW w:w="3405" w:type="dxa"/>
            <w:hideMark/>
          </w:tcPr>
          <w:p w14:paraId="0CDEC804" w14:textId="77777777" w:rsidR="00AC261C" w:rsidRPr="00AC261C" w:rsidRDefault="00AC261C" w:rsidP="00AC261C">
            <w:r w:rsidRPr="00AC261C">
              <w:t>Ernests</w:t>
            </w:r>
          </w:p>
        </w:tc>
        <w:tc>
          <w:tcPr>
            <w:tcW w:w="2895" w:type="dxa"/>
            <w:hideMark/>
          </w:tcPr>
          <w:p w14:paraId="59ABF274" w14:textId="77777777" w:rsidR="00AC261C" w:rsidRPr="00AC261C" w:rsidRDefault="00AC261C" w:rsidP="00AC261C">
            <w:r w:rsidRPr="00AC261C">
              <w:t>Druvietis</w:t>
            </w:r>
          </w:p>
        </w:tc>
      </w:tr>
      <w:tr w:rsidR="00AC261C" w:rsidRPr="00AC261C" w14:paraId="3C01DD6E" w14:textId="77777777" w:rsidTr="00AC261C">
        <w:trPr>
          <w:trHeight w:val="375"/>
        </w:trPr>
        <w:tc>
          <w:tcPr>
            <w:tcW w:w="1860" w:type="dxa"/>
            <w:vAlign w:val="center"/>
            <w:hideMark/>
          </w:tcPr>
          <w:p w14:paraId="5E29EB59" w14:textId="77777777" w:rsidR="00AC261C" w:rsidRPr="00AC261C" w:rsidRDefault="00AC261C" w:rsidP="00AC261C">
            <w:pPr>
              <w:numPr>
                <w:ilvl w:val="0"/>
                <w:numId w:val="67"/>
              </w:numPr>
            </w:pPr>
            <w:r w:rsidRPr="00AC261C">
              <w:t> </w:t>
            </w:r>
          </w:p>
        </w:tc>
        <w:tc>
          <w:tcPr>
            <w:tcW w:w="3405" w:type="dxa"/>
            <w:hideMark/>
          </w:tcPr>
          <w:p w14:paraId="09369D90" w14:textId="77777777" w:rsidR="00AC261C" w:rsidRPr="00AC261C" w:rsidRDefault="00AC261C" w:rsidP="00AC261C">
            <w:r w:rsidRPr="00AC261C">
              <w:t>Margita</w:t>
            </w:r>
          </w:p>
        </w:tc>
        <w:tc>
          <w:tcPr>
            <w:tcW w:w="2895" w:type="dxa"/>
            <w:hideMark/>
          </w:tcPr>
          <w:p w14:paraId="0F4743D4" w14:textId="77777777" w:rsidR="00AC261C" w:rsidRPr="00AC261C" w:rsidRDefault="00AC261C" w:rsidP="00AC261C">
            <w:r w:rsidRPr="00AC261C">
              <w:t>Folkmane</w:t>
            </w:r>
          </w:p>
        </w:tc>
      </w:tr>
      <w:tr w:rsidR="00AC261C" w:rsidRPr="00AC261C" w14:paraId="27E6E133" w14:textId="77777777" w:rsidTr="00AC261C">
        <w:trPr>
          <w:trHeight w:val="375"/>
        </w:trPr>
        <w:tc>
          <w:tcPr>
            <w:tcW w:w="1860" w:type="dxa"/>
            <w:vAlign w:val="center"/>
            <w:hideMark/>
          </w:tcPr>
          <w:p w14:paraId="2E988E64" w14:textId="77777777" w:rsidR="00AC261C" w:rsidRPr="00AC261C" w:rsidRDefault="00AC261C" w:rsidP="00AC261C">
            <w:pPr>
              <w:numPr>
                <w:ilvl w:val="0"/>
                <w:numId w:val="68"/>
              </w:numPr>
            </w:pPr>
            <w:r w:rsidRPr="00AC261C">
              <w:t> </w:t>
            </w:r>
          </w:p>
        </w:tc>
        <w:tc>
          <w:tcPr>
            <w:tcW w:w="3405" w:type="dxa"/>
            <w:hideMark/>
          </w:tcPr>
          <w:p w14:paraId="2D9B6C78" w14:textId="77777777" w:rsidR="00AC261C" w:rsidRPr="00AC261C" w:rsidRDefault="00AC261C" w:rsidP="00AC261C">
            <w:r w:rsidRPr="00AC261C">
              <w:t>Lolita</w:t>
            </w:r>
          </w:p>
        </w:tc>
        <w:tc>
          <w:tcPr>
            <w:tcW w:w="2895" w:type="dxa"/>
            <w:hideMark/>
          </w:tcPr>
          <w:p w14:paraId="3E9CFEC7" w14:textId="77777777" w:rsidR="00AC261C" w:rsidRPr="00AC261C" w:rsidRDefault="00AC261C" w:rsidP="00AC261C">
            <w:proofErr w:type="spellStart"/>
            <w:r w:rsidRPr="00AC261C">
              <w:t>Kandavniece-Kurbanova</w:t>
            </w:r>
            <w:proofErr w:type="spellEnd"/>
          </w:p>
        </w:tc>
      </w:tr>
      <w:tr w:rsidR="00AC261C" w:rsidRPr="00AC261C" w14:paraId="4A8D8910" w14:textId="77777777" w:rsidTr="00AC261C">
        <w:trPr>
          <w:trHeight w:val="375"/>
        </w:trPr>
        <w:tc>
          <w:tcPr>
            <w:tcW w:w="1860" w:type="dxa"/>
            <w:vAlign w:val="center"/>
            <w:hideMark/>
          </w:tcPr>
          <w:p w14:paraId="5F5A3140" w14:textId="77777777" w:rsidR="00AC261C" w:rsidRPr="00AC261C" w:rsidRDefault="00AC261C" w:rsidP="00AC261C">
            <w:pPr>
              <w:numPr>
                <w:ilvl w:val="0"/>
                <w:numId w:val="69"/>
              </w:numPr>
            </w:pPr>
            <w:r w:rsidRPr="00AC261C">
              <w:lastRenderedPageBreak/>
              <w:t> </w:t>
            </w:r>
          </w:p>
        </w:tc>
        <w:tc>
          <w:tcPr>
            <w:tcW w:w="3405" w:type="dxa"/>
            <w:hideMark/>
          </w:tcPr>
          <w:p w14:paraId="22204848" w14:textId="77777777" w:rsidR="00AC261C" w:rsidRPr="00AC261C" w:rsidRDefault="00AC261C" w:rsidP="00AC261C">
            <w:r w:rsidRPr="00AC261C">
              <w:t>Adriana </w:t>
            </w:r>
          </w:p>
        </w:tc>
        <w:tc>
          <w:tcPr>
            <w:tcW w:w="2895" w:type="dxa"/>
            <w:hideMark/>
          </w:tcPr>
          <w:p w14:paraId="4B81B870" w14:textId="77777777" w:rsidR="00AC261C" w:rsidRPr="00AC261C" w:rsidRDefault="00AC261C" w:rsidP="00AC261C">
            <w:r w:rsidRPr="00AC261C">
              <w:t>Laganovska -</w:t>
            </w:r>
            <w:proofErr w:type="spellStart"/>
            <w:r w:rsidRPr="00AC261C">
              <w:t>Vesere</w:t>
            </w:r>
            <w:proofErr w:type="spellEnd"/>
          </w:p>
        </w:tc>
      </w:tr>
      <w:tr w:rsidR="00AC261C" w:rsidRPr="00AC261C" w14:paraId="2C64DDA6" w14:textId="77777777" w:rsidTr="00AC261C">
        <w:trPr>
          <w:trHeight w:val="375"/>
        </w:trPr>
        <w:tc>
          <w:tcPr>
            <w:tcW w:w="1860" w:type="dxa"/>
            <w:vAlign w:val="center"/>
            <w:hideMark/>
          </w:tcPr>
          <w:p w14:paraId="32D005A0" w14:textId="77777777" w:rsidR="00AC261C" w:rsidRPr="00AC261C" w:rsidRDefault="00AC261C" w:rsidP="00AC261C">
            <w:pPr>
              <w:numPr>
                <w:ilvl w:val="0"/>
                <w:numId w:val="70"/>
              </w:numPr>
            </w:pPr>
            <w:r w:rsidRPr="00AC261C">
              <w:t> </w:t>
            </w:r>
          </w:p>
        </w:tc>
        <w:tc>
          <w:tcPr>
            <w:tcW w:w="3405" w:type="dxa"/>
            <w:hideMark/>
          </w:tcPr>
          <w:p w14:paraId="7174AAA8" w14:textId="77777777" w:rsidR="00AC261C" w:rsidRPr="00AC261C" w:rsidRDefault="00AC261C" w:rsidP="00AC261C">
            <w:r w:rsidRPr="00AC261C">
              <w:t>Edvīns</w:t>
            </w:r>
          </w:p>
        </w:tc>
        <w:tc>
          <w:tcPr>
            <w:tcW w:w="2895" w:type="dxa"/>
            <w:hideMark/>
          </w:tcPr>
          <w:p w14:paraId="23C3DF93" w14:textId="77777777" w:rsidR="00AC261C" w:rsidRPr="00AC261C" w:rsidRDefault="00AC261C" w:rsidP="00AC261C">
            <w:proofErr w:type="spellStart"/>
            <w:r w:rsidRPr="00AC261C">
              <w:t>Lavrinovičs</w:t>
            </w:r>
            <w:proofErr w:type="spellEnd"/>
          </w:p>
        </w:tc>
      </w:tr>
      <w:tr w:rsidR="00AC261C" w:rsidRPr="00AC261C" w14:paraId="25FD8ED8" w14:textId="77777777" w:rsidTr="00AC261C">
        <w:trPr>
          <w:trHeight w:val="375"/>
        </w:trPr>
        <w:tc>
          <w:tcPr>
            <w:tcW w:w="1860" w:type="dxa"/>
            <w:vAlign w:val="center"/>
            <w:hideMark/>
          </w:tcPr>
          <w:p w14:paraId="3497FB94" w14:textId="77777777" w:rsidR="00AC261C" w:rsidRPr="00AC261C" w:rsidRDefault="00AC261C" w:rsidP="00AC261C">
            <w:pPr>
              <w:numPr>
                <w:ilvl w:val="0"/>
                <w:numId w:val="71"/>
              </w:numPr>
            </w:pPr>
            <w:r w:rsidRPr="00AC261C">
              <w:t> </w:t>
            </w:r>
          </w:p>
        </w:tc>
        <w:tc>
          <w:tcPr>
            <w:tcW w:w="3405" w:type="dxa"/>
            <w:hideMark/>
          </w:tcPr>
          <w:p w14:paraId="459B212D" w14:textId="77777777" w:rsidR="00AC261C" w:rsidRPr="00AC261C" w:rsidRDefault="00AC261C" w:rsidP="00AC261C">
            <w:r w:rsidRPr="00AC261C">
              <w:t>Laura</w:t>
            </w:r>
          </w:p>
        </w:tc>
        <w:tc>
          <w:tcPr>
            <w:tcW w:w="2895" w:type="dxa"/>
            <w:hideMark/>
          </w:tcPr>
          <w:p w14:paraId="6B548EF7" w14:textId="77777777" w:rsidR="00AC261C" w:rsidRPr="00AC261C" w:rsidRDefault="00AC261C" w:rsidP="00AC261C">
            <w:r w:rsidRPr="00AC261C">
              <w:t>Ozola</w:t>
            </w:r>
          </w:p>
        </w:tc>
      </w:tr>
      <w:tr w:rsidR="00AC261C" w:rsidRPr="00AC261C" w14:paraId="78FDF168" w14:textId="77777777" w:rsidTr="00AC261C">
        <w:trPr>
          <w:trHeight w:val="375"/>
        </w:trPr>
        <w:tc>
          <w:tcPr>
            <w:tcW w:w="1860" w:type="dxa"/>
            <w:vAlign w:val="center"/>
            <w:hideMark/>
          </w:tcPr>
          <w:p w14:paraId="0B5DCAB7" w14:textId="77777777" w:rsidR="00AC261C" w:rsidRPr="00AC261C" w:rsidRDefault="00AC261C" w:rsidP="00AC261C">
            <w:pPr>
              <w:numPr>
                <w:ilvl w:val="0"/>
                <w:numId w:val="72"/>
              </w:numPr>
            </w:pPr>
            <w:r w:rsidRPr="00AC261C">
              <w:t> </w:t>
            </w:r>
          </w:p>
        </w:tc>
        <w:tc>
          <w:tcPr>
            <w:tcW w:w="3405" w:type="dxa"/>
            <w:hideMark/>
          </w:tcPr>
          <w:p w14:paraId="28368495" w14:textId="77777777" w:rsidR="00AC261C" w:rsidRPr="00AC261C" w:rsidRDefault="00AC261C" w:rsidP="00AC261C">
            <w:r w:rsidRPr="00AC261C">
              <w:t>Annija</w:t>
            </w:r>
          </w:p>
        </w:tc>
        <w:tc>
          <w:tcPr>
            <w:tcW w:w="2895" w:type="dxa"/>
            <w:hideMark/>
          </w:tcPr>
          <w:p w14:paraId="4E890126" w14:textId="77777777" w:rsidR="00AC261C" w:rsidRPr="00AC261C" w:rsidRDefault="00AC261C" w:rsidP="00AC261C">
            <w:proofErr w:type="spellStart"/>
            <w:r w:rsidRPr="00AC261C">
              <w:t>Plačinda</w:t>
            </w:r>
            <w:proofErr w:type="spellEnd"/>
          </w:p>
        </w:tc>
      </w:tr>
      <w:tr w:rsidR="00AC261C" w:rsidRPr="00AC261C" w14:paraId="6522789E" w14:textId="77777777" w:rsidTr="00AC261C">
        <w:trPr>
          <w:trHeight w:val="375"/>
        </w:trPr>
        <w:tc>
          <w:tcPr>
            <w:tcW w:w="1860" w:type="dxa"/>
            <w:vAlign w:val="center"/>
            <w:hideMark/>
          </w:tcPr>
          <w:p w14:paraId="4123247B" w14:textId="77777777" w:rsidR="00AC261C" w:rsidRPr="00AC261C" w:rsidRDefault="00AC261C" w:rsidP="00AC261C">
            <w:pPr>
              <w:numPr>
                <w:ilvl w:val="0"/>
                <w:numId w:val="73"/>
              </w:numPr>
            </w:pPr>
            <w:r w:rsidRPr="00AC261C">
              <w:t> </w:t>
            </w:r>
          </w:p>
        </w:tc>
        <w:tc>
          <w:tcPr>
            <w:tcW w:w="3405" w:type="dxa"/>
            <w:hideMark/>
          </w:tcPr>
          <w:p w14:paraId="7C3B6CB4" w14:textId="77777777" w:rsidR="00AC261C" w:rsidRPr="00AC261C" w:rsidRDefault="00AC261C" w:rsidP="00AC261C">
            <w:r w:rsidRPr="00AC261C">
              <w:t>Anna</w:t>
            </w:r>
          </w:p>
        </w:tc>
        <w:tc>
          <w:tcPr>
            <w:tcW w:w="2895" w:type="dxa"/>
            <w:hideMark/>
          </w:tcPr>
          <w:p w14:paraId="0EC6366C" w14:textId="77777777" w:rsidR="00AC261C" w:rsidRPr="00AC261C" w:rsidRDefault="00AC261C" w:rsidP="00AC261C">
            <w:proofErr w:type="spellStart"/>
            <w:r w:rsidRPr="00AC261C">
              <w:t>Rezevska</w:t>
            </w:r>
            <w:proofErr w:type="spellEnd"/>
          </w:p>
        </w:tc>
      </w:tr>
      <w:tr w:rsidR="00AC261C" w:rsidRPr="00AC261C" w14:paraId="4930A14D" w14:textId="77777777" w:rsidTr="00AC261C">
        <w:trPr>
          <w:trHeight w:val="375"/>
        </w:trPr>
        <w:tc>
          <w:tcPr>
            <w:tcW w:w="1860" w:type="dxa"/>
            <w:vAlign w:val="center"/>
            <w:hideMark/>
          </w:tcPr>
          <w:p w14:paraId="767A25C1" w14:textId="77777777" w:rsidR="00AC261C" w:rsidRPr="00AC261C" w:rsidRDefault="00AC261C" w:rsidP="00AC261C">
            <w:pPr>
              <w:numPr>
                <w:ilvl w:val="0"/>
                <w:numId w:val="74"/>
              </w:numPr>
            </w:pPr>
            <w:r w:rsidRPr="00AC261C">
              <w:t> </w:t>
            </w:r>
          </w:p>
        </w:tc>
        <w:tc>
          <w:tcPr>
            <w:tcW w:w="3405" w:type="dxa"/>
            <w:hideMark/>
          </w:tcPr>
          <w:p w14:paraId="47074D95" w14:textId="77777777" w:rsidR="00AC261C" w:rsidRPr="00AC261C" w:rsidRDefault="00AC261C" w:rsidP="00AC261C">
            <w:r w:rsidRPr="00AC261C">
              <w:t>Loreta </w:t>
            </w:r>
          </w:p>
        </w:tc>
        <w:tc>
          <w:tcPr>
            <w:tcW w:w="2895" w:type="dxa"/>
            <w:hideMark/>
          </w:tcPr>
          <w:p w14:paraId="7E381954" w14:textId="77777777" w:rsidR="00AC261C" w:rsidRPr="00AC261C" w:rsidRDefault="00AC261C" w:rsidP="00AC261C">
            <w:proofErr w:type="spellStart"/>
            <w:r w:rsidRPr="00AC261C">
              <w:t>Šimanoviča</w:t>
            </w:r>
            <w:proofErr w:type="spellEnd"/>
            <w:r w:rsidRPr="00AC261C">
              <w:t> </w:t>
            </w:r>
          </w:p>
        </w:tc>
      </w:tr>
      <w:tr w:rsidR="00AC261C" w:rsidRPr="00AC261C" w14:paraId="6FD297A0" w14:textId="77777777" w:rsidTr="00AC261C">
        <w:trPr>
          <w:trHeight w:val="375"/>
        </w:trPr>
        <w:tc>
          <w:tcPr>
            <w:tcW w:w="1860" w:type="dxa"/>
            <w:vAlign w:val="center"/>
            <w:hideMark/>
          </w:tcPr>
          <w:p w14:paraId="69A8F57D" w14:textId="77777777" w:rsidR="00AC261C" w:rsidRPr="00AC261C" w:rsidRDefault="00AC261C" w:rsidP="00AC261C">
            <w:pPr>
              <w:numPr>
                <w:ilvl w:val="0"/>
                <w:numId w:val="75"/>
              </w:numPr>
            </w:pPr>
            <w:r w:rsidRPr="00AC261C">
              <w:t> </w:t>
            </w:r>
          </w:p>
        </w:tc>
        <w:tc>
          <w:tcPr>
            <w:tcW w:w="3405" w:type="dxa"/>
            <w:hideMark/>
          </w:tcPr>
          <w:p w14:paraId="11DEB98B" w14:textId="77777777" w:rsidR="00AC261C" w:rsidRPr="00AC261C" w:rsidRDefault="00AC261C" w:rsidP="00AC261C">
            <w:r w:rsidRPr="00AC261C">
              <w:t>Laima</w:t>
            </w:r>
          </w:p>
        </w:tc>
        <w:tc>
          <w:tcPr>
            <w:tcW w:w="2895" w:type="dxa"/>
            <w:hideMark/>
          </w:tcPr>
          <w:p w14:paraId="2880CA03" w14:textId="77777777" w:rsidR="00AC261C" w:rsidRPr="00AC261C" w:rsidRDefault="00AC261C" w:rsidP="00AC261C">
            <w:r w:rsidRPr="00AC261C">
              <w:t>Sparāne</w:t>
            </w:r>
          </w:p>
        </w:tc>
      </w:tr>
    </w:tbl>
    <w:p w14:paraId="7D0FBA5A" w14:textId="77777777" w:rsidR="00AC261C" w:rsidRPr="00AC261C" w:rsidRDefault="00AC261C" w:rsidP="00AC261C">
      <w:r w:rsidRPr="00AC261C">
        <w:t>10. klase, B grupa</w:t>
      </w:r>
    </w:p>
    <w:p w14:paraId="5F6CF7D1" w14:textId="77777777" w:rsidR="00AC261C" w:rsidRPr="00AC261C" w:rsidRDefault="00AC261C" w:rsidP="00AC261C">
      <w:r w:rsidRPr="00AC261C">
        <w:t>Uz 3. posmu uzaicināti dalībnieki, kuri kopvērtējumā novada posma olimpiādē ieguvuši vismaz 85 punktus:</w:t>
      </w:r>
    </w:p>
    <w:tbl>
      <w:tblPr>
        <w:tblW w:w="0" w:type="auto"/>
        <w:tblCellMar>
          <w:top w:w="15" w:type="dxa"/>
          <w:left w:w="15" w:type="dxa"/>
          <w:bottom w:w="15" w:type="dxa"/>
          <w:right w:w="15" w:type="dxa"/>
        </w:tblCellMar>
        <w:tblLook w:val="04A0" w:firstRow="1" w:lastRow="0" w:firstColumn="1" w:lastColumn="0" w:noHBand="0" w:noVBand="1"/>
      </w:tblPr>
      <w:tblGrid>
        <w:gridCol w:w="1860"/>
        <w:gridCol w:w="3405"/>
        <w:gridCol w:w="2895"/>
      </w:tblGrid>
      <w:tr w:rsidR="00AC261C" w:rsidRPr="00AC261C" w14:paraId="52EAF4C4" w14:textId="77777777" w:rsidTr="00AC261C">
        <w:trPr>
          <w:trHeight w:val="330"/>
        </w:trPr>
        <w:tc>
          <w:tcPr>
            <w:tcW w:w="1860" w:type="dxa"/>
            <w:vAlign w:val="center"/>
            <w:hideMark/>
          </w:tcPr>
          <w:p w14:paraId="726C0722" w14:textId="77777777" w:rsidR="00AC261C" w:rsidRPr="00AC261C" w:rsidRDefault="00AC261C" w:rsidP="00AC261C">
            <w:proofErr w:type="spellStart"/>
            <w:r w:rsidRPr="00AC261C">
              <w:t>Nr.p.k</w:t>
            </w:r>
            <w:proofErr w:type="spellEnd"/>
            <w:r w:rsidRPr="00AC261C">
              <w:t>.</w:t>
            </w:r>
          </w:p>
        </w:tc>
        <w:tc>
          <w:tcPr>
            <w:tcW w:w="3405" w:type="dxa"/>
            <w:vAlign w:val="center"/>
            <w:hideMark/>
          </w:tcPr>
          <w:p w14:paraId="355A8702" w14:textId="77777777" w:rsidR="00AC261C" w:rsidRPr="00AC261C" w:rsidRDefault="00AC261C" w:rsidP="00AC261C">
            <w:r w:rsidRPr="00AC261C">
              <w:t>Vārds</w:t>
            </w:r>
          </w:p>
        </w:tc>
        <w:tc>
          <w:tcPr>
            <w:tcW w:w="2895" w:type="dxa"/>
            <w:vAlign w:val="center"/>
            <w:hideMark/>
          </w:tcPr>
          <w:p w14:paraId="6CFA21AE" w14:textId="77777777" w:rsidR="00AC261C" w:rsidRPr="00AC261C" w:rsidRDefault="00AC261C" w:rsidP="00AC261C">
            <w:r w:rsidRPr="00AC261C">
              <w:t>Uzvārds</w:t>
            </w:r>
          </w:p>
        </w:tc>
      </w:tr>
      <w:tr w:rsidR="00AC261C" w:rsidRPr="00AC261C" w14:paraId="10D98C7C" w14:textId="77777777" w:rsidTr="00AC261C">
        <w:trPr>
          <w:trHeight w:val="375"/>
        </w:trPr>
        <w:tc>
          <w:tcPr>
            <w:tcW w:w="1860" w:type="dxa"/>
            <w:vAlign w:val="center"/>
            <w:hideMark/>
          </w:tcPr>
          <w:p w14:paraId="1ABCD40E" w14:textId="77777777" w:rsidR="00AC261C" w:rsidRPr="00AC261C" w:rsidRDefault="00AC261C" w:rsidP="00AC261C">
            <w:pPr>
              <w:numPr>
                <w:ilvl w:val="0"/>
                <w:numId w:val="76"/>
              </w:numPr>
            </w:pPr>
            <w:r w:rsidRPr="00AC261C">
              <w:t> </w:t>
            </w:r>
          </w:p>
        </w:tc>
        <w:tc>
          <w:tcPr>
            <w:tcW w:w="3405" w:type="dxa"/>
            <w:hideMark/>
          </w:tcPr>
          <w:p w14:paraId="591FD030" w14:textId="77777777" w:rsidR="00AC261C" w:rsidRPr="00AC261C" w:rsidRDefault="00AC261C" w:rsidP="00AC261C">
            <w:r w:rsidRPr="00AC261C">
              <w:t>Viktorija</w:t>
            </w:r>
          </w:p>
        </w:tc>
        <w:tc>
          <w:tcPr>
            <w:tcW w:w="2895" w:type="dxa"/>
            <w:hideMark/>
          </w:tcPr>
          <w:p w14:paraId="348296A2" w14:textId="77777777" w:rsidR="00AC261C" w:rsidRPr="00AC261C" w:rsidRDefault="00AC261C" w:rsidP="00AC261C">
            <w:proofErr w:type="spellStart"/>
            <w:r w:rsidRPr="00AC261C">
              <w:t>Budiča</w:t>
            </w:r>
            <w:proofErr w:type="spellEnd"/>
          </w:p>
        </w:tc>
      </w:tr>
      <w:tr w:rsidR="00AC261C" w:rsidRPr="00AC261C" w14:paraId="6CCBA589" w14:textId="77777777" w:rsidTr="00AC261C">
        <w:trPr>
          <w:trHeight w:val="375"/>
        </w:trPr>
        <w:tc>
          <w:tcPr>
            <w:tcW w:w="1860" w:type="dxa"/>
            <w:vAlign w:val="center"/>
            <w:hideMark/>
          </w:tcPr>
          <w:p w14:paraId="04EF3D67" w14:textId="77777777" w:rsidR="00AC261C" w:rsidRPr="00AC261C" w:rsidRDefault="00AC261C" w:rsidP="00AC261C">
            <w:pPr>
              <w:numPr>
                <w:ilvl w:val="0"/>
                <w:numId w:val="77"/>
              </w:numPr>
            </w:pPr>
            <w:r w:rsidRPr="00AC261C">
              <w:t> </w:t>
            </w:r>
          </w:p>
        </w:tc>
        <w:tc>
          <w:tcPr>
            <w:tcW w:w="3405" w:type="dxa"/>
            <w:hideMark/>
          </w:tcPr>
          <w:p w14:paraId="69134F6A" w14:textId="77777777" w:rsidR="00AC261C" w:rsidRPr="00AC261C" w:rsidRDefault="00AC261C" w:rsidP="00AC261C">
            <w:r w:rsidRPr="00AC261C">
              <w:t>Oskars</w:t>
            </w:r>
          </w:p>
        </w:tc>
        <w:tc>
          <w:tcPr>
            <w:tcW w:w="2895" w:type="dxa"/>
            <w:hideMark/>
          </w:tcPr>
          <w:p w14:paraId="24DA7BC9" w14:textId="77777777" w:rsidR="00AC261C" w:rsidRPr="00AC261C" w:rsidRDefault="00AC261C" w:rsidP="00AC261C">
            <w:proofErr w:type="spellStart"/>
            <w:r w:rsidRPr="00AC261C">
              <w:t>Ciemgalis</w:t>
            </w:r>
            <w:proofErr w:type="spellEnd"/>
          </w:p>
        </w:tc>
      </w:tr>
      <w:tr w:rsidR="00AC261C" w:rsidRPr="00AC261C" w14:paraId="0D6E32C3" w14:textId="77777777" w:rsidTr="00AC261C">
        <w:trPr>
          <w:trHeight w:val="375"/>
        </w:trPr>
        <w:tc>
          <w:tcPr>
            <w:tcW w:w="1860" w:type="dxa"/>
            <w:vAlign w:val="center"/>
            <w:hideMark/>
          </w:tcPr>
          <w:p w14:paraId="5B9A589A" w14:textId="77777777" w:rsidR="00AC261C" w:rsidRPr="00AC261C" w:rsidRDefault="00AC261C" w:rsidP="00AC261C">
            <w:pPr>
              <w:numPr>
                <w:ilvl w:val="0"/>
                <w:numId w:val="78"/>
              </w:numPr>
            </w:pPr>
            <w:r w:rsidRPr="00AC261C">
              <w:t> </w:t>
            </w:r>
          </w:p>
        </w:tc>
        <w:tc>
          <w:tcPr>
            <w:tcW w:w="3405" w:type="dxa"/>
            <w:hideMark/>
          </w:tcPr>
          <w:p w14:paraId="4B45F212" w14:textId="77777777" w:rsidR="00AC261C" w:rsidRPr="00AC261C" w:rsidRDefault="00AC261C" w:rsidP="00AC261C">
            <w:r w:rsidRPr="00AC261C">
              <w:t>Valērija</w:t>
            </w:r>
          </w:p>
        </w:tc>
        <w:tc>
          <w:tcPr>
            <w:tcW w:w="2895" w:type="dxa"/>
            <w:hideMark/>
          </w:tcPr>
          <w:p w14:paraId="55648C7B" w14:textId="77777777" w:rsidR="00AC261C" w:rsidRPr="00AC261C" w:rsidRDefault="00AC261C" w:rsidP="00AC261C">
            <w:r w:rsidRPr="00AC261C">
              <w:t>Dementjeva</w:t>
            </w:r>
          </w:p>
        </w:tc>
      </w:tr>
      <w:tr w:rsidR="00AC261C" w:rsidRPr="00AC261C" w14:paraId="3711E235" w14:textId="77777777" w:rsidTr="00AC261C">
        <w:trPr>
          <w:trHeight w:val="375"/>
        </w:trPr>
        <w:tc>
          <w:tcPr>
            <w:tcW w:w="1860" w:type="dxa"/>
            <w:vAlign w:val="center"/>
            <w:hideMark/>
          </w:tcPr>
          <w:p w14:paraId="579E21C7" w14:textId="77777777" w:rsidR="00AC261C" w:rsidRPr="00AC261C" w:rsidRDefault="00AC261C" w:rsidP="00AC261C">
            <w:pPr>
              <w:numPr>
                <w:ilvl w:val="0"/>
                <w:numId w:val="79"/>
              </w:numPr>
            </w:pPr>
            <w:r w:rsidRPr="00AC261C">
              <w:t> </w:t>
            </w:r>
          </w:p>
        </w:tc>
        <w:tc>
          <w:tcPr>
            <w:tcW w:w="3405" w:type="dxa"/>
            <w:hideMark/>
          </w:tcPr>
          <w:p w14:paraId="6882BF4F" w14:textId="77777777" w:rsidR="00AC261C" w:rsidRPr="00AC261C" w:rsidRDefault="00AC261C" w:rsidP="00AC261C">
            <w:proofErr w:type="spellStart"/>
            <w:r w:rsidRPr="00AC261C">
              <w:t>Arina</w:t>
            </w:r>
            <w:proofErr w:type="spellEnd"/>
          </w:p>
        </w:tc>
        <w:tc>
          <w:tcPr>
            <w:tcW w:w="2895" w:type="dxa"/>
            <w:hideMark/>
          </w:tcPr>
          <w:p w14:paraId="7AF228BD" w14:textId="77777777" w:rsidR="00AC261C" w:rsidRPr="00AC261C" w:rsidRDefault="00AC261C" w:rsidP="00AC261C">
            <w:proofErr w:type="spellStart"/>
            <w:r w:rsidRPr="00AC261C">
              <w:t>Jarmilko</w:t>
            </w:r>
            <w:proofErr w:type="spellEnd"/>
          </w:p>
        </w:tc>
      </w:tr>
      <w:tr w:rsidR="00AC261C" w:rsidRPr="00AC261C" w14:paraId="53F5AA7D" w14:textId="77777777" w:rsidTr="00AC261C">
        <w:trPr>
          <w:trHeight w:val="375"/>
        </w:trPr>
        <w:tc>
          <w:tcPr>
            <w:tcW w:w="1860" w:type="dxa"/>
            <w:vAlign w:val="center"/>
            <w:hideMark/>
          </w:tcPr>
          <w:p w14:paraId="441FD55C" w14:textId="77777777" w:rsidR="00AC261C" w:rsidRPr="00AC261C" w:rsidRDefault="00AC261C" w:rsidP="00AC261C">
            <w:pPr>
              <w:numPr>
                <w:ilvl w:val="0"/>
                <w:numId w:val="80"/>
              </w:numPr>
            </w:pPr>
            <w:r w:rsidRPr="00AC261C">
              <w:t> </w:t>
            </w:r>
          </w:p>
        </w:tc>
        <w:tc>
          <w:tcPr>
            <w:tcW w:w="3405" w:type="dxa"/>
            <w:hideMark/>
          </w:tcPr>
          <w:p w14:paraId="1448F68D" w14:textId="77777777" w:rsidR="00AC261C" w:rsidRPr="00AC261C" w:rsidRDefault="00AC261C" w:rsidP="00AC261C">
            <w:r w:rsidRPr="00AC261C">
              <w:t>Jana</w:t>
            </w:r>
          </w:p>
        </w:tc>
        <w:tc>
          <w:tcPr>
            <w:tcW w:w="2895" w:type="dxa"/>
            <w:hideMark/>
          </w:tcPr>
          <w:p w14:paraId="4E2747AE" w14:textId="77777777" w:rsidR="00AC261C" w:rsidRPr="00AC261C" w:rsidRDefault="00AC261C" w:rsidP="00AC261C">
            <w:proofErr w:type="spellStart"/>
            <w:r w:rsidRPr="00AC261C">
              <w:t>Kjapsna</w:t>
            </w:r>
            <w:proofErr w:type="spellEnd"/>
          </w:p>
        </w:tc>
      </w:tr>
      <w:tr w:rsidR="00AC261C" w:rsidRPr="00AC261C" w14:paraId="19648687" w14:textId="77777777" w:rsidTr="00AC261C">
        <w:trPr>
          <w:trHeight w:val="375"/>
        </w:trPr>
        <w:tc>
          <w:tcPr>
            <w:tcW w:w="1860" w:type="dxa"/>
            <w:vAlign w:val="center"/>
            <w:hideMark/>
          </w:tcPr>
          <w:p w14:paraId="129A53CE" w14:textId="77777777" w:rsidR="00AC261C" w:rsidRPr="00AC261C" w:rsidRDefault="00AC261C" w:rsidP="00AC261C">
            <w:pPr>
              <w:numPr>
                <w:ilvl w:val="0"/>
                <w:numId w:val="81"/>
              </w:numPr>
            </w:pPr>
            <w:r w:rsidRPr="00AC261C">
              <w:t> </w:t>
            </w:r>
          </w:p>
        </w:tc>
        <w:tc>
          <w:tcPr>
            <w:tcW w:w="3405" w:type="dxa"/>
            <w:hideMark/>
          </w:tcPr>
          <w:p w14:paraId="458DC9DF" w14:textId="77777777" w:rsidR="00AC261C" w:rsidRPr="00AC261C" w:rsidRDefault="00AC261C" w:rsidP="00AC261C">
            <w:r w:rsidRPr="00AC261C">
              <w:t>Megija</w:t>
            </w:r>
          </w:p>
        </w:tc>
        <w:tc>
          <w:tcPr>
            <w:tcW w:w="2895" w:type="dxa"/>
            <w:hideMark/>
          </w:tcPr>
          <w:p w14:paraId="6B864727" w14:textId="77777777" w:rsidR="00AC261C" w:rsidRPr="00AC261C" w:rsidRDefault="00AC261C" w:rsidP="00AC261C">
            <w:proofErr w:type="spellStart"/>
            <w:r w:rsidRPr="00AC261C">
              <w:t>Kundra</w:t>
            </w:r>
            <w:proofErr w:type="spellEnd"/>
          </w:p>
        </w:tc>
      </w:tr>
      <w:tr w:rsidR="00AC261C" w:rsidRPr="00AC261C" w14:paraId="6B4DA3AC" w14:textId="77777777" w:rsidTr="00AC261C">
        <w:trPr>
          <w:trHeight w:val="375"/>
        </w:trPr>
        <w:tc>
          <w:tcPr>
            <w:tcW w:w="1860" w:type="dxa"/>
            <w:vAlign w:val="center"/>
            <w:hideMark/>
          </w:tcPr>
          <w:p w14:paraId="40899720" w14:textId="77777777" w:rsidR="00AC261C" w:rsidRPr="00AC261C" w:rsidRDefault="00AC261C" w:rsidP="00AC261C">
            <w:pPr>
              <w:numPr>
                <w:ilvl w:val="0"/>
                <w:numId w:val="82"/>
              </w:numPr>
            </w:pPr>
            <w:r w:rsidRPr="00AC261C">
              <w:t> </w:t>
            </w:r>
          </w:p>
        </w:tc>
        <w:tc>
          <w:tcPr>
            <w:tcW w:w="3405" w:type="dxa"/>
            <w:hideMark/>
          </w:tcPr>
          <w:p w14:paraId="7977754C" w14:textId="77777777" w:rsidR="00AC261C" w:rsidRPr="00AC261C" w:rsidRDefault="00AC261C" w:rsidP="00AC261C">
            <w:proofErr w:type="spellStart"/>
            <w:r w:rsidRPr="00AC261C">
              <w:t>Oļesja</w:t>
            </w:r>
            <w:proofErr w:type="spellEnd"/>
          </w:p>
        </w:tc>
        <w:tc>
          <w:tcPr>
            <w:tcW w:w="2895" w:type="dxa"/>
            <w:hideMark/>
          </w:tcPr>
          <w:p w14:paraId="76DBDA2B" w14:textId="77777777" w:rsidR="00AC261C" w:rsidRPr="00AC261C" w:rsidRDefault="00AC261C" w:rsidP="00AC261C">
            <w:proofErr w:type="spellStart"/>
            <w:r w:rsidRPr="00AC261C">
              <w:t>Ļamina</w:t>
            </w:r>
            <w:proofErr w:type="spellEnd"/>
          </w:p>
        </w:tc>
      </w:tr>
      <w:tr w:rsidR="00AC261C" w:rsidRPr="00AC261C" w14:paraId="07D1FE52" w14:textId="77777777" w:rsidTr="00AC261C">
        <w:trPr>
          <w:trHeight w:val="375"/>
        </w:trPr>
        <w:tc>
          <w:tcPr>
            <w:tcW w:w="1860" w:type="dxa"/>
            <w:vAlign w:val="center"/>
            <w:hideMark/>
          </w:tcPr>
          <w:p w14:paraId="1C8CE7A9" w14:textId="77777777" w:rsidR="00AC261C" w:rsidRPr="00AC261C" w:rsidRDefault="00AC261C" w:rsidP="00AC261C">
            <w:pPr>
              <w:numPr>
                <w:ilvl w:val="0"/>
                <w:numId w:val="83"/>
              </w:numPr>
            </w:pPr>
            <w:r w:rsidRPr="00AC261C">
              <w:t> </w:t>
            </w:r>
          </w:p>
        </w:tc>
        <w:tc>
          <w:tcPr>
            <w:tcW w:w="3405" w:type="dxa"/>
            <w:hideMark/>
          </w:tcPr>
          <w:p w14:paraId="64A000B4" w14:textId="77777777" w:rsidR="00AC261C" w:rsidRPr="00AC261C" w:rsidRDefault="00AC261C" w:rsidP="00AC261C">
            <w:r w:rsidRPr="00AC261C">
              <w:t>Alise</w:t>
            </w:r>
          </w:p>
        </w:tc>
        <w:tc>
          <w:tcPr>
            <w:tcW w:w="2895" w:type="dxa"/>
            <w:hideMark/>
          </w:tcPr>
          <w:p w14:paraId="6947F013" w14:textId="77777777" w:rsidR="00AC261C" w:rsidRPr="00AC261C" w:rsidRDefault="00AC261C" w:rsidP="00AC261C">
            <w:r w:rsidRPr="00AC261C">
              <w:t>Lencēja</w:t>
            </w:r>
          </w:p>
        </w:tc>
      </w:tr>
      <w:tr w:rsidR="00AC261C" w:rsidRPr="00AC261C" w14:paraId="02DE759C" w14:textId="77777777" w:rsidTr="00AC261C">
        <w:trPr>
          <w:trHeight w:val="375"/>
        </w:trPr>
        <w:tc>
          <w:tcPr>
            <w:tcW w:w="1860" w:type="dxa"/>
            <w:vAlign w:val="center"/>
            <w:hideMark/>
          </w:tcPr>
          <w:p w14:paraId="1E16351B" w14:textId="77777777" w:rsidR="00AC261C" w:rsidRPr="00AC261C" w:rsidRDefault="00AC261C" w:rsidP="00AC261C">
            <w:pPr>
              <w:numPr>
                <w:ilvl w:val="0"/>
                <w:numId w:val="84"/>
              </w:numPr>
            </w:pPr>
            <w:r w:rsidRPr="00AC261C">
              <w:t> </w:t>
            </w:r>
          </w:p>
        </w:tc>
        <w:tc>
          <w:tcPr>
            <w:tcW w:w="3405" w:type="dxa"/>
            <w:hideMark/>
          </w:tcPr>
          <w:p w14:paraId="550011D1" w14:textId="77777777" w:rsidR="00AC261C" w:rsidRPr="00AC261C" w:rsidRDefault="00AC261C" w:rsidP="00AC261C">
            <w:r w:rsidRPr="00AC261C">
              <w:t>Daniels</w:t>
            </w:r>
          </w:p>
        </w:tc>
        <w:tc>
          <w:tcPr>
            <w:tcW w:w="2895" w:type="dxa"/>
            <w:hideMark/>
          </w:tcPr>
          <w:p w14:paraId="7EB863ED" w14:textId="77777777" w:rsidR="00AC261C" w:rsidRPr="00AC261C" w:rsidRDefault="00AC261C" w:rsidP="00AC261C">
            <w:r w:rsidRPr="00AC261C">
              <w:t>Prokofjevs</w:t>
            </w:r>
          </w:p>
        </w:tc>
      </w:tr>
      <w:tr w:rsidR="00AC261C" w:rsidRPr="00AC261C" w14:paraId="52B1CC04" w14:textId="77777777" w:rsidTr="00AC261C">
        <w:trPr>
          <w:trHeight w:val="375"/>
        </w:trPr>
        <w:tc>
          <w:tcPr>
            <w:tcW w:w="1860" w:type="dxa"/>
            <w:vAlign w:val="center"/>
            <w:hideMark/>
          </w:tcPr>
          <w:p w14:paraId="2B52948D" w14:textId="77777777" w:rsidR="00AC261C" w:rsidRPr="00AC261C" w:rsidRDefault="00AC261C" w:rsidP="00AC261C">
            <w:pPr>
              <w:numPr>
                <w:ilvl w:val="0"/>
                <w:numId w:val="85"/>
              </w:numPr>
            </w:pPr>
            <w:r w:rsidRPr="00AC261C">
              <w:t> </w:t>
            </w:r>
          </w:p>
        </w:tc>
        <w:tc>
          <w:tcPr>
            <w:tcW w:w="3405" w:type="dxa"/>
            <w:hideMark/>
          </w:tcPr>
          <w:p w14:paraId="1A19A584" w14:textId="77777777" w:rsidR="00AC261C" w:rsidRPr="00AC261C" w:rsidRDefault="00AC261C" w:rsidP="00AC261C">
            <w:proofErr w:type="spellStart"/>
            <w:r w:rsidRPr="00AC261C">
              <w:t>Alika</w:t>
            </w:r>
            <w:proofErr w:type="spellEnd"/>
          </w:p>
        </w:tc>
        <w:tc>
          <w:tcPr>
            <w:tcW w:w="2895" w:type="dxa"/>
            <w:hideMark/>
          </w:tcPr>
          <w:p w14:paraId="64EF7D96" w14:textId="77777777" w:rsidR="00AC261C" w:rsidRPr="00AC261C" w:rsidRDefault="00AC261C" w:rsidP="00AC261C">
            <w:r w:rsidRPr="00AC261C">
              <w:t>Zagorska</w:t>
            </w:r>
          </w:p>
        </w:tc>
      </w:tr>
    </w:tbl>
    <w:p w14:paraId="09EC9E35" w14:textId="77777777" w:rsidR="00AC261C" w:rsidRPr="00AC261C" w:rsidRDefault="00AC261C" w:rsidP="00AC261C">
      <w:r w:rsidRPr="00AC261C">
        <w:t>10. klase, C grupa</w:t>
      </w:r>
    </w:p>
    <w:p w14:paraId="557E082E" w14:textId="77777777" w:rsidR="00AC261C" w:rsidRPr="00AC261C" w:rsidRDefault="00AC261C" w:rsidP="00AC261C">
      <w:r w:rsidRPr="00AC261C">
        <w:t>Uz 3. posmu uzaicināti dalībnieki, kuri kopvērtējumā novada posma olimpiādē ieguvuši vismaz 86 punktus:</w:t>
      </w:r>
    </w:p>
    <w:tbl>
      <w:tblPr>
        <w:tblW w:w="0" w:type="auto"/>
        <w:tblCellMar>
          <w:top w:w="15" w:type="dxa"/>
          <w:left w:w="15" w:type="dxa"/>
          <w:bottom w:w="15" w:type="dxa"/>
          <w:right w:w="15" w:type="dxa"/>
        </w:tblCellMar>
        <w:tblLook w:val="04A0" w:firstRow="1" w:lastRow="0" w:firstColumn="1" w:lastColumn="0" w:noHBand="0" w:noVBand="1"/>
      </w:tblPr>
      <w:tblGrid>
        <w:gridCol w:w="1860"/>
        <w:gridCol w:w="3405"/>
        <w:gridCol w:w="2895"/>
      </w:tblGrid>
      <w:tr w:rsidR="00AC261C" w:rsidRPr="00AC261C" w14:paraId="7E0FB3D1" w14:textId="77777777" w:rsidTr="00AC261C">
        <w:trPr>
          <w:trHeight w:val="330"/>
        </w:trPr>
        <w:tc>
          <w:tcPr>
            <w:tcW w:w="1860" w:type="dxa"/>
            <w:vAlign w:val="center"/>
            <w:hideMark/>
          </w:tcPr>
          <w:p w14:paraId="5F0CBE00" w14:textId="77777777" w:rsidR="00AC261C" w:rsidRPr="00AC261C" w:rsidRDefault="00AC261C" w:rsidP="00AC261C">
            <w:proofErr w:type="spellStart"/>
            <w:r w:rsidRPr="00AC261C">
              <w:t>Nr.p.k</w:t>
            </w:r>
            <w:proofErr w:type="spellEnd"/>
            <w:r w:rsidRPr="00AC261C">
              <w:t>.</w:t>
            </w:r>
          </w:p>
        </w:tc>
        <w:tc>
          <w:tcPr>
            <w:tcW w:w="3405" w:type="dxa"/>
            <w:vAlign w:val="center"/>
            <w:hideMark/>
          </w:tcPr>
          <w:p w14:paraId="06E1F86B" w14:textId="77777777" w:rsidR="00AC261C" w:rsidRPr="00AC261C" w:rsidRDefault="00AC261C" w:rsidP="00AC261C">
            <w:r w:rsidRPr="00AC261C">
              <w:t>Vārds</w:t>
            </w:r>
          </w:p>
        </w:tc>
        <w:tc>
          <w:tcPr>
            <w:tcW w:w="2895" w:type="dxa"/>
            <w:vAlign w:val="center"/>
            <w:hideMark/>
          </w:tcPr>
          <w:p w14:paraId="2603E25C" w14:textId="77777777" w:rsidR="00AC261C" w:rsidRPr="00AC261C" w:rsidRDefault="00AC261C" w:rsidP="00AC261C">
            <w:r w:rsidRPr="00AC261C">
              <w:t>Uzvārds</w:t>
            </w:r>
          </w:p>
        </w:tc>
      </w:tr>
      <w:tr w:rsidR="00AC261C" w:rsidRPr="00AC261C" w14:paraId="2F09C6E8" w14:textId="77777777" w:rsidTr="00AC261C">
        <w:trPr>
          <w:trHeight w:val="375"/>
        </w:trPr>
        <w:tc>
          <w:tcPr>
            <w:tcW w:w="1860" w:type="dxa"/>
            <w:vAlign w:val="center"/>
            <w:hideMark/>
          </w:tcPr>
          <w:p w14:paraId="3B72554F" w14:textId="77777777" w:rsidR="00AC261C" w:rsidRPr="00AC261C" w:rsidRDefault="00AC261C" w:rsidP="00AC261C">
            <w:pPr>
              <w:numPr>
                <w:ilvl w:val="0"/>
                <w:numId w:val="86"/>
              </w:numPr>
            </w:pPr>
            <w:r w:rsidRPr="00AC261C">
              <w:t> </w:t>
            </w:r>
          </w:p>
        </w:tc>
        <w:tc>
          <w:tcPr>
            <w:tcW w:w="3405" w:type="dxa"/>
            <w:hideMark/>
          </w:tcPr>
          <w:p w14:paraId="2C3F7F42" w14:textId="77777777" w:rsidR="00AC261C" w:rsidRPr="00AC261C" w:rsidRDefault="00AC261C" w:rsidP="00AC261C">
            <w:r w:rsidRPr="00AC261C">
              <w:t>Vladimirs</w:t>
            </w:r>
          </w:p>
        </w:tc>
        <w:tc>
          <w:tcPr>
            <w:tcW w:w="2895" w:type="dxa"/>
            <w:hideMark/>
          </w:tcPr>
          <w:p w14:paraId="1B01CC5D" w14:textId="77777777" w:rsidR="00AC261C" w:rsidRPr="00AC261C" w:rsidRDefault="00AC261C" w:rsidP="00AC261C">
            <w:proofErr w:type="spellStart"/>
            <w:r w:rsidRPr="00AC261C">
              <w:t>Antonovs</w:t>
            </w:r>
            <w:proofErr w:type="spellEnd"/>
          </w:p>
        </w:tc>
      </w:tr>
      <w:tr w:rsidR="00AC261C" w:rsidRPr="00AC261C" w14:paraId="69333908" w14:textId="77777777" w:rsidTr="00AC261C">
        <w:trPr>
          <w:trHeight w:val="375"/>
        </w:trPr>
        <w:tc>
          <w:tcPr>
            <w:tcW w:w="1860" w:type="dxa"/>
            <w:vAlign w:val="center"/>
            <w:hideMark/>
          </w:tcPr>
          <w:p w14:paraId="252071D3" w14:textId="77777777" w:rsidR="00AC261C" w:rsidRPr="00AC261C" w:rsidRDefault="00AC261C" w:rsidP="00AC261C">
            <w:pPr>
              <w:numPr>
                <w:ilvl w:val="0"/>
                <w:numId w:val="87"/>
              </w:numPr>
            </w:pPr>
            <w:r w:rsidRPr="00AC261C">
              <w:t> </w:t>
            </w:r>
          </w:p>
        </w:tc>
        <w:tc>
          <w:tcPr>
            <w:tcW w:w="3405" w:type="dxa"/>
            <w:hideMark/>
          </w:tcPr>
          <w:p w14:paraId="68BB6053" w14:textId="77777777" w:rsidR="00AC261C" w:rsidRPr="00AC261C" w:rsidRDefault="00AC261C" w:rsidP="00AC261C">
            <w:proofErr w:type="spellStart"/>
            <w:r w:rsidRPr="00AC261C">
              <w:t>Lucrecia</w:t>
            </w:r>
            <w:proofErr w:type="spellEnd"/>
          </w:p>
        </w:tc>
        <w:tc>
          <w:tcPr>
            <w:tcW w:w="2895" w:type="dxa"/>
            <w:hideMark/>
          </w:tcPr>
          <w:p w14:paraId="776B4496" w14:textId="77777777" w:rsidR="00AC261C" w:rsidRPr="00AC261C" w:rsidRDefault="00AC261C" w:rsidP="00AC261C">
            <w:proofErr w:type="spellStart"/>
            <w:r w:rsidRPr="00AC261C">
              <w:t>Caceres</w:t>
            </w:r>
            <w:proofErr w:type="spellEnd"/>
            <w:r w:rsidRPr="00AC261C">
              <w:t xml:space="preserve"> </w:t>
            </w:r>
            <w:proofErr w:type="spellStart"/>
            <w:r w:rsidRPr="00AC261C">
              <w:t>Bello</w:t>
            </w:r>
            <w:proofErr w:type="spellEnd"/>
          </w:p>
        </w:tc>
      </w:tr>
      <w:tr w:rsidR="00AC261C" w:rsidRPr="00AC261C" w14:paraId="10277538" w14:textId="77777777" w:rsidTr="00AC261C">
        <w:trPr>
          <w:trHeight w:val="375"/>
        </w:trPr>
        <w:tc>
          <w:tcPr>
            <w:tcW w:w="1860" w:type="dxa"/>
            <w:vAlign w:val="center"/>
            <w:hideMark/>
          </w:tcPr>
          <w:p w14:paraId="6D1FE290" w14:textId="77777777" w:rsidR="00AC261C" w:rsidRPr="00AC261C" w:rsidRDefault="00AC261C" w:rsidP="00AC261C">
            <w:pPr>
              <w:numPr>
                <w:ilvl w:val="0"/>
                <w:numId w:val="88"/>
              </w:numPr>
            </w:pPr>
            <w:r w:rsidRPr="00AC261C">
              <w:lastRenderedPageBreak/>
              <w:t> </w:t>
            </w:r>
          </w:p>
        </w:tc>
        <w:tc>
          <w:tcPr>
            <w:tcW w:w="3405" w:type="dxa"/>
            <w:hideMark/>
          </w:tcPr>
          <w:p w14:paraId="7B439569" w14:textId="77777777" w:rsidR="00AC261C" w:rsidRPr="00AC261C" w:rsidRDefault="00AC261C" w:rsidP="00AC261C">
            <w:r w:rsidRPr="00AC261C">
              <w:t>Nikola</w:t>
            </w:r>
          </w:p>
        </w:tc>
        <w:tc>
          <w:tcPr>
            <w:tcW w:w="2895" w:type="dxa"/>
            <w:hideMark/>
          </w:tcPr>
          <w:p w14:paraId="6AC7DAF2" w14:textId="77777777" w:rsidR="00AC261C" w:rsidRPr="00AC261C" w:rsidRDefault="00AC261C" w:rsidP="00AC261C">
            <w:r w:rsidRPr="00AC261C">
              <w:t>Kursīte</w:t>
            </w:r>
          </w:p>
        </w:tc>
      </w:tr>
      <w:tr w:rsidR="00AC261C" w:rsidRPr="00AC261C" w14:paraId="079406F8" w14:textId="77777777" w:rsidTr="00AC261C">
        <w:trPr>
          <w:trHeight w:val="375"/>
        </w:trPr>
        <w:tc>
          <w:tcPr>
            <w:tcW w:w="1860" w:type="dxa"/>
            <w:vAlign w:val="center"/>
            <w:hideMark/>
          </w:tcPr>
          <w:p w14:paraId="54C8B032" w14:textId="77777777" w:rsidR="00AC261C" w:rsidRPr="00AC261C" w:rsidRDefault="00AC261C" w:rsidP="00AC261C">
            <w:pPr>
              <w:numPr>
                <w:ilvl w:val="0"/>
                <w:numId w:val="89"/>
              </w:numPr>
            </w:pPr>
            <w:r w:rsidRPr="00AC261C">
              <w:t> </w:t>
            </w:r>
          </w:p>
        </w:tc>
        <w:tc>
          <w:tcPr>
            <w:tcW w:w="3405" w:type="dxa"/>
            <w:hideMark/>
          </w:tcPr>
          <w:p w14:paraId="321C599D" w14:textId="77777777" w:rsidR="00AC261C" w:rsidRPr="00AC261C" w:rsidRDefault="00AC261C" w:rsidP="00AC261C">
            <w:proofErr w:type="spellStart"/>
            <w:r w:rsidRPr="00AC261C">
              <w:t>Arye</w:t>
            </w:r>
            <w:proofErr w:type="spellEnd"/>
          </w:p>
        </w:tc>
        <w:tc>
          <w:tcPr>
            <w:tcW w:w="2895" w:type="dxa"/>
            <w:hideMark/>
          </w:tcPr>
          <w:p w14:paraId="04A6A1A6" w14:textId="77777777" w:rsidR="00AC261C" w:rsidRPr="00AC261C" w:rsidRDefault="00AC261C" w:rsidP="00AC261C">
            <w:proofErr w:type="spellStart"/>
            <w:r w:rsidRPr="00AC261C">
              <w:t>Lerman</w:t>
            </w:r>
            <w:proofErr w:type="spellEnd"/>
          </w:p>
        </w:tc>
      </w:tr>
      <w:tr w:rsidR="00AC261C" w:rsidRPr="00AC261C" w14:paraId="3BA844A4" w14:textId="77777777" w:rsidTr="00AC261C">
        <w:trPr>
          <w:trHeight w:val="375"/>
        </w:trPr>
        <w:tc>
          <w:tcPr>
            <w:tcW w:w="1860" w:type="dxa"/>
            <w:vAlign w:val="center"/>
            <w:hideMark/>
          </w:tcPr>
          <w:p w14:paraId="54DC0B45" w14:textId="77777777" w:rsidR="00AC261C" w:rsidRPr="00AC261C" w:rsidRDefault="00AC261C" w:rsidP="00AC261C">
            <w:pPr>
              <w:numPr>
                <w:ilvl w:val="0"/>
                <w:numId w:val="90"/>
              </w:numPr>
            </w:pPr>
            <w:r w:rsidRPr="00AC261C">
              <w:t> </w:t>
            </w:r>
          </w:p>
        </w:tc>
        <w:tc>
          <w:tcPr>
            <w:tcW w:w="3405" w:type="dxa"/>
            <w:hideMark/>
          </w:tcPr>
          <w:p w14:paraId="18A9323B" w14:textId="77777777" w:rsidR="00AC261C" w:rsidRPr="00AC261C" w:rsidRDefault="00AC261C" w:rsidP="00AC261C">
            <w:r w:rsidRPr="00AC261C">
              <w:t>Viktorija</w:t>
            </w:r>
          </w:p>
        </w:tc>
        <w:tc>
          <w:tcPr>
            <w:tcW w:w="2895" w:type="dxa"/>
            <w:hideMark/>
          </w:tcPr>
          <w:p w14:paraId="2DF8C4F2" w14:textId="77777777" w:rsidR="00AC261C" w:rsidRPr="00AC261C" w:rsidRDefault="00AC261C" w:rsidP="00AC261C">
            <w:proofErr w:type="spellStart"/>
            <w:r w:rsidRPr="00AC261C">
              <w:t>Lobanova</w:t>
            </w:r>
            <w:proofErr w:type="spellEnd"/>
          </w:p>
        </w:tc>
      </w:tr>
      <w:tr w:rsidR="00AC261C" w:rsidRPr="00AC261C" w14:paraId="36507AB1" w14:textId="77777777" w:rsidTr="00AC261C">
        <w:trPr>
          <w:trHeight w:val="375"/>
        </w:trPr>
        <w:tc>
          <w:tcPr>
            <w:tcW w:w="1860" w:type="dxa"/>
            <w:vAlign w:val="center"/>
            <w:hideMark/>
          </w:tcPr>
          <w:p w14:paraId="415E216B" w14:textId="77777777" w:rsidR="00AC261C" w:rsidRPr="00AC261C" w:rsidRDefault="00AC261C" w:rsidP="00AC261C">
            <w:pPr>
              <w:numPr>
                <w:ilvl w:val="0"/>
                <w:numId w:val="91"/>
              </w:numPr>
            </w:pPr>
            <w:r w:rsidRPr="00AC261C">
              <w:t> </w:t>
            </w:r>
          </w:p>
        </w:tc>
        <w:tc>
          <w:tcPr>
            <w:tcW w:w="3405" w:type="dxa"/>
            <w:hideMark/>
          </w:tcPr>
          <w:p w14:paraId="5334D78B" w14:textId="77777777" w:rsidR="00AC261C" w:rsidRPr="00AC261C" w:rsidRDefault="00AC261C" w:rsidP="00AC261C">
            <w:r w:rsidRPr="00AC261C">
              <w:t>Anna</w:t>
            </w:r>
          </w:p>
        </w:tc>
        <w:tc>
          <w:tcPr>
            <w:tcW w:w="2895" w:type="dxa"/>
            <w:hideMark/>
          </w:tcPr>
          <w:p w14:paraId="2D3DC8E3" w14:textId="77777777" w:rsidR="00AC261C" w:rsidRPr="00AC261C" w:rsidRDefault="00AC261C" w:rsidP="00AC261C">
            <w:proofErr w:type="spellStart"/>
            <w:r w:rsidRPr="00AC261C">
              <w:t>Maskaļova</w:t>
            </w:r>
            <w:proofErr w:type="spellEnd"/>
          </w:p>
        </w:tc>
      </w:tr>
      <w:tr w:rsidR="00AC261C" w:rsidRPr="00AC261C" w14:paraId="1B78F030" w14:textId="77777777" w:rsidTr="00AC261C">
        <w:trPr>
          <w:trHeight w:val="375"/>
        </w:trPr>
        <w:tc>
          <w:tcPr>
            <w:tcW w:w="1860" w:type="dxa"/>
            <w:vAlign w:val="center"/>
            <w:hideMark/>
          </w:tcPr>
          <w:p w14:paraId="487FA40E" w14:textId="77777777" w:rsidR="00AC261C" w:rsidRPr="00AC261C" w:rsidRDefault="00AC261C" w:rsidP="00AC261C">
            <w:pPr>
              <w:numPr>
                <w:ilvl w:val="0"/>
                <w:numId w:val="92"/>
              </w:numPr>
            </w:pPr>
            <w:r w:rsidRPr="00AC261C">
              <w:t> </w:t>
            </w:r>
          </w:p>
        </w:tc>
        <w:tc>
          <w:tcPr>
            <w:tcW w:w="3405" w:type="dxa"/>
            <w:hideMark/>
          </w:tcPr>
          <w:p w14:paraId="63C57910" w14:textId="77777777" w:rsidR="00AC261C" w:rsidRPr="00AC261C" w:rsidRDefault="00AC261C" w:rsidP="00AC261C">
            <w:r w:rsidRPr="00AC261C">
              <w:t>Marija</w:t>
            </w:r>
          </w:p>
        </w:tc>
        <w:tc>
          <w:tcPr>
            <w:tcW w:w="2895" w:type="dxa"/>
            <w:hideMark/>
          </w:tcPr>
          <w:p w14:paraId="29C23BB2" w14:textId="77777777" w:rsidR="00AC261C" w:rsidRPr="00AC261C" w:rsidRDefault="00AC261C" w:rsidP="00AC261C">
            <w:r w:rsidRPr="00AC261C">
              <w:t>Morozova</w:t>
            </w:r>
          </w:p>
        </w:tc>
      </w:tr>
      <w:tr w:rsidR="00AC261C" w:rsidRPr="00AC261C" w14:paraId="6ADFE8D0" w14:textId="77777777" w:rsidTr="00AC261C">
        <w:trPr>
          <w:trHeight w:val="375"/>
        </w:trPr>
        <w:tc>
          <w:tcPr>
            <w:tcW w:w="1860" w:type="dxa"/>
            <w:vAlign w:val="center"/>
            <w:hideMark/>
          </w:tcPr>
          <w:p w14:paraId="09A310B9" w14:textId="77777777" w:rsidR="00AC261C" w:rsidRPr="00AC261C" w:rsidRDefault="00AC261C" w:rsidP="00AC261C">
            <w:pPr>
              <w:numPr>
                <w:ilvl w:val="0"/>
                <w:numId w:val="93"/>
              </w:numPr>
            </w:pPr>
            <w:r w:rsidRPr="00AC261C">
              <w:t> </w:t>
            </w:r>
          </w:p>
        </w:tc>
        <w:tc>
          <w:tcPr>
            <w:tcW w:w="3405" w:type="dxa"/>
            <w:hideMark/>
          </w:tcPr>
          <w:p w14:paraId="4FC52DEC" w14:textId="77777777" w:rsidR="00AC261C" w:rsidRPr="00AC261C" w:rsidRDefault="00AC261C" w:rsidP="00AC261C">
            <w:r w:rsidRPr="00AC261C">
              <w:t>Aleksandra</w:t>
            </w:r>
          </w:p>
        </w:tc>
        <w:tc>
          <w:tcPr>
            <w:tcW w:w="2895" w:type="dxa"/>
            <w:hideMark/>
          </w:tcPr>
          <w:p w14:paraId="5A7F90B9" w14:textId="77777777" w:rsidR="00AC261C" w:rsidRPr="00AC261C" w:rsidRDefault="00AC261C" w:rsidP="00AC261C">
            <w:r w:rsidRPr="00AC261C">
              <w:t>Morozova</w:t>
            </w:r>
          </w:p>
        </w:tc>
      </w:tr>
      <w:tr w:rsidR="00AC261C" w:rsidRPr="00AC261C" w14:paraId="699DB0CC" w14:textId="77777777" w:rsidTr="00AC261C">
        <w:trPr>
          <w:trHeight w:val="375"/>
        </w:trPr>
        <w:tc>
          <w:tcPr>
            <w:tcW w:w="1860" w:type="dxa"/>
            <w:vAlign w:val="center"/>
            <w:hideMark/>
          </w:tcPr>
          <w:p w14:paraId="2AF36B13" w14:textId="77777777" w:rsidR="00AC261C" w:rsidRPr="00AC261C" w:rsidRDefault="00AC261C" w:rsidP="00AC261C">
            <w:pPr>
              <w:numPr>
                <w:ilvl w:val="0"/>
                <w:numId w:val="94"/>
              </w:numPr>
            </w:pPr>
            <w:r w:rsidRPr="00AC261C">
              <w:t> </w:t>
            </w:r>
          </w:p>
        </w:tc>
        <w:tc>
          <w:tcPr>
            <w:tcW w:w="3405" w:type="dxa"/>
            <w:hideMark/>
          </w:tcPr>
          <w:p w14:paraId="575F86F3" w14:textId="77777777" w:rsidR="00AC261C" w:rsidRPr="00AC261C" w:rsidRDefault="00AC261C" w:rsidP="00AC261C">
            <w:r w:rsidRPr="00AC261C">
              <w:t>Ksenija</w:t>
            </w:r>
          </w:p>
        </w:tc>
        <w:tc>
          <w:tcPr>
            <w:tcW w:w="2895" w:type="dxa"/>
            <w:hideMark/>
          </w:tcPr>
          <w:p w14:paraId="06C90A52" w14:textId="77777777" w:rsidR="00AC261C" w:rsidRPr="00AC261C" w:rsidRDefault="00AC261C" w:rsidP="00AC261C">
            <w:r w:rsidRPr="00AC261C">
              <w:t>Ņikitina</w:t>
            </w:r>
          </w:p>
        </w:tc>
      </w:tr>
      <w:tr w:rsidR="00AC261C" w:rsidRPr="00AC261C" w14:paraId="3E9C8D8F" w14:textId="77777777" w:rsidTr="00AC261C">
        <w:trPr>
          <w:trHeight w:val="375"/>
        </w:trPr>
        <w:tc>
          <w:tcPr>
            <w:tcW w:w="1860" w:type="dxa"/>
            <w:vAlign w:val="center"/>
            <w:hideMark/>
          </w:tcPr>
          <w:p w14:paraId="6194671C" w14:textId="77777777" w:rsidR="00AC261C" w:rsidRPr="00AC261C" w:rsidRDefault="00AC261C" w:rsidP="00AC261C">
            <w:pPr>
              <w:numPr>
                <w:ilvl w:val="0"/>
                <w:numId w:val="95"/>
              </w:numPr>
            </w:pPr>
            <w:r w:rsidRPr="00AC261C">
              <w:t> </w:t>
            </w:r>
          </w:p>
        </w:tc>
        <w:tc>
          <w:tcPr>
            <w:tcW w:w="3405" w:type="dxa"/>
            <w:hideMark/>
          </w:tcPr>
          <w:p w14:paraId="154497AF" w14:textId="77777777" w:rsidR="00AC261C" w:rsidRPr="00AC261C" w:rsidRDefault="00AC261C" w:rsidP="00AC261C">
            <w:r w:rsidRPr="00AC261C">
              <w:t>Aleksandra</w:t>
            </w:r>
          </w:p>
        </w:tc>
        <w:tc>
          <w:tcPr>
            <w:tcW w:w="2895" w:type="dxa"/>
            <w:hideMark/>
          </w:tcPr>
          <w:p w14:paraId="037BC761" w14:textId="77777777" w:rsidR="00AC261C" w:rsidRPr="00AC261C" w:rsidRDefault="00AC261C" w:rsidP="00AC261C">
            <w:r w:rsidRPr="00AC261C">
              <w:t>Ore</w:t>
            </w:r>
          </w:p>
        </w:tc>
      </w:tr>
      <w:tr w:rsidR="00AC261C" w:rsidRPr="00AC261C" w14:paraId="381B5B08" w14:textId="77777777" w:rsidTr="00AC261C">
        <w:trPr>
          <w:trHeight w:val="375"/>
        </w:trPr>
        <w:tc>
          <w:tcPr>
            <w:tcW w:w="1860" w:type="dxa"/>
            <w:vAlign w:val="center"/>
            <w:hideMark/>
          </w:tcPr>
          <w:p w14:paraId="16EF7F11" w14:textId="77777777" w:rsidR="00AC261C" w:rsidRPr="00AC261C" w:rsidRDefault="00AC261C" w:rsidP="00AC261C">
            <w:pPr>
              <w:numPr>
                <w:ilvl w:val="0"/>
                <w:numId w:val="96"/>
              </w:numPr>
            </w:pPr>
            <w:r w:rsidRPr="00AC261C">
              <w:t> </w:t>
            </w:r>
          </w:p>
        </w:tc>
        <w:tc>
          <w:tcPr>
            <w:tcW w:w="3405" w:type="dxa"/>
            <w:hideMark/>
          </w:tcPr>
          <w:p w14:paraId="7CEA7A07" w14:textId="77777777" w:rsidR="00AC261C" w:rsidRPr="00AC261C" w:rsidRDefault="00AC261C" w:rsidP="00AC261C">
            <w:r w:rsidRPr="00AC261C">
              <w:t>Amālija</w:t>
            </w:r>
          </w:p>
        </w:tc>
        <w:tc>
          <w:tcPr>
            <w:tcW w:w="2895" w:type="dxa"/>
            <w:hideMark/>
          </w:tcPr>
          <w:p w14:paraId="4A5849FD" w14:textId="77777777" w:rsidR="00AC261C" w:rsidRPr="00AC261C" w:rsidRDefault="00AC261C" w:rsidP="00AC261C">
            <w:r w:rsidRPr="00AC261C">
              <w:t>Rika</w:t>
            </w:r>
          </w:p>
        </w:tc>
      </w:tr>
    </w:tbl>
    <w:p w14:paraId="0C801FDF" w14:textId="77777777" w:rsidR="00AC261C" w:rsidRPr="00AC261C" w:rsidRDefault="00AC261C" w:rsidP="00AC261C">
      <w:r w:rsidRPr="00AC261C">
        <w:t>11. klase, A grupa</w:t>
      </w:r>
    </w:p>
    <w:p w14:paraId="2A5358F3" w14:textId="77777777" w:rsidR="00AC261C" w:rsidRPr="00AC261C" w:rsidRDefault="00AC261C" w:rsidP="00AC261C">
      <w:r w:rsidRPr="00AC261C">
        <w:t>Uz 3. posmu uzaicināti dalībnieki, kuri kopvērtējumā novada posma olimpiādē ieguvuši vismaz 85 punktus:</w:t>
      </w:r>
    </w:p>
    <w:tbl>
      <w:tblPr>
        <w:tblW w:w="0" w:type="auto"/>
        <w:tblCellMar>
          <w:top w:w="15" w:type="dxa"/>
          <w:left w:w="15" w:type="dxa"/>
          <w:bottom w:w="15" w:type="dxa"/>
          <w:right w:w="15" w:type="dxa"/>
        </w:tblCellMar>
        <w:tblLook w:val="04A0" w:firstRow="1" w:lastRow="0" w:firstColumn="1" w:lastColumn="0" w:noHBand="0" w:noVBand="1"/>
      </w:tblPr>
      <w:tblGrid>
        <w:gridCol w:w="1860"/>
        <w:gridCol w:w="3405"/>
        <w:gridCol w:w="2895"/>
      </w:tblGrid>
      <w:tr w:rsidR="00AC261C" w:rsidRPr="00AC261C" w14:paraId="6D2048AE" w14:textId="77777777" w:rsidTr="00AC261C">
        <w:trPr>
          <w:trHeight w:val="330"/>
        </w:trPr>
        <w:tc>
          <w:tcPr>
            <w:tcW w:w="1860" w:type="dxa"/>
            <w:vAlign w:val="center"/>
            <w:hideMark/>
          </w:tcPr>
          <w:p w14:paraId="5A8818D3" w14:textId="77777777" w:rsidR="00AC261C" w:rsidRPr="00AC261C" w:rsidRDefault="00AC261C" w:rsidP="00AC261C">
            <w:proofErr w:type="spellStart"/>
            <w:r w:rsidRPr="00AC261C">
              <w:t>Nr.p.k</w:t>
            </w:r>
            <w:proofErr w:type="spellEnd"/>
            <w:r w:rsidRPr="00AC261C">
              <w:t>.</w:t>
            </w:r>
          </w:p>
        </w:tc>
        <w:tc>
          <w:tcPr>
            <w:tcW w:w="3405" w:type="dxa"/>
            <w:vAlign w:val="center"/>
            <w:hideMark/>
          </w:tcPr>
          <w:p w14:paraId="322D397C" w14:textId="77777777" w:rsidR="00AC261C" w:rsidRPr="00AC261C" w:rsidRDefault="00AC261C" w:rsidP="00AC261C">
            <w:r w:rsidRPr="00AC261C">
              <w:t>Vārds</w:t>
            </w:r>
          </w:p>
        </w:tc>
        <w:tc>
          <w:tcPr>
            <w:tcW w:w="2895" w:type="dxa"/>
            <w:vAlign w:val="center"/>
            <w:hideMark/>
          </w:tcPr>
          <w:p w14:paraId="0C0313EE" w14:textId="77777777" w:rsidR="00AC261C" w:rsidRPr="00AC261C" w:rsidRDefault="00AC261C" w:rsidP="00AC261C">
            <w:r w:rsidRPr="00AC261C">
              <w:t>Uzvārds</w:t>
            </w:r>
          </w:p>
        </w:tc>
      </w:tr>
      <w:tr w:rsidR="00AC261C" w:rsidRPr="00AC261C" w14:paraId="14D3373D" w14:textId="77777777" w:rsidTr="00AC261C">
        <w:trPr>
          <w:trHeight w:val="375"/>
        </w:trPr>
        <w:tc>
          <w:tcPr>
            <w:tcW w:w="1860" w:type="dxa"/>
            <w:vAlign w:val="center"/>
            <w:hideMark/>
          </w:tcPr>
          <w:p w14:paraId="0A913666" w14:textId="77777777" w:rsidR="00AC261C" w:rsidRPr="00AC261C" w:rsidRDefault="00AC261C" w:rsidP="00AC261C">
            <w:pPr>
              <w:numPr>
                <w:ilvl w:val="0"/>
                <w:numId w:val="97"/>
              </w:numPr>
            </w:pPr>
            <w:r w:rsidRPr="00AC261C">
              <w:t> </w:t>
            </w:r>
          </w:p>
        </w:tc>
        <w:tc>
          <w:tcPr>
            <w:tcW w:w="3405" w:type="dxa"/>
            <w:hideMark/>
          </w:tcPr>
          <w:p w14:paraId="7FE08BD7" w14:textId="77777777" w:rsidR="00AC261C" w:rsidRPr="00AC261C" w:rsidRDefault="00AC261C" w:rsidP="00AC261C">
            <w:r w:rsidRPr="00AC261C">
              <w:t>Renāte</w:t>
            </w:r>
          </w:p>
        </w:tc>
        <w:tc>
          <w:tcPr>
            <w:tcW w:w="2895" w:type="dxa"/>
            <w:hideMark/>
          </w:tcPr>
          <w:p w14:paraId="6461BE6D" w14:textId="77777777" w:rsidR="00AC261C" w:rsidRPr="00AC261C" w:rsidRDefault="00AC261C" w:rsidP="00AC261C">
            <w:proofErr w:type="spellStart"/>
            <w:r w:rsidRPr="00AC261C">
              <w:t>Ciganoviča</w:t>
            </w:r>
            <w:proofErr w:type="spellEnd"/>
          </w:p>
        </w:tc>
      </w:tr>
      <w:tr w:rsidR="00AC261C" w:rsidRPr="00AC261C" w14:paraId="20572FFF" w14:textId="77777777" w:rsidTr="00AC261C">
        <w:trPr>
          <w:trHeight w:val="375"/>
        </w:trPr>
        <w:tc>
          <w:tcPr>
            <w:tcW w:w="1860" w:type="dxa"/>
            <w:vAlign w:val="center"/>
            <w:hideMark/>
          </w:tcPr>
          <w:p w14:paraId="05FAD842" w14:textId="77777777" w:rsidR="00AC261C" w:rsidRPr="00AC261C" w:rsidRDefault="00AC261C" w:rsidP="00AC261C">
            <w:pPr>
              <w:numPr>
                <w:ilvl w:val="0"/>
                <w:numId w:val="98"/>
              </w:numPr>
            </w:pPr>
            <w:r w:rsidRPr="00AC261C">
              <w:t> </w:t>
            </w:r>
          </w:p>
        </w:tc>
        <w:tc>
          <w:tcPr>
            <w:tcW w:w="3405" w:type="dxa"/>
            <w:hideMark/>
          </w:tcPr>
          <w:p w14:paraId="03471F31" w14:textId="77777777" w:rsidR="00AC261C" w:rsidRPr="00AC261C" w:rsidRDefault="00AC261C" w:rsidP="00AC261C">
            <w:r w:rsidRPr="00AC261C">
              <w:t>Aleksejs</w:t>
            </w:r>
          </w:p>
        </w:tc>
        <w:tc>
          <w:tcPr>
            <w:tcW w:w="2895" w:type="dxa"/>
            <w:hideMark/>
          </w:tcPr>
          <w:p w14:paraId="5A844BA7" w14:textId="77777777" w:rsidR="00AC261C" w:rsidRPr="00AC261C" w:rsidRDefault="00AC261C" w:rsidP="00AC261C">
            <w:proofErr w:type="spellStart"/>
            <w:r w:rsidRPr="00AC261C">
              <w:t>Dančuks</w:t>
            </w:r>
            <w:proofErr w:type="spellEnd"/>
          </w:p>
        </w:tc>
      </w:tr>
      <w:tr w:rsidR="00AC261C" w:rsidRPr="00AC261C" w14:paraId="1D1F9943" w14:textId="77777777" w:rsidTr="00AC261C">
        <w:trPr>
          <w:trHeight w:val="375"/>
        </w:trPr>
        <w:tc>
          <w:tcPr>
            <w:tcW w:w="1860" w:type="dxa"/>
            <w:vAlign w:val="center"/>
            <w:hideMark/>
          </w:tcPr>
          <w:p w14:paraId="4BD90A73" w14:textId="77777777" w:rsidR="00AC261C" w:rsidRPr="00AC261C" w:rsidRDefault="00AC261C" w:rsidP="00AC261C">
            <w:pPr>
              <w:numPr>
                <w:ilvl w:val="0"/>
                <w:numId w:val="99"/>
              </w:numPr>
            </w:pPr>
            <w:r w:rsidRPr="00AC261C">
              <w:t> </w:t>
            </w:r>
          </w:p>
        </w:tc>
        <w:tc>
          <w:tcPr>
            <w:tcW w:w="3405" w:type="dxa"/>
            <w:hideMark/>
          </w:tcPr>
          <w:p w14:paraId="6072BC2F" w14:textId="77777777" w:rsidR="00AC261C" w:rsidRPr="00AC261C" w:rsidRDefault="00AC261C" w:rsidP="00AC261C">
            <w:r w:rsidRPr="00AC261C">
              <w:t>Amanda</w:t>
            </w:r>
          </w:p>
        </w:tc>
        <w:tc>
          <w:tcPr>
            <w:tcW w:w="2895" w:type="dxa"/>
            <w:hideMark/>
          </w:tcPr>
          <w:p w14:paraId="2CAA522F" w14:textId="77777777" w:rsidR="00AC261C" w:rsidRPr="00AC261C" w:rsidRDefault="00AC261C" w:rsidP="00AC261C">
            <w:proofErr w:type="spellStart"/>
            <w:r w:rsidRPr="00AC261C">
              <w:t>Demkova</w:t>
            </w:r>
            <w:proofErr w:type="spellEnd"/>
          </w:p>
        </w:tc>
      </w:tr>
      <w:tr w:rsidR="00AC261C" w:rsidRPr="00AC261C" w14:paraId="6D3F2018" w14:textId="77777777" w:rsidTr="00AC261C">
        <w:trPr>
          <w:trHeight w:val="375"/>
        </w:trPr>
        <w:tc>
          <w:tcPr>
            <w:tcW w:w="1860" w:type="dxa"/>
            <w:vAlign w:val="center"/>
            <w:hideMark/>
          </w:tcPr>
          <w:p w14:paraId="60475E0E" w14:textId="77777777" w:rsidR="00AC261C" w:rsidRPr="00AC261C" w:rsidRDefault="00AC261C" w:rsidP="00AC261C">
            <w:pPr>
              <w:numPr>
                <w:ilvl w:val="0"/>
                <w:numId w:val="100"/>
              </w:numPr>
            </w:pPr>
            <w:r w:rsidRPr="00AC261C">
              <w:t> </w:t>
            </w:r>
          </w:p>
        </w:tc>
        <w:tc>
          <w:tcPr>
            <w:tcW w:w="3405" w:type="dxa"/>
            <w:hideMark/>
          </w:tcPr>
          <w:p w14:paraId="2CF01A33" w14:textId="77777777" w:rsidR="00AC261C" w:rsidRPr="00AC261C" w:rsidRDefault="00AC261C" w:rsidP="00AC261C">
            <w:r w:rsidRPr="00AC261C">
              <w:t>Anastasija</w:t>
            </w:r>
          </w:p>
        </w:tc>
        <w:tc>
          <w:tcPr>
            <w:tcW w:w="2895" w:type="dxa"/>
            <w:hideMark/>
          </w:tcPr>
          <w:p w14:paraId="1229EB93" w14:textId="77777777" w:rsidR="00AC261C" w:rsidRPr="00AC261C" w:rsidRDefault="00AC261C" w:rsidP="00AC261C">
            <w:proofErr w:type="spellStart"/>
            <w:r w:rsidRPr="00AC261C">
              <w:t>Gorpeņuka</w:t>
            </w:r>
            <w:proofErr w:type="spellEnd"/>
          </w:p>
        </w:tc>
      </w:tr>
      <w:tr w:rsidR="00AC261C" w:rsidRPr="00AC261C" w14:paraId="0D4E33E9" w14:textId="77777777" w:rsidTr="00AC261C">
        <w:trPr>
          <w:trHeight w:val="375"/>
        </w:trPr>
        <w:tc>
          <w:tcPr>
            <w:tcW w:w="1860" w:type="dxa"/>
            <w:vAlign w:val="center"/>
            <w:hideMark/>
          </w:tcPr>
          <w:p w14:paraId="29BF33AE" w14:textId="77777777" w:rsidR="00AC261C" w:rsidRPr="00AC261C" w:rsidRDefault="00AC261C" w:rsidP="00AC261C">
            <w:pPr>
              <w:numPr>
                <w:ilvl w:val="0"/>
                <w:numId w:val="101"/>
              </w:numPr>
            </w:pPr>
            <w:r w:rsidRPr="00AC261C">
              <w:t> </w:t>
            </w:r>
          </w:p>
        </w:tc>
        <w:tc>
          <w:tcPr>
            <w:tcW w:w="3405" w:type="dxa"/>
            <w:hideMark/>
          </w:tcPr>
          <w:p w14:paraId="272E5089" w14:textId="77777777" w:rsidR="00AC261C" w:rsidRPr="00AC261C" w:rsidRDefault="00AC261C" w:rsidP="00AC261C">
            <w:r w:rsidRPr="00AC261C">
              <w:t>Viktorija Elīza</w:t>
            </w:r>
          </w:p>
        </w:tc>
        <w:tc>
          <w:tcPr>
            <w:tcW w:w="2895" w:type="dxa"/>
            <w:hideMark/>
          </w:tcPr>
          <w:p w14:paraId="36D465B2" w14:textId="77777777" w:rsidR="00AC261C" w:rsidRPr="00AC261C" w:rsidRDefault="00AC261C" w:rsidP="00AC261C">
            <w:proofErr w:type="spellStart"/>
            <w:r w:rsidRPr="00AC261C">
              <w:t>Gremzde</w:t>
            </w:r>
            <w:proofErr w:type="spellEnd"/>
          </w:p>
        </w:tc>
      </w:tr>
      <w:tr w:rsidR="00AC261C" w:rsidRPr="00AC261C" w14:paraId="7FFC244D" w14:textId="77777777" w:rsidTr="00AC261C">
        <w:trPr>
          <w:trHeight w:val="375"/>
        </w:trPr>
        <w:tc>
          <w:tcPr>
            <w:tcW w:w="1860" w:type="dxa"/>
            <w:vAlign w:val="center"/>
            <w:hideMark/>
          </w:tcPr>
          <w:p w14:paraId="0C2A27BF" w14:textId="77777777" w:rsidR="00AC261C" w:rsidRPr="00AC261C" w:rsidRDefault="00AC261C" w:rsidP="00AC261C">
            <w:pPr>
              <w:numPr>
                <w:ilvl w:val="0"/>
                <w:numId w:val="102"/>
              </w:numPr>
            </w:pPr>
            <w:r w:rsidRPr="00AC261C">
              <w:t> </w:t>
            </w:r>
          </w:p>
        </w:tc>
        <w:tc>
          <w:tcPr>
            <w:tcW w:w="3405" w:type="dxa"/>
            <w:hideMark/>
          </w:tcPr>
          <w:p w14:paraId="48438368" w14:textId="77777777" w:rsidR="00AC261C" w:rsidRPr="00AC261C" w:rsidRDefault="00AC261C" w:rsidP="00AC261C">
            <w:proofErr w:type="spellStart"/>
            <w:r w:rsidRPr="00AC261C">
              <w:t>Juliana</w:t>
            </w:r>
            <w:proofErr w:type="spellEnd"/>
          </w:p>
        </w:tc>
        <w:tc>
          <w:tcPr>
            <w:tcW w:w="2895" w:type="dxa"/>
            <w:hideMark/>
          </w:tcPr>
          <w:p w14:paraId="61150F63" w14:textId="77777777" w:rsidR="00AC261C" w:rsidRPr="00AC261C" w:rsidRDefault="00AC261C" w:rsidP="00AC261C">
            <w:proofErr w:type="spellStart"/>
            <w:r w:rsidRPr="00AC261C">
              <w:t>Horta</w:t>
            </w:r>
            <w:proofErr w:type="spellEnd"/>
          </w:p>
        </w:tc>
      </w:tr>
      <w:tr w:rsidR="00AC261C" w:rsidRPr="00AC261C" w14:paraId="010B420B" w14:textId="77777777" w:rsidTr="00AC261C">
        <w:trPr>
          <w:trHeight w:val="375"/>
        </w:trPr>
        <w:tc>
          <w:tcPr>
            <w:tcW w:w="1860" w:type="dxa"/>
            <w:vAlign w:val="center"/>
            <w:hideMark/>
          </w:tcPr>
          <w:p w14:paraId="070987ED" w14:textId="77777777" w:rsidR="00AC261C" w:rsidRPr="00AC261C" w:rsidRDefault="00AC261C" w:rsidP="00AC261C">
            <w:pPr>
              <w:numPr>
                <w:ilvl w:val="0"/>
                <w:numId w:val="103"/>
              </w:numPr>
            </w:pPr>
            <w:r w:rsidRPr="00AC261C">
              <w:t> </w:t>
            </w:r>
          </w:p>
        </w:tc>
        <w:tc>
          <w:tcPr>
            <w:tcW w:w="3405" w:type="dxa"/>
            <w:hideMark/>
          </w:tcPr>
          <w:p w14:paraId="13B03C95" w14:textId="77777777" w:rsidR="00AC261C" w:rsidRPr="00AC261C" w:rsidRDefault="00AC261C" w:rsidP="00AC261C">
            <w:r w:rsidRPr="00AC261C">
              <w:t>Iveta</w:t>
            </w:r>
          </w:p>
        </w:tc>
        <w:tc>
          <w:tcPr>
            <w:tcW w:w="2895" w:type="dxa"/>
            <w:hideMark/>
          </w:tcPr>
          <w:p w14:paraId="6B10DD6B" w14:textId="77777777" w:rsidR="00AC261C" w:rsidRPr="00AC261C" w:rsidRDefault="00AC261C" w:rsidP="00AC261C">
            <w:proofErr w:type="spellStart"/>
            <w:r w:rsidRPr="00AC261C">
              <w:t>Januševska</w:t>
            </w:r>
            <w:proofErr w:type="spellEnd"/>
          </w:p>
        </w:tc>
      </w:tr>
      <w:tr w:rsidR="00AC261C" w:rsidRPr="00AC261C" w14:paraId="170978B6" w14:textId="77777777" w:rsidTr="00AC261C">
        <w:trPr>
          <w:trHeight w:val="375"/>
        </w:trPr>
        <w:tc>
          <w:tcPr>
            <w:tcW w:w="1860" w:type="dxa"/>
            <w:vAlign w:val="center"/>
            <w:hideMark/>
          </w:tcPr>
          <w:p w14:paraId="27F15054" w14:textId="77777777" w:rsidR="00AC261C" w:rsidRPr="00AC261C" w:rsidRDefault="00AC261C" w:rsidP="00AC261C">
            <w:pPr>
              <w:numPr>
                <w:ilvl w:val="0"/>
                <w:numId w:val="104"/>
              </w:numPr>
            </w:pPr>
            <w:r w:rsidRPr="00AC261C">
              <w:t> </w:t>
            </w:r>
          </w:p>
        </w:tc>
        <w:tc>
          <w:tcPr>
            <w:tcW w:w="3405" w:type="dxa"/>
            <w:hideMark/>
          </w:tcPr>
          <w:p w14:paraId="6FA3600F" w14:textId="77777777" w:rsidR="00AC261C" w:rsidRPr="00AC261C" w:rsidRDefault="00AC261C" w:rsidP="00AC261C">
            <w:r w:rsidRPr="00AC261C">
              <w:t>Anita</w:t>
            </w:r>
          </w:p>
        </w:tc>
        <w:tc>
          <w:tcPr>
            <w:tcW w:w="2895" w:type="dxa"/>
            <w:hideMark/>
          </w:tcPr>
          <w:p w14:paraId="69A917F8" w14:textId="77777777" w:rsidR="00AC261C" w:rsidRPr="00AC261C" w:rsidRDefault="00AC261C" w:rsidP="00AC261C">
            <w:proofErr w:type="spellStart"/>
            <w:r w:rsidRPr="00AC261C">
              <w:t>Jurkeviča</w:t>
            </w:r>
            <w:proofErr w:type="spellEnd"/>
          </w:p>
        </w:tc>
      </w:tr>
      <w:tr w:rsidR="00AC261C" w:rsidRPr="00AC261C" w14:paraId="59AE5FC1" w14:textId="77777777" w:rsidTr="00AC261C">
        <w:trPr>
          <w:trHeight w:val="375"/>
        </w:trPr>
        <w:tc>
          <w:tcPr>
            <w:tcW w:w="1860" w:type="dxa"/>
            <w:vAlign w:val="center"/>
            <w:hideMark/>
          </w:tcPr>
          <w:p w14:paraId="61689C02" w14:textId="77777777" w:rsidR="00AC261C" w:rsidRPr="00AC261C" w:rsidRDefault="00AC261C" w:rsidP="00AC261C">
            <w:pPr>
              <w:numPr>
                <w:ilvl w:val="0"/>
                <w:numId w:val="105"/>
              </w:numPr>
            </w:pPr>
            <w:r w:rsidRPr="00AC261C">
              <w:t> </w:t>
            </w:r>
          </w:p>
        </w:tc>
        <w:tc>
          <w:tcPr>
            <w:tcW w:w="3405" w:type="dxa"/>
            <w:hideMark/>
          </w:tcPr>
          <w:p w14:paraId="0535D3EB" w14:textId="77777777" w:rsidR="00AC261C" w:rsidRPr="00AC261C" w:rsidRDefault="00AC261C" w:rsidP="00AC261C">
            <w:r w:rsidRPr="00AC261C">
              <w:t>Kate</w:t>
            </w:r>
          </w:p>
        </w:tc>
        <w:tc>
          <w:tcPr>
            <w:tcW w:w="2895" w:type="dxa"/>
            <w:hideMark/>
          </w:tcPr>
          <w:p w14:paraId="7D0F9404" w14:textId="77777777" w:rsidR="00AC261C" w:rsidRPr="00AC261C" w:rsidRDefault="00AC261C" w:rsidP="00AC261C">
            <w:proofErr w:type="spellStart"/>
            <w:r w:rsidRPr="00AC261C">
              <w:t>Kondrate</w:t>
            </w:r>
            <w:proofErr w:type="spellEnd"/>
          </w:p>
        </w:tc>
      </w:tr>
      <w:tr w:rsidR="00AC261C" w:rsidRPr="00AC261C" w14:paraId="05413B65" w14:textId="77777777" w:rsidTr="00AC261C">
        <w:trPr>
          <w:trHeight w:val="375"/>
        </w:trPr>
        <w:tc>
          <w:tcPr>
            <w:tcW w:w="1860" w:type="dxa"/>
            <w:vAlign w:val="center"/>
            <w:hideMark/>
          </w:tcPr>
          <w:p w14:paraId="119C4429" w14:textId="77777777" w:rsidR="00AC261C" w:rsidRPr="00AC261C" w:rsidRDefault="00AC261C" w:rsidP="00AC261C">
            <w:pPr>
              <w:numPr>
                <w:ilvl w:val="0"/>
                <w:numId w:val="106"/>
              </w:numPr>
            </w:pPr>
            <w:r w:rsidRPr="00AC261C">
              <w:t> </w:t>
            </w:r>
          </w:p>
        </w:tc>
        <w:tc>
          <w:tcPr>
            <w:tcW w:w="3405" w:type="dxa"/>
            <w:hideMark/>
          </w:tcPr>
          <w:p w14:paraId="32EF9297" w14:textId="77777777" w:rsidR="00AC261C" w:rsidRPr="00AC261C" w:rsidRDefault="00AC261C" w:rsidP="00AC261C">
            <w:r w:rsidRPr="00AC261C">
              <w:t>Ieva</w:t>
            </w:r>
          </w:p>
        </w:tc>
        <w:tc>
          <w:tcPr>
            <w:tcW w:w="2895" w:type="dxa"/>
            <w:hideMark/>
          </w:tcPr>
          <w:p w14:paraId="2BD77F73" w14:textId="77777777" w:rsidR="00AC261C" w:rsidRPr="00AC261C" w:rsidRDefault="00AC261C" w:rsidP="00AC261C">
            <w:proofErr w:type="spellStart"/>
            <w:r w:rsidRPr="00AC261C">
              <w:t>Virvinska</w:t>
            </w:r>
            <w:proofErr w:type="spellEnd"/>
          </w:p>
        </w:tc>
      </w:tr>
      <w:tr w:rsidR="00AC261C" w:rsidRPr="00AC261C" w14:paraId="505A3A58" w14:textId="77777777" w:rsidTr="00AC261C">
        <w:trPr>
          <w:trHeight w:val="375"/>
        </w:trPr>
        <w:tc>
          <w:tcPr>
            <w:tcW w:w="1860" w:type="dxa"/>
            <w:vAlign w:val="center"/>
            <w:hideMark/>
          </w:tcPr>
          <w:p w14:paraId="32903249" w14:textId="77777777" w:rsidR="00AC261C" w:rsidRPr="00AC261C" w:rsidRDefault="00AC261C" w:rsidP="00AC261C">
            <w:pPr>
              <w:numPr>
                <w:ilvl w:val="0"/>
                <w:numId w:val="107"/>
              </w:numPr>
            </w:pPr>
            <w:r w:rsidRPr="00AC261C">
              <w:t> </w:t>
            </w:r>
          </w:p>
        </w:tc>
        <w:tc>
          <w:tcPr>
            <w:tcW w:w="3405" w:type="dxa"/>
            <w:hideMark/>
          </w:tcPr>
          <w:p w14:paraId="60E5F4E2" w14:textId="77777777" w:rsidR="00AC261C" w:rsidRPr="00AC261C" w:rsidRDefault="00AC261C" w:rsidP="00AC261C">
            <w:r w:rsidRPr="00AC261C">
              <w:t>Elīza</w:t>
            </w:r>
          </w:p>
        </w:tc>
        <w:tc>
          <w:tcPr>
            <w:tcW w:w="2895" w:type="dxa"/>
            <w:hideMark/>
          </w:tcPr>
          <w:p w14:paraId="70F05E30" w14:textId="77777777" w:rsidR="00AC261C" w:rsidRPr="00AC261C" w:rsidRDefault="00AC261C" w:rsidP="00AC261C">
            <w:proofErr w:type="spellStart"/>
            <w:r w:rsidRPr="00AC261C">
              <w:t>Vulāne</w:t>
            </w:r>
            <w:proofErr w:type="spellEnd"/>
          </w:p>
        </w:tc>
      </w:tr>
    </w:tbl>
    <w:p w14:paraId="307D12D1" w14:textId="77777777" w:rsidR="00AC261C" w:rsidRPr="00AC261C" w:rsidRDefault="00AC261C" w:rsidP="00AC261C">
      <w:r w:rsidRPr="00AC261C">
        <w:t>11. klase, B grupa</w:t>
      </w:r>
    </w:p>
    <w:p w14:paraId="4947B564" w14:textId="77777777" w:rsidR="00AC261C" w:rsidRPr="00AC261C" w:rsidRDefault="00AC261C" w:rsidP="00AC261C">
      <w:r w:rsidRPr="00AC261C">
        <w:t>Uz 3. posmu uzaicināti dalībnieki, kuri kopvērtējumā novada posma olimpiādē ieguvuši vismaz 87 punktus:</w:t>
      </w:r>
    </w:p>
    <w:tbl>
      <w:tblPr>
        <w:tblW w:w="0" w:type="auto"/>
        <w:tblCellMar>
          <w:top w:w="15" w:type="dxa"/>
          <w:left w:w="15" w:type="dxa"/>
          <w:bottom w:w="15" w:type="dxa"/>
          <w:right w:w="15" w:type="dxa"/>
        </w:tblCellMar>
        <w:tblLook w:val="04A0" w:firstRow="1" w:lastRow="0" w:firstColumn="1" w:lastColumn="0" w:noHBand="0" w:noVBand="1"/>
      </w:tblPr>
      <w:tblGrid>
        <w:gridCol w:w="1860"/>
        <w:gridCol w:w="3405"/>
        <w:gridCol w:w="2895"/>
      </w:tblGrid>
      <w:tr w:rsidR="00AC261C" w:rsidRPr="00AC261C" w14:paraId="275D5ADF" w14:textId="77777777" w:rsidTr="00AC261C">
        <w:trPr>
          <w:trHeight w:val="330"/>
        </w:trPr>
        <w:tc>
          <w:tcPr>
            <w:tcW w:w="1860" w:type="dxa"/>
            <w:vAlign w:val="center"/>
            <w:hideMark/>
          </w:tcPr>
          <w:p w14:paraId="5F069285" w14:textId="77777777" w:rsidR="00AC261C" w:rsidRPr="00AC261C" w:rsidRDefault="00AC261C" w:rsidP="00AC261C">
            <w:proofErr w:type="spellStart"/>
            <w:r w:rsidRPr="00AC261C">
              <w:lastRenderedPageBreak/>
              <w:t>Nr.p.k</w:t>
            </w:r>
            <w:proofErr w:type="spellEnd"/>
            <w:r w:rsidRPr="00AC261C">
              <w:t>.</w:t>
            </w:r>
          </w:p>
        </w:tc>
        <w:tc>
          <w:tcPr>
            <w:tcW w:w="3405" w:type="dxa"/>
            <w:vAlign w:val="center"/>
            <w:hideMark/>
          </w:tcPr>
          <w:p w14:paraId="1A2FE650" w14:textId="77777777" w:rsidR="00AC261C" w:rsidRPr="00AC261C" w:rsidRDefault="00AC261C" w:rsidP="00AC261C">
            <w:r w:rsidRPr="00AC261C">
              <w:t>Vārds</w:t>
            </w:r>
          </w:p>
        </w:tc>
        <w:tc>
          <w:tcPr>
            <w:tcW w:w="2895" w:type="dxa"/>
            <w:vAlign w:val="center"/>
            <w:hideMark/>
          </w:tcPr>
          <w:p w14:paraId="3AA3576A" w14:textId="77777777" w:rsidR="00AC261C" w:rsidRPr="00AC261C" w:rsidRDefault="00AC261C" w:rsidP="00AC261C">
            <w:r w:rsidRPr="00AC261C">
              <w:t>Uzvārds</w:t>
            </w:r>
          </w:p>
        </w:tc>
      </w:tr>
      <w:tr w:rsidR="00AC261C" w:rsidRPr="00AC261C" w14:paraId="78D4F7B3" w14:textId="77777777" w:rsidTr="00AC261C">
        <w:trPr>
          <w:trHeight w:val="375"/>
        </w:trPr>
        <w:tc>
          <w:tcPr>
            <w:tcW w:w="1860" w:type="dxa"/>
            <w:vAlign w:val="center"/>
            <w:hideMark/>
          </w:tcPr>
          <w:p w14:paraId="4373DCED" w14:textId="77777777" w:rsidR="00AC261C" w:rsidRPr="00AC261C" w:rsidRDefault="00AC261C" w:rsidP="00AC261C">
            <w:pPr>
              <w:numPr>
                <w:ilvl w:val="0"/>
                <w:numId w:val="108"/>
              </w:numPr>
            </w:pPr>
            <w:r w:rsidRPr="00AC261C">
              <w:t> </w:t>
            </w:r>
          </w:p>
        </w:tc>
        <w:tc>
          <w:tcPr>
            <w:tcW w:w="3405" w:type="dxa"/>
            <w:hideMark/>
          </w:tcPr>
          <w:p w14:paraId="4EEF479D" w14:textId="77777777" w:rsidR="00AC261C" w:rsidRPr="00AC261C" w:rsidRDefault="00AC261C" w:rsidP="00AC261C">
            <w:r w:rsidRPr="00AC261C">
              <w:t>Kārlis</w:t>
            </w:r>
          </w:p>
        </w:tc>
        <w:tc>
          <w:tcPr>
            <w:tcW w:w="2895" w:type="dxa"/>
            <w:hideMark/>
          </w:tcPr>
          <w:p w14:paraId="4C9B31DE" w14:textId="77777777" w:rsidR="00AC261C" w:rsidRPr="00AC261C" w:rsidRDefault="00AC261C" w:rsidP="00AC261C">
            <w:r w:rsidRPr="00AC261C">
              <w:t>Ābele</w:t>
            </w:r>
          </w:p>
        </w:tc>
      </w:tr>
      <w:tr w:rsidR="00AC261C" w:rsidRPr="00AC261C" w14:paraId="7DB765C8" w14:textId="77777777" w:rsidTr="00AC261C">
        <w:trPr>
          <w:trHeight w:val="375"/>
        </w:trPr>
        <w:tc>
          <w:tcPr>
            <w:tcW w:w="1860" w:type="dxa"/>
            <w:vAlign w:val="center"/>
            <w:hideMark/>
          </w:tcPr>
          <w:p w14:paraId="1D2F7701" w14:textId="77777777" w:rsidR="00AC261C" w:rsidRPr="00AC261C" w:rsidRDefault="00AC261C" w:rsidP="00AC261C">
            <w:pPr>
              <w:numPr>
                <w:ilvl w:val="0"/>
                <w:numId w:val="109"/>
              </w:numPr>
            </w:pPr>
            <w:r w:rsidRPr="00AC261C">
              <w:t> </w:t>
            </w:r>
          </w:p>
        </w:tc>
        <w:tc>
          <w:tcPr>
            <w:tcW w:w="3405" w:type="dxa"/>
            <w:hideMark/>
          </w:tcPr>
          <w:p w14:paraId="40F52746" w14:textId="77777777" w:rsidR="00AC261C" w:rsidRPr="00AC261C" w:rsidRDefault="00AC261C" w:rsidP="00AC261C">
            <w:proofErr w:type="spellStart"/>
            <w:r w:rsidRPr="00AC261C">
              <w:t>Artjoms</w:t>
            </w:r>
            <w:proofErr w:type="spellEnd"/>
          </w:p>
        </w:tc>
        <w:tc>
          <w:tcPr>
            <w:tcW w:w="2895" w:type="dxa"/>
            <w:hideMark/>
          </w:tcPr>
          <w:p w14:paraId="17F06DF7" w14:textId="77777777" w:rsidR="00AC261C" w:rsidRPr="00AC261C" w:rsidRDefault="00AC261C" w:rsidP="00AC261C">
            <w:proofErr w:type="spellStart"/>
            <w:r w:rsidRPr="00AC261C">
              <w:t>Abļazimovs</w:t>
            </w:r>
            <w:proofErr w:type="spellEnd"/>
          </w:p>
        </w:tc>
      </w:tr>
      <w:tr w:rsidR="00AC261C" w:rsidRPr="00AC261C" w14:paraId="6EE41AE3" w14:textId="77777777" w:rsidTr="00AC261C">
        <w:trPr>
          <w:trHeight w:val="375"/>
        </w:trPr>
        <w:tc>
          <w:tcPr>
            <w:tcW w:w="1860" w:type="dxa"/>
            <w:vAlign w:val="center"/>
            <w:hideMark/>
          </w:tcPr>
          <w:p w14:paraId="7FC8ADAD" w14:textId="77777777" w:rsidR="00AC261C" w:rsidRPr="00AC261C" w:rsidRDefault="00AC261C" w:rsidP="00AC261C">
            <w:pPr>
              <w:numPr>
                <w:ilvl w:val="0"/>
                <w:numId w:val="110"/>
              </w:numPr>
            </w:pPr>
            <w:r w:rsidRPr="00AC261C">
              <w:t> </w:t>
            </w:r>
          </w:p>
        </w:tc>
        <w:tc>
          <w:tcPr>
            <w:tcW w:w="3405" w:type="dxa"/>
            <w:hideMark/>
          </w:tcPr>
          <w:p w14:paraId="50BBC826" w14:textId="77777777" w:rsidR="00AC261C" w:rsidRPr="00AC261C" w:rsidRDefault="00AC261C" w:rsidP="00AC261C">
            <w:r w:rsidRPr="00AC261C">
              <w:t>Marija</w:t>
            </w:r>
          </w:p>
        </w:tc>
        <w:tc>
          <w:tcPr>
            <w:tcW w:w="2895" w:type="dxa"/>
            <w:hideMark/>
          </w:tcPr>
          <w:p w14:paraId="4EFA2ED9" w14:textId="77777777" w:rsidR="00AC261C" w:rsidRPr="00AC261C" w:rsidRDefault="00AC261C" w:rsidP="00AC261C">
            <w:proofErr w:type="spellStart"/>
            <w:r w:rsidRPr="00AC261C">
              <w:t>Andruškiva</w:t>
            </w:r>
            <w:proofErr w:type="spellEnd"/>
          </w:p>
        </w:tc>
      </w:tr>
      <w:tr w:rsidR="00AC261C" w:rsidRPr="00AC261C" w14:paraId="0CC6A0A4" w14:textId="77777777" w:rsidTr="00AC261C">
        <w:trPr>
          <w:trHeight w:val="375"/>
        </w:trPr>
        <w:tc>
          <w:tcPr>
            <w:tcW w:w="1860" w:type="dxa"/>
            <w:vAlign w:val="center"/>
            <w:hideMark/>
          </w:tcPr>
          <w:p w14:paraId="3FE8716C" w14:textId="77777777" w:rsidR="00AC261C" w:rsidRPr="00AC261C" w:rsidRDefault="00AC261C" w:rsidP="00AC261C">
            <w:pPr>
              <w:numPr>
                <w:ilvl w:val="0"/>
                <w:numId w:val="111"/>
              </w:numPr>
            </w:pPr>
            <w:r w:rsidRPr="00AC261C">
              <w:t> </w:t>
            </w:r>
          </w:p>
        </w:tc>
        <w:tc>
          <w:tcPr>
            <w:tcW w:w="3405" w:type="dxa"/>
            <w:hideMark/>
          </w:tcPr>
          <w:p w14:paraId="535418EB" w14:textId="77777777" w:rsidR="00AC261C" w:rsidRPr="00AC261C" w:rsidRDefault="00AC261C" w:rsidP="00AC261C">
            <w:proofErr w:type="spellStart"/>
            <w:r w:rsidRPr="00AC261C">
              <w:t>Poļina</w:t>
            </w:r>
            <w:proofErr w:type="spellEnd"/>
          </w:p>
        </w:tc>
        <w:tc>
          <w:tcPr>
            <w:tcW w:w="2895" w:type="dxa"/>
            <w:hideMark/>
          </w:tcPr>
          <w:p w14:paraId="5C4CE3A9" w14:textId="77777777" w:rsidR="00AC261C" w:rsidRPr="00AC261C" w:rsidRDefault="00AC261C" w:rsidP="00AC261C">
            <w:proofErr w:type="spellStart"/>
            <w:r w:rsidRPr="00AC261C">
              <w:t>Galkovska</w:t>
            </w:r>
            <w:proofErr w:type="spellEnd"/>
          </w:p>
        </w:tc>
      </w:tr>
      <w:tr w:rsidR="00AC261C" w:rsidRPr="00AC261C" w14:paraId="01EC25F9" w14:textId="77777777" w:rsidTr="00AC261C">
        <w:trPr>
          <w:trHeight w:val="375"/>
        </w:trPr>
        <w:tc>
          <w:tcPr>
            <w:tcW w:w="1860" w:type="dxa"/>
            <w:vAlign w:val="center"/>
            <w:hideMark/>
          </w:tcPr>
          <w:p w14:paraId="3B0D69AD" w14:textId="77777777" w:rsidR="00AC261C" w:rsidRPr="00AC261C" w:rsidRDefault="00AC261C" w:rsidP="00AC261C">
            <w:pPr>
              <w:numPr>
                <w:ilvl w:val="0"/>
                <w:numId w:val="112"/>
              </w:numPr>
            </w:pPr>
            <w:r w:rsidRPr="00AC261C">
              <w:t> </w:t>
            </w:r>
          </w:p>
        </w:tc>
        <w:tc>
          <w:tcPr>
            <w:tcW w:w="3405" w:type="dxa"/>
            <w:hideMark/>
          </w:tcPr>
          <w:p w14:paraId="0C9BF13C" w14:textId="77777777" w:rsidR="00AC261C" w:rsidRPr="00AC261C" w:rsidRDefault="00AC261C" w:rsidP="00AC261C">
            <w:r w:rsidRPr="00AC261C">
              <w:t>Igors</w:t>
            </w:r>
          </w:p>
        </w:tc>
        <w:tc>
          <w:tcPr>
            <w:tcW w:w="2895" w:type="dxa"/>
            <w:hideMark/>
          </w:tcPr>
          <w:p w14:paraId="5582470A" w14:textId="77777777" w:rsidR="00AC261C" w:rsidRPr="00AC261C" w:rsidRDefault="00AC261C" w:rsidP="00AC261C">
            <w:proofErr w:type="spellStart"/>
            <w:r w:rsidRPr="00AC261C">
              <w:t>Hmeļovs</w:t>
            </w:r>
            <w:proofErr w:type="spellEnd"/>
          </w:p>
        </w:tc>
      </w:tr>
      <w:tr w:rsidR="00AC261C" w:rsidRPr="00AC261C" w14:paraId="606E1028" w14:textId="77777777" w:rsidTr="00AC261C">
        <w:trPr>
          <w:trHeight w:val="375"/>
        </w:trPr>
        <w:tc>
          <w:tcPr>
            <w:tcW w:w="1860" w:type="dxa"/>
            <w:vAlign w:val="center"/>
            <w:hideMark/>
          </w:tcPr>
          <w:p w14:paraId="5B79850A" w14:textId="77777777" w:rsidR="00AC261C" w:rsidRPr="00AC261C" w:rsidRDefault="00AC261C" w:rsidP="00AC261C">
            <w:pPr>
              <w:numPr>
                <w:ilvl w:val="0"/>
                <w:numId w:val="113"/>
              </w:numPr>
            </w:pPr>
            <w:r w:rsidRPr="00AC261C">
              <w:t> </w:t>
            </w:r>
          </w:p>
        </w:tc>
        <w:tc>
          <w:tcPr>
            <w:tcW w:w="3405" w:type="dxa"/>
            <w:hideMark/>
          </w:tcPr>
          <w:p w14:paraId="5FF1CAB1" w14:textId="77777777" w:rsidR="00AC261C" w:rsidRPr="00AC261C" w:rsidRDefault="00AC261C" w:rsidP="00AC261C">
            <w:r w:rsidRPr="00AC261C">
              <w:t>Jekaterina</w:t>
            </w:r>
          </w:p>
        </w:tc>
        <w:tc>
          <w:tcPr>
            <w:tcW w:w="2895" w:type="dxa"/>
            <w:hideMark/>
          </w:tcPr>
          <w:p w14:paraId="59F9D505" w14:textId="77777777" w:rsidR="00AC261C" w:rsidRPr="00AC261C" w:rsidRDefault="00AC261C" w:rsidP="00AC261C">
            <w:proofErr w:type="spellStart"/>
            <w:r w:rsidRPr="00AC261C">
              <w:t>Konovalova</w:t>
            </w:r>
            <w:proofErr w:type="spellEnd"/>
          </w:p>
        </w:tc>
      </w:tr>
      <w:tr w:rsidR="00AC261C" w:rsidRPr="00AC261C" w14:paraId="7148FCC1" w14:textId="77777777" w:rsidTr="00AC261C">
        <w:trPr>
          <w:trHeight w:val="375"/>
        </w:trPr>
        <w:tc>
          <w:tcPr>
            <w:tcW w:w="1860" w:type="dxa"/>
            <w:vAlign w:val="center"/>
            <w:hideMark/>
          </w:tcPr>
          <w:p w14:paraId="796ECB95" w14:textId="77777777" w:rsidR="00AC261C" w:rsidRPr="00AC261C" w:rsidRDefault="00AC261C" w:rsidP="00AC261C">
            <w:pPr>
              <w:numPr>
                <w:ilvl w:val="0"/>
                <w:numId w:val="114"/>
              </w:numPr>
            </w:pPr>
            <w:r w:rsidRPr="00AC261C">
              <w:t> </w:t>
            </w:r>
          </w:p>
        </w:tc>
        <w:tc>
          <w:tcPr>
            <w:tcW w:w="3405" w:type="dxa"/>
            <w:hideMark/>
          </w:tcPr>
          <w:p w14:paraId="2A851967" w14:textId="77777777" w:rsidR="00AC261C" w:rsidRPr="00AC261C" w:rsidRDefault="00AC261C" w:rsidP="00AC261C">
            <w:proofErr w:type="spellStart"/>
            <w:r w:rsidRPr="00AC261C">
              <w:t>Anzhelika</w:t>
            </w:r>
            <w:proofErr w:type="spellEnd"/>
          </w:p>
        </w:tc>
        <w:tc>
          <w:tcPr>
            <w:tcW w:w="2895" w:type="dxa"/>
            <w:hideMark/>
          </w:tcPr>
          <w:p w14:paraId="4F2C4B13" w14:textId="77777777" w:rsidR="00AC261C" w:rsidRPr="00AC261C" w:rsidRDefault="00AC261C" w:rsidP="00AC261C">
            <w:proofErr w:type="spellStart"/>
            <w:r w:rsidRPr="00AC261C">
              <w:t>Nadtochyi</w:t>
            </w:r>
            <w:proofErr w:type="spellEnd"/>
          </w:p>
        </w:tc>
      </w:tr>
      <w:tr w:rsidR="00AC261C" w:rsidRPr="00AC261C" w14:paraId="198731F3" w14:textId="77777777" w:rsidTr="00AC261C">
        <w:trPr>
          <w:trHeight w:val="375"/>
        </w:trPr>
        <w:tc>
          <w:tcPr>
            <w:tcW w:w="1860" w:type="dxa"/>
            <w:vAlign w:val="center"/>
            <w:hideMark/>
          </w:tcPr>
          <w:p w14:paraId="181564B0" w14:textId="77777777" w:rsidR="00AC261C" w:rsidRPr="00AC261C" w:rsidRDefault="00AC261C" w:rsidP="00AC261C">
            <w:pPr>
              <w:numPr>
                <w:ilvl w:val="0"/>
                <w:numId w:val="115"/>
              </w:numPr>
            </w:pPr>
            <w:r w:rsidRPr="00AC261C">
              <w:t> </w:t>
            </w:r>
          </w:p>
        </w:tc>
        <w:tc>
          <w:tcPr>
            <w:tcW w:w="3405" w:type="dxa"/>
            <w:hideMark/>
          </w:tcPr>
          <w:p w14:paraId="07C46F0F" w14:textId="77777777" w:rsidR="00AC261C" w:rsidRPr="00AC261C" w:rsidRDefault="00AC261C" w:rsidP="00AC261C">
            <w:proofErr w:type="spellStart"/>
            <w:r w:rsidRPr="00AC261C">
              <w:t>Arina</w:t>
            </w:r>
            <w:proofErr w:type="spellEnd"/>
          </w:p>
        </w:tc>
        <w:tc>
          <w:tcPr>
            <w:tcW w:w="2895" w:type="dxa"/>
            <w:hideMark/>
          </w:tcPr>
          <w:p w14:paraId="15E551FE" w14:textId="77777777" w:rsidR="00AC261C" w:rsidRPr="00AC261C" w:rsidRDefault="00AC261C" w:rsidP="00AC261C">
            <w:proofErr w:type="spellStart"/>
            <w:r w:rsidRPr="00AC261C">
              <w:t>Našatire</w:t>
            </w:r>
            <w:proofErr w:type="spellEnd"/>
          </w:p>
        </w:tc>
      </w:tr>
      <w:tr w:rsidR="00AC261C" w:rsidRPr="00AC261C" w14:paraId="3E60B139" w14:textId="77777777" w:rsidTr="00AC261C">
        <w:trPr>
          <w:trHeight w:val="375"/>
        </w:trPr>
        <w:tc>
          <w:tcPr>
            <w:tcW w:w="1860" w:type="dxa"/>
            <w:vAlign w:val="center"/>
            <w:hideMark/>
          </w:tcPr>
          <w:p w14:paraId="7294055A" w14:textId="77777777" w:rsidR="00AC261C" w:rsidRPr="00AC261C" w:rsidRDefault="00AC261C" w:rsidP="00AC261C">
            <w:pPr>
              <w:numPr>
                <w:ilvl w:val="0"/>
                <w:numId w:val="116"/>
              </w:numPr>
            </w:pPr>
            <w:r w:rsidRPr="00AC261C">
              <w:t> </w:t>
            </w:r>
          </w:p>
        </w:tc>
        <w:tc>
          <w:tcPr>
            <w:tcW w:w="3405" w:type="dxa"/>
            <w:hideMark/>
          </w:tcPr>
          <w:p w14:paraId="339E31E0" w14:textId="77777777" w:rsidR="00AC261C" w:rsidRPr="00AC261C" w:rsidRDefault="00AC261C" w:rsidP="00AC261C">
            <w:r w:rsidRPr="00AC261C">
              <w:t>Elizabete</w:t>
            </w:r>
          </w:p>
        </w:tc>
        <w:tc>
          <w:tcPr>
            <w:tcW w:w="2895" w:type="dxa"/>
            <w:hideMark/>
          </w:tcPr>
          <w:p w14:paraId="56EC32AB" w14:textId="77777777" w:rsidR="00AC261C" w:rsidRPr="00AC261C" w:rsidRDefault="00AC261C" w:rsidP="00AC261C">
            <w:r w:rsidRPr="00AC261C">
              <w:t>Pētersone</w:t>
            </w:r>
          </w:p>
        </w:tc>
      </w:tr>
      <w:tr w:rsidR="00AC261C" w:rsidRPr="00AC261C" w14:paraId="0E270CD9" w14:textId="77777777" w:rsidTr="00AC261C">
        <w:trPr>
          <w:trHeight w:val="375"/>
        </w:trPr>
        <w:tc>
          <w:tcPr>
            <w:tcW w:w="1860" w:type="dxa"/>
            <w:vAlign w:val="center"/>
            <w:hideMark/>
          </w:tcPr>
          <w:p w14:paraId="1E7BAF27" w14:textId="77777777" w:rsidR="00AC261C" w:rsidRPr="00AC261C" w:rsidRDefault="00AC261C" w:rsidP="00AC261C">
            <w:pPr>
              <w:numPr>
                <w:ilvl w:val="0"/>
                <w:numId w:val="117"/>
              </w:numPr>
            </w:pPr>
            <w:r w:rsidRPr="00AC261C">
              <w:t> </w:t>
            </w:r>
          </w:p>
        </w:tc>
        <w:tc>
          <w:tcPr>
            <w:tcW w:w="3405" w:type="dxa"/>
            <w:hideMark/>
          </w:tcPr>
          <w:p w14:paraId="09FB1DAC" w14:textId="77777777" w:rsidR="00AC261C" w:rsidRPr="00AC261C" w:rsidRDefault="00AC261C" w:rsidP="00AC261C">
            <w:proofErr w:type="spellStart"/>
            <w:r w:rsidRPr="00AC261C">
              <w:t>Radimirs</w:t>
            </w:r>
            <w:proofErr w:type="spellEnd"/>
          </w:p>
        </w:tc>
        <w:tc>
          <w:tcPr>
            <w:tcW w:w="2895" w:type="dxa"/>
            <w:hideMark/>
          </w:tcPr>
          <w:p w14:paraId="01AE134C" w14:textId="77777777" w:rsidR="00AC261C" w:rsidRPr="00AC261C" w:rsidRDefault="00AC261C" w:rsidP="00AC261C">
            <w:proofErr w:type="spellStart"/>
            <w:r w:rsidRPr="00AC261C">
              <w:t>Reinbahs</w:t>
            </w:r>
            <w:proofErr w:type="spellEnd"/>
          </w:p>
        </w:tc>
      </w:tr>
      <w:tr w:rsidR="00AC261C" w:rsidRPr="00AC261C" w14:paraId="145B50CA" w14:textId="77777777" w:rsidTr="00AC261C">
        <w:trPr>
          <w:trHeight w:val="375"/>
        </w:trPr>
        <w:tc>
          <w:tcPr>
            <w:tcW w:w="1860" w:type="dxa"/>
            <w:vAlign w:val="center"/>
            <w:hideMark/>
          </w:tcPr>
          <w:p w14:paraId="0B24AA31" w14:textId="77777777" w:rsidR="00AC261C" w:rsidRPr="00AC261C" w:rsidRDefault="00AC261C" w:rsidP="00AC261C">
            <w:pPr>
              <w:numPr>
                <w:ilvl w:val="0"/>
                <w:numId w:val="118"/>
              </w:numPr>
            </w:pPr>
            <w:r w:rsidRPr="00AC261C">
              <w:t> </w:t>
            </w:r>
          </w:p>
        </w:tc>
        <w:tc>
          <w:tcPr>
            <w:tcW w:w="3405" w:type="dxa"/>
            <w:hideMark/>
          </w:tcPr>
          <w:p w14:paraId="18A1DD9D" w14:textId="77777777" w:rsidR="00AC261C" w:rsidRPr="00AC261C" w:rsidRDefault="00AC261C" w:rsidP="00AC261C">
            <w:r w:rsidRPr="00AC261C">
              <w:t>Sonora</w:t>
            </w:r>
          </w:p>
        </w:tc>
        <w:tc>
          <w:tcPr>
            <w:tcW w:w="2895" w:type="dxa"/>
            <w:hideMark/>
          </w:tcPr>
          <w:p w14:paraId="14BF9246" w14:textId="77777777" w:rsidR="00AC261C" w:rsidRPr="00AC261C" w:rsidRDefault="00AC261C" w:rsidP="00AC261C">
            <w:proofErr w:type="spellStart"/>
            <w:r w:rsidRPr="00AC261C">
              <w:t>Saikova</w:t>
            </w:r>
            <w:proofErr w:type="spellEnd"/>
          </w:p>
        </w:tc>
      </w:tr>
      <w:tr w:rsidR="00AC261C" w:rsidRPr="00AC261C" w14:paraId="13F865DB" w14:textId="77777777" w:rsidTr="00AC261C">
        <w:trPr>
          <w:trHeight w:val="375"/>
        </w:trPr>
        <w:tc>
          <w:tcPr>
            <w:tcW w:w="1860" w:type="dxa"/>
            <w:vAlign w:val="center"/>
            <w:hideMark/>
          </w:tcPr>
          <w:p w14:paraId="0E370231" w14:textId="77777777" w:rsidR="00AC261C" w:rsidRPr="00AC261C" w:rsidRDefault="00AC261C" w:rsidP="00AC261C">
            <w:pPr>
              <w:numPr>
                <w:ilvl w:val="0"/>
                <w:numId w:val="119"/>
              </w:numPr>
            </w:pPr>
            <w:r w:rsidRPr="00AC261C">
              <w:t> </w:t>
            </w:r>
          </w:p>
        </w:tc>
        <w:tc>
          <w:tcPr>
            <w:tcW w:w="3405" w:type="dxa"/>
            <w:hideMark/>
          </w:tcPr>
          <w:p w14:paraId="6F5BDD1A" w14:textId="77777777" w:rsidR="00AC261C" w:rsidRPr="00AC261C" w:rsidRDefault="00AC261C" w:rsidP="00AC261C">
            <w:proofErr w:type="spellStart"/>
            <w:r w:rsidRPr="00AC261C">
              <w:t>Maksims</w:t>
            </w:r>
            <w:proofErr w:type="spellEnd"/>
          </w:p>
        </w:tc>
        <w:tc>
          <w:tcPr>
            <w:tcW w:w="2895" w:type="dxa"/>
            <w:hideMark/>
          </w:tcPr>
          <w:p w14:paraId="323E1D57" w14:textId="77777777" w:rsidR="00AC261C" w:rsidRPr="00AC261C" w:rsidRDefault="00AC261C" w:rsidP="00AC261C">
            <w:proofErr w:type="spellStart"/>
            <w:r w:rsidRPr="00AC261C">
              <w:t>Šerskis</w:t>
            </w:r>
            <w:proofErr w:type="spellEnd"/>
          </w:p>
        </w:tc>
      </w:tr>
      <w:tr w:rsidR="00AC261C" w:rsidRPr="00AC261C" w14:paraId="11BCAD4D" w14:textId="77777777" w:rsidTr="00AC261C">
        <w:trPr>
          <w:trHeight w:val="375"/>
        </w:trPr>
        <w:tc>
          <w:tcPr>
            <w:tcW w:w="1860" w:type="dxa"/>
            <w:vAlign w:val="center"/>
            <w:hideMark/>
          </w:tcPr>
          <w:p w14:paraId="3B682E78" w14:textId="77777777" w:rsidR="00AC261C" w:rsidRPr="00AC261C" w:rsidRDefault="00AC261C" w:rsidP="00AC261C">
            <w:pPr>
              <w:numPr>
                <w:ilvl w:val="0"/>
                <w:numId w:val="120"/>
              </w:numPr>
            </w:pPr>
            <w:r w:rsidRPr="00AC261C">
              <w:t> </w:t>
            </w:r>
          </w:p>
        </w:tc>
        <w:tc>
          <w:tcPr>
            <w:tcW w:w="3405" w:type="dxa"/>
            <w:hideMark/>
          </w:tcPr>
          <w:p w14:paraId="26CB7601" w14:textId="77777777" w:rsidR="00AC261C" w:rsidRPr="00AC261C" w:rsidRDefault="00AC261C" w:rsidP="00AC261C">
            <w:r w:rsidRPr="00AC261C">
              <w:t>Anastasija</w:t>
            </w:r>
          </w:p>
        </w:tc>
        <w:tc>
          <w:tcPr>
            <w:tcW w:w="2895" w:type="dxa"/>
            <w:hideMark/>
          </w:tcPr>
          <w:p w14:paraId="667AD7FB" w14:textId="77777777" w:rsidR="00AC261C" w:rsidRPr="00AC261C" w:rsidRDefault="00AC261C" w:rsidP="00AC261C">
            <w:proofErr w:type="spellStart"/>
            <w:r w:rsidRPr="00AC261C">
              <w:t>Zabalujeva</w:t>
            </w:r>
            <w:proofErr w:type="spellEnd"/>
          </w:p>
        </w:tc>
      </w:tr>
    </w:tbl>
    <w:p w14:paraId="0E5112C8" w14:textId="77777777" w:rsidR="00AC261C" w:rsidRPr="00AC261C" w:rsidRDefault="00AC261C" w:rsidP="00AC261C">
      <w:r w:rsidRPr="00AC261C">
        <w:t>11. klase, C grupa</w:t>
      </w:r>
    </w:p>
    <w:p w14:paraId="574A31C9" w14:textId="77777777" w:rsidR="00AC261C" w:rsidRPr="00AC261C" w:rsidRDefault="00AC261C" w:rsidP="00AC261C">
      <w:r w:rsidRPr="00AC261C">
        <w:t>Uz 3. posmu uzaicināti dalībnieki, kuri kopvērtējumā novada posma olimpiādē ieguvuši vismaz 87 punktus:</w:t>
      </w:r>
    </w:p>
    <w:tbl>
      <w:tblPr>
        <w:tblW w:w="0" w:type="auto"/>
        <w:tblCellMar>
          <w:top w:w="15" w:type="dxa"/>
          <w:left w:w="15" w:type="dxa"/>
          <w:bottom w:w="15" w:type="dxa"/>
          <w:right w:w="15" w:type="dxa"/>
        </w:tblCellMar>
        <w:tblLook w:val="04A0" w:firstRow="1" w:lastRow="0" w:firstColumn="1" w:lastColumn="0" w:noHBand="0" w:noVBand="1"/>
      </w:tblPr>
      <w:tblGrid>
        <w:gridCol w:w="1860"/>
        <w:gridCol w:w="3405"/>
        <w:gridCol w:w="2895"/>
      </w:tblGrid>
      <w:tr w:rsidR="00AC261C" w:rsidRPr="00AC261C" w14:paraId="4481630E" w14:textId="77777777" w:rsidTr="00AC261C">
        <w:trPr>
          <w:trHeight w:val="330"/>
        </w:trPr>
        <w:tc>
          <w:tcPr>
            <w:tcW w:w="1860" w:type="dxa"/>
            <w:vAlign w:val="center"/>
            <w:hideMark/>
          </w:tcPr>
          <w:p w14:paraId="5464CF86" w14:textId="77777777" w:rsidR="00AC261C" w:rsidRPr="00AC261C" w:rsidRDefault="00AC261C" w:rsidP="00AC261C">
            <w:proofErr w:type="spellStart"/>
            <w:r w:rsidRPr="00AC261C">
              <w:t>Nr.p.k</w:t>
            </w:r>
            <w:proofErr w:type="spellEnd"/>
            <w:r w:rsidRPr="00AC261C">
              <w:t>.</w:t>
            </w:r>
          </w:p>
        </w:tc>
        <w:tc>
          <w:tcPr>
            <w:tcW w:w="3405" w:type="dxa"/>
            <w:vAlign w:val="center"/>
            <w:hideMark/>
          </w:tcPr>
          <w:p w14:paraId="3A7A29E9" w14:textId="77777777" w:rsidR="00AC261C" w:rsidRPr="00AC261C" w:rsidRDefault="00AC261C" w:rsidP="00AC261C">
            <w:r w:rsidRPr="00AC261C">
              <w:t>Vārds</w:t>
            </w:r>
          </w:p>
        </w:tc>
        <w:tc>
          <w:tcPr>
            <w:tcW w:w="2895" w:type="dxa"/>
            <w:vAlign w:val="center"/>
            <w:hideMark/>
          </w:tcPr>
          <w:p w14:paraId="7BA6AE80" w14:textId="77777777" w:rsidR="00AC261C" w:rsidRPr="00AC261C" w:rsidRDefault="00AC261C" w:rsidP="00AC261C">
            <w:r w:rsidRPr="00AC261C">
              <w:t>Uzvārds</w:t>
            </w:r>
          </w:p>
        </w:tc>
      </w:tr>
      <w:tr w:rsidR="00AC261C" w:rsidRPr="00AC261C" w14:paraId="5F75BFBC" w14:textId="77777777" w:rsidTr="00AC261C">
        <w:trPr>
          <w:trHeight w:val="375"/>
        </w:trPr>
        <w:tc>
          <w:tcPr>
            <w:tcW w:w="1860" w:type="dxa"/>
            <w:vAlign w:val="center"/>
            <w:hideMark/>
          </w:tcPr>
          <w:p w14:paraId="32C1E1FC" w14:textId="77777777" w:rsidR="00AC261C" w:rsidRPr="00AC261C" w:rsidRDefault="00AC261C" w:rsidP="00AC261C">
            <w:pPr>
              <w:numPr>
                <w:ilvl w:val="0"/>
                <w:numId w:val="121"/>
              </w:numPr>
            </w:pPr>
            <w:r w:rsidRPr="00AC261C">
              <w:t> </w:t>
            </w:r>
          </w:p>
        </w:tc>
        <w:tc>
          <w:tcPr>
            <w:tcW w:w="3405" w:type="dxa"/>
            <w:hideMark/>
          </w:tcPr>
          <w:p w14:paraId="5307487A" w14:textId="77777777" w:rsidR="00AC261C" w:rsidRPr="00AC261C" w:rsidRDefault="00AC261C" w:rsidP="00AC261C">
            <w:proofErr w:type="spellStart"/>
            <w:r w:rsidRPr="00AC261C">
              <w:t>Alika</w:t>
            </w:r>
            <w:proofErr w:type="spellEnd"/>
          </w:p>
        </w:tc>
        <w:tc>
          <w:tcPr>
            <w:tcW w:w="2895" w:type="dxa"/>
            <w:hideMark/>
          </w:tcPr>
          <w:p w14:paraId="5974588B" w14:textId="77777777" w:rsidR="00AC261C" w:rsidRPr="00AC261C" w:rsidRDefault="00AC261C" w:rsidP="00AC261C">
            <w:proofErr w:type="spellStart"/>
            <w:r w:rsidRPr="00AC261C">
              <w:t>Avtjuhova</w:t>
            </w:r>
            <w:proofErr w:type="spellEnd"/>
          </w:p>
        </w:tc>
      </w:tr>
      <w:tr w:rsidR="00AC261C" w:rsidRPr="00AC261C" w14:paraId="320AE713" w14:textId="77777777" w:rsidTr="00AC261C">
        <w:trPr>
          <w:trHeight w:val="375"/>
        </w:trPr>
        <w:tc>
          <w:tcPr>
            <w:tcW w:w="1860" w:type="dxa"/>
            <w:vAlign w:val="center"/>
            <w:hideMark/>
          </w:tcPr>
          <w:p w14:paraId="43497713" w14:textId="77777777" w:rsidR="00AC261C" w:rsidRPr="00AC261C" w:rsidRDefault="00AC261C" w:rsidP="00AC261C">
            <w:pPr>
              <w:numPr>
                <w:ilvl w:val="0"/>
                <w:numId w:val="122"/>
              </w:numPr>
            </w:pPr>
            <w:r w:rsidRPr="00AC261C">
              <w:t> </w:t>
            </w:r>
          </w:p>
        </w:tc>
        <w:tc>
          <w:tcPr>
            <w:tcW w:w="3405" w:type="dxa"/>
            <w:hideMark/>
          </w:tcPr>
          <w:p w14:paraId="7469DD54" w14:textId="77777777" w:rsidR="00AC261C" w:rsidRPr="00AC261C" w:rsidRDefault="00AC261C" w:rsidP="00AC261C">
            <w:r w:rsidRPr="00AC261C">
              <w:t>Sofija</w:t>
            </w:r>
          </w:p>
        </w:tc>
        <w:tc>
          <w:tcPr>
            <w:tcW w:w="2895" w:type="dxa"/>
            <w:hideMark/>
          </w:tcPr>
          <w:p w14:paraId="1C5CE005" w14:textId="77777777" w:rsidR="00AC261C" w:rsidRPr="00AC261C" w:rsidRDefault="00AC261C" w:rsidP="00AC261C">
            <w:r w:rsidRPr="00AC261C">
              <w:t>Bogdanoviča</w:t>
            </w:r>
          </w:p>
        </w:tc>
      </w:tr>
      <w:tr w:rsidR="00AC261C" w:rsidRPr="00AC261C" w14:paraId="42EC1558" w14:textId="77777777" w:rsidTr="00AC261C">
        <w:trPr>
          <w:trHeight w:val="375"/>
        </w:trPr>
        <w:tc>
          <w:tcPr>
            <w:tcW w:w="1860" w:type="dxa"/>
            <w:vAlign w:val="center"/>
            <w:hideMark/>
          </w:tcPr>
          <w:p w14:paraId="674F93C6" w14:textId="77777777" w:rsidR="00AC261C" w:rsidRPr="00AC261C" w:rsidRDefault="00AC261C" w:rsidP="00AC261C">
            <w:pPr>
              <w:numPr>
                <w:ilvl w:val="0"/>
                <w:numId w:val="123"/>
              </w:numPr>
            </w:pPr>
            <w:r w:rsidRPr="00AC261C">
              <w:t> </w:t>
            </w:r>
          </w:p>
        </w:tc>
        <w:tc>
          <w:tcPr>
            <w:tcW w:w="3405" w:type="dxa"/>
            <w:hideMark/>
          </w:tcPr>
          <w:p w14:paraId="72E504E5" w14:textId="77777777" w:rsidR="00AC261C" w:rsidRPr="00AC261C" w:rsidRDefault="00AC261C" w:rsidP="00AC261C">
            <w:r w:rsidRPr="00AC261C">
              <w:t>Jana</w:t>
            </w:r>
          </w:p>
        </w:tc>
        <w:tc>
          <w:tcPr>
            <w:tcW w:w="2895" w:type="dxa"/>
            <w:hideMark/>
          </w:tcPr>
          <w:p w14:paraId="56F9A998" w14:textId="77777777" w:rsidR="00AC261C" w:rsidRPr="00AC261C" w:rsidRDefault="00AC261C" w:rsidP="00AC261C">
            <w:proofErr w:type="spellStart"/>
            <w:r w:rsidRPr="00AC261C">
              <w:t>Fedotova</w:t>
            </w:r>
            <w:proofErr w:type="spellEnd"/>
          </w:p>
        </w:tc>
      </w:tr>
      <w:tr w:rsidR="00AC261C" w:rsidRPr="00AC261C" w14:paraId="3303C917" w14:textId="77777777" w:rsidTr="00AC261C">
        <w:trPr>
          <w:trHeight w:val="375"/>
        </w:trPr>
        <w:tc>
          <w:tcPr>
            <w:tcW w:w="1860" w:type="dxa"/>
            <w:vAlign w:val="center"/>
            <w:hideMark/>
          </w:tcPr>
          <w:p w14:paraId="75FBA4BC" w14:textId="77777777" w:rsidR="00AC261C" w:rsidRPr="00AC261C" w:rsidRDefault="00AC261C" w:rsidP="00AC261C">
            <w:pPr>
              <w:numPr>
                <w:ilvl w:val="0"/>
                <w:numId w:val="124"/>
              </w:numPr>
            </w:pPr>
            <w:r w:rsidRPr="00AC261C">
              <w:t> </w:t>
            </w:r>
          </w:p>
        </w:tc>
        <w:tc>
          <w:tcPr>
            <w:tcW w:w="3405" w:type="dxa"/>
            <w:hideMark/>
          </w:tcPr>
          <w:p w14:paraId="51EBC358" w14:textId="77777777" w:rsidR="00AC261C" w:rsidRPr="00AC261C" w:rsidRDefault="00AC261C" w:rsidP="00AC261C">
            <w:proofErr w:type="spellStart"/>
            <w:r w:rsidRPr="00AC261C">
              <w:t>Mihalija</w:t>
            </w:r>
            <w:proofErr w:type="spellEnd"/>
          </w:p>
        </w:tc>
        <w:tc>
          <w:tcPr>
            <w:tcW w:w="2895" w:type="dxa"/>
            <w:hideMark/>
          </w:tcPr>
          <w:p w14:paraId="5CB1FB55" w14:textId="77777777" w:rsidR="00AC261C" w:rsidRPr="00AC261C" w:rsidRDefault="00AC261C" w:rsidP="00AC261C">
            <w:proofErr w:type="spellStart"/>
            <w:r w:rsidRPr="00AC261C">
              <w:t>Geļfande</w:t>
            </w:r>
            <w:proofErr w:type="spellEnd"/>
          </w:p>
        </w:tc>
      </w:tr>
      <w:tr w:rsidR="00AC261C" w:rsidRPr="00AC261C" w14:paraId="483B9D85" w14:textId="77777777" w:rsidTr="00AC261C">
        <w:trPr>
          <w:trHeight w:val="375"/>
        </w:trPr>
        <w:tc>
          <w:tcPr>
            <w:tcW w:w="1860" w:type="dxa"/>
            <w:vAlign w:val="center"/>
            <w:hideMark/>
          </w:tcPr>
          <w:p w14:paraId="33464FB2" w14:textId="77777777" w:rsidR="00AC261C" w:rsidRPr="00AC261C" w:rsidRDefault="00AC261C" w:rsidP="00AC261C">
            <w:pPr>
              <w:numPr>
                <w:ilvl w:val="0"/>
                <w:numId w:val="125"/>
              </w:numPr>
            </w:pPr>
            <w:r w:rsidRPr="00AC261C">
              <w:t> </w:t>
            </w:r>
          </w:p>
        </w:tc>
        <w:tc>
          <w:tcPr>
            <w:tcW w:w="3405" w:type="dxa"/>
            <w:hideMark/>
          </w:tcPr>
          <w:p w14:paraId="2B6C3F6D" w14:textId="77777777" w:rsidR="00AC261C" w:rsidRPr="00AC261C" w:rsidRDefault="00AC261C" w:rsidP="00AC261C">
            <w:r w:rsidRPr="00AC261C">
              <w:t>Irina</w:t>
            </w:r>
          </w:p>
        </w:tc>
        <w:tc>
          <w:tcPr>
            <w:tcW w:w="2895" w:type="dxa"/>
            <w:hideMark/>
          </w:tcPr>
          <w:p w14:paraId="72C9F151" w14:textId="77777777" w:rsidR="00AC261C" w:rsidRPr="00AC261C" w:rsidRDefault="00AC261C" w:rsidP="00AC261C">
            <w:proofErr w:type="spellStart"/>
            <w:r w:rsidRPr="00AC261C">
              <w:t>Kolosovska</w:t>
            </w:r>
            <w:proofErr w:type="spellEnd"/>
          </w:p>
        </w:tc>
      </w:tr>
      <w:tr w:rsidR="00AC261C" w:rsidRPr="00AC261C" w14:paraId="7F89C20B" w14:textId="77777777" w:rsidTr="00AC261C">
        <w:trPr>
          <w:trHeight w:val="375"/>
        </w:trPr>
        <w:tc>
          <w:tcPr>
            <w:tcW w:w="1860" w:type="dxa"/>
            <w:vAlign w:val="center"/>
            <w:hideMark/>
          </w:tcPr>
          <w:p w14:paraId="3216E324" w14:textId="77777777" w:rsidR="00AC261C" w:rsidRPr="00AC261C" w:rsidRDefault="00AC261C" w:rsidP="00AC261C">
            <w:pPr>
              <w:numPr>
                <w:ilvl w:val="0"/>
                <w:numId w:val="126"/>
              </w:numPr>
            </w:pPr>
            <w:r w:rsidRPr="00AC261C">
              <w:t> </w:t>
            </w:r>
          </w:p>
        </w:tc>
        <w:tc>
          <w:tcPr>
            <w:tcW w:w="3405" w:type="dxa"/>
            <w:hideMark/>
          </w:tcPr>
          <w:p w14:paraId="33149E2A" w14:textId="77777777" w:rsidR="00AC261C" w:rsidRPr="00AC261C" w:rsidRDefault="00AC261C" w:rsidP="00AC261C">
            <w:r w:rsidRPr="00AC261C">
              <w:t>Agnija </w:t>
            </w:r>
          </w:p>
        </w:tc>
        <w:tc>
          <w:tcPr>
            <w:tcW w:w="2895" w:type="dxa"/>
            <w:hideMark/>
          </w:tcPr>
          <w:p w14:paraId="3904930A" w14:textId="77777777" w:rsidR="00AC261C" w:rsidRPr="00AC261C" w:rsidRDefault="00AC261C" w:rsidP="00AC261C">
            <w:r w:rsidRPr="00AC261C">
              <w:t>Pecka</w:t>
            </w:r>
          </w:p>
        </w:tc>
      </w:tr>
      <w:tr w:rsidR="00AC261C" w:rsidRPr="00AC261C" w14:paraId="4953351F" w14:textId="77777777" w:rsidTr="00AC261C">
        <w:trPr>
          <w:trHeight w:val="375"/>
        </w:trPr>
        <w:tc>
          <w:tcPr>
            <w:tcW w:w="1860" w:type="dxa"/>
            <w:vAlign w:val="center"/>
            <w:hideMark/>
          </w:tcPr>
          <w:p w14:paraId="62E610E9" w14:textId="77777777" w:rsidR="00AC261C" w:rsidRPr="00AC261C" w:rsidRDefault="00AC261C" w:rsidP="00AC261C">
            <w:pPr>
              <w:numPr>
                <w:ilvl w:val="0"/>
                <w:numId w:val="127"/>
              </w:numPr>
            </w:pPr>
            <w:r w:rsidRPr="00AC261C">
              <w:t> </w:t>
            </w:r>
          </w:p>
        </w:tc>
        <w:tc>
          <w:tcPr>
            <w:tcW w:w="3405" w:type="dxa"/>
            <w:hideMark/>
          </w:tcPr>
          <w:p w14:paraId="2F23B0A8" w14:textId="77777777" w:rsidR="00AC261C" w:rsidRPr="00AC261C" w:rsidRDefault="00AC261C" w:rsidP="00AC261C">
            <w:r w:rsidRPr="00AC261C">
              <w:t>Grigorijs</w:t>
            </w:r>
          </w:p>
        </w:tc>
        <w:tc>
          <w:tcPr>
            <w:tcW w:w="2895" w:type="dxa"/>
            <w:hideMark/>
          </w:tcPr>
          <w:p w14:paraId="073CFA19" w14:textId="77777777" w:rsidR="00AC261C" w:rsidRPr="00AC261C" w:rsidRDefault="00AC261C" w:rsidP="00AC261C">
            <w:proofErr w:type="spellStart"/>
            <w:r w:rsidRPr="00AC261C">
              <w:t>Poltarjonoks</w:t>
            </w:r>
            <w:proofErr w:type="spellEnd"/>
          </w:p>
        </w:tc>
      </w:tr>
      <w:tr w:rsidR="00AC261C" w:rsidRPr="00AC261C" w14:paraId="69D7826E" w14:textId="77777777" w:rsidTr="00AC261C">
        <w:trPr>
          <w:trHeight w:val="375"/>
        </w:trPr>
        <w:tc>
          <w:tcPr>
            <w:tcW w:w="1860" w:type="dxa"/>
            <w:vAlign w:val="center"/>
            <w:hideMark/>
          </w:tcPr>
          <w:p w14:paraId="1829CE44" w14:textId="77777777" w:rsidR="00AC261C" w:rsidRPr="00AC261C" w:rsidRDefault="00AC261C" w:rsidP="00AC261C">
            <w:pPr>
              <w:numPr>
                <w:ilvl w:val="0"/>
                <w:numId w:val="128"/>
              </w:numPr>
            </w:pPr>
            <w:r w:rsidRPr="00AC261C">
              <w:t> </w:t>
            </w:r>
          </w:p>
        </w:tc>
        <w:tc>
          <w:tcPr>
            <w:tcW w:w="3405" w:type="dxa"/>
            <w:hideMark/>
          </w:tcPr>
          <w:p w14:paraId="16DABEAD" w14:textId="77777777" w:rsidR="00AC261C" w:rsidRPr="00AC261C" w:rsidRDefault="00AC261C" w:rsidP="00AC261C">
            <w:r w:rsidRPr="00AC261C">
              <w:t>Aleksandrs</w:t>
            </w:r>
          </w:p>
        </w:tc>
        <w:tc>
          <w:tcPr>
            <w:tcW w:w="2895" w:type="dxa"/>
            <w:hideMark/>
          </w:tcPr>
          <w:p w14:paraId="60D1C09F" w14:textId="77777777" w:rsidR="00AC261C" w:rsidRPr="00AC261C" w:rsidRDefault="00AC261C" w:rsidP="00AC261C">
            <w:proofErr w:type="spellStart"/>
            <w:r w:rsidRPr="00AC261C">
              <w:t>Razguļajevs</w:t>
            </w:r>
            <w:proofErr w:type="spellEnd"/>
          </w:p>
        </w:tc>
      </w:tr>
      <w:tr w:rsidR="00AC261C" w:rsidRPr="00AC261C" w14:paraId="5937A001" w14:textId="77777777" w:rsidTr="00AC261C">
        <w:trPr>
          <w:trHeight w:val="375"/>
        </w:trPr>
        <w:tc>
          <w:tcPr>
            <w:tcW w:w="1860" w:type="dxa"/>
            <w:vAlign w:val="center"/>
            <w:hideMark/>
          </w:tcPr>
          <w:p w14:paraId="0BB39AAB" w14:textId="77777777" w:rsidR="00AC261C" w:rsidRPr="00AC261C" w:rsidRDefault="00AC261C" w:rsidP="00AC261C">
            <w:pPr>
              <w:numPr>
                <w:ilvl w:val="0"/>
                <w:numId w:val="129"/>
              </w:numPr>
            </w:pPr>
            <w:r w:rsidRPr="00AC261C">
              <w:lastRenderedPageBreak/>
              <w:t> </w:t>
            </w:r>
          </w:p>
        </w:tc>
        <w:tc>
          <w:tcPr>
            <w:tcW w:w="3405" w:type="dxa"/>
            <w:hideMark/>
          </w:tcPr>
          <w:p w14:paraId="04414A65" w14:textId="77777777" w:rsidR="00AC261C" w:rsidRPr="00AC261C" w:rsidRDefault="00AC261C" w:rsidP="00AC261C">
            <w:proofErr w:type="spellStart"/>
            <w:r w:rsidRPr="00AC261C">
              <w:t>Liana</w:t>
            </w:r>
            <w:proofErr w:type="spellEnd"/>
          </w:p>
        </w:tc>
        <w:tc>
          <w:tcPr>
            <w:tcW w:w="2895" w:type="dxa"/>
            <w:hideMark/>
          </w:tcPr>
          <w:p w14:paraId="57CFC7FA" w14:textId="77777777" w:rsidR="00AC261C" w:rsidRPr="00AC261C" w:rsidRDefault="00AC261C" w:rsidP="00AC261C">
            <w:proofErr w:type="spellStart"/>
            <w:r w:rsidRPr="00AC261C">
              <w:t>Šaternika</w:t>
            </w:r>
            <w:proofErr w:type="spellEnd"/>
          </w:p>
        </w:tc>
      </w:tr>
      <w:tr w:rsidR="00AC261C" w:rsidRPr="00AC261C" w14:paraId="786C2E12" w14:textId="77777777" w:rsidTr="00AC261C">
        <w:trPr>
          <w:trHeight w:val="375"/>
        </w:trPr>
        <w:tc>
          <w:tcPr>
            <w:tcW w:w="1860" w:type="dxa"/>
            <w:vAlign w:val="center"/>
            <w:hideMark/>
          </w:tcPr>
          <w:p w14:paraId="46022C91" w14:textId="77777777" w:rsidR="00AC261C" w:rsidRPr="00AC261C" w:rsidRDefault="00AC261C" w:rsidP="00AC261C">
            <w:pPr>
              <w:numPr>
                <w:ilvl w:val="0"/>
                <w:numId w:val="130"/>
              </w:numPr>
            </w:pPr>
            <w:r w:rsidRPr="00AC261C">
              <w:t> </w:t>
            </w:r>
          </w:p>
        </w:tc>
        <w:tc>
          <w:tcPr>
            <w:tcW w:w="3405" w:type="dxa"/>
            <w:hideMark/>
          </w:tcPr>
          <w:p w14:paraId="5C748739" w14:textId="77777777" w:rsidR="00AC261C" w:rsidRPr="00AC261C" w:rsidRDefault="00AC261C" w:rsidP="00AC261C">
            <w:r w:rsidRPr="00AC261C">
              <w:t>Boris</w:t>
            </w:r>
          </w:p>
        </w:tc>
        <w:tc>
          <w:tcPr>
            <w:tcW w:w="2895" w:type="dxa"/>
            <w:hideMark/>
          </w:tcPr>
          <w:p w14:paraId="7D7479A8" w14:textId="77777777" w:rsidR="00AC261C" w:rsidRPr="00AC261C" w:rsidRDefault="00AC261C" w:rsidP="00AC261C">
            <w:proofErr w:type="spellStart"/>
            <w:r w:rsidRPr="00AC261C">
              <w:t>Skomorokhov</w:t>
            </w:r>
            <w:proofErr w:type="spellEnd"/>
          </w:p>
        </w:tc>
      </w:tr>
      <w:tr w:rsidR="00AC261C" w:rsidRPr="00AC261C" w14:paraId="00BA0C15" w14:textId="77777777" w:rsidTr="00AC261C">
        <w:trPr>
          <w:trHeight w:val="375"/>
        </w:trPr>
        <w:tc>
          <w:tcPr>
            <w:tcW w:w="1860" w:type="dxa"/>
            <w:vAlign w:val="center"/>
            <w:hideMark/>
          </w:tcPr>
          <w:p w14:paraId="6930551C" w14:textId="77777777" w:rsidR="00AC261C" w:rsidRPr="00AC261C" w:rsidRDefault="00AC261C" w:rsidP="00AC261C">
            <w:pPr>
              <w:numPr>
                <w:ilvl w:val="0"/>
                <w:numId w:val="131"/>
              </w:numPr>
            </w:pPr>
            <w:r w:rsidRPr="00AC261C">
              <w:t> </w:t>
            </w:r>
          </w:p>
        </w:tc>
        <w:tc>
          <w:tcPr>
            <w:tcW w:w="3405" w:type="dxa"/>
            <w:hideMark/>
          </w:tcPr>
          <w:p w14:paraId="7E3DF4A6" w14:textId="77777777" w:rsidR="00AC261C" w:rsidRPr="00AC261C" w:rsidRDefault="00AC261C" w:rsidP="00AC261C">
            <w:r w:rsidRPr="00AC261C">
              <w:t>Dana</w:t>
            </w:r>
          </w:p>
        </w:tc>
        <w:tc>
          <w:tcPr>
            <w:tcW w:w="2895" w:type="dxa"/>
            <w:hideMark/>
          </w:tcPr>
          <w:p w14:paraId="29DF9092" w14:textId="77777777" w:rsidR="00AC261C" w:rsidRPr="00AC261C" w:rsidRDefault="00AC261C" w:rsidP="00AC261C">
            <w:proofErr w:type="spellStart"/>
            <w:r w:rsidRPr="00AC261C">
              <w:t>Zabrodina</w:t>
            </w:r>
            <w:proofErr w:type="spellEnd"/>
          </w:p>
        </w:tc>
      </w:tr>
    </w:tbl>
    <w:p w14:paraId="7C6E2956" w14:textId="77777777" w:rsidR="00AC261C" w:rsidRPr="00AC261C" w:rsidRDefault="00AC261C" w:rsidP="00AC261C">
      <w:r w:rsidRPr="00AC261C">
        <w:t>12. klase, A grupa</w:t>
      </w:r>
    </w:p>
    <w:p w14:paraId="2934D2CA" w14:textId="77777777" w:rsidR="00AC261C" w:rsidRPr="00AC261C" w:rsidRDefault="00AC261C" w:rsidP="00AC261C">
      <w:r w:rsidRPr="00AC261C">
        <w:t>Uz 3. posmu uzaicināti dalībnieki, kuri kopvērtējumā novada posma olimpiādē ieguvuši vismaz 82 punktus</w:t>
      </w:r>
    </w:p>
    <w:tbl>
      <w:tblPr>
        <w:tblW w:w="0" w:type="auto"/>
        <w:tblCellMar>
          <w:top w:w="15" w:type="dxa"/>
          <w:left w:w="15" w:type="dxa"/>
          <w:bottom w:w="15" w:type="dxa"/>
          <w:right w:w="15" w:type="dxa"/>
        </w:tblCellMar>
        <w:tblLook w:val="04A0" w:firstRow="1" w:lastRow="0" w:firstColumn="1" w:lastColumn="0" w:noHBand="0" w:noVBand="1"/>
      </w:tblPr>
      <w:tblGrid>
        <w:gridCol w:w="1860"/>
        <w:gridCol w:w="3405"/>
        <w:gridCol w:w="2895"/>
      </w:tblGrid>
      <w:tr w:rsidR="00AC261C" w:rsidRPr="00AC261C" w14:paraId="0A3A7A1F" w14:textId="77777777" w:rsidTr="00AC261C">
        <w:trPr>
          <w:trHeight w:val="330"/>
        </w:trPr>
        <w:tc>
          <w:tcPr>
            <w:tcW w:w="1860" w:type="dxa"/>
            <w:vAlign w:val="center"/>
            <w:hideMark/>
          </w:tcPr>
          <w:p w14:paraId="6A8748DA" w14:textId="77777777" w:rsidR="00AC261C" w:rsidRPr="00AC261C" w:rsidRDefault="00AC261C" w:rsidP="00AC261C">
            <w:proofErr w:type="spellStart"/>
            <w:r w:rsidRPr="00AC261C">
              <w:t>Nr.p.k</w:t>
            </w:r>
            <w:proofErr w:type="spellEnd"/>
            <w:r w:rsidRPr="00AC261C">
              <w:t>.</w:t>
            </w:r>
          </w:p>
        </w:tc>
        <w:tc>
          <w:tcPr>
            <w:tcW w:w="3405" w:type="dxa"/>
            <w:vAlign w:val="center"/>
            <w:hideMark/>
          </w:tcPr>
          <w:p w14:paraId="6302B93F" w14:textId="77777777" w:rsidR="00AC261C" w:rsidRPr="00AC261C" w:rsidRDefault="00AC261C" w:rsidP="00AC261C">
            <w:r w:rsidRPr="00AC261C">
              <w:t>Vārds</w:t>
            </w:r>
          </w:p>
        </w:tc>
        <w:tc>
          <w:tcPr>
            <w:tcW w:w="2895" w:type="dxa"/>
            <w:vAlign w:val="center"/>
            <w:hideMark/>
          </w:tcPr>
          <w:p w14:paraId="7A898EDC" w14:textId="77777777" w:rsidR="00AC261C" w:rsidRPr="00AC261C" w:rsidRDefault="00AC261C" w:rsidP="00AC261C">
            <w:r w:rsidRPr="00AC261C">
              <w:t>Uzvārds</w:t>
            </w:r>
          </w:p>
        </w:tc>
      </w:tr>
      <w:tr w:rsidR="00AC261C" w:rsidRPr="00AC261C" w14:paraId="7390A2C3" w14:textId="77777777" w:rsidTr="00AC261C">
        <w:trPr>
          <w:trHeight w:val="375"/>
        </w:trPr>
        <w:tc>
          <w:tcPr>
            <w:tcW w:w="1860" w:type="dxa"/>
            <w:vAlign w:val="center"/>
            <w:hideMark/>
          </w:tcPr>
          <w:p w14:paraId="006BB5D5" w14:textId="77777777" w:rsidR="00AC261C" w:rsidRPr="00AC261C" w:rsidRDefault="00AC261C" w:rsidP="00AC261C">
            <w:pPr>
              <w:numPr>
                <w:ilvl w:val="0"/>
                <w:numId w:val="132"/>
              </w:numPr>
            </w:pPr>
            <w:r w:rsidRPr="00AC261C">
              <w:t> </w:t>
            </w:r>
          </w:p>
        </w:tc>
        <w:tc>
          <w:tcPr>
            <w:tcW w:w="3405" w:type="dxa"/>
            <w:hideMark/>
          </w:tcPr>
          <w:p w14:paraId="3F2B5331" w14:textId="77777777" w:rsidR="00AC261C" w:rsidRPr="00AC261C" w:rsidRDefault="00AC261C" w:rsidP="00AC261C">
            <w:r w:rsidRPr="00AC261C">
              <w:t>Kitija</w:t>
            </w:r>
          </w:p>
        </w:tc>
        <w:tc>
          <w:tcPr>
            <w:tcW w:w="2895" w:type="dxa"/>
            <w:hideMark/>
          </w:tcPr>
          <w:p w14:paraId="7C235C16" w14:textId="77777777" w:rsidR="00AC261C" w:rsidRPr="00AC261C" w:rsidRDefault="00AC261C" w:rsidP="00AC261C">
            <w:r w:rsidRPr="00AC261C">
              <w:t>Andrejeva</w:t>
            </w:r>
          </w:p>
        </w:tc>
      </w:tr>
      <w:tr w:rsidR="00AC261C" w:rsidRPr="00AC261C" w14:paraId="0CB8EC15" w14:textId="77777777" w:rsidTr="00AC261C">
        <w:trPr>
          <w:trHeight w:val="375"/>
        </w:trPr>
        <w:tc>
          <w:tcPr>
            <w:tcW w:w="1860" w:type="dxa"/>
            <w:vAlign w:val="center"/>
            <w:hideMark/>
          </w:tcPr>
          <w:p w14:paraId="0EC10CE7" w14:textId="77777777" w:rsidR="00AC261C" w:rsidRPr="00AC261C" w:rsidRDefault="00AC261C" w:rsidP="00AC261C">
            <w:pPr>
              <w:numPr>
                <w:ilvl w:val="0"/>
                <w:numId w:val="133"/>
              </w:numPr>
            </w:pPr>
            <w:r w:rsidRPr="00AC261C">
              <w:t> </w:t>
            </w:r>
          </w:p>
        </w:tc>
        <w:tc>
          <w:tcPr>
            <w:tcW w:w="3405" w:type="dxa"/>
            <w:hideMark/>
          </w:tcPr>
          <w:p w14:paraId="1F18A95A" w14:textId="77777777" w:rsidR="00AC261C" w:rsidRPr="00AC261C" w:rsidRDefault="00AC261C" w:rsidP="00AC261C">
            <w:r w:rsidRPr="00AC261C">
              <w:t>Deivs</w:t>
            </w:r>
          </w:p>
        </w:tc>
        <w:tc>
          <w:tcPr>
            <w:tcW w:w="2895" w:type="dxa"/>
            <w:hideMark/>
          </w:tcPr>
          <w:p w14:paraId="1025945A" w14:textId="77777777" w:rsidR="00AC261C" w:rsidRPr="00AC261C" w:rsidRDefault="00AC261C" w:rsidP="00AC261C">
            <w:r w:rsidRPr="00AC261C">
              <w:t>Birzulis</w:t>
            </w:r>
          </w:p>
        </w:tc>
      </w:tr>
      <w:tr w:rsidR="00AC261C" w:rsidRPr="00AC261C" w14:paraId="5D367EC4" w14:textId="77777777" w:rsidTr="00AC261C">
        <w:trPr>
          <w:trHeight w:val="375"/>
        </w:trPr>
        <w:tc>
          <w:tcPr>
            <w:tcW w:w="1860" w:type="dxa"/>
            <w:vAlign w:val="center"/>
            <w:hideMark/>
          </w:tcPr>
          <w:p w14:paraId="2D459BA0" w14:textId="77777777" w:rsidR="00AC261C" w:rsidRPr="00AC261C" w:rsidRDefault="00AC261C" w:rsidP="00AC261C">
            <w:pPr>
              <w:numPr>
                <w:ilvl w:val="0"/>
                <w:numId w:val="134"/>
              </w:numPr>
            </w:pPr>
            <w:r w:rsidRPr="00AC261C">
              <w:t> </w:t>
            </w:r>
          </w:p>
        </w:tc>
        <w:tc>
          <w:tcPr>
            <w:tcW w:w="3405" w:type="dxa"/>
            <w:hideMark/>
          </w:tcPr>
          <w:p w14:paraId="6270133A" w14:textId="77777777" w:rsidR="00AC261C" w:rsidRPr="00AC261C" w:rsidRDefault="00AC261C" w:rsidP="00AC261C">
            <w:proofErr w:type="spellStart"/>
            <w:r w:rsidRPr="00AC261C">
              <w:t>Rebeka</w:t>
            </w:r>
            <w:proofErr w:type="spellEnd"/>
          </w:p>
        </w:tc>
        <w:tc>
          <w:tcPr>
            <w:tcW w:w="2895" w:type="dxa"/>
            <w:hideMark/>
          </w:tcPr>
          <w:p w14:paraId="009E8A91" w14:textId="77777777" w:rsidR="00AC261C" w:rsidRPr="00AC261C" w:rsidRDefault="00AC261C" w:rsidP="00AC261C">
            <w:r w:rsidRPr="00AC261C">
              <w:t>Gorbunova</w:t>
            </w:r>
          </w:p>
        </w:tc>
      </w:tr>
      <w:tr w:rsidR="00AC261C" w:rsidRPr="00AC261C" w14:paraId="5491CB34" w14:textId="77777777" w:rsidTr="00AC261C">
        <w:trPr>
          <w:trHeight w:val="375"/>
        </w:trPr>
        <w:tc>
          <w:tcPr>
            <w:tcW w:w="1860" w:type="dxa"/>
            <w:vAlign w:val="center"/>
            <w:hideMark/>
          </w:tcPr>
          <w:p w14:paraId="0EAA17D9" w14:textId="77777777" w:rsidR="00AC261C" w:rsidRPr="00AC261C" w:rsidRDefault="00AC261C" w:rsidP="00AC261C">
            <w:pPr>
              <w:numPr>
                <w:ilvl w:val="0"/>
                <w:numId w:val="135"/>
              </w:numPr>
            </w:pPr>
            <w:r w:rsidRPr="00AC261C">
              <w:t> </w:t>
            </w:r>
          </w:p>
        </w:tc>
        <w:tc>
          <w:tcPr>
            <w:tcW w:w="3405" w:type="dxa"/>
            <w:hideMark/>
          </w:tcPr>
          <w:p w14:paraId="2E619B54" w14:textId="77777777" w:rsidR="00AC261C" w:rsidRPr="00AC261C" w:rsidRDefault="00AC261C" w:rsidP="00AC261C">
            <w:r w:rsidRPr="00AC261C">
              <w:t>Kristīne</w:t>
            </w:r>
          </w:p>
        </w:tc>
        <w:tc>
          <w:tcPr>
            <w:tcW w:w="2895" w:type="dxa"/>
            <w:hideMark/>
          </w:tcPr>
          <w:p w14:paraId="7190A188" w14:textId="77777777" w:rsidR="00AC261C" w:rsidRPr="00AC261C" w:rsidRDefault="00AC261C" w:rsidP="00AC261C">
            <w:r w:rsidRPr="00AC261C">
              <w:t>Jirgena</w:t>
            </w:r>
          </w:p>
        </w:tc>
      </w:tr>
      <w:tr w:rsidR="00AC261C" w:rsidRPr="00AC261C" w14:paraId="68C7AB4D" w14:textId="77777777" w:rsidTr="00AC261C">
        <w:trPr>
          <w:trHeight w:val="375"/>
        </w:trPr>
        <w:tc>
          <w:tcPr>
            <w:tcW w:w="1860" w:type="dxa"/>
            <w:vAlign w:val="center"/>
            <w:hideMark/>
          </w:tcPr>
          <w:p w14:paraId="782D59D6" w14:textId="77777777" w:rsidR="00AC261C" w:rsidRPr="00AC261C" w:rsidRDefault="00AC261C" w:rsidP="00AC261C">
            <w:pPr>
              <w:numPr>
                <w:ilvl w:val="0"/>
                <w:numId w:val="136"/>
              </w:numPr>
            </w:pPr>
            <w:r w:rsidRPr="00AC261C">
              <w:t> </w:t>
            </w:r>
          </w:p>
        </w:tc>
        <w:tc>
          <w:tcPr>
            <w:tcW w:w="3405" w:type="dxa"/>
            <w:hideMark/>
          </w:tcPr>
          <w:p w14:paraId="7EDC5FAC" w14:textId="77777777" w:rsidR="00AC261C" w:rsidRPr="00AC261C" w:rsidRDefault="00AC261C" w:rsidP="00AC261C">
            <w:proofErr w:type="spellStart"/>
            <w:r w:rsidRPr="00AC261C">
              <w:t>Tereze</w:t>
            </w:r>
            <w:proofErr w:type="spellEnd"/>
          </w:p>
        </w:tc>
        <w:tc>
          <w:tcPr>
            <w:tcW w:w="2895" w:type="dxa"/>
            <w:hideMark/>
          </w:tcPr>
          <w:p w14:paraId="674F5047" w14:textId="77777777" w:rsidR="00AC261C" w:rsidRPr="00AC261C" w:rsidRDefault="00AC261C" w:rsidP="00AC261C">
            <w:proofErr w:type="spellStart"/>
            <w:r w:rsidRPr="00AC261C">
              <w:t>Krumina</w:t>
            </w:r>
            <w:proofErr w:type="spellEnd"/>
          </w:p>
        </w:tc>
      </w:tr>
      <w:tr w:rsidR="00AC261C" w:rsidRPr="00AC261C" w14:paraId="6B484413" w14:textId="77777777" w:rsidTr="00AC261C">
        <w:trPr>
          <w:trHeight w:val="375"/>
        </w:trPr>
        <w:tc>
          <w:tcPr>
            <w:tcW w:w="1860" w:type="dxa"/>
            <w:vAlign w:val="center"/>
            <w:hideMark/>
          </w:tcPr>
          <w:p w14:paraId="4F039E4F" w14:textId="77777777" w:rsidR="00AC261C" w:rsidRPr="00AC261C" w:rsidRDefault="00AC261C" w:rsidP="00AC261C">
            <w:pPr>
              <w:numPr>
                <w:ilvl w:val="0"/>
                <w:numId w:val="137"/>
              </w:numPr>
            </w:pPr>
            <w:r w:rsidRPr="00AC261C">
              <w:t> </w:t>
            </w:r>
          </w:p>
        </w:tc>
        <w:tc>
          <w:tcPr>
            <w:tcW w:w="3405" w:type="dxa"/>
            <w:hideMark/>
          </w:tcPr>
          <w:p w14:paraId="58DD27C5" w14:textId="77777777" w:rsidR="00AC261C" w:rsidRPr="00AC261C" w:rsidRDefault="00AC261C" w:rsidP="00AC261C">
            <w:r w:rsidRPr="00AC261C">
              <w:t>Marta</w:t>
            </w:r>
          </w:p>
        </w:tc>
        <w:tc>
          <w:tcPr>
            <w:tcW w:w="2895" w:type="dxa"/>
            <w:hideMark/>
          </w:tcPr>
          <w:p w14:paraId="374BA010" w14:textId="77777777" w:rsidR="00AC261C" w:rsidRPr="00AC261C" w:rsidRDefault="00AC261C" w:rsidP="00AC261C">
            <w:r w:rsidRPr="00AC261C">
              <w:t>Kucina</w:t>
            </w:r>
          </w:p>
        </w:tc>
      </w:tr>
      <w:tr w:rsidR="00AC261C" w:rsidRPr="00AC261C" w14:paraId="1A9DD308" w14:textId="77777777" w:rsidTr="00AC261C">
        <w:trPr>
          <w:trHeight w:val="375"/>
        </w:trPr>
        <w:tc>
          <w:tcPr>
            <w:tcW w:w="1860" w:type="dxa"/>
            <w:vAlign w:val="center"/>
            <w:hideMark/>
          </w:tcPr>
          <w:p w14:paraId="4E688AEE" w14:textId="77777777" w:rsidR="00AC261C" w:rsidRPr="00AC261C" w:rsidRDefault="00AC261C" w:rsidP="00AC261C">
            <w:pPr>
              <w:numPr>
                <w:ilvl w:val="0"/>
                <w:numId w:val="138"/>
              </w:numPr>
            </w:pPr>
            <w:r w:rsidRPr="00AC261C">
              <w:t> </w:t>
            </w:r>
          </w:p>
        </w:tc>
        <w:tc>
          <w:tcPr>
            <w:tcW w:w="3405" w:type="dxa"/>
            <w:hideMark/>
          </w:tcPr>
          <w:p w14:paraId="1BA6BA62" w14:textId="77777777" w:rsidR="00AC261C" w:rsidRPr="00AC261C" w:rsidRDefault="00AC261C" w:rsidP="00AC261C">
            <w:r w:rsidRPr="00AC261C">
              <w:t>Evelīna</w:t>
            </w:r>
          </w:p>
        </w:tc>
        <w:tc>
          <w:tcPr>
            <w:tcW w:w="2895" w:type="dxa"/>
            <w:hideMark/>
          </w:tcPr>
          <w:p w14:paraId="664906FC" w14:textId="77777777" w:rsidR="00AC261C" w:rsidRPr="00AC261C" w:rsidRDefault="00AC261C" w:rsidP="00AC261C">
            <w:r w:rsidRPr="00AC261C">
              <w:t>Novika</w:t>
            </w:r>
          </w:p>
        </w:tc>
      </w:tr>
      <w:tr w:rsidR="00AC261C" w:rsidRPr="00AC261C" w14:paraId="61F1FF28" w14:textId="77777777" w:rsidTr="00AC261C">
        <w:trPr>
          <w:trHeight w:val="375"/>
        </w:trPr>
        <w:tc>
          <w:tcPr>
            <w:tcW w:w="1860" w:type="dxa"/>
            <w:vAlign w:val="center"/>
            <w:hideMark/>
          </w:tcPr>
          <w:p w14:paraId="33B59972" w14:textId="77777777" w:rsidR="00AC261C" w:rsidRPr="00AC261C" w:rsidRDefault="00AC261C" w:rsidP="00AC261C">
            <w:pPr>
              <w:numPr>
                <w:ilvl w:val="0"/>
                <w:numId w:val="139"/>
              </w:numPr>
            </w:pPr>
            <w:r w:rsidRPr="00AC261C">
              <w:t> </w:t>
            </w:r>
          </w:p>
        </w:tc>
        <w:tc>
          <w:tcPr>
            <w:tcW w:w="3405" w:type="dxa"/>
            <w:hideMark/>
          </w:tcPr>
          <w:p w14:paraId="58CC8573" w14:textId="77777777" w:rsidR="00AC261C" w:rsidRPr="00AC261C" w:rsidRDefault="00AC261C" w:rsidP="00AC261C">
            <w:r w:rsidRPr="00AC261C">
              <w:t>Anda </w:t>
            </w:r>
          </w:p>
        </w:tc>
        <w:tc>
          <w:tcPr>
            <w:tcW w:w="2895" w:type="dxa"/>
            <w:hideMark/>
          </w:tcPr>
          <w:p w14:paraId="39288137" w14:textId="77777777" w:rsidR="00AC261C" w:rsidRPr="00AC261C" w:rsidRDefault="00AC261C" w:rsidP="00AC261C">
            <w:proofErr w:type="spellStart"/>
            <w:r w:rsidRPr="00AC261C">
              <w:t>Pranckune</w:t>
            </w:r>
            <w:proofErr w:type="spellEnd"/>
          </w:p>
        </w:tc>
      </w:tr>
      <w:tr w:rsidR="00AC261C" w:rsidRPr="00AC261C" w14:paraId="3651C511" w14:textId="77777777" w:rsidTr="00AC261C">
        <w:trPr>
          <w:trHeight w:val="375"/>
        </w:trPr>
        <w:tc>
          <w:tcPr>
            <w:tcW w:w="1860" w:type="dxa"/>
            <w:vAlign w:val="center"/>
            <w:hideMark/>
          </w:tcPr>
          <w:p w14:paraId="1BD69C1E" w14:textId="77777777" w:rsidR="00AC261C" w:rsidRPr="00AC261C" w:rsidRDefault="00AC261C" w:rsidP="00AC261C">
            <w:pPr>
              <w:numPr>
                <w:ilvl w:val="0"/>
                <w:numId w:val="140"/>
              </w:numPr>
            </w:pPr>
            <w:r w:rsidRPr="00AC261C">
              <w:t> </w:t>
            </w:r>
          </w:p>
        </w:tc>
        <w:tc>
          <w:tcPr>
            <w:tcW w:w="3405" w:type="dxa"/>
            <w:hideMark/>
          </w:tcPr>
          <w:p w14:paraId="132FE4AC" w14:textId="77777777" w:rsidR="00AC261C" w:rsidRPr="00AC261C" w:rsidRDefault="00AC261C" w:rsidP="00AC261C">
            <w:r w:rsidRPr="00AC261C">
              <w:t>Kristīna</w:t>
            </w:r>
          </w:p>
        </w:tc>
        <w:tc>
          <w:tcPr>
            <w:tcW w:w="2895" w:type="dxa"/>
            <w:hideMark/>
          </w:tcPr>
          <w:p w14:paraId="2F644FAF" w14:textId="77777777" w:rsidR="00AC261C" w:rsidRPr="00AC261C" w:rsidRDefault="00AC261C" w:rsidP="00AC261C">
            <w:proofErr w:type="spellStart"/>
            <w:r w:rsidRPr="00AC261C">
              <w:t>Timšāne</w:t>
            </w:r>
            <w:proofErr w:type="spellEnd"/>
          </w:p>
        </w:tc>
      </w:tr>
      <w:tr w:rsidR="00AC261C" w:rsidRPr="00AC261C" w14:paraId="5ADFAC77" w14:textId="77777777" w:rsidTr="00AC261C">
        <w:trPr>
          <w:trHeight w:val="375"/>
        </w:trPr>
        <w:tc>
          <w:tcPr>
            <w:tcW w:w="1860" w:type="dxa"/>
            <w:vAlign w:val="center"/>
            <w:hideMark/>
          </w:tcPr>
          <w:p w14:paraId="7A01E481" w14:textId="77777777" w:rsidR="00AC261C" w:rsidRPr="00AC261C" w:rsidRDefault="00AC261C" w:rsidP="00AC261C">
            <w:pPr>
              <w:numPr>
                <w:ilvl w:val="0"/>
                <w:numId w:val="141"/>
              </w:numPr>
            </w:pPr>
            <w:r w:rsidRPr="00AC261C">
              <w:t> </w:t>
            </w:r>
          </w:p>
        </w:tc>
        <w:tc>
          <w:tcPr>
            <w:tcW w:w="3405" w:type="dxa"/>
            <w:hideMark/>
          </w:tcPr>
          <w:p w14:paraId="35A82612" w14:textId="77777777" w:rsidR="00AC261C" w:rsidRPr="00AC261C" w:rsidRDefault="00AC261C" w:rsidP="00AC261C">
            <w:r w:rsidRPr="00AC261C">
              <w:t>Karīna</w:t>
            </w:r>
          </w:p>
        </w:tc>
        <w:tc>
          <w:tcPr>
            <w:tcW w:w="2895" w:type="dxa"/>
            <w:hideMark/>
          </w:tcPr>
          <w:p w14:paraId="0EC94819" w14:textId="77777777" w:rsidR="00AC261C" w:rsidRPr="00AC261C" w:rsidRDefault="00AC261C" w:rsidP="00AC261C">
            <w:proofErr w:type="spellStart"/>
            <w:r w:rsidRPr="00AC261C">
              <w:t>Valere</w:t>
            </w:r>
            <w:proofErr w:type="spellEnd"/>
          </w:p>
        </w:tc>
      </w:tr>
    </w:tbl>
    <w:p w14:paraId="51E832B6" w14:textId="77777777" w:rsidR="00AC261C" w:rsidRPr="00AC261C" w:rsidRDefault="00AC261C" w:rsidP="00AC261C">
      <w:r w:rsidRPr="00AC261C">
        <w:t>12. klase, B grupa</w:t>
      </w:r>
    </w:p>
    <w:p w14:paraId="53EE5605" w14:textId="77777777" w:rsidR="00AC261C" w:rsidRPr="00AC261C" w:rsidRDefault="00AC261C" w:rsidP="00AC261C">
      <w:r w:rsidRPr="00AC261C">
        <w:t>Uz 3. posmu uzaicināti dalībnieki, kuri kopvērtējumā novada posma olimpiādē ieguvuši vismaz 89 punktus:</w:t>
      </w:r>
    </w:p>
    <w:tbl>
      <w:tblPr>
        <w:tblW w:w="0" w:type="auto"/>
        <w:tblCellMar>
          <w:top w:w="15" w:type="dxa"/>
          <w:left w:w="15" w:type="dxa"/>
          <w:bottom w:w="15" w:type="dxa"/>
          <w:right w:w="15" w:type="dxa"/>
        </w:tblCellMar>
        <w:tblLook w:val="04A0" w:firstRow="1" w:lastRow="0" w:firstColumn="1" w:lastColumn="0" w:noHBand="0" w:noVBand="1"/>
      </w:tblPr>
      <w:tblGrid>
        <w:gridCol w:w="1860"/>
        <w:gridCol w:w="3405"/>
        <w:gridCol w:w="2895"/>
      </w:tblGrid>
      <w:tr w:rsidR="00AC261C" w:rsidRPr="00AC261C" w14:paraId="61ED74F1" w14:textId="77777777" w:rsidTr="00AC261C">
        <w:trPr>
          <w:trHeight w:val="330"/>
        </w:trPr>
        <w:tc>
          <w:tcPr>
            <w:tcW w:w="1860" w:type="dxa"/>
            <w:vAlign w:val="center"/>
            <w:hideMark/>
          </w:tcPr>
          <w:p w14:paraId="7966D8DA" w14:textId="77777777" w:rsidR="00AC261C" w:rsidRPr="00AC261C" w:rsidRDefault="00AC261C" w:rsidP="00AC261C">
            <w:proofErr w:type="spellStart"/>
            <w:r w:rsidRPr="00AC261C">
              <w:t>Nr.p.k</w:t>
            </w:r>
            <w:proofErr w:type="spellEnd"/>
            <w:r w:rsidRPr="00AC261C">
              <w:t>.</w:t>
            </w:r>
          </w:p>
        </w:tc>
        <w:tc>
          <w:tcPr>
            <w:tcW w:w="3405" w:type="dxa"/>
            <w:vAlign w:val="center"/>
            <w:hideMark/>
          </w:tcPr>
          <w:p w14:paraId="799A17A1" w14:textId="77777777" w:rsidR="00AC261C" w:rsidRPr="00AC261C" w:rsidRDefault="00AC261C" w:rsidP="00AC261C">
            <w:r w:rsidRPr="00AC261C">
              <w:t>Vārds</w:t>
            </w:r>
          </w:p>
        </w:tc>
        <w:tc>
          <w:tcPr>
            <w:tcW w:w="2895" w:type="dxa"/>
            <w:vAlign w:val="center"/>
            <w:hideMark/>
          </w:tcPr>
          <w:p w14:paraId="2789862F" w14:textId="77777777" w:rsidR="00AC261C" w:rsidRPr="00AC261C" w:rsidRDefault="00AC261C" w:rsidP="00AC261C">
            <w:r w:rsidRPr="00AC261C">
              <w:t>Uzvārds</w:t>
            </w:r>
          </w:p>
        </w:tc>
      </w:tr>
      <w:tr w:rsidR="00AC261C" w:rsidRPr="00AC261C" w14:paraId="1057C216" w14:textId="77777777" w:rsidTr="00AC261C">
        <w:trPr>
          <w:trHeight w:val="375"/>
        </w:trPr>
        <w:tc>
          <w:tcPr>
            <w:tcW w:w="1860" w:type="dxa"/>
            <w:vAlign w:val="center"/>
            <w:hideMark/>
          </w:tcPr>
          <w:p w14:paraId="6DAC2068" w14:textId="77777777" w:rsidR="00AC261C" w:rsidRPr="00AC261C" w:rsidRDefault="00AC261C" w:rsidP="00AC261C">
            <w:pPr>
              <w:numPr>
                <w:ilvl w:val="0"/>
                <w:numId w:val="142"/>
              </w:numPr>
            </w:pPr>
            <w:r w:rsidRPr="00AC261C">
              <w:t> </w:t>
            </w:r>
          </w:p>
        </w:tc>
        <w:tc>
          <w:tcPr>
            <w:tcW w:w="3405" w:type="dxa"/>
            <w:hideMark/>
          </w:tcPr>
          <w:p w14:paraId="7F643455" w14:textId="77777777" w:rsidR="00AC261C" w:rsidRPr="00AC261C" w:rsidRDefault="00AC261C" w:rsidP="00AC261C">
            <w:proofErr w:type="spellStart"/>
            <w:r w:rsidRPr="00AC261C">
              <w:t>Daniils</w:t>
            </w:r>
            <w:proofErr w:type="spellEnd"/>
          </w:p>
        </w:tc>
        <w:tc>
          <w:tcPr>
            <w:tcW w:w="2895" w:type="dxa"/>
            <w:hideMark/>
          </w:tcPr>
          <w:p w14:paraId="42389924" w14:textId="77777777" w:rsidR="00AC261C" w:rsidRPr="00AC261C" w:rsidRDefault="00AC261C" w:rsidP="00AC261C">
            <w:proofErr w:type="spellStart"/>
            <w:r w:rsidRPr="00AC261C">
              <w:t>Bogdanovs</w:t>
            </w:r>
            <w:proofErr w:type="spellEnd"/>
          </w:p>
        </w:tc>
      </w:tr>
      <w:tr w:rsidR="00AC261C" w:rsidRPr="00AC261C" w14:paraId="1FA3A4BC" w14:textId="77777777" w:rsidTr="00AC261C">
        <w:trPr>
          <w:trHeight w:val="375"/>
        </w:trPr>
        <w:tc>
          <w:tcPr>
            <w:tcW w:w="1860" w:type="dxa"/>
            <w:vAlign w:val="center"/>
            <w:hideMark/>
          </w:tcPr>
          <w:p w14:paraId="11BD8ED3" w14:textId="77777777" w:rsidR="00AC261C" w:rsidRPr="00AC261C" w:rsidRDefault="00AC261C" w:rsidP="00AC261C">
            <w:pPr>
              <w:numPr>
                <w:ilvl w:val="0"/>
                <w:numId w:val="143"/>
              </w:numPr>
            </w:pPr>
            <w:r w:rsidRPr="00AC261C">
              <w:t> </w:t>
            </w:r>
          </w:p>
        </w:tc>
        <w:tc>
          <w:tcPr>
            <w:tcW w:w="3405" w:type="dxa"/>
            <w:hideMark/>
          </w:tcPr>
          <w:p w14:paraId="301CFD69" w14:textId="77777777" w:rsidR="00AC261C" w:rsidRPr="00AC261C" w:rsidRDefault="00AC261C" w:rsidP="00AC261C">
            <w:proofErr w:type="spellStart"/>
            <w:r w:rsidRPr="00AC261C">
              <w:t>Sabrina</w:t>
            </w:r>
            <w:proofErr w:type="spellEnd"/>
          </w:p>
        </w:tc>
        <w:tc>
          <w:tcPr>
            <w:tcW w:w="2895" w:type="dxa"/>
            <w:hideMark/>
          </w:tcPr>
          <w:p w14:paraId="633266EE" w14:textId="77777777" w:rsidR="00AC261C" w:rsidRPr="00AC261C" w:rsidRDefault="00AC261C" w:rsidP="00AC261C">
            <w:r w:rsidRPr="00AC261C">
              <w:t>Grigorjeva</w:t>
            </w:r>
          </w:p>
        </w:tc>
      </w:tr>
      <w:tr w:rsidR="00AC261C" w:rsidRPr="00AC261C" w14:paraId="4B6AAF55" w14:textId="77777777" w:rsidTr="00AC261C">
        <w:trPr>
          <w:trHeight w:val="375"/>
        </w:trPr>
        <w:tc>
          <w:tcPr>
            <w:tcW w:w="1860" w:type="dxa"/>
            <w:vAlign w:val="center"/>
            <w:hideMark/>
          </w:tcPr>
          <w:p w14:paraId="63F385D4" w14:textId="77777777" w:rsidR="00AC261C" w:rsidRPr="00AC261C" w:rsidRDefault="00AC261C" w:rsidP="00AC261C">
            <w:pPr>
              <w:numPr>
                <w:ilvl w:val="0"/>
                <w:numId w:val="144"/>
              </w:numPr>
            </w:pPr>
            <w:r w:rsidRPr="00AC261C">
              <w:t> </w:t>
            </w:r>
          </w:p>
        </w:tc>
        <w:tc>
          <w:tcPr>
            <w:tcW w:w="3405" w:type="dxa"/>
            <w:hideMark/>
          </w:tcPr>
          <w:p w14:paraId="10620570" w14:textId="77777777" w:rsidR="00AC261C" w:rsidRPr="00AC261C" w:rsidRDefault="00AC261C" w:rsidP="00AC261C">
            <w:r w:rsidRPr="00AC261C">
              <w:t>Viola</w:t>
            </w:r>
          </w:p>
        </w:tc>
        <w:tc>
          <w:tcPr>
            <w:tcW w:w="2895" w:type="dxa"/>
            <w:hideMark/>
          </w:tcPr>
          <w:p w14:paraId="1B7750FD" w14:textId="77777777" w:rsidR="00AC261C" w:rsidRPr="00AC261C" w:rsidRDefault="00AC261C" w:rsidP="00AC261C">
            <w:r w:rsidRPr="00AC261C">
              <w:t>Ivanova</w:t>
            </w:r>
          </w:p>
        </w:tc>
      </w:tr>
      <w:tr w:rsidR="00AC261C" w:rsidRPr="00AC261C" w14:paraId="7064911D" w14:textId="77777777" w:rsidTr="00AC261C">
        <w:trPr>
          <w:trHeight w:val="375"/>
        </w:trPr>
        <w:tc>
          <w:tcPr>
            <w:tcW w:w="1860" w:type="dxa"/>
            <w:vAlign w:val="center"/>
            <w:hideMark/>
          </w:tcPr>
          <w:p w14:paraId="56D53D46" w14:textId="77777777" w:rsidR="00AC261C" w:rsidRPr="00AC261C" w:rsidRDefault="00AC261C" w:rsidP="00AC261C">
            <w:pPr>
              <w:numPr>
                <w:ilvl w:val="0"/>
                <w:numId w:val="145"/>
              </w:numPr>
            </w:pPr>
            <w:r w:rsidRPr="00AC261C">
              <w:t> </w:t>
            </w:r>
          </w:p>
        </w:tc>
        <w:tc>
          <w:tcPr>
            <w:tcW w:w="3405" w:type="dxa"/>
            <w:hideMark/>
          </w:tcPr>
          <w:p w14:paraId="4D9C87C3" w14:textId="77777777" w:rsidR="00AC261C" w:rsidRPr="00AC261C" w:rsidRDefault="00AC261C" w:rsidP="00AC261C">
            <w:proofErr w:type="spellStart"/>
            <w:r w:rsidRPr="00AC261C">
              <w:t>Arianda</w:t>
            </w:r>
            <w:proofErr w:type="spellEnd"/>
          </w:p>
        </w:tc>
        <w:tc>
          <w:tcPr>
            <w:tcW w:w="2895" w:type="dxa"/>
            <w:hideMark/>
          </w:tcPr>
          <w:p w14:paraId="09111BCF" w14:textId="77777777" w:rsidR="00AC261C" w:rsidRPr="00AC261C" w:rsidRDefault="00AC261C" w:rsidP="00AC261C">
            <w:proofErr w:type="spellStart"/>
            <w:r w:rsidRPr="00AC261C">
              <w:t>Jegorova</w:t>
            </w:r>
            <w:proofErr w:type="spellEnd"/>
          </w:p>
        </w:tc>
      </w:tr>
      <w:tr w:rsidR="00AC261C" w:rsidRPr="00AC261C" w14:paraId="1C47AE6F" w14:textId="77777777" w:rsidTr="00AC261C">
        <w:trPr>
          <w:trHeight w:val="375"/>
        </w:trPr>
        <w:tc>
          <w:tcPr>
            <w:tcW w:w="1860" w:type="dxa"/>
            <w:vAlign w:val="center"/>
            <w:hideMark/>
          </w:tcPr>
          <w:p w14:paraId="5D1FF939" w14:textId="77777777" w:rsidR="00AC261C" w:rsidRPr="00AC261C" w:rsidRDefault="00AC261C" w:rsidP="00AC261C">
            <w:pPr>
              <w:numPr>
                <w:ilvl w:val="0"/>
                <w:numId w:val="146"/>
              </w:numPr>
            </w:pPr>
            <w:r w:rsidRPr="00AC261C">
              <w:t> </w:t>
            </w:r>
          </w:p>
        </w:tc>
        <w:tc>
          <w:tcPr>
            <w:tcW w:w="3405" w:type="dxa"/>
            <w:hideMark/>
          </w:tcPr>
          <w:p w14:paraId="2EA8EAEE" w14:textId="77777777" w:rsidR="00AC261C" w:rsidRPr="00AC261C" w:rsidRDefault="00AC261C" w:rsidP="00AC261C">
            <w:r w:rsidRPr="00AC261C">
              <w:t>Lāsma</w:t>
            </w:r>
          </w:p>
        </w:tc>
        <w:tc>
          <w:tcPr>
            <w:tcW w:w="2895" w:type="dxa"/>
            <w:hideMark/>
          </w:tcPr>
          <w:p w14:paraId="21498388" w14:textId="77777777" w:rsidR="00AC261C" w:rsidRPr="00AC261C" w:rsidRDefault="00AC261C" w:rsidP="00AC261C">
            <w:r w:rsidRPr="00AC261C">
              <w:t>Jurkāne</w:t>
            </w:r>
          </w:p>
        </w:tc>
      </w:tr>
      <w:tr w:rsidR="00AC261C" w:rsidRPr="00AC261C" w14:paraId="0B9C2AC1" w14:textId="77777777" w:rsidTr="00AC261C">
        <w:trPr>
          <w:trHeight w:val="375"/>
        </w:trPr>
        <w:tc>
          <w:tcPr>
            <w:tcW w:w="1860" w:type="dxa"/>
            <w:vAlign w:val="center"/>
            <w:hideMark/>
          </w:tcPr>
          <w:p w14:paraId="04FB8A61" w14:textId="77777777" w:rsidR="00AC261C" w:rsidRPr="00AC261C" w:rsidRDefault="00AC261C" w:rsidP="00AC261C">
            <w:pPr>
              <w:numPr>
                <w:ilvl w:val="0"/>
                <w:numId w:val="147"/>
              </w:numPr>
            </w:pPr>
            <w:r w:rsidRPr="00AC261C">
              <w:t> </w:t>
            </w:r>
          </w:p>
        </w:tc>
        <w:tc>
          <w:tcPr>
            <w:tcW w:w="3405" w:type="dxa"/>
            <w:hideMark/>
          </w:tcPr>
          <w:p w14:paraId="40F86B9A" w14:textId="77777777" w:rsidR="00AC261C" w:rsidRPr="00AC261C" w:rsidRDefault="00AC261C" w:rsidP="00AC261C">
            <w:r w:rsidRPr="00AC261C">
              <w:t>Alīna</w:t>
            </w:r>
          </w:p>
        </w:tc>
        <w:tc>
          <w:tcPr>
            <w:tcW w:w="2895" w:type="dxa"/>
            <w:hideMark/>
          </w:tcPr>
          <w:p w14:paraId="1544CDE9" w14:textId="77777777" w:rsidR="00AC261C" w:rsidRPr="00AC261C" w:rsidRDefault="00AC261C" w:rsidP="00AC261C">
            <w:proofErr w:type="spellStart"/>
            <w:r w:rsidRPr="00AC261C">
              <w:t>Korotčuka</w:t>
            </w:r>
            <w:proofErr w:type="spellEnd"/>
          </w:p>
        </w:tc>
      </w:tr>
      <w:tr w:rsidR="00AC261C" w:rsidRPr="00AC261C" w14:paraId="0C0D1E27" w14:textId="77777777" w:rsidTr="00AC261C">
        <w:trPr>
          <w:trHeight w:val="375"/>
        </w:trPr>
        <w:tc>
          <w:tcPr>
            <w:tcW w:w="1860" w:type="dxa"/>
            <w:vAlign w:val="center"/>
            <w:hideMark/>
          </w:tcPr>
          <w:p w14:paraId="0120F00E" w14:textId="77777777" w:rsidR="00AC261C" w:rsidRPr="00AC261C" w:rsidRDefault="00AC261C" w:rsidP="00AC261C">
            <w:pPr>
              <w:numPr>
                <w:ilvl w:val="0"/>
                <w:numId w:val="148"/>
              </w:numPr>
            </w:pPr>
            <w:r w:rsidRPr="00AC261C">
              <w:lastRenderedPageBreak/>
              <w:t> </w:t>
            </w:r>
          </w:p>
        </w:tc>
        <w:tc>
          <w:tcPr>
            <w:tcW w:w="3405" w:type="dxa"/>
            <w:hideMark/>
          </w:tcPr>
          <w:p w14:paraId="67A5F691" w14:textId="77777777" w:rsidR="00AC261C" w:rsidRPr="00AC261C" w:rsidRDefault="00AC261C" w:rsidP="00AC261C">
            <w:r w:rsidRPr="00AC261C">
              <w:t>Alise</w:t>
            </w:r>
          </w:p>
        </w:tc>
        <w:tc>
          <w:tcPr>
            <w:tcW w:w="2895" w:type="dxa"/>
            <w:hideMark/>
          </w:tcPr>
          <w:p w14:paraId="64F0FC54" w14:textId="77777777" w:rsidR="00AC261C" w:rsidRPr="00AC261C" w:rsidRDefault="00AC261C" w:rsidP="00AC261C">
            <w:proofErr w:type="spellStart"/>
            <w:r w:rsidRPr="00AC261C">
              <w:t>Ničipurova</w:t>
            </w:r>
            <w:proofErr w:type="spellEnd"/>
          </w:p>
        </w:tc>
      </w:tr>
      <w:tr w:rsidR="00AC261C" w:rsidRPr="00AC261C" w14:paraId="1EB25D69" w14:textId="77777777" w:rsidTr="00AC261C">
        <w:trPr>
          <w:trHeight w:val="375"/>
        </w:trPr>
        <w:tc>
          <w:tcPr>
            <w:tcW w:w="1860" w:type="dxa"/>
            <w:vAlign w:val="center"/>
            <w:hideMark/>
          </w:tcPr>
          <w:p w14:paraId="6E4A6667" w14:textId="77777777" w:rsidR="00AC261C" w:rsidRPr="00AC261C" w:rsidRDefault="00AC261C" w:rsidP="00AC261C">
            <w:pPr>
              <w:numPr>
                <w:ilvl w:val="0"/>
                <w:numId w:val="149"/>
              </w:numPr>
            </w:pPr>
            <w:r w:rsidRPr="00AC261C">
              <w:t> </w:t>
            </w:r>
          </w:p>
        </w:tc>
        <w:tc>
          <w:tcPr>
            <w:tcW w:w="3405" w:type="dxa"/>
            <w:hideMark/>
          </w:tcPr>
          <w:p w14:paraId="37476C03" w14:textId="77777777" w:rsidR="00AC261C" w:rsidRPr="00AC261C" w:rsidRDefault="00AC261C" w:rsidP="00AC261C">
            <w:r w:rsidRPr="00AC261C">
              <w:t>Deniss</w:t>
            </w:r>
          </w:p>
        </w:tc>
        <w:tc>
          <w:tcPr>
            <w:tcW w:w="2895" w:type="dxa"/>
            <w:hideMark/>
          </w:tcPr>
          <w:p w14:paraId="4A078CD3" w14:textId="77777777" w:rsidR="00AC261C" w:rsidRPr="00AC261C" w:rsidRDefault="00AC261C" w:rsidP="00AC261C">
            <w:proofErr w:type="spellStart"/>
            <w:r w:rsidRPr="00AC261C">
              <w:t>Pilipivs</w:t>
            </w:r>
            <w:proofErr w:type="spellEnd"/>
          </w:p>
        </w:tc>
      </w:tr>
      <w:tr w:rsidR="00AC261C" w:rsidRPr="00AC261C" w14:paraId="236E187A" w14:textId="77777777" w:rsidTr="00AC261C">
        <w:trPr>
          <w:trHeight w:val="375"/>
        </w:trPr>
        <w:tc>
          <w:tcPr>
            <w:tcW w:w="1860" w:type="dxa"/>
            <w:vAlign w:val="center"/>
            <w:hideMark/>
          </w:tcPr>
          <w:p w14:paraId="3BB6480E" w14:textId="77777777" w:rsidR="00AC261C" w:rsidRPr="00AC261C" w:rsidRDefault="00AC261C" w:rsidP="00AC261C">
            <w:pPr>
              <w:numPr>
                <w:ilvl w:val="0"/>
                <w:numId w:val="150"/>
              </w:numPr>
            </w:pPr>
            <w:r w:rsidRPr="00AC261C">
              <w:t> </w:t>
            </w:r>
          </w:p>
        </w:tc>
        <w:tc>
          <w:tcPr>
            <w:tcW w:w="3405" w:type="dxa"/>
            <w:hideMark/>
          </w:tcPr>
          <w:p w14:paraId="5AF722CB" w14:textId="77777777" w:rsidR="00AC261C" w:rsidRPr="00AC261C" w:rsidRDefault="00AC261C" w:rsidP="00AC261C">
            <w:r w:rsidRPr="00AC261C">
              <w:t>Anna</w:t>
            </w:r>
          </w:p>
        </w:tc>
        <w:tc>
          <w:tcPr>
            <w:tcW w:w="2895" w:type="dxa"/>
            <w:hideMark/>
          </w:tcPr>
          <w:p w14:paraId="55FE9A30" w14:textId="77777777" w:rsidR="00AC261C" w:rsidRPr="00AC261C" w:rsidRDefault="00AC261C" w:rsidP="00AC261C">
            <w:proofErr w:type="spellStart"/>
            <w:r w:rsidRPr="00AC261C">
              <w:t>Saņņikova</w:t>
            </w:r>
            <w:proofErr w:type="spellEnd"/>
          </w:p>
        </w:tc>
      </w:tr>
      <w:tr w:rsidR="00AC261C" w:rsidRPr="00AC261C" w14:paraId="2879099C" w14:textId="77777777" w:rsidTr="00AC261C">
        <w:trPr>
          <w:trHeight w:val="375"/>
        </w:trPr>
        <w:tc>
          <w:tcPr>
            <w:tcW w:w="1860" w:type="dxa"/>
            <w:vAlign w:val="center"/>
            <w:hideMark/>
          </w:tcPr>
          <w:p w14:paraId="51ADCF85" w14:textId="77777777" w:rsidR="00AC261C" w:rsidRPr="00AC261C" w:rsidRDefault="00AC261C" w:rsidP="00AC261C">
            <w:pPr>
              <w:numPr>
                <w:ilvl w:val="0"/>
                <w:numId w:val="151"/>
              </w:numPr>
            </w:pPr>
            <w:r w:rsidRPr="00AC261C">
              <w:t> </w:t>
            </w:r>
          </w:p>
        </w:tc>
        <w:tc>
          <w:tcPr>
            <w:tcW w:w="3405" w:type="dxa"/>
            <w:hideMark/>
          </w:tcPr>
          <w:p w14:paraId="13FEFAEF" w14:textId="77777777" w:rsidR="00AC261C" w:rsidRPr="00AC261C" w:rsidRDefault="00AC261C" w:rsidP="00AC261C">
            <w:r w:rsidRPr="00AC261C">
              <w:t>Rolands</w:t>
            </w:r>
          </w:p>
        </w:tc>
        <w:tc>
          <w:tcPr>
            <w:tcW w:w="2895" w:type="dxa"/>
            <w:hideMark/>
          </w:tcPr>
          <w:p w14:paraId="37ED5F98" w14:textId="77777777" w:rsidR="00AC261C" w:rsidRPr="00AC261C" w:rsidRDefault="00AC261C" w:rsidP="00AC261C">
            <w:r w:rsidRPr="00AC261C">
              <w:t>Vilde</w:t>
            </w:r>
          </w:p>
        </w:tc>
      </w:tr>
    </w:tbl>
    <w:p w14:paraId="467272C6" w14:textId="77777777" w:rsidR="00AC261C" w:rsidRPr="00AC261C" w:rsidRDefault="00AC261C" w:rsidP="00AC261C">
      <w:r w:rsidRPr="00AC261C">
        <w:t>12. klase, C grupa</w:t>
      </w:r>
    </w:p>
    <w:p w14:paraId="2FA9EC40" w14:textId="77777777" w:rsidR="00AC261C" w:rsidRPr="00AC261C" w:rsidRDefault="00AC261C" w:rsidP="00AC261C">
      <w:r w:rsidRPr="00AC261C">
        <w:t>Uz 3. posmu uzaicināti dalībnieki, kuri kopvērtējumā novada posma olimpiādē ieguvuši vismaz 88 punktus:</w:t>
      </w:r>
    </w:p>
    <w:tbl>
      <w:tblPr>
        <w:tblW w:w="0" w:type="auto"/>
        <w:tblCellMar>
          <w:top w:w="15" w:type="dxa"/>
          <w:left w:w="15" w:type="dxa"/>
          <w:bottom w:w="15" w:type="dxa"/>
          <w:right w:w="15" w:type="dxa"/>
        </w:tblCellMar>
        <w:tblLook w:val="04A0" w:firstRow="1" w:lastRow="0" w:firstColumn="1" w:lastColumn="0" w:noHBand="0" w:noVBand="1"/>
      </w:tblPr>
      <w:tblGrid>
        <w:gridCol w:w="1860"/>
        <w:gridCol w:w="3405"/>
        <w:gridCol w:w="2895"/>
      </w:tblGrid>
      <w:tr w:rsidR="00AC261C" w:rsidRPr="00AC261C" w14:paraId="0521C731" w14:textId="77777777" w:rsidTr="00AC261C">
        <w:trPr>
          <w:trHeight w:val="330"/>
        </w:trPr>
        <w:tc>
          <w:tcPr>
            <w:tcW w:w="1860" w:type="dxa"/>
            <w:vAlign w:val="center"/>
            <w:hideMark/>
          </w:tcPr>
          <w:p w14:paraId="24D91052" w14:textId="77777777" w:rsidR="00AC261C" w:rsidRPr="00AC261C" w:rsidRDefault="00AC261C" w:rsidP="00AC261C">
            <w:proofErr w:type="spellStart"/>
            <w:r w:rsidRPr="00AC261C">
              <w:t>Nr.p.k</w:t>
            </w:r>
            <w:proofErr w:type="spellEnd"/>
            <w:r w:rsidRPr="00AC261C">
              <w:t>.</w:t>
            </w:r>
          </w:p>
        </w:tc>
        <w:tc>
          <w:tcPr>
            <w:tcW w:w="3405" w:type="dxa"/>
            <w:vAlign w:val="center"/>
            <w:hideMark/>
          </w:tcPr>
          <w:p w14:paraId="3653CEB0" w14:textId="77777777" w:rsidR="00AC261C" w:rsidRPr="00AC261C" w:rsidRDefault="00AC261C" w:rsidP="00AC261C">
            <w:r w:rsidRPr="00AC261C">
              <w:t>Vārds</w:t>
            </w:r>
          </w:p>
        </w:tc>
        <w:tc>
          <w:tcPr>
            <w:tcW w:w="2895" w:type="dxa"/>
            <w:vAlign w:val="center"/>
            <w:hideMark/>
          </w:tcPr>
          <w:p w14:paraId="482D18EB" w14:textId="77777777" w:rsidR="00AC261C" w:rsidRPr="00AC261C" w:rsidRDefault="00AC261C" w:rsidP="00AC261C">
            <w:r w:rsidRPr="00AC261C">
              <w:t>Uzvārds</w:t>
            </w:r>
          </w:p>
        </w:tc>
      </w:tr>
      <w:tr w:rsidR="00AC261C" w:rsidRPr="00AC261C" w14:paraId="07AD5691" w14:textId="77777777" w:rsidTr="00AC261C">
        <w:trPr>
          <w:trHeight w:val="375"/>
        </w:trPr>
        <w:tc>
          <w:tcPr>
            <w:tcW w:w="1860" w:type="dxa"/>
            <w:vAlign w:val="center"/>
            <w:hideMark/>
          </w:tcPr>
          <w:p w14:paraId="7BE351C7" w14:textId="77777777" w:rsidR="00AC261C" w:rsidRPr="00AC261C" w:rsidRDefault="00AC261C" w:rsidP="00AC261C">
            <w:pPr>
              <w:numPr>
                <w:ilvl w:val="0"/>
                <w:numId w:val="152"/>
              </w:numPr>
            </w:pPr>
            <w:r w:rsidRPr="00AC261C">
              <w:t> </w:t>
            </w:r>
          </w:p>
        </w:tc>
        <w:tc>
          <w:tcPr>
            <w:tcW w:w="3405" w:type="dxa"/>
            <w:hideMark/>
          </w:tcPr>
          <w:p w14:paraId="5AC53B39" w14:textId="77777777" w:rsidR="00AC261C" w:rsidRPr="00AC261C" w:rsidRDefault="00AC261C" w:rsidP="00AC261C">
            <w:r w:rsidRPr="00AC261C">
              <w:t>Margarita</w:t>
            </w:r>
          </w:p>
        </w:tc>
        <w:tc>
          <w:tcPr>
            <w:tcW w:w="2895" w:type="dxa"/>
            <w:hideMark/>
          </w:tcPr>
          <w:p w14:paraId="5B7DE454" w14:textId="77777777" w:rsidR="00AC261C" w:rsidRPr="00AC261C" w:rsidRDefault="00AC261C" w:rsidP="00AC261C">
            <w:proofErr w:type="spellStart"/>
            <w:r w:rsidRPr="00AC261C">
              <w:t>Bardova</w:t>
            </w:r>
            <w:proofErr w:type="spellEnd"/>
          </w:p>
        </w:tc>
      </w:tr>
      <w:tr w:rsidR="00AC261C" w:rsidRPr="00AC261C" w14:paraId="26D628A9" w14:textId="77777777" w:rsidTr="00AC261C">
        <w:trPr>
          <w:trHeight w:val="375"/>
        </w:trPr>
        <w:tc>
          <w:tcPr>
            <w:tcW w:w="1860" w:type="dxa"/>
            <w:vAlign w:val="center"/>
            <w:hideMark/>
          </w:tcPr>
          <w:p w14:paraId="1FDEA94E" w14:textId="77777777" w:rsidR="00AC261C" w:rsidRPr="00AC261C" w:rsidRDefault="00AC261C" w:rsidP="00AC261C">
            <w:pPr>
              <w:numPr>
                <w:ilvl w:val="0"/>
                <w:numId w:val="153"/>
              </w:numPr>
            </w:pPr>
            <w:r w:rsidRPr="00AC261C">
              <w:t> </w:t>
            </w:r>
          </w:p>
        </w:tc>
        <w:tc>
          <w:tcPr>
            <w:tcW w:w="3405" w:type="dxa"/>
            <w:hideMark/>
          </w:tcPr>
          <w:p w14:paraId="3C11EAC1" w14:textId="77777777" w:rsidR="00AC261C" w:rsidRPr="00AC261C" w:rsidRDefault="00AC261C" w:rsidP="00AC261C">
            <w:r w:rsidRPr="00AC261C">
              <w:t>Anna</w:t>
            </w:r>
          </w:p>
        </w:tc>
        <w:tc>
          <w:tcPr>
            <w:tcW w:w="2895" w:type="dxa"/>
            <w:hideMark/>
          </w:tcPr>
          <w:p w14:paraId="1667CAA7" w14:textId="77777777" w:rsidR="00AC261C" w:rsidRPr="00AC261C" w:rsidRDefault="00AC261C" w:rsidP="00AC261C">
            <w:proofErr w:type="spellStart"/>
            <w:r w:rsidRPr="00AC261C">
              <w:t>Dzalbe</w:t>
            </w:r>
            <w:proofErr w:type="spellEnd"/>
          </w:p>
        </w:tc>
      </w:tr>
      <w:tr w:rsidR="00AC261C" w:rsidRPr="00AC261C" w14:paraId="5C80B607" w14:textId="77777777" w:rsidTr="00AC261C">
        <w:trPr>
          <w:trHeight w:val="375"/>
        </w:trPr>
        <w:tc>
          <w:tcPr>
            <w:tcW w:w="1860" w:type="dxa"/>
            <w:vAlign w:val="center"/>
            <w:hideMark/>
          </w:tcPr>
          <w:p w14:paraId="00E29385" w14:textId="77777777" w:rsidR="00AC261C" w:rsidRPr="00AC261C" w:rsidRDefault="00AC261C" w:rsidP="00AC261C">
            <w:pPr>
              <w:numPr>
                <w:ilvl w:val="0"/>
                <w:numId w:val="154"/>
              </w:numPr>
            </w:pPr>
            <w:r w:rsidRPr="00AC261C">
              <w:t> </w:t>
            </w:r>
          </w:p>
        </w:tc>
        <w:tc>
          <w:tcPr>
            <w:tcW w:w="3405" w:type="dxa"/>
            <w:hideMark/>
          </w:tcPr>
          <w:p w14:paraId="0F420AAB" w14:textId="77777777" w:rsidR="00AC261C" w:rsidRPr="00AC261C" w:rsidRDefault="00AC261C" w:rsidP="00AC261C">
            <w:r w:rsidRPr="00AC261C">
              <w:t>Jekaterina</w:t>
            </w:r>
          </w:p>
        </w:tc>
        <w:tc>
          <w:tcPr>
            <w:tcW w:w="2895" w:type="dxa"/>
            <w:hideMark/>
          </w:tcPr>
          <w:p w14:paraId="73A0022F" w14:textId="77777777" w:rsidR="00AC261C" w:rsidRPr="00AC261C" w:rsidRDefault="00AC261C" w:rsidP="00AC261C">
            <w:proofErr w:type="spellStart"/>
            <w:r w:rsidRPr="00AC261C">
              <w:t>Goliak</w:t>
            </w:r>
            <w:proofErr w:type="spellEnd"/>
          </w:p>
        </w:tc>
      </w:tr>
      <w:tr w:rsidR="00AC261C" w:rsidRPr="00AC261C" w14:paraId="65FFE33F" w14:textId="77777777" w:rsidTr="00AC261C">
        <w:trPr>
          <w:trHeight w:val="375"/>
        </w:trPr>
        <w:tc>
          <w:tcPr>
            <w:tcW w:w="1860" w:type="dxa"/>
            <w:vAlign w:val="center"/>
            <w:hideMark/>
          </w:tcPr>
          <w:p w14:paraId="50D410D2" w14:textId="77777777" w:rsidR="00AC261C" w:rsidRPr="00AC261C" w:rsidRDefault="00AC261C" w:rsidP="00AC261C">
            <w:pPr>
              <w:numPr>
                <w:ilvl w:val="0"/>
                <w:numId w:val="155"/>
              </w:numPr>
            </w:pPr>
            <w:r w:rsidRPr="00AC261C">
              <w:t> </w:t>
            </w:r>
          </w:p>
        </w:tc>
        <w:tc>
          <w:tcPr>
            <w:tcW w:w="3405" w:type="dxa"/>
            <w:hideMark/>
          </w:tcPr>
          <w:p w14:paraId="72961FCD" w14:textId="77777777" w:rsidR="00AC261C" w:rsidRPr="00AC261C" w:rsidRDefault="00AC261C" w:rsidP="00AC261C">
            <w:proofErr w:type="spellStart"/>
            <w:r w:rsidRPr="00AC261C">
              <w:t>Milēna</w:t>
            </w:r>
            <w:proofErr w:type="spellEnd"/>
          </w:p>
        </w:tc>
        <w:tc>
          <w:tcPr>
            <w:tcW w:w="2895" w:type="dxa"/>
            <w:hideMark/>
          </w:tcPr>
          <w:p w14:paraId="044F01AC" w14:textId="77777777" w:rsidR="00AC261C" w:rsidRPr="00AC261C" w:rsidRDefault="00AC261C" w:rsidP="00AC261C">
            <w:proofErr w:type="spellStart"/>
            <w:r w:rsidRPr="00AC261C">
              <w:t>Kaštaļjana</w:t>
            </w:r>
            <w:proofErr w:type="spellEnd"/>
          </w:p>
        </w:tc>
      </w:tr>
      <w:tr w:rsidR="00AC261C" w:rsidRPr="00AC261C" w14:paraId="7E79C00C" w14:textId="77777777" w:rsidTr="00AC261C">
        <w:trPr>
          <w:trHeight w:val="375"/>
        </w:trPr>
        <w:tc>
          <w:tcPr>
            <w:tcW w:w="1860" w:type="dxa"/>
            <w:vAlign w:val="center"/>
            <w:hideMark/>
          </w:tcPr>
          <w:p w14:paraId="24BDD7D5" w14:textId="77777777" w:rsidR="00AC261C" w:rsidRPr="00AC261C" w:rsidRDefault="00AC261C" w:rsidP="00AC261C">
            <w:pPr>
              <w:numPr>
                <w:ilvl w:val="0"/>
                <w:numId w:val="156"/>
              </w:numPr>
            </w:pPr>
            <w:r w:rsidRPr="00AC261C">
              <w:t> </w:t>
            </w:r>
          </w:p>
        </w:tc>
        <w:tc>
          <w:tcPr>
            <w:tcW w:w="3405" w:type="dxa"/>
            <w:hideMark/>
          </w:tcPr>
          <w:p w14:paraId="220DC818" w14:textId="77777777" w:rsidR="00AC261C" w:rsidRPr="00AC261C" w:rsidRDefault="00AC261C" w:rsidP="00AC261C">
            <w:proofErr w:type="spellStart"/>
            <w:r w:rsidRPr="00AC261C">
              <w:t>Katalina</w:t>
            </w:r>
            <w:proofErr w:type="spellEnd"/>
          </w:p>
        </w:tc>
        <w:tc>
          <w:tcPr>
            <w:tcW w:w="2895" w:type="dxa"/>
            <w:hideMark/>
          </w:tcPr>
          <w:p w14:paraId="05C1FFAA" w14:textId="77777777" w:rsidR="00AC261C" w:rsidRPr="00AC261C" w:rsidRDefault="00AC261C" w:rsidP="00AC261C">
            <w:proofErr w:type="spellStart"/>
            <w:r w:rsidRPr="00AC261C">
              <w:t>Koļesova</w:t>
            </w:r>
            <w:proofErr w:type="spellEnd"/>
          </w:p>
        </w:tc>
      </w:tr>
      <w:tr w:rsidR="00AC261C" w:rsidRPr="00AC261C" w14:paraId="6EE68FC2" w14:textId="77777777" w:rsidTr="00AC261C">
        <w:trPr>
          <w:trHeight w:val="375"/>
        </w:trPr>
        <w:tc>
          <w:tcPr>
            <w:tcW w:w="1860" w:type="dxa"/>
            <w:vAlign w:val="center"/>
            <w:hideMark/>
          </w:tcPr>
          <w:p w14:paraId="1FC97B68" w14:textId="77777777" w:rsidR="00AC261C" w:rsidRPr="00AC261C" w:rsidRDefault="00AC261C" w:rsidP="00AC261C">
            <w:pPr>
              <w:numPr>
                <w:ilvl w:val="0"/>
                <w:numId w:val="157"/>
              </w:numPr>
            </w:pPr>
            <w:r w:rsidRPr="00AC261C">
              <w:t> </w:t>
            </w:r>
          </w:p>
        </w:tc>
        <w:tc>
          <w:tcPr>
            <w:tcW w:w="3405" w:type="dxa"/>
            <w:hideMark/>
          </w:tcPr>
          <w:p w14:paraId="0F8FFFC1" w14:textId="77777777" w:rsidR="00AC261C" w:rsidRPr="00AC261C" w:rsidRDefault="00AC261C" w:rsidP="00AC261C">
            <w:r w:rsidRPr="00AC261C">
              <w:t>Georgijs</w:t>
            </w:r>
          </w:p>
        </w:tc>
        <w:tc>
          <w:tcPr>
            <w:tcW w:w="2895" w:type="dxa"/>
            <w:hideMark/>
          </w:tcPr>
          <w:p w14:paraId="225340B8" w14:textId="77777777" w:rsidR="00AC261C" w:rsidRPr="00AC261C" w:rsidRDefault="00AC261C" w:rsidP="00AC261C">
            <w:proofErr w:type="spellStart"/>
            <w:r w:rsidRPr="00AC261C">
              <w:t>Korelovs</w:t>
            </w:r>
            <w:proofErr w:type="spellEnd"/>
          </w:p>
        </w:tc>
      </w:tr>
      <w:tr w:rsidR="00AC261C" w:rsidRPr="00AC261C" w14:paraId="50FCF623" w14:textId="77777777" w:rsidTr="00AC261C">
        <w:trPr>
          <w:trHeight w:val="375"/>
        </w:trPr>
        <w:tc>
          <w:tcPr>
            <w:tcW w:w="1860" w:type="dxa"/>
            <w:vAlign w:val="center"/>
            <w:hideMark/>
          </w:tcPr>
          <w:p w14:paraId="1E25F92B" w14:textId="77777777" w:rsidR="00AC261C" w:rsidRPr="00AC261C" w:rsidRDefault="00AC261C" w:rsidP="00AC261C">
            <w:pPr>
              <w:numPr>
                <w:ilvl w:val="0"/>
                <w:numId w:val="158"/>
              </w:numPr>
            </w:pPr>
            <w:r w:rsidRPr="00AC261C">
              <w:t> </w:t>
            </w:r>
          </w:p>
        </w:tc>
        <w:tc>
          <w:tcPr>
            <w:tcW w:w="3405" w:type="dxa"/>
            <w:hideMark/>
          </w:tcPr>
          <w:p w14:paraId="31D4AB7B" w14:textId="77777777" w:rsidR="00AC261C" w:rsidRPr="00AC261C" w:rsidRDefault="00AC261C" w:rsidP="00AC261C">
            <w:r w:rsidRPr="00AC261C">
              <w:t>Anna</w:t>
            </w:r>
          </w:p>
        </w:tc>
        <w:tc>
          <w:tcPr>
            <w:tcW w:w="2895" w:type="dxa"/>
            <w:hideMark/>
          </w:tcPr>
          <w:p w14:paraId="46C364C0" w14:textId="77777777" w:rsidR="00AC261C" w:rsidRPr="00AC261C" w:rsidRDefault="00AC261C" w:rsidP="00AC261C">
            <w:proofErr w:type="spellStart"/>
            <w:r w:rsidRPr="00AC261C">
              <w:t>Maļarenko</w:t>
            </w:r>
            <w:proofErr w:type="spellEnd"/>
          </w:p>
        </w:tc>
      </w:tr>
      <w:tr w:rsidR="00AC261C" w:rsidRPr="00AC261C" w14:paraId="4C958886" w14:textId="77777777" w:rsidTr="00AC261C">
        <w:trPr>
          <w:trHeight w:val="375"/>
        </w:trPr>
        <w:tc>
          <w:tcPr>
            <w:tcW w:w="1860" w:type="dxa"/>
            <w:vAlign w:val="center"/>
            <w:hideMark/>
          </w:tcPr>
          <w:p w14:paraId="137B7522" w14:textId="77777777" w:rsidR="00AC261C" w:rsidRPr="00AC261C" w:rsidRDefault="00AC261C" w:rsidP="00AC261C">
            <w:pPr>
              <w:numPr>
                <w:ilvl w:val="0"/>
                <w:numId w:val="159"/>
              </w:numPr>
            </w:pPr>
            <w:r w:rsidRPr="00AC261C">
              <w:t> </w:t>
            </w:r>
          </w:p>
        </w:tc>
        <w:tc>
          <w:tcPr>
            <w:tcW w:w="3405" w:type="dxa"/>
            <w:hideMark/>
          </w:tcPr>
          <w:p w14:paraId="024959B8" w14:textId="77777777" w:rsidR="00AC261C" w:rsidRPr="00AC261C" w:rsidRDefault="00AC261C" w:rsidP="00AC261C">
            <w:proofErr w:type="spellStart"/>
            <w:r w:rsidRPr="00AC261C">
              <w:t>Ilya</w:t>
            </w:r>
            <w:proofErr w:type="spellEnd"/>
          </w:p>
        </w:tc>
        <w:tc>
          <w:tcPr>
            <w:tcW w:w="2895" w:type="dxa"/>
            <w:hideMark/>
          </w:tcPr>
          <w:p w14:paraId="53039C71" w14:textId="77777777" w:rsidR="00AC261C" w:rsidRPr="00AC261C" w:rsidRDefault="00AC261C" w:rsidP="00AC261C">
            <w:proofErr w:type="spellStart"/>
            <w:r w:rsidRPr="00AC261C">
              <w:t>Reutin</w:t>
            </w:r>
            <w:proofErr w:type="spellEnd"/>
          </w:p>
        </w:tc>
      </w:tr>
      <w:tr w:rsidR="00AC261C" w:rsidRPr="00AC261C" w14:paraId="740111C3" w14:textId="77777777" w:rsidTr="00AC261C">
        <w:trPr>
          <w:trHeight w:val="375"/>
        </w:trPr>
        <w:tc>
          <w:tcPr>
            <w:tcW w:w="1860" w:type="dxa"/>
            <w:vAlign w:val="center"/>
            <w:hideMark/>
          </w:tcPr>
          <w:p w14:paraId="1FA3559F" w14:textId="77777777" w:rsidR="00AC261C" w:rsidRPr="00AC261C" w:rsidRDefault="00AC261C" w:rsidP="00AC261C">
            <w:pPr>
              <w:numPr>
                <w:ilvl w:val="0"/>
                <w:numId w:val="160"/>
              </w:numPr>
            </w:pPr>
            <w:r w:rsidRPr="00AC261C">
              <w:t> </w:t>
            </w:r>
          </w:p>
        </w:tc>
        <w:tc>
          <w:tcPr>
            <w:tcW w:w="3405" w:type="dxa"/>
            <w:hideMark/>
          </w:tcPr>
          <w:p w14:paraId="58187F8A" w14:textId="77777777" w:rsidR="00AC261C" w:rsidRPr="00AC261C" w:rsidRDefault="00AC261C" w:rsidP="00AC261C">
            <w:r w:rsidRPr="00AC261C">
              <w:t>Evelīna</w:t>
            </w:r>
          </w:p>
        </w:tc>
        <w:tc>
          <w:tcPr>
            <w:tcW w:w="2895" w:type="dxa"/>
            <w:hideMark/>
          </w:tcPr>
          <w:p w14:paraId="3EE1B59D" w14:textId="77777777" w:rsidR="00AC261C" w:rsidRPr="00AC261C" w:rsidRDefault="00AC261C" w:rsidP="00AC261C">
            <w:proofErr w:type="spellStart"/>
            <w:r w:rsidRPr="00AC261C">
              <w:t>Sviķe</w:t>
            </w:r>
            <w:proofErr w:type="spellEnd"/>
          </w:p>
        </w:tc>
      </w:tr>
      <w:tr w:rsidR="00AC261C" w:rsidRPr="00AC261C" w14:paraId="5313A021" w14:textId="77777777" w:rsidTr="00AC261C">
        <w:trPr>
          <w:trHeight w:val="375"/>
        </w:trPr>
        <w:tc>
          <w:tcPr>
            <w:tcW w:w="1860" w:type="dxa"/>
            <w:vAlign w:val="center"/>
            <w:hideMark/>
          </w:tcPr>
          <w:p w14:paraId="68135BDA" w14:textId="77777777" w:rsidR="00AC261C" w:rsidRPr="00AC261C" w:rsidRDefault="00AC261C" w:rsidP="00AC261C">
            <w:pPr>
              <w:numPr>
                <w:ilvl w:val="0"/>
                <w:numId w:val="161"/>
              </w:numPr>
            </w:pPr>
            <w:r w:rsidRPr="00AC261C">
              <w:t> </w:t>
            </w:r>
          </w:p>
        </w:tc>
        <w:tc>
          <w:tcPr>
            <w:tcW w:w="3405" w:type="dxa"/>
            <w:hideMark/>
          </w:tcPr>
          <w:p w14:paraId="49B79755" w14:textId="77777777" w:rsidR="00AC261C" w:rsidRPr="00AC261C" w:rsidRDefault="00AC261C" w:rsidP="00AC261C">
            <w:proofErr w:type="spellStart"/>
            <w:r w:rsidRPr="00AC261C">
              <w:t>Daniils</w:t>
            </w:r>
            <w:proofErr w:type="spellEnd"/>
          </w:p>
        </w:tc>
        <w:tc>
          <w:tcPr>
            <w:tcW w:w="2895" w:type="dxa"/>
            <w:hideMark/>
          </w:tcPr>
          <w:p w14:paraId="23356941" w14:textId="77777777" w:rsidR="00AC261C" w:rsidRPr="00AC261C" w:rsidRDefault="00AC261C" w:rsidP="00AC261C">
            <w:proofErr w:type="spellStart"/>
            <w:r w:rsidRPr="00AC261C">
              <w:t>Volkovs</w:t>
            </w:r>
            <w:proofErr w:type="spellEnd"/>
          </w:p>
        </w:tc>
      </w:tr>
    </w:tbl>
    <w:p w14:paraId="32F2F0B3" w14:textId="77777777" w:rsidR="00AC261C" w:rsidRPr="00AC261C" w:rsidRDefault="00AC261C" w:rsidP="00AC261C">
      <w:r w:rsidRPr="00AC261C">
        <w:t>Skolēnu dalību olimpiādē īsteno Valsts izglītības satura centrs, ESF projekta “Nacionāla un starptautiska mēroga pasākumu īstenošana izglītojamo talantu attīstībai” ietvaros, projekta numurs 8.3.2.1/16/I/002.</w:t>
      </w:r>
    </w:p>
    <w:p w14:paraId="2D08CD48" w14:textId="64104485" w:rsidR="00AC261C" w:rsidRPr="00AC261C" w:rsidRDefault="00AC261C" w:rsidP="00AC261C">
      <w:r w:rsidRPr="00AC261C">
        <w:rPr>
          <w:noProof/>
        </w:rPr>
        <w:drawing>
          <wp:inline distT="0" distB="0" distL="0" distR="0" wp14:anchorId="64D2D805" wp14:editId="18112049">
            <wp:extent cx="3810000" cy="723900"/>
            <wp:effectExtent l="0" t="0" r="0" b="0"/>
            <wp:docPr id="1868959365"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3231C82F"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7C6"/>
    <w:multiLevelType w:val="multilevel"/>
    <w:tmpl w:val="99CA73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F583F"/>
    <w:multiLevelType w:val="multilevel"/>
    <w:tmpl w:val="7AF47A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92215"/>
    <w:multiLevelType w:val="multilevel"/>
    <w:tmpl w:val="7D6ADA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9550BA"/>
    <w:multiLevelType w:val="multilevel"/>
    <w:tmpl w:val="614E62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AF2DC2"/>
    <w:multiLevelType w:val="multilevel"/>
    <w:tmpl w:val="62CCBA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731939"/>
    <w:multiLevelType w:val="multilevel"/>
    <w:tmpl w:val="A0BCE8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C8336E"/>
    <w:multiLevelType w:val="multilevel"/>
    <w:tmpl w:val="8634FE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CC4A22"/>
    <w:multiLevelType w:val="multilevel"/>
    <w:tmpl w:val="88DA91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D223E2"/>
    <w:multiLevelType w:val="multilevel"/>
    <w:tmpl w:val="AE4C4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2649E8"/>
    <w:multiLevelType w:val="multilevel"/>
    <w:tmpl w:val="FC76FB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0152B0"/>
    <w:multiLevelType w:val="multilevel"/>
    <w:tmpl w:val="D9AAF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084D11"/>
    <w:multiLevelType w:val="multilevel"/>
    <w:tmpl w:val="AABEEE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2F3DD1"/>
    <w:multiLevelType w:val="multilevel"/>
    <w:tmpl w:val="7CA0813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874A64"/>
    <w:multiLevelType w:val="multilevel"/>
    <w:tmpl w:val="262A6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925724"/>
    <w:multiLevelType w:val="multilevel"/>
    <w:tmpl w:val="7A9E6D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BA3DA2"/>
    <w:multiLevelType w:val="multilevel"/>
    <w:tmpl w:val="6B6694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3E0576"/>
    <w:multiLevelType w:val="multilevel"/>
    <w:tmpl w:val="4912C8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26679F0"/>
    <w:multiLevelType w:val="multilevel"/>
    <w:tmpl w:val="931030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597E1E"/>
    <w:multiLevelType w:val="multilevel"/>
    <w:tmpl w:val="261442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3740E9A"/>
    <w:multiLevelType w:val="multilevel"/>
    <w:tmpl w:val="B74C54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3B06CC5"/>
    <w:multiLevelType w:val="multilevel"/>
    <w:tmpl w:val="FC18C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41230EB"/>
    <w:multiLevelType w:val="multilevel"/>
    <w:tmpl w:val="B91C0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4291C87"/>
    <w:multiLevelType w:val="multilevel"/>
    <w:tmpl w:val="21646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983840"/>
    <w:multiLevelType w:val="multilevel"/>
    <w:tmpl w:val="405EE2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4B51D6A"/>
    <w:multiLevelType w:val="multilevel"/>
    <w:tmpl w:val="582CEE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7717E5C"/>
    <w:multiLevelType w:val="multilevel"/>
    <w:tmpl w:val="B5527D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7B1741"/>
    <w:multiLevelType w:val="multilevel"/>
    <w:tmpl w:val="AFA85D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BB9342B"/>
    <w:multiLevelType w:val="multilevel"/>
    <w:tmpl w:val="45F668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C36684A"/>
    <w:multiLevelType w:val="multilevel"/>
    <w:tmpl w:val="64265F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CA050F4"/>
    <w:multiLevelType w:val="multilevel"/>
    <w:tmpl w:val="D4F2F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E2113C4"/>
    <w:multiLevelType w:val="multilevel"/>
    <w:tmpl w:val="DC4C03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E892CD6"/>
    <w:multiLevelType w:val="multilevel"/>
    <w:tmpl w:val="719C0A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04A67CC"/>
    <w:multiLevelType w:val="multilevel"/>
    <w:tmpl w:val="701A1A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0796B10"/>
    <w:multiLevelType w:val="multilevel"/>
    <w:tmpl w:val="42EE0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0EA6CEF"/>
    <w:multiLevelType w:val="multilevel"/>
    <w:tmpl w:val="D368E9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2037E6C"/>
    <w:multiLevelType w:val="multilevel"/>
    <w:tmpl w:val="8E84F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2624049"/>
    <w:multiLevelType w:val="multilevel"/>
    <w:tmpl w:val="D51C18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3D60E4D"/>
    <w:multiLevelType w:val="multilevel"/>
    <w:tmpl w:val="8B40BD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4370A1F"/>
    <w:multiLevelType w:val="multilevel"/>
    <w:tmpl w:val="F46C76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5C76DFB"/>
    <w:multiLevelType w:val="multilevel"/>
    <w:tmpl w:val="2E0285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5F73554"/>
    <w:multiLevelType w:val="multilevel"/>
    <w:tmpl w:val="4D88D3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5FB557D"/>
    <w:multiLevelType w:val="multilevel"/>
    <w:tmpl w:val="E03C11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75645B9"/>
    <w:multiLevelType w:val="multilevel"/>
    <w:tmpl w:val="00F4FD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7CA2BFF"/>
    <w:multiLevelType w:val="multilevel"/>
    <w:tmpl w:val="152E02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9CC42AE"/>
    <w:multiLevelType w:val="multilevel"/>
    <w:tmpl w:val="896460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AD74359"/>
    <w:multiLevelType w:val="multilevel"/>
    <w:tmpl w:val="C2D4B5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AF816CE"/>
    <w:multiLevelType w:val="multilevel"/>
    <w:tmpl w:val="08A627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C1C6248"/>
    <w:multiLevelType w:val="multilevel"/>
    <w:tmpl w:val="59AEF8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C9A473E"/>
    <w:multiLevelType w:val="multilevel"/>
    <w:tmpl w:val="CBBC6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DA1488C"/>
    <w:multiLevelType w:val="multilevel"/>
    <w:tmpl w:val="D88649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E21764B"/>
    <w:multiLevelType w:val="multilevel"/>
    <w:tmpl w:val="BEF2DE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EB460CC"/>
    <w:multiLevelType w:val="multilevel"/>
    <w:tmpl w:val="7D98A0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EFB147D"/>
    <w:multiLevelType w:val="multilevel"/>
    <w:tmpl w:val="50EE2E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F5D4723"/>
    <w:multiLevelType w:val="multilevel"/>
    <w:tmpl w:val="863AF8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0613334"/>
    <w:multiLevelType w:val="multilevel"/>
    <w:tmpl w:val="318AE0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06C5CA3"/>
    <w:multiLevelType w:val="multilevel"/>
    <w:tmpl w:val="4894C9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16A5E8D"/>
    <w:multiLevelType w:val="multilevel"/>
    <w:tmpl w:val="07DA72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2731F34"/>
    <w:multiLevelType w:val="multilevel"/>
    <w:tmpl w:val="661E0B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3157B60"/>
    <w:multiLevelType w:val="multilevel"/>
    <w:tmpl w:val="AB7890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3190DCE"/>
    <w:multiLevelType w:val="multilevel"/>
    <w:tmpl w:val="8A2075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7308C4"/>
    <w:multiLevelType w:val="multilevel"/>
    <w:tmpl w:val="EB800E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4130112"/>
    <w:multiLevelType w:val="multilevel"/>
    <w:tmpl w:val="96BC1E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4A56C0A"/>
    <w:multiLevelType w:val="multilevel"/>
    <w:tmpl w:val="228222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4B70B35"/>
    <w:multiLevelType w:val="multilevel"/>
    <w:tmpl w:val="56AEE3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50138A4"/>
    <w:multiLevelType w:val="multilevel"/>
    <w:tmpl w:val="6DEC60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50D6380"/>
    <w:multiLevelType w:val="multilevel"/>
    <w:tmpl w:val="F858D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61B5B1A"/>
    <w:multiLevelType w:val="multilevel"/>
    <w:tmpl w:val="80060E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4B7BA1"/>
    <w:multiLevelType w:val="multilevel"/>
    <w:tmpl w:val="53EE66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7574035"/>
    <w:multiLevelType w:val="multilevel"/>
    <w:tmpl w:val="D5FE2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7D0784F"/>
    <w:multiLevelType w:val="multilevel"/>
    <w:tmpl w:val="75D86C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8844DF8"/>
    <w:multiLevelType w:val="multilevel"/>
    <w:tmpl w:val="D924B8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8EE35E5"/>
    <w:multiLevelType w:val="multilevel"/>
    <w:tmpl w:val="B3D6C4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AB56E8E"/>
    <w:multiLevelType w:val="multilevel"/>
    <w:tmpl w:val="10641F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ABD1F93"/>
    <w:multiLevelType w:val="multilevel"/>
    <w:tmpl w:val="E8382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BC64F10"/>
    <w:multiLevelType w:val="multilevel"/>
    <w:tmpl w:val="C2141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C362DCD"/>
    <w:multiLevelType w:val="multilevel"/>
    <w:tmpl w:val="A8D439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C7D425C"/>
    <w:multiLevelType w:val="multilevel"/>
    <w:tmpl w:val="067E74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CBB1039"/>
    <w:multiLevelType w:val="multilevel"/>
    <w:tmpl w:val="19D0C2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D0D5653"/>
    <w:multiLevelType w:val="multilevel"/>
    <w:tmpl w:val="FC3AE5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D104066"/>
    <w:multiLevelType w:val="multilevel"/>
    <w:tmpl w:val="A6D823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D425B8C"/>
    <w:multiLevelType w:val="multilevel"/>
    <w:tmpl w:val="9C84F2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D4F4BB5"/>
    <w:multiLevelType w:val="multilevel"/>
    <w:tmpl w:val="2F8EB6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E2C686A"/>
    <w:multiLevelType w:val="multilevel"/>
    <w:tmpl w:val="E9F852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E590BC6"/>
    <w:multiLevelType w:val="multilevel"/>
    <w:tmpl w:val="C78032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0775215"/>
    <w:multiLevelType w:val="multilevel"/>
    <w:tmpl w:val="5BB0CA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07934FE"/>
    <w:multiLevelType w:val="multilevel"/>
    <w:tmpl w:val="6D62E8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0AA0BF9"/>
    <w:multiLevelType w:val="multilevel"/>
    <w:tmpl w:val="12C8DC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0BB09F4"/>
    <w:multiLevelType w:val="multilevel"/>
    <w:tmpl w:val="2BB877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1AF0B74"/>
    <w:multiLevelType w:val="multilevel"/>
    <w:tmpl w:val="02F6E7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2B2749A"/>
    <w:multiLevelType w:val="multilevel"/>
    <w:tmpl w:val="251E3F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3DD3166"/>
    <w:multiLevelType w:val="multilevel"/>
    <w:tmpl w:val="A70ABF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40E0975"/>
    <w:multiLevelType w:val="multilevel"/>
    <w:tmpl w:val="FD7870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49419A3"/>
    <w:multiLevelType w:val="multilevel"/>
    <w:tmpl w:val="64C094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52D234E"/>
    <w:multiLevelType w:val="multilevel"/>
    <w:tmpl w:val="2DAEDD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55C0DCE"/>
    <w:multiLevelType w:val="multilevel"/>
    <w:tmpl w:val="8DF2EB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6A26D3B"/>
    <w:multiLevelType w:val="multilevel"/>
    <w:tmpl w:val="8B6E71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6E75654"/>
    <w:multiLevelType w:val="multilevel"/>
    <w:tmpl w:val="2110C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8442349"/>
    <w:multiLevelType w:val="multilevel"/>
    <w:tmpl w:val="A9247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86753CA"/>
    <w:multiLevelType w:val="multilevel"/>
    <w:tmpl w:val="4B16E8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8A8121B"/>
    <w:multiLevelType w:val="multilevel"/>
    <w:tmpl w:val="9BA470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95C24A9"/>
    <w:multiLevelType w:val="multilevel"/>
    <w:tmpl w:val="2A5EE3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9602E6B"/>
    <w:multiLevelType w:val="multilevel"/>
    <w:tmpl w:val="011A9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97A0259"/>
    <w:multiLevelType w:val="multilevel"/>
    <w:tmpl w:val="7DEE9E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A9330B5"/>
    <w:multiLevelType w:val="multilevel"/>
    <w:tmpl w:val="86AE2D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ACA5BD1"/>
    <w:multiLevelType w:val="multilevel"/>
    <w:tmpl w:val="5E8C76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C85493D"/>
    <w:multiLevelType w:val="multilevel"/>
    <w:tmpl w:val="E0BAE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CC975C3"/>
    <w:multiLevelType w:val="multilevel"/>
    <w:tmpl w:val="F2C86C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CF5111F"/>
    <w:multiLevelType w:val="multilevel"/>
    <w:tmpl w:val="14A2FE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CFE7D64"/>
    <w:multiLevelType w:val="multilevel"/>
    <w:tmpl w:val="5C0C99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D0F74CF"/>
    <w:multiLevelType w:val="multilevel"/>
    <w:tmpl w:val="D4402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01E5BE2"/>
    <w:multiLevelType w:val="multilevel"/>
    <w:tmpl w:val="5ECC1A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028531F"/>
    <w:multiLevelType w:val="multilevel"/>
    <w:tmpl w:val="1A7EBD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10B4B03"/>
    <w:multiLevelType w:val="multilevel"/>
    <w:tmpl w:val="078E30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4143DF2"/>
    <w:multiLevelType w:val="multilevel"/>
    <w:tmpl w:val="7E66B7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63F0190"/>
    <w:multiLevelType w:val="multilevel"/>
    <w:tmpl w:val="5484CC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78A18B7"/>
    <w:multiLevelType w:val="multilevel"/>
    <w:tmpl w:val="9F9A42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9B664C9"/>
    <w:multiLevelType w:val="multilevel"/>
    <w:tmpl w:val="59AC7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B12039C"/>
    <w:multiLevelType w:val="multilevel"/>
    <w:tmpl w:val="3F6A56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B260157"/>
    <w:multiLevelType w:val="multilevel"/>
    <w:tmpl w:val="161E02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B797B27"/>
    <w:multiLevelType w:val="multilevel"/>
    <w:tmpl w:val="8EF827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C5F7560"/>
    <w:multiLevelType w:val="multilevel"/>
    <w:tmpl w:val="7654E4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C8D5571"/>
    <w:multiLevelType w:val="multilevel"/>
    <w:tmpl w:val="0994C7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DC4640A"/>
    <w:multiLevelType w:val="multilevel"/>
    <w:tmpl w:val="2BA6C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F5B6615"/>
    <w:multiLevelType w:val="multilevel"/>
    <w:tmpl w:val="FA6A82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FCA080A"/>
    <w:multiLevelType w:val="multilevel"/>
    <w:tmpl w:val="21E014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0624F5F"/>
    <w:multiLevelType w:val="multilevel"/>
    <w:tmpl w:val="713815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096193E"/>
    <w:multiLevelType w:val="multilevel"/>
    <w:tmpl w:val="1FBA6E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17A4AEE"/>
    <w:multiLevelType w:val="multilevel"/>
    <w:tmpl w:val="A0880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1890FBE"/>
    <w:multiLevelType w:val="multilevel"/>
    <w:tmpl w:val="4948E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32F584E"/>
    <w:multiLevelType w:val="multilevel"/>
    <w:tmpl w:val="E20448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54A07FC"/>
    <w:multiLevelType w:val="multilevel"/>
    <w:tmpl w:val="E88241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54E332E"/>
    <w:multiLevelType w:val="multilevel"/>
    <w:tmpl w:val="3B7A33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5B04EF1"/>
    <w:multiLevelType w:val="multilevel"/>
    <w:tmpl w:val="862816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5D321DE"/>
    <w:multiLevelType w:val="multilevel"/>
    <w:tmpl w:val="105048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5D56DDF"/>
    <w:multiLevelType w:val="multilevel"/>
    <w:tmpl w:val="A10E14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618017E"/>
    <w:multiLevelType w:val="multilevel"/>
    <w:tmpl w:val="DC287A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69074C3"/>
    <w:multiLevelType w:val="multilevel"/>
    <w:tmpl w:val="37A658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6EB1D27"/>
    <w:multiLevelType w:val="multilevel"/>
    <w:tmpl w:val="37F665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8EE48FC"/>
    <w:multiLevelType w:val="multilevel"/>
    <w:tmpl w:val="463E05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B492390"/>
    <w:multiLevelType w:val="multilevel"/>
    <w:tmpl w:val="0AB883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C374B05"/>
    <w:multiLevelType w:val="multilevel"/>
    <w:tmpl w:val="6FCEB6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CDA3416"/>
    <w:multiLevelType w:val="multilevel"/>
    <w:tmpl w:val="FA24CE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CFD7AB4"/>
    <w:multiLevelType w:val="multilevel"/>
    <w:tmpl w:val="1B7CCE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EEF17E6"/>
    <w:multiLevelType w:val="multilevel"/>
    <w:tmpl w:val="2BA4B8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F7C3D00"/>
    <w:multiLevelType w:val="multilevel"/>
    <w:tmpl w:val="EC10C6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0013517"/>
    <w:multiLevelType w:val="multilevel"/>
    <w:tmpl w:val="080887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03C063B"/>
    <w:multiLevelType w:val="multilevel"/>
    <w:tmpl w:val="8DAC6D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1E51F5D"/>
    <w:multiLevelType w:val="multilevel"/>
    <w:tmpl w:val="D8D01C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2CC5BA8"/>
    <w:multiLevelType w:val="multilevel"/>
    <w:tmpl w:val="F9AAA8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3AC58E6"/>
    <w:multiLevelType w:val="multilevel"/>
    <w:tmpl w:val="5CFE0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40A61F8"/>
    <w:multiLevelType w:val="multilevel"/>
    <w:tmpl w:val="520CF8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4217967"/>
    <w:multiLevelType w:val="multilevel"/>
    <w:tmpl w:val="946218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56E4C05"/>
    <w:multiLevelType w:val="multilevel"/>
    <w:tmpl w:val="31841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6904900"/>
    <w:multiLevelType w:val="multilevel"/>
    <w:tmpl w:val="A1B88A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6D34482"/>
    <w:multiLevelType w:val="multilevel"/>
    <w:tmpl w:val="C16271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A7D671C"/>
    <w:multiLevelType w:val="multilevel"/>
    <w:tmpl w:val="D0D4E5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AE15449"/>
    <w:multiLevelType w:val="multilevel"/>
    <w:tmpl w:val="98E03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C436839"/>
    <w:multiLevelType w:val="multilevel"/>
    <w:tmpl w:val="4454CA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DA335D4"/>
    <w:multiLevelType w:val="multilevel"/>
    <w:tmpl w:val="6DAE19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DA86230"/>
    <w:multiLevelType w:val="multilevel"/>
    <w:tmpl w:val="254408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F2A4564"/>
    <w:multiLevelType w:val="multilevel"/>
    <w:tmpl w:val="C20A7E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2303675">
    <w:abstractNumId w:val="96"/>
  </w:num>
  <w:num w:numId="2" w16cid:durableId="720136234">
    <w:abstractNumId w:val="59"/>
  </w:num>
  <w:num w:numId="3" w16cid:durableId="1742024593">
    <w:abstractNumId w:val="136"/>
  </w:num>
  <w:num w:numId="4" w16cid:durableId="694421839">
    <w:abstractNumId w:val="9"/>
  </w:num>
  <w:num w:numId="5" w16cid:durableId="1298298430">
    <w:abstractNumId w:val="84"/>
  </w:num>
  <w:num w:numId="6" w16cid:durableId="913052842">
    <w:abstractNumId w:val="160"/>
  </w:num>
  <w:num w:numId="7" w16cid:durableId="486941989">
    <w:abstractNumId w:val="148"/>
  </w:num>
  <w:num w:numId="8" w16cid:durableId="1153762659">
    <w:abstractNumId w:val="40"/>
  </w:num>
  <w:num w:numId="9" w16cid:durableId="400981255">
    <w:abstractNumId w:val="110"/>
  </w:num>
  <w:num w:numId="10" w16cid:durableId="247538874">
    <w:abstractNumId w:val="94"/>
  </w:num>
  <w:num w:numId="11" w16cid:durableId="1244874026">
    <w:abstractNumId w:val="33"/>
  </w:num>
  <w:num w:numId="12" w16cid:durableId="572471764">
    <w:abstractNumId w:val="29"/>
  </w:num>
  <w:num w:numId="13" w16cid:durableId="1695157742">
    <w:abstractNumId w:val="87"/>
  </w:num>
  <w:num w:numId="14" w16cid:durableId="1142692542">
    <w:abstractNumId w:val="16"/>
  </w:num>
  <w:num w:numId="15" w16cid:durableId="81343221">
    <w:abstractNumId w:val="30"/>
  </w:num>
  <w:num w:numId="16" w16cid:durableId="1363631567">
    <w:abstractNumId w:val="39"/>
  </w:num>
  <w:num w:numId="17" w16cid:durableId="2029792680">
    <w:abstractNumId w:val="6"/>
  </w:num>
  <w:num w:numId="18" w16cid:durableId="1142501502">
    <w:abstractNumId w:val="63"/>
  </w:num>
  <w:num w:numId="19" w16cid:durableId="985819975">
    <w:abstractNumId w:val="23"/>
  </w:num>
  <w:num w:numId="20" w16cid:durableId="1614823283">
    <w:abstractNumId w:val="115"/>
  </w:num>
  <w:num w:numId="21" w16cid:durableId="1977107081">
    <w:abstractNumId w:val="73"/>
  </w:num>
  <w:num w:numId="22" w16cid:durableId="1070271140">
    <w:abstractNumId w:val="79"/>
  </w:num>
  <w:num w:numId="23" w16cid:durableId="705523721">
    <w:abstractNumId w:val="141"/>
  </w:num>
  <w:num w:numId="24" w16cid:durableId="229930411">
    <w:abstractNumId w:val="107"/>
  </w:num>
  <w:num w:numId="25" w16cid:durableId="189688143">
    <w:abstractNumId w:val="157"/>
  </w:num>
  <w:num w:numId="26" w16cid:durableId="62065500">
    <w:abstractNumId w:val="82"/>
  </w:num>
  <w:num w:numId="27" w16cid:durableId="1532694000">
    <w:abstractNumId w:val="139"/>
  </w:num>
  <w:num w:numId="28" w16cid:durableId="1828132232">
    <w:abstractNumId w:val="135"/>
  </w:num>
  <w:num w:numId="29" w16cid:durableId="650794689">
    <w:abstractNumId w:val="100"/>
  </w:num>
  <w:num w:numId="30" w16cid:durableId="2125423943">
    <w:abstractNumId w:val="134"/>
  </w:num>
  <w:num w:numId="31" w16cid:durableId="1819415642">
    <w:abstractNumId w:val="12"/>
  </w:num>
  <w:num w:numId="32" w16cid:durableId="505828217">
    <w:abstractNumId w:val="2"/>
  </w:num>
  <w:num w:numId="33" w16cid:durableId="1092093534">
    <w:abstractNumId w:val="156"/>
  </w:num>
  <w:num w:numId="34" w16cid:durableId="2102599366">
    <w:abstractNumId w:val="152"/>
  </w:num>
  <w:num w:numId="35" w16cid:durableId="1315187344">
    <w:abstractNumId w:val="117"/>
  </w:num>
  <w:num w:numId="36" w16cid:durableId="83036971">
    <w:abstractNumId w:val="5"/>
  </w:num>
  <w:num w:numId="37" w16cid:durableId="291600581">
    <w:abstractNumId w:val="36"/>
  </w:num>
  <w:num w:numId="38" w16cid:durableId="1816414079">
    <w:abstractNumId w:val="144"/>
  </w:num>
  <w:num w:numId="39" w16cid:durableId="1520121846">
    <w:abstractNumId w:val="44"/>
  </w:num>
  <w:num w:numId="40" w16cid:durableId="145320980">
    <w:abstractNumId w:val="34"/>
  </w:num>
  <w:num w:numId="41" w16cid:durableId="1467040351">
    <w:abstractNumId w:val="3"/>
  </w:num>
  <w:num w:numId="42" w16cid:durableId="1774858638">
    <w:abstractNumId w:val="143"/>
  </w:num>
  <w:num w:numId="43" w16cid:durableId="1290353460">
    <w:abstractNumId w:val="124"/>
  </w:num>
  <w:num w:numId="44" w16cid:durableId="1752192780">
    <w:abstractNumId w:val="127"/>
  </w:num>
  <w:num w:numId="45" w16cid:durableId="570431721">
    <w:abstractNumId w:val="35"/>
  </w:num>
  <w:num w:numId="46" w16cid:durableId="596208685">
    <w:abstractNumId w:val="116"/>
  </w:num>
  <w:num w:numId="47" w16cid:durableId="943078154">
    <w:abstractNumId w:val="108"/>
  </w:num>
  <w:num w:numId="48" w16cid:durableId="484277861">
    <w:abstractNumId w:val="64"/>
  </w:num>
  <w:num w:numId="49" w16cid:durableId="214243804">
    <w:abstractNumId w:val="72"/>
  </w:num>
  <w:num w:numId="50" w16cid:durableId="32004713">
    <w:abstractNumId w:val="85"/>
  </w:num>
  <w:num w:numId="51" w16cid:durableId="1077940268">
    <w:abstractNumId w:val="41"/>
  </w:num>
  <w:num w:numId="52" w16cid:durableId="1519929366">
    <w:abstractNumId w:val="27"/>
  </w:num>
  <w:num w:numId="53" w16cid:durableId="1548448209">
    <w:abstractNumId w:val="92"/>
  </w:num>
  <w:num w:numId="54" w16cid:durableId="1652170932">
    <w:abstractNumId w:val="74"/>
  </w:num>
  <w:num w:numId="55" w16cid:durableId="1085805791">
    <w:abstractNumId w:val="119"/>
  </w:num>
  <w:num w:numId="56" w16cid:durableId="1604723478">
    <w:abstractNumId w:val="137"/>
  </w:num>
  <w:num w:numId="57" w16cid:durableId="141390456">
    <w:abstractNumId w:val="91"/>
  </w:num>
  <w:num w:numId="58" w16cid:durableId="1011030766">
    <w:abstractNumId w:val="75"/>
  </w:num>
  <w:num w:numId="59" w16cid:durableId="2089426029">
    <w:abstractNumId w:val="98"/>
  </w:num>
  <w:num w:numId="60" w16cid:durableId="1815103330">
    <w:abstractNumId w:val="62"/>
  </w:num>
  <w:num w:numId="61" w16cid:durableId="1504470140">
    <w:abstractNumId w:val="83"/>
  </w:num>
  <w:num w:numId="62" w16cid:durableId="131943087">
    <w:abstractNumId w:val="67"/>
  </w:num>
  <w:num w:numId="63" w16cid:durableId="976762195">
    <w:abstractNumId w:val="118"/>
  </w:num>
  <w:num w:numId="64" w16cid:durableId="601494791">
    <w:abstractNumId w:val="128"/>
  </w:num>
  <w:num w:numId="65" w16cid:durableId="1663925458">
    <w:abstractNumId w:val="133"/>
  </w:num>
  <w:num w:numId="66" w16cid:durableId="1689986354">
    <w:abstractNumId w:val="123"/>
  </w:num>
  <w:num w:numId="67" w16cid:durableId="986200012">
    <w:abstractNumId w:val="25"/>
  </w:num>
  <w:num w:numId="68" w16cid:durableId="1048072907">
    <w:abstractNumId w:val="109"/>
  </w:num>
  <w:num w:numId="69" w16cid:durableId="1980767713">
    <w:abstractNumId w:val="11"/>
  </w:num>
  <w:num w:numId="70" w16cid:durableId="1836608173">
    <w:abstractNumId w:val="132"/>
  </w:num>
  <w:num w:numId="71" w16cid:durableId="1882664587">
    <w:abstractNumId w:val="95"/>
  </w:num>
  <w:num w:numId="72" w16cid:durableId="386493677">
    <w:abstractNumId w:val="78"/>
  </w:num>
  <w:num w:numId="73" w16cid:durableId="1818568478">
    <w:abstractNumId w:val="17"/>
  </w:num>
  <w:num w:numId="74" w16cid:durableId="2029063457">
    <w:abstractNumId w:val="145"/>
  </w:num>
  <w:num w:numId="75" w16cid:durableId="1820421457">
    <w:abstractNumId w:val="121"/>
  </w:num>
  <w:num w:numId="76" w16cid:durableId="2006587355">
    <w:abstractNumId w:val="21"/>
  </w:num>
  <w:num w:numId="77" w16cid:durableId="1227035400">
    <w:abstractNumId w:val="146"/>
  </w:num>
  <w:num w:numId="78" w16cid:durableId="706218029">
    <w:abstractNumId w:val="76"/>
  </w:num>
  <w:num w:numId="79" w16cid:durableId="407045604">
    <w:abstractNumId w:val="90"/>
  </w:num>
  <w:num w:numId="80" w16cid:durableId="72286849">
    <w:abstractNumId w:val="32"/>
  </w:num>
  <w:num w:numId="81" w16cid:durableId="1418986833">
    <w:abstractNumId w:val="71"/>
  </w:num>
  <w:num w:numId="82" w16cid:durableId="518197303">
    <w:abstractNumId w:val="47"/>
  </w:num>
  <w:num w:numId="83" w16cid:durableId="2139519431">
    <w:abstractNumId w:val="53"/>
  </w:num>
  <w:num w:numId="84" w16cid:durableId="250818858">
    <w:abstractNumId w:val="24"/>
  </w:num>
  <w:num w:numId="85" w16cid:durableId="891648645">
    <w:abstractNumId w:val="113"/>
  </w:num>
  <w:num w:numId="86" w16cid:durableId="1909723398">
    <w:abstractNumId w:val="13"/>
  </w:num>
  <w:num w:numId="87" w16cid:durableId="1497645993">
    <w:abstractNumId w:val="106"/>
  </w:num>
  <w:num w:numId="88" w16cid:durableId="94445506">
    <w:abstractNumId w:val="147"/>
  </w:num>
  <w:num w:numId="89" w16cid:durableId="450368033">
    <w:abstractNumId w:val="0"/>
  </w:num>
  <w:num w:numId="90" w16cid:durableId="1835220932">
    <w:abstractNumId w:val="50"/>
  </w:num>
  <w:num w:numId="91" w16cid:durableId="127355456">
    <w:abstractNumId w:val="18"/>
  </w:num>
  <w:num w:numId="92" w16cid:durableId="1696811700">
    <w:abstractNumId w:val="55"/>
  </w:num>
  <w:num w:numId="93" w16cid:durableId="1452020553">
    <w:abstractNumId w:val="46"/>
  </w:num>
  <w:num w:numId="94" w16cid:durableId="1638729286">
    <w:abstractNumId w:val="4"/>
  </w:num>
  <w:num w:numId="95" w16cid:durableId="918708129">
    <w:abstractNumId w:val="126"/>
  </w:num>
  <w:num w:numId="96" w16cid:durableId="1363552553">
    <w:abstractNumId w:val="120"/>
  </w:num>
  <w:num w:numId="97" w16cid:durableId="1775779890">
    <w:abstractNumId w:val="122"/>
  </w:num>
  <w:num w:numId="98" w16cid:durableId="887650455">
    <w:abstractNumId w:val="7"/>
  </w:num>
  <w:num w:numId="99" w16cid:durableId="575214163">
    <w:abstractNumId w:val="26"/>
  </w:num>
  <w:num w:numId="100" w16cid:durableId="2124379303">
    <w:abstractNumId w:val="68"/>
  </w:num>
  <w:num w:numId="101" w16cid:durableId="1278175573">
    <w:abstractNumId w:val="159"/>
  </w:num>
  <w:num w:numId="102" w16cid:durableId="546651574">
    <w:abstractNumId w:val="81"/>
  </w:num>
  <w:num w:numId="103" w16cid:durableId="515659971">
    <w:abstractNumId w:val="43"/>
  </w:num>
  <w:num w:numId="104" w16cid:durableId="1148400913">
    <w:abstractNumId w:val="1"/>
  </w:num>
  <w:num w:numId="105" w16cid:durableId="1670015400">
    <w:abstractNumId w:val="19"/>
  </w:num>
  <w:num w:numId="106" w16cid:durableId="1594703518">
    <w:abstractNumId w:val="56"/>
  </w:num>
  <w:num w:numId="107" w16cid:durableId="1557741165">
    <w:abstractNumId w:val="131"/>
  </w:num>
  <w:num w:numId="108" w16cid:durableId="161045504">
    <w:abstractNumId w:val="149"/>
  </w:num>
  <w:num w:numId="109" w16cid:durableId="1727875978">
    <w:abstractNumId w:val="51"/>
  </w:num>
  <w:num w:numId="110" w16cid:durableId="298607997">
    <w:abstractNumId w:val="61"/>
  </w:num>
  <w:num w:numId="111" w16cid:durableId="710501318">
    <w:abstractNumId w:val="69"/>
  </w:num>
  <w:num w:numId="112" w16cid:durableId="487328843">
    <w:abstractNumId w:val="138"/>
  </w:num>
  <w:num w:numId="113" w16cid:durableId="2101094634">
    <w:abstractNumId w:val="77"/>
  </w:num>
  <w:num w:numId="114" w16cid:durableId="7291963">
    <w:abstractNumId w:val="112"/>
  </w:num>
  <w:num w:numId="115" w16cid:durableId="534149679">
    <w:abstractNumId w:val="86"/>
  </w:num>
  <w:num w:numId="116" w16cid:durableId="1907379719">
    <w:abstractNumId w:val="52"/>
  </w:num>
  <w:num w:numId="117" w16cid:durableId="819615587">
    <w:abstractNumId w:val="49"/>
  </w:num>
  <w:num w:numId="118" w16cid:durableId="1062755224">
    <w:abstractNumId w:val="60"/>
  </w:num>
  <w:num w:numId="119" w16cid:durableId="1625652104">
    <w:abstractNumId w:val="38"/>
  </w:num>
  <w:num w:numId="120" w16cid:durableId="1747262582">
    <w:abstractNumId w:val="125"/>
  </w:num>
  <w:num w:numId="121" w16cid:durableId="2001427452">
    <w:abstractNumId w:val="105"/>
  </w:num>
  <w:num w:numId="122" w16cid:durableId="871259515">
    <w:abstractNumId w:val="10"/>
  </w:num>
  <w:num w:numId="123" w16cid:durableId="1984698260">
    <w:abstractNumId w:val="151"/>
  </w:num>
  <w:num w:numId="124" w16cid:durableId="1662152702">
    <w:abstractNumId w:val="70"/>
  </w:num>
  <w:num w:numId="125" w16cid:durableId="1647274626">
    <w:abstractNumId w:val="88"/>
  </w:num>
  <w:num w:numId="126" w16cid:durableId="191040776">
    <w:abstractNumId w:val="99"/>
  </w:num>
  <w:num w:numId="127" w16cid:durableId="1668360964">
    <w:abstractNumId w:val="54"/>
  </w:num>
  <w:num w:numId="128" w16cid:durableId="2084638448">
    <w:abstractNumId w:val="158"/>
  </w:num>
  <w:num w:numId="129" w16cid:durableId="712731145">
    <w:abstractNumId w:val="89"/>
  </w:num>
  <w:num w:numId="130" w16cid:durableId="1064908598">
    <w:abstractNumId w:val="45"/>
  </w:num>
  <w:num w:numId="131" w16cid:durableId="1892303908">
    <w:abstractNumId w:val="129"/>
  </w:num>
  <w:num w:numId="132" w16cid:durableId="1417896464">
    <w:abstractNumId w:val="101"/>
  </w:num>
  <w:num w:numId="133" w16cid:durableId="158734548">
    <w:abstractNumId w:val="114"/>
  </w:num>
  <w:num w:numId="134" w16cid:durableId="1238126414">
    <w:abstractNumId w:val="37"/>
  </w:num>
  <w:num w:numId="135" w16cid:durableId="509104598">
    <w:abstractNumId w:val="66"/>
  </w:num>
  <w:num w:numId="136" w16cid:durableId="1431853630">
    <w:abstractNumId w:val="57"/>
  </w:num>
  <w:num w:numId="137" w16cid:durableId="66928363">
    <w:abstractNumId w:val="93"/>
  </w:num>
  <w:num w:numId="138" w16cid:durableId="1478496693">
    <w:abstractNumId w:val="142"/>
  </w:num>
  <w:num w:numId="139" w16cid:durableId="1454012490">
    <w:abstractNumId w:val="15"/>
  </w:num>
  <w:num w:numId="140" w16cid:durableId="689188966">
    <w:abstractNumId w:val="154"/>
  </w:num>
  <w:num w:numId="141" w16cid:durableId="162281212">
    <w:abstractNumId w:val="150"/>
  </w:num>
  <w:num w:numId="142" w16cid:durableId="646319166">
    <w:abstractNumId w:val="22"/>
  </w:num>
  <w:num w:numId="143" w16cid:durableId="1309289658">
    <w:abstractNumId w:val="97"/>
  </w:num>
  <w:num w:numId="144" w16cid:durableId="186332601">
    <w:abstractNumId w:val="20"/>
  </w:num>
  <w:num w:numId="145" w16cid:durableId="1589576508">
    <w:abstractNumId w:val="65"/>
  </w:num>
  <w:num w:numId="146" w16cid:durableId="574438497">
    <w:abstractNumId w:val="80"/>
  </w:num>
  <w:num w:numId="147" w16cid:durableId="2138136239">
    <w:abstractNumId w:val="28"/>
  </w:num>
  <w:num w:numId="148" w16cid:durableId="1566796641">
    <w:abstractNumId w:val="31"/>
  </w:num>
  <w:num w:numId="149" w16cid:durableId="1977367484">
    <w:abstractNumId w:val="102"/>
  </w:num>
  <w:num w:numId="150" w16cid:durableId="259072030">
    <w:abstractNumId w:val="104"/>
  </w:num>
  <w:num w:numId="151" w16cid:durableId="303966758">
    <w:abstractNumId w:val="130"/>
  </w:num>
  <w:num w:numId="152" w16cid:durableId="708453399">
    <w:abstractNumId w:val="8"/>
  </w:num>
  <w:num w:numId="153" w16cid:durableId="711425419">
    <w:abstractNumId w:val="48"/>
  </w:num>
  <w:num w:numId="154" w16cid:durableId="1893467093">
    <w:abstractNumId w:val="14"/>
  </w:num>
  <w:num w:numId="155" w16cid:durableId="1617445100">
    <w:abstractNumId w:val="42"/>
  </w:num>
  <w:num w:numId="156" w16cid:durableId="723718357">
    <w:abstractNumId w:val="111"/>
  </w:num>
  <w:num w:numId="157" w16cid:durableId="405542398">
    <w:abstractNumId w:val="155"/>
  </w:num>
  <w:num w:numId="158" w16cid:durableId="1425304622">
    <w:abstractNumId w:val="140"/>
  </w:num>
  <w:num w:numId="159" w16cid:durableId="1434931986">
    <w:abstractNumId w:val="153"/>
  </w:num>
  <w:num w:numId="160" w16cid:durableId="479151987">
    <w:abstractNumId w:val="58"/>
  </w:num>
  <w:num w:numId="161" w16cid:durableId="1820032342">
    <w:abstractNumId w:val="1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1C"/>
    <w:rsid w:val="005F7396"/>
    <w:rsid w:val="007609EB"/>
    <w:rsid w:val="00A009DD"/>
    <w:rsid w:val="00AC261C"/>
    <w:rsid w:val="00BD3384"/>
    <w:rsid w:val="00D273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7DC52"/>
  <w15:chartTrackingRefBased/>
  <w15:docId w15:val="{0BE0A3D3-1DC7-46E4-B82B-C55E9C54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6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6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6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6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6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6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6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6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61C"/>
    <w:rPr>
      <w:rFonts w:eastAsiaTheme="majorEastAsia" w:cstheme="majorBidi"/>
      <w:color w:val="272727" w:themeColor="text1" w:themeTint="D8"/>
    </w:rPr>
  </w:style>
  <w:style w:type="paragraph" w:styleId="Title">
    <w:name w:val="Title"/>
    <w:basedOn w:val="Normal"/>
    <w:next w:val="Normal"/>
    <w:link w:val="TitleChar"/>
    <w:uiPriority w:val="10"/>
    <w:qFormat/>
    <w:rsid w:val="00AC2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61C"/>
    <w:pPr>
      <w:spacing w:before="160"/>
      <w:jc w:val="center"/>
    </w:pPr>
    <w:rPr>
      <w:i/>
      <w:iCs/>
      <w:color w:val="404040" w:themeColor="text1" w:themeTint="BF"/>
    </w:rPr>
  </w:style>
  <w:style w:type="character" w:customStyle="1" w:styleId="QuoteChar">
    <w:name w:val="Quote Char"/>
    <w:basedOn w:val="DefaultParagraphFont"/>
    <w:link w:val="Quote"/>
    <w:uiPriority w:val="29"/>
    <w:rsid w:val="00AC261C"/>
    <w:rPr>
      <w:i/>
      <w:iCs/>
      <w:color w:val="404040" w:themeColor="text1" w:themeTint="BF"/>
    </w:rPr>
  </w:style>
  <w:style w:type="paragraph" w:styleId="ListParagraph">
    <w:name w:val="List Paragraph"/>
    <w:basedOn w:val="Normal"/>
    <w:uiPriority w:val="34"/>
    <w:qFormat/>
    <w:rsid w:val="00AC261C"/>
    <w:pPr>
      <w:ind w:left="720"/>
      <w:contextualSpacing/>
    </w:pPr>
  </w:style>
  <w:style w:type="character" w:styleId="IntenseEmphasis">
    <w:name w:val="Intense Emphasis"/>
    <w:basedOn w:val="DefaultParagraphFont"/>
    <w:uiPriority w:val="21"/>
    <w:qFormat/>
    <w:rsid w:val="00AC261C"/>
    <w:rPr>
      <w:i/>
      <w:iCs/>
      <w:color w:val="0F4761" w:themeColor="accent1" w:themeShade="BF"/>
    </w:rPr>
  </w:style>
  <w:style w:type="paragraph" w:styleId="IntenseQuote">
    <w:name w:val="Intense Quote"/>
    <w:basedOn w:val="Normal"/>
    <w:next w:val="Normal"/>
    <w:link w:val="IntenseQuoteChar"/>
    <w:uiPriority w:val="30"/>
    <w:qFormat/>
    <w:rsid w:val="00AC2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61C"/>
    <w:rPr>
      <w:i/>
      <w:iCs/>
      <w:color w:val="0F4761" w:themeColor="accent1" w:themeShade="BF"/>
    </w:rPr>
  </w:style>
  <w:style w:type="character" w:styleId="IntenseReference">
    <w:name w:val="Intense Reference"/>
    <w:basedOn w:val="DefaultParagraphFont"/>
    <w:uiPriority w:val="32"/>
    <w:qFormat/>
    <w:rsid w:val="00AC26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242867">
      <w:bodyDiv w:val="1"/>
      <w:marLeft w:val="0"/>
      <w:marRight w:val="0"/>
      <w:marTop w:val="0"/>
      <w:marBottom w:val="0"/>
      <w:divBdr>
        <w:top w:val="none" w:sz="0" w:space="0" w:color="auto"/>
        <w:left w:val="none" w:sz="0" w:space="0" w:color="auto"/>
        <w:bottom w:val="none" w:sz="0" w:space="0" w:color="auto"/>
        <w:right w:val="none" w:sz="0" w:space="0" w:color="auto"/>
      </w:divBdr>
      <w:divsChild>
        <w:div w:id="1848595132">
          <w:marLeft w:val="0"/>
          <w:marRight w:val="0"/>
          <w:marTop w:val="300"/>
          <w:marBottom w:val="0"/>
          <w:divBdr>
            <w:top w:val="none" w:sz="0" w:space="0" w:color="auto"/>
            <w:left w:val="none" w:sz="0" w:space="0" w:color="auto"/>
            <w:bottom w:val="none" w:sz="0" w:space="0" w:color="auto"/>
            <w:right w:val="none" w:sz="0" w:space="0" w:color="auto"/>
          </w:divBdr>
          <w:divsChild>
            <w:div w:id="2107798055">
              <w:marLeft w:val="0"/>
              <w:marRight w:val="0"/>
              <w:marTop w:val="300"/>
              <w:marBottom w:val="0"/>
              <w:divBdr>
                <w:top w:val="none" w:sz="0" w:space="0" w:color="auto"/>
                <w:left w:val="none" w:sz="0" w:space="0" w:color="auto"/>
                <w:bottom w:val="none" w:sz="0" w:space="0" w:color="auto"/>
                <w:right w:val="none" w:sz="0" w:space="0" w:color="auto"/>
              </w:divBdr>
            </w:div>
          </w:divsChild>
        </w:div>
        <w:div w:id="2039309636">
          <w:marLeft w:val="0"/>
          <w:marRight w:val="0"/>
          <w:marTop w:val="300"/>
          <w:marBottom w:val="0"/>
          <w:divBdr>
            <w:top w:val="none" w:sz="0" w:space="0" w:color="auto"/>
            <w:left w:val="none" w:sz="0" w:space="0" w:color="auto"/>
            <w:bottom w:val="none" w:sz="0" w:space="0" w:color="auto"/>
            <w:right w:val="none" w:sz="0" w:space="0" w:color="auto"/>
          </w:divBdr>
          <w:divsChild>
            <w:div w:id="1723863748">
              <w:marLeft w:val="0"/>
              <w:marRight w:val="0"/>
              <w:marTop w:val="300"/>
              <w:marBottom w:val="0"/>
              <w:divBdr>
                <w:top w:val="none" w:sz="0" w:space="0" w:color="auto"/>
                <w:left w:val="none" w:sz="0" w:space="0" w:color="auto"/>
                <w:bottom w:val="none" w:sz="0" w:space="0" w:color="auto"/>
                <w:right w:val="none" w:sz="0" w:space="0" w:color="auto"/>
              </w:divBdr>
            </w:div>
          </w:divsChild>
        </w:div>
        <w:div w:id="1278365007">
          <w:marLeft w:val="0"/>
          <w:marRight w:val="0"/>
          <w:marTop w:val="300"/>
          <w:marBottom w:val="0"/>
          <w:divBdr>
            <w:top w:val="none" w:sz="0" w:space="0" w:color="auto"/>
            <w:left w:val="none" w:sz="0" w:space="0" w:color="auto"/>
            <w:bottom w:val="none" w:sz="0" w:space="0" w:color="auto"/>
            <w:right w:val="none" w:sz="0" w:space="0" w:color="auto"/>
          </w:divBdr>
          <w:divsChild>
            <w:div w:id="1825972829">
              <w:marLeft w:val="0"/>
              <w:marRight w:val="0"/>
              <w:marTop w:val="300"/>
              <w:marBottom w:val="0"/>
              <w:divBdr>
                <w:top w:val="none" w:sz="0" w:space="0" w:color="auto"/>
                <w:left w:val="none" w:sz="0" w:space="0" w:color="auto"/>
                <w:bottom w:val="none" w:sz="0" w:space="0" w:color="auto"/>
                <w:right w:val="none" w:sz="0" w:space="0" w:color="auto"/>
              </w:divBdr>
            </w:div>
          </w:divsChild>
        </w:div>
        <w:div w:id="339743744">
          <w:marLeft w:val="0"/>
          <w:marRight w:val="0"/>
          <w:marTop w:val="300"/>
          <w:marBottom w:val="0"/>
          <w:divBdr>
            <w:top w:val="none" w:sz="0" w:space="0" w:color="auto"/>
            <w:left w:val="none" w:sz="0" w:space="0" w:color="auto"/>
            <w:bottom w:val="none" w:sz="0" w:space="0" w:color="auto"/>
            <w:right w:val="none" w:sz="0" w:space="0" w:color="auto"/>
          </w:divBdr>
          <w:divsChild>
            <w:div w:id="1987317621">
              <w:marLeft w:val="0"/>
              <w:marRight w:val="0"/>
              <w:marTop w:val="300"/>
              <w:marBottom w:val="0"/>
              <w:divBdr>
                <w:top w:val="none" w:sz="0" w:space="0" w:color="auto"/>
                <w:left w:val="none" w:sz="0" w:space="0" w:color="auto"/>
                <w:bottom w:val="none" w:sz="0" w:space="0" w:color="auto"/>
                <w:right w:val="none" w:sz="0" w:space="0" w:color="auto"/>
              </w:divBdr>
            </w:div>
          </w:divsChild>
        </w:div>
        <w:div w:id="366175817">
          <w:marLeft w:val="0"/>
          <w:marRight w:val="0"/>
          <w:marTop w:val="300"/>
          <w:marBottom w:val="0"/>
          <w:divBdr>
            <w:top w:val="none" w:sz="0" w:space="0" w:color="auto"/>
            <w:left w:val="none" w:sz="0" w:space="0" w:color="auto"/>
            <w:bottom w:val="none" w:sz="0" w:space="0" w:color="auto"/>
            <w:right w:val="none" w:sz="0" w:space="0" w:color="auto"/>
          </w:divBdr>
          <w:divsChild>
            <w:div w:id="676690266">
              <w:marLeft w:val="0"/>
              <w:marRight w:val="0"/>
              <w:marTop w:val="300"/>
              <w:marBottom w:val="0"/>
              <w:divBdr>
                <w:top w:val="none" w:sz="0" w:space="0" w:color="auto"/>
                <w:left w:val="none" w:sz="0" w:space="0" w:color="auto"/>
                <w:bottom w:val="none" w:sz="0" w:space="0" w:color="auto"/>
                <w:right w:val="none" w:sz="0" w:space="0" w:color="auto"/>
              </w:divBdr>
            </w:div>
          </w:divsChild>
        </w:div>
        <w:div w:id="2142262020">
          <w:marLeft w:val="0"/>
          <w:marRight w:val="0"/>
          <w:marTop w:val="300"/>
          <w:marBottom w:val="0"/>
          <w:divBdr>
            <w:top w:val="none" w:sz="0" w:space="0" w:color="auto"/>
            <w:left w:val="none" w:sz="0" w:space="0" w:color="auto"/>
            <w:bottom w:val="none" w:sz="0" w:space="0" w:color="auto"/>
            <w:right w:val="none" w:sz="0" w:space="0" w:color="auto"/>
          </w:divBdr>
          <w:divsChild>
            <w:div w:id="1646230817">
              <w:marLeft w:val="0"/>
              <w:marRight w:val="0"/>
              <w:marTop w:val="300"/>
              <w:marBottom w:val="0"/>
              <w:divBdr>
                <w:top w:val="none" w:sz="0" w:space="0" w:color="auto"/>
                <w:left w:val="none" w:sz="0" w:space="0" w:color="auto"/>
                <w:bottom w:val="none" w:sz="0" w:space="0" w:color="auto"/>
                <w:right w:val="none" w:sz="0" w:space="0" w:color="auto"/>
              </w:divBdr>
            </w:div>
          </w:divsChild>
        </w:div>
        <w:div w:id="1164978876">
          <w:marLeft w:val="0"/>
          <w:marRight w:val="0"/>
          <w:marTop w:val="300"/>
          <w:marBottom w:val="0"/>
          <w:divBdr>
            <w:top w:val="none" w:sz="0" w:space="0" w:color="auto"/>
            <w:left w:val="none" w:sz="0" w:space="0" w:color="auto"/>
            <w:bottom w:val="none" w:sz="0" w:space="0" w:color="auto"/>
            <w:right w:val="none" w:sz="0" w:space="0" w:color="auto"/>
          </w:divBdr>
          <w:divsChild>
            <w:div w:id="1449008469">
              <w:marLeft w:val="0"/>
              <w:marRight w:val="0"/>
              <w:marTop w:val="300"/>
              <w:marBottom w:val="0"/>
              <w:divBdr>
                <w:top w:val="none" w:sz="0" w:space="0" w:color="auto"/>
                <w:left w:val="none" w:sz="0" w:space="0" w:color="auto"/>
                <w:bottom w:val="none" w:sz="0" w:space="0" w:color="auto"/>
                <w:right w:val="none" w:sz="0" w:space="0" w:color="auto"/>
              </w:divBdr>
            </w:div>
          </w:divsChild>
        </w:div>
        <w:div w:id="1631014280">
          <w:marLeft w:val="0"/>
          <w:marRight w:val="0"/>
          <w:marTop w:val="300"/>
          <w:marBottom w:val="0"/>
          <w:divBdr>
            <w:top w:val="none" w:sz="0" w:space="0" w:color="auto"/>
            <w:left w:val="none" w:sz="0" w:space="0" w:color="auto"/>
            <w:bottom w:val="none" w:sz="0" w:space="0" w:color="auto"/>
            <w:right w:val="none" w:sz="0" w:space="0" w:color="auto"/>
          </w:divBdr>
          <w:divsChild>
            <w:div w:id="1156914214">
              <w:marLeft w:val="0"/>
              <w:marRight w:val="0"/>
              <w:marTop w:val="300"/>
              <w:marBottom w:val="0"/>
              <w:divBdr>
                <w:top w:val="none" w:sz="0" w:space="0" w:color="auto"/>
                <w:left w:val="none" w:sz="0" w:space="0" w:color="auto"/>
                <w:bottom w:val="none" w:sz="0" w:space="0" w:color="auto"/>
                <w:right w:val="none" w:sz="0" w:space="0" w:color="auto"/>
              </w:divBdr>
            </w:div>
          </w:divsChild>
        </w:div>
        <w:div w:id="924416822">
          <w:marLeft w:val="0"/>
          <w:marRight w:val="0"/>
          <w:marTop w:val="300"/>
          <w:marBottom w:val="0"/>
          <w:divBdr>
            <w:top w:val="none" w:sz="0" w:space="0" w:color="auto"/>
            <w:left w:val="none" w:sz="0" w:space="0" w:color="auto"/>
            <w:bottom w:val="none" w:sz="0" w:space="0" w:color="auto"/>
            <w:right w:val="none" w:sz="0" w:space="0" w:color="auto"/>
          </w:divBdr>
          <w:divsChild>
            <w:div w:id="2099018542">
              <w:marLeft w:val="0"/>
              <w:marRight w:val="0"/>
              <w:marTop w:val="300"/>
              <w:marBottom w:val="0"/>
              <w:divBdr>
                <w:top w:val="none" w:sz="0" w:space="0" w:color="auto"/>
                <w:left w:val="none" w:sz="0" w:space="0" w:color="auto"/>
                <w:bottom w:val="none" w:sz="0" w:space="0" w:color="auto"/>
                <w:right w:val="none" w:sz="0" w:space="0" w:color="auto"/>
              </w:divBdr>
            </w:div>
          </w:divsChild>
        </w:div>
        <w:div w:id="910577829">
          <w:marLeft w:val="0"/>
          <w:marRight w:val="0"/>
          <w:marTop w:val="300"/>
          <w:marBottom w:val="0"/>
          <w:divBdr>
            <w:top w:val="none" w:sz="0" w:space="0" w:color="auto"/>
            <w:left w:val="none" w:sz="0" w:space="0" w:color="auto"/>
            <w:bottom w:val="none" w:sz="0" w:space="0" w:color="auto"/>
            <w:right w:val="none" w:sz="0" w:space="0" w:color="auto"/>
          </w:divBdr>
          <w:divsChild>
            <w:div w:id="2071733305">
              <w:marLeft w:val="0"/>
              <w:marRight w:val="0"/>
              <w:marTop w:val="300"/>
              <w:marBottom w:val="0"/>
              <w:divBdr>
                <w:top w:val="none" w:sz="0" w:space="0" w:color="auto"/>
                <w:left w:val="none" w:sz="0" w:space="0" w:color="auto"/>
                <w:bottom w:val="none" w:sz="0" w:space="0" w:color="auto"/>
                <w:right w:val="none" w:sz="0" w:space="0" w:color="auto"/>
              </w:divBdr>
            </w:div>
          </w:divsChild>
        </w:div>
        <w:div w:id="381904496">
          <w:marLeft w:val="0"/>
          <w:marRight w:val="0"/>
          <w:marTop w:val="300"/>
          <w:marBottom w:val="0"/>
          <w:divBdr>
            <w:top w:val="none" w:sz="0" w:space="0" w:color="auto"/>
            <w:left w:val="none" w:sz="0" w:space="0" w:color="auto"/>
            <w:bottom w:val="none" w:sz="0" w:space="0" w:color="auto"/>
            <w:right w:val="none" w:sz="0" w:space="0" w:color="auto"/>
          </w:divBdr>
          <w:divsChild>
            <w:div w:id="1516266136">
              <w:marLeft w:val="0"/>
              <w:marRight w:val="0"/>
              <w:marTop w:val="300"/>
              <w:marBottom w:val="0"/>
              <w:divBdr>
                <w:top w:val="none" w:sz="0" w:space="0" w:color="auto"/>
                <w:left w:val="none" w:sz="0" w:space="0" w:color="auto"/>
                <w:bottom w:val="none" w:sz="0" w:space="0" w:color="auto"/>
                <w:right w:val="none" w:sz="0" w:space="0" w:color="auto"/>
              </w:divBdr>
            </w:div>
          </w:divsChild>
        </w:div>
        <w:div w:id="1674332468">
          <w:marLeft w:val="0"/>
          <w:marRight w:val="0"/>
          <w:marTop w:val="300"/>
          <w:marBottom w:val="0"/>
          <w:divBdr>
            <w:top w:val="none" w:sz="0" w:space="0" w:color="auto"/>
            <w:left w:val="none" w:sz="0" w:space="0" w:color="auto"/>
            <w:bottom w:val="none" w:sz="0" w:space="0" w:color="auto"/>
            <w:right w:val="none" w:sz="0" w:space="0" w:color="auto"/>
          </w:divBdr>
          <w:divsChild>
            <w:div w:id="1503089045">
              <w:marLeft w:val="0"/>
              <w:marRight w:val="0"/>
              <w:marTop w:val="300"/>
              <w:marBottom w:val="0"/>
              <w:divBdr>
                <w:top w:val="none" w:sz="0" w:space="0" w:color="auto"/>
                <w:left w:val="none" w:sz="0" w:space="0" w:color="auto"/>
                <w:bottom w:val="none" w:sz="0" w:space="0" w:color="auto"/>
                <w:right w:val="none" w:sz="0" w:space="0" w:color="auto"/>
              </w:divBdr>
            </w:div>
          </w:divsChild>
        </w:div>
        <w:div w:id="255598594">
          <w:marLeft w:val="0"/>
          <w:marRight w:val="0"/>
          <w:marTop w:val="300"/>
          <w:marBottom w:val="0"/>
          <w:divBdr>
            <w:top w:val="none" w:sz="0" w:space="0" w:color="auto"/>
            <w:left w:val="none" w:sz="0" w:space="0" w:color="auto"/>
            <w:bottom w:val="none" w:sz="0" w:space="0" w:color="auto"/>
            <w:right w:val="none" w:sz="0" w:space="0" w:color="auto"/>
          </w:divBdr>
          <w:divsChild>
            <w:div w:id="973410866">
              <w:marLeft w:val="0"/>
              <w:marRight w:val="0"/>
              <w:marTop w:val="300"/>
              <w:marBottom w:val="0"/>
              <w:divBdr>
                <w:top w:val="none" w:sz="0" w:space="0" w:color="auto"/>
                <w:left w:val="none" w:sz="0" w:space="0" w:color="auto"/>
                <w:bottom w:val="none" w:sz="0" w:space="0" w:color="auto"/>
                <w:right w:val="none" w:sz="0" w:space="0" w:color="auto"/>
              </w:divBdr>
            </w:div>
          </w:divsChild>
        </w:div>
        <w:div w:id="845436971">
          <w:marLeft w:val="0"/>
          <w:marRight w:val="0"/>
          <w:marTop w:val="300"/>
          <w:marBottom w:val="0"/>
          <w:divBdr>
            <w:top w:val="none" w:sz="0" w:space="0" w:color="auto"/>
            <w:left w:val="none" w:sz="0" w:space="0" w:color="auto"/>
            <w:bottom w:val="none" w:sz="0" w:space="0" w:color="auto"/>
            <w:right w:val="none" w:sz="0" w:space="0" w:color="auto"/>
          </w:divBdr>
          <w:divsChild>
            <w:div w:id="1803228643">
              <w:marLeft w:val="0"/>
              <w:marRight w:val="0"/>
              <w:marTop w:val="300"/>
              <w:marBottom w:val="0"/>
              <w:divBdr>
                <w:top w:val="none" w:sz="0" w:space="0" w:color="auto"/>
                <w:left w:val="none" w:sz="0" w:space="0" w:color="auto"/>
                <w:bottom w:val="none" w:sz="0" w:space="0" w:color="auto"/>
                <w:right w:val="none" w:sz="0" w:space="0" w:color="auto"/>
              </w:divBdr>
            </w:div>
          </w:divsChild>
        </w:div>
        <w:div w:id="1634749446">
          <w:marLeft w:val="0"/>
          <w:marRight w:val="0"/>
          <w:marTop w:val="300"/>
          <w:marBottom w:val="0"/>
          <w:divBdr>
            <w:top w:val="none" w:sz="0" w:space="0" w:color="auto"/>
            <w:left w:val="none" w:sz="0" w:space="0" w:color="auto"/>
            <w:bottom w:val="none" w:sz="0" w:space="0" w:color="auto"/>
            <w:right w:val="none" w:sz="0" w:space="0" w:color="auto"/>
          </w:divBdr>
          <w:divsChild>
            <w:div w:id="52654798">
              <w:marLeft w:val="0"/>
              <w:marRight w:val="0"/>
              <w:marTop w:val="300"/>
              <w:marBottom w:val="0"/>
              <w:divBdr>
                <w:top w:val="none" w:sz="0" w:space="0" w:color="auto"/>
                <w:left w:val="none" w:sz="0" w:space="0" w:color="auto"/>
                <w:bottom w:val="none" w:sz="0" w:space="0" w:color="auto"/>
                <w:right w:val="none" w:sz="0" w:space="0" w:color="auto"/>
              </w:divBdr>
            </w:div>
          </w:divsChild>
        </w:div>
        <w:div w:id="856231066">
          <w:marLeft w:val="0"/>
          <w:marRight w:val="0"/>
          <w:marTop w:val="0"/>
          <w:marBottom w:val="0"/>
          <w:divBdr>
            <w:top w:val="none" w:sz="0" w:space="0" w:color="auto"/>
            <w:left w:val="none" w:sz="0" w:space="0" w:color="auto"/>
            <w:bottom w:val="none" w:sz="0" w:space="0" w:color="auto"/>
            <w:right w:val="none" w:sz="0" w:space="0" w:color="auto"/>
          </w:divBdr>
          <w:divsChild>
            <w:div w:id="78276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2726">
      <w:bodyDiv w:val="1"/>
      <w:marLeft w:val="0"/>
      <w:marRight w:val="0"/>
      <w:marTop w:val="0"/>
      <w:marBottom w:val="0"/>
      <w:divBdr>
        <w:top w:val="none" w:sz="0" w:space="0" w:color="auto"/>
        <w:left w:val="none" w:sz="0" w:space="0" w:color="auto"/>
        <w:bottom w:val="none" w:sz="0" w:space="0" w:color="auto"/>
        <w:right w:val="none" w:sz="0" w:space="0" w:color="auto"/>
      </w:divBdr>
      <w:divsChild>
        <w:div w:id="1161655315">
          <w:marLeft w:val="0"/>
          <w:marRight w:val="0"/>
          <w:marTop w:val="300"/>
          <w:marBottom w:val="0"/>
          <w:divBdr>
            <w:top w:val="none" w:sz="0" w:space="0" w:color="auto"/>
            <w:left w:val="none" w:sz="0" w:space="0" w:color="auto"/>
            <w:bottom w:val="none" w:sz="0" w:space="0" w:color="auto"/>
            <w:right w:val="none" w:sz="0" w:space="0" w:color="auto"/>
          </w:divBdr>
          <w:divsChild>
            <w:div w:id="1764649039">
              <w:marLeft w:val="0"/>
              <w:marRight w:val="0"/>
              <w:marTop w:val="300"/>
              <w:marBottom w:val="0"/>
              <w:divBdr>
                <w:top w:val="none" w:sz="0" w:space="0" w:color="auto"/>
                <w:left w:val="none" w:sz="0" w:space="0" w:color="auto"/>
                <w:bottom w:val="none" w:sz="0" w:space="0" w:color="auto"/>
                <w:right w:val="none" w:sz="0" w:space="0" w:color="auto"/>
              </w:divBdr>
            </w:div>
          </w:divsChild>
        </w:div>
        <w:div w:id="1505126616">
          <w:marLeft w:val="0"/>
          <w:marRight w:val="0"/>
          <w:marTop w:val="300"/>
          <w:marBottom w:val="0"/>
          <w:divBdr>
            <w:top w:val="none" w:sz="0" w:space="0" w:color="auto"/>
            <w:left w:val="none" w:sz="0" w:space="0" w:color="auto"/>
            <w:bottom w:val="none" w:sz="0" w:space="0" w:color="auto"/>
            <w:right w:val="none" w:sz="0" w:space="0" w:color="auto"/>
          </w:divBdr>
          <w:divsChild>
            <w:div w:id="886725093">
              <w:marLeft w:val="0"/>
              <w:marRight w:val="0"/>
              <w:marTop w:val="300"/>
              <w:marBottom w:val="0"/>
              <w:divBdr>
                <w:top w:val="none" w:sz="0" w:space="0" w:color="auto"/>
                <w:left w:val="none" w:sz="0" w:space="0" w:color="auto"/>
                <w:bottom w:val="none" w:sz="0" w:space="0" w:color="auto"/>
                <w:right w:val="none" w:sz="0" w:space="0" w:color="auto"/>
              </w:divBdr>
            </w:div>
          </w:divsChild>
        </w:div>
        <w:div w:id="92089640">
          <w:marLeft w:val="0"/>
          <w:marRight w:val="0"/>
          <w:marTop w:val="300"/>
          <w:marBottom w:val="0"/>
          <w:divBdr>
            <w:top w:val="none" w:sz="0" w:space="0" w:color="auto"/>
            <w:left w:val="none" w:sz="0" w:space="0" w:color="auto"/>
            <w:bottom w:val="none" w:sz="0" w:space="0" w:color="auto"/>
            <w:right w:val="none" w:sz="0" w:space="0" w:color="auto"/>
          </w:divBdr>
          <w:divsChild>
            <w:div w:id="779497732">
              <w:marLeft w:val="0"/>
              <w:marRight w:val="0"/>
              <w:marTop w:val="300"/>
              <w:marBottom w:val="0"/>
              <w:divBdr>
                <w:top w:val="none" w:sz="0" w:space="0" w:color="auto"/>
                <w:left w:val="none" w:sz="0" w:space="0" w:color="auto"/>
                <w:bottom w:val="none" w:sz="0" w:space="0" w:color="auto"/>
                <w:right w:val="none" w:sz="0" w:space="0" w:color="auto"/>
              </w:divBdr>
            </w:div>
          </w:divsChild>
        </w:div>
        <w:div w:id="545023606">
          <w:marLeft w:val="0"/>
          <w:marRight w:val="0"/>
          <w:marTop w:val="300"/>
          <w:marBottom w:val="0"/>
          <w:divBdr>
            <w:top w:val="none" w:sz="0" w:space="0" w:color="auto"/>
            <w:left w:val="none" w:sz="0" w:space="0" w:color="auto"/>
            <w:bottom w:val="none" w:sz="0" w:space="0" w:color="auto"/>
            <w:right w:val="none" w:sz="0" w:space="0" w:color="auto"/>
          </w:divBdr>
          <w:divsChild>
            <w:div w:id="1412239866">
              <w:marLeft w:val="0"/>
              <w:marRight w:val="0"/>
              <w:marTop w:val="300"/>
              <w:marBottom w:val="0"/>
              <w:divBdr>
                <w:top w:val="none" w:sz="0" w:space="0" w:color="auto"/>
                <w:left w:val="none" w:sz="0" w:space="0" w:color="auto"/>
                <w:bottom w:val="none" w:sz="0" w:space="0" w:color="auto"/>
                <w:right w:val="none" w:sz="0" w:space="0" w:color="auto"/>
              </w:divBdr>
            </w:div>
          </w:divsChild>
        </w:div>
        <w:div w:id="268008925">
          <w:marLeft w:val="0"/>
          <w:marRight w:val="0"/>
          <w:marTop w:val="300"/>
          <w:marBottom w:val="0"/>
          <w:divBdr>
            <w:top w:val="none" w:sz="0" w:space="0" w:color="auto"/>
            <w:left w:val="none" w:sz="0" w:space="0" w:color="auto"/>
            <w:bottom w:val="none" w:sz="0" w:space="0" w:color="auto"/>
            <w:right w:val="none" w:sz="0" w:space="0" w:color="auto"/>
          </w:divBdr>
          <w:divsChild>
            <w:div w:id="1701784316">
              <w:marLeft w:val="0"/>
              <w:marRight w:val="0"/>
              <w:marTop w:val="300"/>
              <w:marBottom w:val="0"/>
              <w:divBdr>
                <w:top w:val="none" w:sz="0" w:space="0" w:color="auto"/>
                <w:left w:val="none" w:sz="0" w:space="0" w:color="auto"/>
                <w:bottom w:val="none" w:sz="0" w:space="0" w:color="auto"/>
                <w:right w:val="none" w:sz="0" w:space="0" w:color="auto"/>
              </w:divBdr>
            </w:div>
          </w:divsChild>
        </w:div>
        <w:div w:id="1136098238">
          <w:marLeft w:val="0"/>
          <w:marRight w:val="0"/>
          <w:marTop w:val="300"/>
          <w:marBottom w:val="0"/>
          <w:divBdr>
            <w:top w:val="none" w:sz="0" w:space="0" w:color="auto"/>
            <w:left w:val="none" w:sz="0" w:space="0" w:color="auto"/>
            <w:bottom w:val="none" w:sz="0" w:space="0" w:color="auto"/>
            <w:right w:val="none" w:sz="0" w:space="0" w:color="auto"/>
          </w:divBdr>
          <w:divsChild>
            <w:div w:id="1985310449">
              <w:marLeft w:val="0"/>
              <w:marRight w:val="0"/>
              <w:marTop w:val="300"/>
              <w:marBottom w:val="0"/>
              <w:divBdr>
                <w:top w:val="none" w:sz="0" w:space="0" w:color="auto"/>
                <w:left w:val="none" w:sz="0" w:space="0" w:color="auto"/>
                <w:bottom w:val="none" w:sz="0" w:space="0" w:color="auto"/>
                <w:right w:val="none" w:sz="0" w:space="0" w:color="auto"/>
              </w:divBdr>
            </w:div>
          </w:divsChild>
        </w:div>
        <w:div w:id="1425612249">
          <w:marLeft w:val="0"/>
          <w:marRight w:val="0"/>
          <w:marTop w:val="300"/>
          <w:marBottom w:val="0"/>
          <w:divBdr>
            <w:top w:val="none" w:sz="0" w:space="0" w:color="auto"/>
            <w:left w:val="none" w:sz="0" w:space="0" w:color="auto"/>
            <w:bottom w:val="none" w:sz="0" w:space="0" w:color="auto"/>
            <w:right w:val="none" w:sz="0" w:space="0" w:color="auto"/>
          </w:divBdr>
          <w:divsChild>
            <w:div w:id="1360473140">
              <w:marLeft w:val="0"/>
              <w:marRight w:val="0"/>
              <w:marTop w:val="300"/>
              <w:marBottom w:val="0"/>
              <w:divBdr>
                <w:top w:val="none" w:sz="0" w:space="0" w:color="auto"/>
                <w:left w:val="none" w:sz="0" w:space="0" w:color="auto"/>
                <w:bottom w:val="none" w:sz="0" w:space="0" w:color="auto"/>
                <w:right w:val="none" w:sz="0" w:space="0" w:color="auto"/>
              </w:divBdr>
            </w:div>
          </w:divsChild>
        </w:div>
        <w:div w:id="421680681">
          <w:marLeft w:val="0"/>
          <w:marRight w:val="0"/>
          <w:marTop w:val="300"/>
          <w:marBottom w:val="0"/>
          <w:divBdr>
            <w:top w:val="none" w:sz="0" w:space="0" w:color="auto"/>
            <w:left w:val="none" w:sz="0" w:space="0" w:color="auto"/>
            <w:bottom w:val="none" w:sz="0" w:space="0" w:color="auto"/>
            <w:right w:val="none" w:sz="0" w:space="0" w:color="auto"/>
          </w:divBdr>
          <w:divsChild>
            <w:div w:id="620962579">
              <w:marLeft w:val="0"/>
              <w:marRight w:val="0"/>
              <w:marTop w:val="300"/>
              <w:marBottom w:val="0"/>
              <w:divBdr>
                <w:top w:val="none" w:sz="0" w:space="0" w:color="auto"/>
                <w:left w:val="none" w:sz="0" w:space="0" w:color="auto"/>
                <w:bottom w:val="none" w:sz="0" w:space="0" w:color="auto"/>
                <w:right w:val="none" w:sz="0" w:space="0" w:color="auto"/>
              </w:divBdr>
            </w:div>
          </w:divsChild>
        </w:div>
        <w:div w:id="847788512">
          <w:marLeft w:val="0"/>
          <w:marRight w:val="0"/>
          <w:marTop w:val="300"/>
          <w:marBottom w:val="0"/>
          <w:divBdr>
            <w:top w:val="none" w:sz="0" w:space="0" w:color="auto"/>
            <w:left w:val="none" w:sz="0" w:space="0" w:color="auto"/>
            <w:bottom w:val="none" w:sz="0" w:space="0" w:color="auto"/>
            <w:right w:val="none" w:sz="0" w:space="0" w:color="auto"/>
          </w:divBdr>
          <w:divsChild>
            <w:div w:id="281109676">
              <w:marLeft w:val="0"/>
              <w:marRight w:val="0"/>
              <w:marTop w:val="300"/>
              <w:marBottom w:val="0"/>
              <w:divBdr>
                <w:top w:val="none" w:sz="0" w:space="0" w:color="auto"/>
                <w:left w:val="none" w:sz="0" w:space="0" w:color="auto"/>
                <w:bottom w:val="none" w:sz="0" w:space="0" w:color="auto"/>
                <w:right w:val="none" w:sz="0" w:space="0" w:color="auto"/>
              </w:divBdr>
            </w:div>
          </w:divsChild>
        </w:div>
        <w:div w:id="103354789">
          <w:marLeft w:val="0"/>
          <w:marRight w:val="0"/>
          <w:marTop w:val="300"/>
          <w:marBottom w:val="0"/>
          <w:divBdr>
            <w:top w:val="none" w:sz="0" w:space="0" w:color="auto"/>
            <w:left w:val="none" w:sz="0" w:space="0" w:color="auto"/>
            <w:bottom w:val="none" w:sz="0" w:space="0" w:color="auto"/>
            <w:right w:val="none" w:sz="0" w:space="0" w:color="auto"/>
          </w:divBdr>
          <w:divsChild>
            <w:div w:id="1809666674">
              <w:marLeft w:val="0"/>
              <w:marRight w:val="0"/>
              <w:marTop w:val="300"/>
              <w:marBottom w:val="0"/>
              <w:divBdr>
                <w:top w:val="none" w:sz="0" w:space="0" w:color="auto"/>
                <w:left w:val="none" w:sz="0" w:space="0" w:color="auto"/>
                <w:bottom w:val="none" w:sz="0" w:space="0" w:color="auto"/>
                <w:right w:val="none" w:sz="0" w:space="0" w:color="auto"/>
              </w:divBdr>
            </w:div>
          </w:divsChild>
        </w:div>
        <w:div w:id="1921717425">
          <w:marLeft w:val="0"/>
          <w:marRight w:val="0"/>
          <w:marTop w:val="300"/>
          <w:marBottom w:val="0"/>
          <w:divBdr>
            <w:top w:val="none" w:sz="0" w:space="0" w:color="auto"/>
            <w:left w:val="none" w:sz="0" w:space="0" w:color="auto"/>
            <w:bottom w:val="none" w:sz="0" w:space="0" w:color="auto"/>
            <w:right w:val="none" w:sz="0" w:space="0" w:color="auto"/>
          </w:divBdr>
          <w:divsChild>
            <w:div w:id="1667399218">
              <w:marLeft w:val="0"/>
              <w:marRight w:val="0"/>
              <w:marTop w:val="300"/>
              <w:marBottom w:val="0"/>
              <w:divBdr>
                <w:top w:val="none" w:sz="0" w:space="0" w:color="auto"/>
                <w:left w:val="none" w:sz="0" w:space="0" w:color="auto"/>
                <w:bottom w:val="none" w:sz="0" w:space="0" w:color="auto"/>
                <w:right w:val="none" w:sz="0" w:space="0" w:color="auto"/>
              </w:divBdr>
            </w:div>
          </w:divsChild>
        </w:div>
        <w:div w:id="1393428202">
          <w:marLeft w:val="0"/>
          <w:marRight w:val="0"/>
          <w:marTop w:val="300"/>
          <w:marBottom w:val="0"/>
          <w:divBdr>
            <w:top w:val="none" w:sz="0" w:space="0" w:color="auto"/>
            <w:left w:val="none" w:sz="0" w:space="0" w:color="auto"/>
            <w:bottom w:val="none" w:sz="0" w:space="0" w:color="auto"/>
            <w:right w:val="none" w:sz="0" w:space="0" w:color="auto"/>
          </w:divBdr>
          <w:divsChild>
            <w:div w:id="1096436023">
              <w:marLeft w:val="0"/>
              <w:marRight w:val="0"/>
              <w:marTop w:val="300"/>
              <w:marBottom w:val="0"/>
              <w:divBdr>
                <w:top w:val="none" w:sz="0" w:space="0" w:color="auto"/>
                <w:left w:val="none" w:sz="0" w:space="0" w:color="auto"/>
                <w:bottom w:val="none" w:sz="0" w:space="0" w:color="auto"/>
                <w:right w:val="none" w:sz="0" w:space="0" w:color="auto"/>
              </w:divBdr>
            </w:div>
          </w:divsChild>
        </w:div>
        <w:div w:id="229997117">
          <w:marLeft w:val="0"/>
          <w:marRight w:val="0"/>
          <w:marTop w:val="300"/>
          <w:marBottom w:val="0"/>
          <w:divBdr>
            <w:top w:val="none" w:sz="0" w:space="0" w:color="auto"/>
            <w:left w:val="none" w:sz="0" w:space="0" w:color="auto"/>
            <w:bottom w:val="none" w:sz="0" w:space="0" w:color="auto"/>
            <w:right w:val="none" w:sz="0" w:space="0" w:color="auto"/>
          </w:divBdr>
          <w:divsChild>
            <w:div w:id="407314534">
              <w:marLeft w:val="0"/>
              <w:marRight w:val="0"/>
              <w:marTop w:val="300"/>
              <w:marBottom w:val="0"/>
              <w:divBdr>
                <w:top w:val="none" w:sz="0" w:space="0" w:color="auto"/>
                <w:left w:val="none" w:sz="0" w:space="0" w:color="auto"/>
                <w:bottom w:val="none" w:sz="0" w:space="0" w:color="auto"/>
                <w:right w:val="none" w:sz="0" w:space="0" w:color="auto"/>
              </w:divBdr>
            </w:div>
          </w:divsChild>
        </w:div>
        <w:div w:id="935601578">
          <w:marLeft w:val="0"/>
          <w:marRight w:val="0"/>
          <w:marTop w:val="300"/>
          <w:marBottom w:val="0"/>
          <w:divBdr>
            <w:top w:val="none" w:sz="0" w:space="0" w:color="auto"/>
            <w:left w:val="none" w:sz="0" w:space="0" w:color="auto"/>
            <w:bottom w:val="none" w:sz="0" w:space="0" w:color="auto"/>
            <w:right w:val="none" w:sz="0" w:space="0" w:color="auto"/>
          </w:divBdr>
          <w:divsChild>
            <w:div w:id="1112015777">
              <w:marLeft w:val="0"/>
              <w:marRight w:val="0"/>
              <w:marTop w:val="300"/>
              <w:marBottom w:val="0"/>
              <w:divBdr>
                <w:top w:val="none" w:sz="0" w:space="0" w:color="auto"/>
                <w:left w:val="none" w:sz="0" w:space="0" w:color="auto"/>
                <w:bottom w:val="none" w:sz="0" w:space="0" w:color="auto"/>
                <w:right w:val="none" w:sz="0" w:space="0" w:color="auto"/>
              </w:divBdr>
            </w:div>
          </w:divsChild>
        </w:div>
        <w:div w:id="886797635">
          <w:marLeft w:val="0"/>
          <w:marRight w:val="0"/>
          <w:marTop w:val="300"/>
          <w:marBottom w:val="0"/>
          <w:divBdr>
            <w:top w:val="none" w:sz="0" w:space="0" w:color="auto"/>
            <w:left w:val="none" w:sz="0" w:space="0" w:color="auto"/>
            <w:bottom w:val="none" w:sz="0" w:space="0" w:color="auto"/>
            <w:right w:val="none" w:sz="0" w:space="0" w:color="auto"/>
          </w:divBdr>
          <w:divsChild>
            <w:div w:id="1674263661">
              <w:marLeft w:val="0"/>
              <w:marRight w:val="0"/>
              <w:marTop w:val="300"/>
              <w:marBottom w:val="0"/>
              <w:divBdr>
                <w:top w:val="none" w:sz="0" w:space="0" w:color="auto"/>
                <w:left w:val="none" w:sz="0" w:space="0" w:color="auto"/>
                <w:bottom w:val="none" w:sz="0" w:space="0" w:color="auto"/>
                <w:right w:val="none" w:sz="0" w:space="0" w:color="auto"/>
              </w:divBdr>
            </w:div>
          </w:divsChild>
        </w:div>
        <w:div w:id="915358764">
          <w:marLeft w:val="0"/>
          <w:marRight w:val="0"/>
          <w:marTop w:val="0"/>
          <w:marBottom w:val="0"/>
          <w:divBdr>
            <w:top w:val="none" w:sz="0" w:space="0" w:color="auto"/>
            <w:left w:val="none" w:sz="0" w:space="0" w:color="auto"/>
            <w:bottom w:val="none" w:sz="0" w:space="0" w:color="auto"/>
            <w:right w:val="none" w:sz="0" w:space="0" w:color="auto"/>
          </w:divBdr>
          <w:divsChild>
            <w:div w:id="85291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4096</Words>
  <Characters>2335</Characters>
  <Application>Microsoft Office Word</Application>
  <DocSecurity>0</DocSecurity>
  <Lines>19</Lines>
  <Paragraphs>12</Paragraphs>
  <ScaleCrop>false</ScaleCrop>
  <Company>Valsts izglitibas attistibas agentura</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2025-04-25T09:07:00Z</dcterms:created>
  <dcterms:modified xsi:type="dcterms:W3CDTF">2025-05-01T16:11:00Z</dcterms:modified>
</cp:coreProperties>
</file>