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D825" w14:textId="5AF90F39" w:rsidR="00E163DB" w:rsidRDefault="00E163DB" w:rsidP="008B2FCA">
      <w:r w:rsidRPr="00E163DB">
        <w:t>23.11.2020.</w:t>
      </w:r>
    </w:p>
    <w:p w14:paraId="6283B433" w14:textId="4B937FF1" w:rsidR="00E163DB" w:rsidRPr="00E163DB" w:rsidRDefault="00E163DB" w:rsidP="008B2FCA">
      <w:pPr>
        <w:rPr>
          <w:b/>
          <w:bCs/>
        </w:rPr>
      </w:pPr>
      <w:proofErr w:type="spellStart"/>
      <w:r w:rsidRPr="00E163DB">
        <w:rPr>
          <w:b/>
          <w:bCs/>
        </w:rPr>
        <w:t>Vebinārs</w:t>
      </w:r>
      <w:proofErr w:type="spellEnd"/>
      <w:r w:rsidRPr="00E163DB">
        <w:rPr>
          <w:b/>
          <w:bCs/>
        </w:rPr>
        <w:t>: Kā izlikt vērtējumu 1.-3. klasē atbilstoši jaunajam pamatizglītības standartam</w:t>
      </w:r>
    </w:p>
    <w:p w14:paraId="1044D034" w14:textId="3F19F974" w:rsidR="008B2FCA" w:rsidRPr="008B2FCA" w:rsidRDefault="008B2FCA" w:rsidP="008B2FCA">
      <w:r w:rsidRPr="008B2FCA">
        <w:t xml:space="preserve">Šo piektdien, 27. novembrī plkst. 15.00 aicinām skatīties Skola2030 </w:t>
      </w:r>
      <w:proofErr w:type="spellStart"/>
      <w:r w:rsidRPr="008B2FCA">
        <w:t>vebināru</w:t>
      </w:r>
      <w:proofErr w:type="spellEnd"/>
      <w:r w:rsidRPr="008B2FCA">
        <w:t xml:space="preserve"> par to, kā izlikt vērtējumu 1.-3. klasē atbilstoši jaunajam pamatizglītības standartam!</w:t>
      </w:r>
    </w:p>
    <w:p w14:paraId="3AF4193B" w14:textId="77777777" w:rsidR="008B2FCA" w:rsidRPr="008B2FCA" w:rsidRDefault="008B2FCA" w:rsidP="008B2FCA">
      <w:r w:rsidRPr="008B2FCA">
        <w:t xml:space="preserve">Skaties to Skola2030 </w:t>
      </w:r>
      <w:proofErr w:type="spellStart"/>
      <w:r w:rsidRPr="008B2FCA">
        <w:t>Facebook</w:t>
      </w:r>
      <w:proofErr w:type="spellEnd"/>
      <w:r w:rsidRPr="008B2FCA">
        <w:t xml:space="preserve"> lapā: </w:t>
      </w:r>
      <w:hyperlink r:id="rId4" w:tgtFrame="_blank" w:history="1">
        <w:r w:rsidRPr="008B2FCA">
          <w:rPr>
            <w:rStyle w:val="Hyperlink"/>
          </w:rPr>
          <w:t>https://bit.ly/vebinars_ka_izlikt_vertejumu</w:t>
        </w:r>
      </w:hyperlink>
      <w:r w:rsidRPr="008B2FCA">
        <w:t>!</w:t>
      </w:r>
    </w:p>
    <w:p w14:paraId="4178CB11" w14:textId="77777777" w:rsidR="008B2FCA" w:rsidRPr="008B2FCA" w:rsidRDefault="008B2FCA" w:rsidP="008B2FCA">
      <w:proofErr w:type="spellStart"/>
      <w:r w:rsidRPr="008B2FCA">
        <w:t>Vebinārā</w:t>
      </w:r>
      <w:proofErr w:type="spellEnd"/>
      <w:r w:rsidRPr="008B2FCA">
        <w:t xml:space="preserve"> uzzināsiet par to, kā izskatīsies liecība 1. klasē , kad un kā izlikt gan </w:t>
      </w:r>
      <w:proofErr w:type="spellStart"/>
      <w:r w:rsidRPr="008B2FCA">
        <w:t>summatīvo</w:t>
      </w:r>
      <w:proofErr w:type="spellEnd"/>
      <w:r w:rsidRPr="008B2FCA">
        <w:t xml:space="preserve">, gan </w:t>
      </w:r>
      <w:proofErr w:type="spellStart"/>
      <w:r w:rsidRPr="008B2FCA">
        <w:t>formatīvo</w:t>
      </w:r>
      <w:proofErr w:type="spellEnd"/>
      <w:r w:rsidRPr="008B2FCA">
        <w:t xml:space="preserve"> vērtējumu, kā arī to, kā izlikt mācību gada nobeiguma vērtējumu.</w:t>
      </w:r>
    </w:p>
    <w:p w14:paraId="521334D3" w14:textId="77777777" w:rsidR="008B2FCA" w:rsidRPr="008B2FCA" w:rsidRDefault="008B2FCA" w:rsidP="008B2FCA">
      <w:r w:rsidRPr="008B2FCA">
        <w:t>Ja Tev jau šobrīd ir kāds jautājums par vērtējumu izlikšanu 1.-3. klašu posmā, sūti to uz e-pastu </w:t>
      </w:r>
      <w:hyperlink r:id="rId5" w:history="1">
        <w:r w:rsidRPr="008B2FCA">
          <w:rPr>
            <w:rStyle w:val="Hyperlink"/>
          </w:rPr>
          <w:t>vebinars@skola2030.lv</w:t>
        </w:r>
      </w:hyperlink>
      <w:r w:rsidRPr="008B2FCA">
        <w:t>!</w:t>
      </w:r>
    </w:p>
    <w:p w14:paraId="45DE60D6" w14:textId="77777777" w:rsidR="008B2FCA" w:rsidRPr="008B2FCA" w:rsidRDefault="008B2FCA" w:rsidP="008B2FCA">
      <w:r w:rsidRPr="008B2FCA">
        <w:t> </w:t>
      </w:r>
    </w:p>
    <w:p w14:paraId="7F35D7F1" w14:textId="052649B7" w:rsidR="008B2FCA" w:rsidRPr="008B2FCA" w:rsidRDefault="008B2FCA" w:rsidP="008B2FCA">
      <w:r w:rsidRPr="008B2FCA">
        <w:rPr>
          <w:noProof/>
        </w:rPr>
        <w:drawing>
          <wp:inline distT="0" distB="0" distL="0" distR="0" wp14:anchorId="3CB53F29" wp14:editId="0939B01F">
            <wp:extent cx="4197350" cy="1123950"/>
            <wp:effectExtent l="0" t="0" r="0" b="0"/>
            <wp:docPr id="302517755" name="Picture 2" descr="Skola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ola2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AC80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CA"/>
    <w:rsid w:val="00521DBB"/>
    <w:rsid w:val="005F7396"/>
    <w:rsid w:val="00711721"/>
    <w:rsid w:val="008B2FCA"/>
    <w:rsid w:val="00A009DD"/>
    <w:rsid w:val="00E1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3048"/>
  <w15:chartTrackingRefBased/>
  <w15:docId w15:val="{EFB8794E-5502-4B08-947F-AEF45737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F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2F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ebinars@skola2030.lv" TargetMode="External"/><Relationship Id="rId4" Type="http://schemas.openxmlformats.org/officeDocument/2006/relationships/hyperlink" Target="https://bit.ly/vebinars_ka_izlikt_vertejumu?fbclid=IwAR0oexCmN-5Jmf5TSbJpsTlgeNrG7ZqbGdZFE_bdlTHmVYsmuzQfxgcdX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302</Characters>
  <Application>Microsoft Office Word</Application>
  <DocSecurity>0</DocSecurity>
  <Lines>2</Lines>
  <Paragraphs>1</Paragraphs>
  <ScaleCrop>false</ScaleCrop>
  <Company>Valsts izglitibas attistibas agentura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2025-04-28T08:44:00Z</dcterms:created>
  <dcterms:modified xsi:type="dcterms:W3CDTF">2025-05-02T14:52:00Z</dcterms:modified>
</cp:coreProperties>
</file>