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2404" w14:textId="77777777" w:rsidR="001911A1" w:rsidRPr="008658AD" w:rsidRDefault="001911A1" w:rsidP="001911A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F1B84">
        <w:rPr>
          <w:rFonts w:ascii="Times New Roman" w:eastAsia="Times New Roman" w:hAnsi="Times New Roman"/>
          <w:i/>
          <w:sz w:val="24"/>
          <w:szCs w:val="24"/>
          <w:lang w:eastAsia="lv-LV"/>
        </w:rPr>
        <w:t>Pielikum</w:t>
      </w:r>
      <w:r w:rsidR="003C542B" w:rsidRPr="006F1B84">
        <w:rPr>
          <w:rFonts w:ascii="Times New Roman" w:eastAsia="Times New Roman" w:hAnsi="Times New Roman"/>
          <w:i/>
          <w:sz w:val="24"/>
          <w:szCs w:val="24"/>
          <w:lang w:eastAsia="lv-LV"/>
        </w:rPr>
        <w:t>s</w:t>
      </w:r>
      <w:r w:rsidRPr="006F1B8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Nr.8</w:t>
      </w:r>
    </w:p>
    <w:p w14:paraId="34A4AD95" w14:textId="77777777" w:rsidR="001911A1" w:rsidRDefault="001911A1" w:rsidP="00191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CA3F7FC" w14:textId="77777777" w:rsidR="001911A1" w:rsidRDefault="001911A1" w:rsidP="001911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96D43A2" w14:textId="571E9860" w:rsidR="001911A1" w:rsidRDefault="001911A1" w:rsidP="001911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8658AD">
        <w:rPr>
          <w:rFonts w:ascii="Times New Roman" w:hAnsi="Times New Roman"/>
          <w:b/>
          <w:sz w:val="24"/>
          <w:szCs w:val="24"/>
        </w:rPr>
        <w:t xml:space="preserve">eju kolektīvu </w:t>
      </w:r>
      <w:proofErr w:type="spellStart"/>
      <w:r w:rsidRPr="008658AD">
        <w:rPr>
          <w:rFonts w:ascii="Times New Roman" w:hAnsi="Times New Roman"/>
          <w:b/>
          <w:sz w:val="24"/>
          <w:szCs w:val="24"/>
        </w:rPr>
        <w:t>koprepertuāra</w:t>
      </w:r>
      <w:proofErr w:type="spellEnd"/>
      <w:r w:rsidRPr="008658AD">
        <w:rPr>
          <w:rFonts w:ascii="Times New Roman" w:hAnsi="Times New Roman"/>
          <w:b/>
          <w:sz w:val="24"/>
          <w:szCs w:val="24"/>
        </w:rPr>
        <w:t xml:space="preserve"> pārbaude</w:t>
      </w:r>
      <w:r w:rsidR="00CE3A2A">
        <w:rPr>
          <w:rFonts w:ascii="Times New Roman" w:hAnsi="Times New Roman"/>
          <w:b/>
          <w:sz w:val="24"/>
          <w:szCs w:val="24"/>
        </w:rPr>
        <w:t xml:space="preserve"> – skate,</w:t>
      </w:r>
      <w:r w:rsidRPr="008658AD">
        <w:rPr>
          <w:rFonts w:ascii="Times New Roman" w:hAnsi="Times New Roman"/>
          <w:b/>
          <w:sz w:val="24"/>
          <w:szCs w:val="24"/>
        </w:rPr>
        <w:t xml:space="preserve"> gatavojoties XIII Latvijas skolu jaunatnes Dziesmu un deju svētku deju lielkoncertam “Es atvēru Laimas dārzu”</w:t>
      </w:r>
    </w:p>
    <w:p w14:paraId="5FC86375" w14:textId="77777777" w:rsidR="001911A1" w:rsidRDefault="001911A1" w:rsidP="001911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59C75E4" w14:textId="77777777" w:rsidR="001911A1" w:rsidRPr="008658AD" w:rsidRDefault="001911A1" w:rsidP="001911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Protokols</w:t>
      </w:r>
      <w:r w:rsidRPr="008658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E63855D" w14:textId="77777777" w:rsidR="001911A1" w:rsidRDefault="001911A1" w:rsidP="001911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00434F" w14:textId="77777777" w:rsidR="001911A1" w:rsidRDefault="001911A1" w:rsidP="001911A1">
      <w:pPr>
        <w:pStyle w:val="Sarakstarindkopa"/>
        <w:ind w:left="0" w:firstLine="720"/>
        <w:contextualSpacing/>
        <w:jc w:val="center"/>
        <w:rPr>
          <w:szCs w:val="24"/>
        </w:rPr>
      </w:pPr>
      <w:r>
        <w:rPr>
          <w:szCs w:val="24"/>
        </w:rPr>
        <w:t>Valstspilsēta/ novads ______________________________</w:t>
      </w:r>
    </w:p>
    <w:p w14:paraId="642317B9" w14:textId="77777777" w:rsidR="001911A1" w:rsidRDefault="001911A1" w:rsidP="001911A1">
      <w:pPr>
        <w:pStyle w:val="Sarakstarindkopa"/>
        <w:ind w:left="0" w:firstLine="720"/>
        <w:contextualSpacing/>
        <w:jc w:val="center"/>
        <w:rPr>
          <w:szCs w:val="24"/>
        </w:rPr>
      </w:pPr>
    </w:p>
    <w:p w14:paraId="3151EEDF" w14:textId="77777777" w:rsidR="001911A1" w:rsidRDefault="001911A1" w:rsidP="001911A1">
      <w:pPr>
        <w:pStyle w:val="Sarakstarindkopa"/>
        <w:ind w:left="0" w:firstLine="720"/>
        <w:contextualSpacing/>
        <w:jc w:val="center"/>
        <w:rPr>
          <w:szCs w:val="24"/>
        </w:rPr>
      </w:pPr>
      <w:r>
        <w:rPr>
          <w:szCs w:val="24"/>
        </w:rPr>
        <w:t>Virsvadītājs ______________________________</w:t>
      </w:r>
    </w:p>
    <w:p w14:paraId="2F45B29C" w14:textId="77777777" w:rsidR="001911A1" w:rsidRDefault="001911A1" w:rsidP="001911A1">
      <w:pPr>
        <w:pStyle w:val="Sarakstarindkopa"/>
        <w:ind w:left="0" w:firstLine="720"/>
        <w:contextualSpacing/>
        <w:jc w:val="center"/>
        <w:rPr>
          <w:szCs w:val="24"/>
        </w:rPr>
      </w:pPr>
    </w:p>
    <w:p w14:paraId="1FE1DD18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984"/>
        <w:gridCol w:w="2126"/>
        <w:gridCol w:w="2410"/>
        <w:gridCol w:w="1276"/>
      </w:tblGrid>
      <w:tr w:rsidR="001911A1" w14:paraId="768824D3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B411" w14:textId="77777777" w:rsidR="001911A1" w:rsidRPr="000A0DA2" w:rsidRDefault="001911A1" w:rsidP="00C92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</w:rPr>
              <w:t>Deju kolektīvs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B8F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Vadī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tāja vārds, uzvārds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616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Vecuma grupas repertuārs</w:t>
            </w:r>
          </w:p>
          <w:p w14:paraId="145D491F" w14:textId="77777777" w:rsidR="001911A1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(1.-2.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,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3.-4.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,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5.- 6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.,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 xml:space="preserve">7.-9.; 10.-12.; </w:t>
            </w:r>
          </w:p>
          <w:p w14:paraId="59CAD68B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1.-4.; 3.–6.; 5.–9.)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9BF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Kolektīva vērtējums – punkti 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9C3" w14:textId="77777777" w:rsidR="001911A1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Kolektīva vērtējums - pakāpe </w:t>
            </w:r>
          </w:p>
        </w:tc>
      </w:tr>
      <w:tr w:rsidR="001911A1" w14:paraId="77EADB8F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D93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20A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0BE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22F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3F9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5EC4713A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091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A5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DBB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D30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25D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3A7C4E14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96F0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8FF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73D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883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321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7B5E8214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BBB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64D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AFE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600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537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15A1A65D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4D2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4A5B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7ED2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836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2C0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7A43B381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5DD" w14:textId="77777777" w:rsidR="001911A1" w:rsidRPr="0063679D" w:rsidRDefault="001911A1" w:rsidP="00C9296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573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17C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18A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FC2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24A49A3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6F7A9BD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3781FE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A82A7F1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171AB02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1  __________________</w:t>
      </w:r>
    </w:p>
    <w:p w14:paraId="40BA3921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432E72D1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F78EDF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2  __________________</w:t>
      </w:r>
    </w:p>
    <w:p w14:paraId="1F30DDC6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30B8C9D3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2375C6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3  __________________</w:t>
      </w:r>
    </w:p>
    <w:p w14:paraId="376A09C4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7A058010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0EDA2D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D4CDA3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Datums ____________________________</w:t>
      </w:r>
    </w:p>
    <w:p w14:paraId="42E19F29" w14:textId="77777777" w:rsidR="003B0F0D" w:rsidRDefault="003B0F0D"/>
    <w:sectPr w:rsidR="003B0F0D" w:rsidSect="00EB3FEC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9D"/>
    <w:rsid w:val="001911A1"/>
    <w:rsid w:val="003B0F0D"/>
    <w:rsid w:val="003C542B"/>
    <w:rsid w:val="006F1B84"/>
    <w:rsid w:val="00CE3A2A"/>
    <w:rsid w:val="00E8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62DC"/>
  <w15:chartTrackingRefBased/>
  <w15:docId w15:val="{DCF036A3-A6C0-447B-B45F-5E802BA4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11A1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911A1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266</Characters>
  <Application>Microsoft Office Word</Application>
  <DocSecurity>0</DocSecurity>
  <Lines>2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Agra Bērziņa</cp:lastModifiedBy>
  <cp:revision>3</cp:revision>
  <dcterms:created xsi:type="dcterms:W3CDTF">2023-11-29T22:16:00Z</dcterms:created>
  <dcterms:modified xsi:type="dcterms:W3CDTF">2023-12-07T12:32:00Z</dcterms:modified>
</cp:coreProperties>
</file>