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DCC25" w14:textId="77777777" w:rsidR="009972DE" w:rsidRPr="0055640C" w:rsidRDefault="009972DE" w:rsidP="009972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40C">
        <w:rPr>
          <w:rFonts w:ascii="Times New Roman" w:hAnsi="Times New Roman" w:cs="Times New Roman"/>
          <w:b/>
          <w:sz w:val="24"/>
          <w:szCs w:val="24"/>
        </w:rPr>
        <w:t>Karjeras attīstības atbalsta pasākum</w:t>
      </w:r>
      <w:r>
        <w:rPr>
          <w:rFonts w:ascii="Times New Roman" w:hAnsi="Times New Roman" w:cs="Times New Roman"/>
          <w:b/>
          <w:sz w:val="24"/>
          <w:szCs w:val="24"/>
        </w:rPr>
        <w:t>a dalībnieku reģistrācija</w:t>
      </w:r>
    </w:p>
    <w:p w14:paraId="06AD9451" w14:textId="77777777" w:rsidR="009972DE" w:rsidRPr="00241FFA" w:rsidRDefault="009972DE" w:rsidP="00997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FFA">
        <w:rPr>
          <w:rFonts w:ascii="Times New Roman" w:hAnsi="Times New Roman" w:cs="Times New Roman"/>
          <w:b/>
          <w:sz w:val="24"/>
          <w:szCs w:val="24"/>
        </w:rPr>
        <w:t>„______________________________________________”</w:t>
      </w:r>
    </w:p>
    <w:p w14:paraId="4C1F980E" w14:textId="77777777" w:rsidR="009972DE" w:rsidRPr="0055640C" w:rsidRDefault="009972DE" w:rsidP="009972D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61B5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lv-LV"/>
        </w:rPr>
        <w:t>(pasākuma nosaukums)</w:t>
      </w:r>
    </w:p>
    <w:p w14:paraId="73192680" w14:textId="77777777" w:rsidR="009972DE" w:rsidRPr="00241FFA" w:rsidRDefault="009972DE" w:rsidP="00997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_______________________, </w:t>
      </w:r>
      <w:r w:rsidRPr="00241FFA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</w:p>
    <w:p w14:paraId="26E6FF67" w14:textId="77777777" w:rsidR="009972DE" w:rsidRPr="00861B57" w:rsidRDefault="009972DE" w:rsidP="009972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lv-LV"/>
        </w:rPr>
      </w:pPr>
      <w:r w:rsidRPr="00861B5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lv-LV"/>
        </w:rPr>
        <w:t>(datums, laiks)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lv-LV"/>
        </w:rPr>
        <w:tab/>
      </w:r>
      <w:r w:rsidRPr="00861B5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lv-LV"/>
        </w:rPr>
        <w:t xml:space="preserve"> (</w:t>
      </w:r>
      <w:r w:rsidRPr="006C0CC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lv-LV"/>
        </w:rPr>
        <w:t>pasākuma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lv-LV"/>
        </w:rPr>
        <w:t xml:space="preserve"> </w:t>
      </w:r>
      <w:r w:rsidRPr="00861B5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lv-LV"/>
        </w:rPr>
        <w:t>norises vieta)</w:t>
      </w:r>
    </w:p>
    <w:tbl>
      <w:tblPr>
        <w:tblStyle w:val="TableGrid"/>
        <w:tblW w:w="13892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835"/>
        <w:gridCol w:w="3827"/>
        <w:gridCol w:w="3124"/>
        <w:gridCol w:w="851"/>
        <w:gridCol w:w="2409"/>
      </w:tblGrid>
      <w:tr w:rsidR="009972DE" w:rsidRPr="00A816DC" w14:paraId="0D73D5C4" w14:textId="77777777" w:rsidTr="001E2F03">
        <w:trPr>
          <w:jc w:val="center"/>
        </w:trPr>
        <w:tc>
          <w:tcPr>
            <w:tcW w:w="846" w:type="dxa"/>
          </w:tcPr>
          <w:p w14:paraId="06E0D27C" w14:textId="77777777" w:rsidR="009972DE" w:rsidRPr="00A816DC" w:rsidRDefault="009972DE" w:rsidP="001E2F0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N.p.k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79F79E22" w14:textId="77777777" w:rsidR="009972DE" w:rsidRPr="00A816DC" w:rsidRDefault="009972DE" w:rsidP="001E2F0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Vārds, uzvārds</w:t>
            </w:r>
          </w:p>
        </w:tc>
        <w:tc>
          <w:tcPr>
            <w:tcW w:w="3827" w:type="dxa"/>
            <w:vAlign w:val="center"/>
          </w:tcPr>
          <w:p w14:paraId="2B7A7C4F" w14:textId="77777777" w:rsidR="009972DE" w:rsidRPr="00A816DC" w:rsidRDefault="009972DE" w:rsidP="001E2F0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Izglītības iestāde</w:t>
            </w:r>
          </w:p>
        </w:tc>
        <w:tc>
          <w:tcPr>
            <w:tcW w:w="3124" w:type="dxa"/>
            <w:vAlign w:val="center"/>
          </w:tcPr>
          <w:p w14:paraId="14FFA337" w14:textId="77777777" w:rsidR="009972DE" w:rsidRDefault="009972DE" w:rsidP="001E2F0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Programma</w:t>
            </w:r>
          </w:p>
        </w:tc>
        <w:tc>
          <w:tcPr>
            <w:tcW w:w="851" w:type="dxa"/>
            <w:vAlign w:val="center"/>
          </w:tcPr>
          <w:p w14:paraId="2E253785" w14:textId="77777777" w:rsidR="009972DE" w:rsidRPr="00A816DC" w:rsidRDefault="009972DE" w:rsidP="001E2F0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Kurss</w:t>
            </w:r>
          </w:p>
        </w:tc>
        <w:tc>
          <w:tcPr>
            <w:tcW w:w="2409" w:type="dxa"/>
            <w:vAlign w:val="center"/>
          </w:tcPr>
          <w:p w14:paraId="64CFA82E" w14:textId="77777777" w:rsidR="009972DE" w:rsidRPr="00A816DC" w:rsidRDefault="009972DE" w:rsidP="001E2F03">
            <w:pPr>
              <w:tabs>
                <w:tab w:val="right" w:pos="8222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Paraksts </w:t>
            </w:r>
          </w:p>
        </w:tc>
      </w:tr>
      <w:tr w:rsidR="009972DE" w:rsidRPr="00A816DC" w14:paraId="6C2FED24" w14:textId="77777777" w:rsidTr="001E2F03">
        <w:trPr>
          <w:trHeight w:val="321"/>
          <w:jc w:val="center"/>
        </w:trPr>
        <w:tc>
          <w:tcPr>
            <w:tcW w:w="846" w:type="dxa"/>
          </w:tcPr>
          <w:p w14:paraId="2FDC66A5" w14:textId="77777777" w:rsidR="009972DE" w:rsidRDefault="009972DE" w:rsidP="001E2F0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55A8263" w14:textId="77777777" w:rsidR="009972DE" w:rsidRDefault="009972DE" w:rsidP="001E2F0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6C48DD83" w14:textId="77777777" w:rsidR="009972DE" w:rsidRDefault="009972DE" w:rsidP="001E2F0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  <w:vAlign w:val="center"/>
          </w:tcPr>
          <w:p w14:paraId="4266EAB8" w14:textId="77777777" w:rsidR="009972DE" w:rsidRDefault="009972DE" w:rsidP="001E2F0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1475FB4" w14:textId="77777777" w:rsidR="009972DE" w:rsidRDefault="009972DE" w:rsidP="001E2F0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2A2F1B1D" w14:textId="77777777" w:rsidR="009972DE" w:rsidRDefault="009972DE" w:rsidP="001E2F03">
            <w:pPr>
              <w:tabs>
                <w:tab w:val="right" w:pos="8222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2DE" w:rsidRPr="00A816DC" w14:paraId="60E8E247" w14:textId="77777777" w:rsidTr="001E2F03">
        <w:trPr>
          <w:trHeight w:val="321"/>
          <w:jc w:val="center"/>
        </w:trPr>
        <w:tc>
          <w:tcPr>
            <w:tcW w:w="846" w:type="dxa"/>
          </w:tcPr>
          <w:p w14:paraId="05A97FF8" w14:textId="77777777" w:rsidR="009972DE" w:rsidRDefault="009972DE" w:rsidP="001E2F0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29F0EF4" w14:textId="77777777" w:rsidR="009972DE" w:rsidRDefault="009972DE" w:rsidP="001E2F0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B0D99E2" w14:textId="77777777" w:rsidR="009972DE" w:rsidRDefault="009972DE" w:rsidP="001E2F0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  <w:vAlign w:val="center"/>
          </w:tcPr>
          <w:p w14:paraId="13D53484" w14:textId="77777777" w:rsidR="009972DE" w:rsidRDefault="009972DE" w:rsidP="001E2F0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54C7561" w14:textId="77777777" w:rsidR="009972DE" w:rsidRDefault="009972DE" w:rsidP="001E2F0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11400ABE" w14:textId="77777777" w:rsidR="009972DE" w:rsidRDefault="009972DE" w:rsidP="001E2F03">
            <w:pPr>
              <w:tabs>
                <w:tab w:val="right" w:pos="8222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2DE" w:rsidRPr="00A816DC" w14:paraId="4CECF19B" w14:textId="77777777" w:rsidTr="001E2F03">
        <w:trPr>
          <w:trHeight w:val="321"/>
          <w:jc w:val="center"/>
        </w:trPr>
        <w:tc>
          <w:tcPr>
            <w:tcW w:w="846" w:type="dxa"/>
          </w:tcPr>
          <w:p w14:paraId="613DB407" w14:textId="77777777" w:rsidR="009972DE" w:rsidRDefault="009972DE" w:rsidP="001E2F0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7306283" w14:textId="77777777" w:rsidR="009972DE" w:rsidRDefault="009972DE" w:rsidP="001E2F0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63FF9A2" w14:textId="77777777" w:rsidR="009972DE" w:rsidRDefault="009972DE" w:rsidP="001E2F0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  <w:vAlign w:val="center"/>
          </w:tcPr>
          <w:p w14:paraId="4F587E9D" w14:textId="77777777" w:rsidR="009972DE" w:rsidRDefault="009972DE" w:rsidP="001E2F0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0FE20CF" w14:textId="77777777" w:rsidR="009972DE" w:rsidRDefault="009972DE" w:rsidP="001E2F0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003D5B87" w14:textId="77777777" w:rsidR="009972DE" w:rsidRDefault="009972DE" w:rsidP="001E2F03">
            <w:pPr>
              <w:tabs>
                <w:tab w:val="right" w:pos="8222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2DE" w:rsidRPr="00A816DC" w14:paraId="0C5F1BC9" w14:textId="77777777" w:rsidTr="001E2F03">
        <w:trPr>
          <w:trHeight w:val="321"/>
          <w:jc w:val="center"/>
        </w:trPr>
        <w:tc>
          <w:tcPr>
            <w:tcW w:w="846" w:type="dxa"/>
          </w:tcPr>
          <w:p w14:paraId="38FD9D8E" w14:textId="77777777" w:rsidR="009972DE" w:rsidRDefault="009972DE" w:rsidP="001E2F0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4921511" w14:textId="77777777" w:rsidR="009972DE" w:rsidRDefault="009972DE" w:rsidP="001E2F0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233F2E21" w14:textId="77777777" w:rsidR="009972DE" w:rsidRDefault="009972DE" w:rsidP="001E2F0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  <w:vAlign w:val="center"/>
          </w:tcPr>
          <w:p w14:paraId="49D972B1" w14:textId="77777777" w:rsidR="009972DE" w:rsidRDefault="009972DE" w:rsidP="001E2F0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611CDD0" w14:textId="77777777" w:rsidR="009972DE" w:rsidRDefault="009972DE" w:rsidP="001E2F0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64117269" w14:textId="77777777" w:rsidR="009972DE" w:rsidRDefault="009972DE" w:rsidP="001E2F03">
            <w:pPr>
              <w:tabs>
                <w:tab w:val="right" w:pos="8222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2DE" w:rsidRPr="00A816DC" w14:paraId="50718B8C" w14:textId="77777777" w:rsidTr="001E2F03">
        <w:trPr>
          <w:trHeight w:val="321"/>
          <w:jc w:val="center"/>
        </w:trPr>
        <w:tc>
          <w:tcPr>
            <w:tcW w:w="846" w:type="dxa"/>
          </w:tcPr>
          <w:p w14:paraId="37B9A83D" w14:textId="77777777" w:rsidR="009972DE" w:rsidRDefault="009972DE" w:rsidP="001E2F0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8780B2B" w14:textId="77777777" w:rsidR="009972DE" w:rsidRDefault="009972DE" w:rsidP="001E2F0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605156BF" w14:textId="77777777" w:rsidR="009972DE" w:rsidRDefault="009972DE" w:rsidP="001E2F0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  <w:vAlign w:val="center"/>
          </w:tcPr>
          <w:p w14:paraId="2B79CD55" w14:textId="77777777" w:rsidR="009972DE" w:rsidRDefault="009972DE" w:rsidP="001E2F0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AC6F796" w14:textId="77777777" w:rsidR="009972DE" w:rsidRDefault="009972DE" w:rsidP="001E2F0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3E154129" w14:textId="77777777" w:rsidR="009972DE" w:rsidRDefault="009972DE" w:rsidP="001E2F03">
            <w:pPr>
              <w:tabs>
                <w:tab w:val="right" w:pos="8222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2DE" w:rsidRPr="00A816DC" w14:paraId="27171070" w14:textId="77777777" w:rsidTr="001E2F03">
        <w:trPr>
          <w:trHeight w:val="321"/>
          <w:jc w:val="center"/>
        </w:trPr>
        <w:tc>
          <w:tcPr>
            <w:tcW w:w="846" w:type="dxa"/>
          </w:tcPr>
          <w:p w14:paraId="2F0368E8" w14:textId="77777777" w:rsidR="009972DE" w:rsidRDefault="009972DE" w:rsidP="001E2F0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0DC471A" w14:textId="77777777" w:rsidR="009972DE" w:rsidRDefault="009972DE" w:rsidP="001E2F0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DA07A7A" w14:textId="77777777" w:rsidR="009972DE" w:rsidRDefault="009972DE" w:rsidP="001E2F0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  <w:vAlign w:val="center"/>
          </w:tcPr>
          <w:p w14:paraId="60875F7A" w14:textId="77777777" w:rsidR="009972DE" w:rsidRDefault="009972DE" w:rsidP="001E2F0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466BE43" w14:textId="77777777" w:rsidR="009972DE" w:rsidRDefault="009972DE" w:rsidP="001E2F0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349DDC3E" w14:textId="77777777" w:rsidR="009972DE" w:rsidRDefault="009972DE" w:rsidP="001E2F03">
            <w:pPr>
              <w:tabs>
                <w:tab w:val="right" w:pos="8222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2DE" w:rsidRPr="00A816DC" w14:paraId="38284B49" w14:textId="77777777" w:rsidTr="001E2F03">
        <w:trPr>
          <w:trHeight w:val="321"/>
          <w:jc w:val="center"/>
        </w:trPr>
        <w:tc>
          <w:tcPr>
            <w:tcW w:w="846" w:type="dxa"/>
          </w:tcPr>
          <w:p w14:paraId="3ADE7154" w14:textId="77777777" w:rsidR="009972DE" w:rsidRDefault="009972DE" w:rsidP="001E2F0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2AE78CA" w14:textId="77777777" w:rsidR="009972DE" w:rsidRDefault="009972DE" w:rsidP="001E2F0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7A5C859E" w14:textId="77777777" w:rsidR="009972DE" w:rsidRDefault="009972DE" w:rsidP="001E2F0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  <w:vAlign w:val="center"/>
          </w:tcPr>
          <w:p w14:paraId="4A7EECFF" w14:textId="77777777" w:rsidR="009972DE" w:rsidRDefault="009972DE" w:rsidP="001E2F0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256C117" w14:textId="77777777" w:rsidR="009972DE" w:rsidRDefault="009972DE" w:rsidP="001E2F0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553A49A6" w14:textId="77777777" w:rsidR="009972DE" w:rsidRDefault="009972DE" w:rsidP="001E2F03">
            <w:pPr>
              <w:tabs>
                <w:tab w:val="right" w:pos="8222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2DE" w:rsidRPr="00A816DC" w14:paraId="63D625EB" w14:textId="77777777" w:rsidTr="001E2F03">
        <w:trPr>
          <w:trHeight w:val="321"/>
          <w:jc w:val="center"/>
        </w:trPr>
        <w:tc>
          <w:tcPr>
            <w:tcW w:w="846" w:type="dxa"/>
          </w:tcPr>
          <w:p w14:paraId="7CDD0229" w14:textId="77777777" w:rsidR="009972DE" w:rsidRDefault="009972DE" w:rsidP="001E2F0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5A8EC82" w14:textId="77777777" w:rsidR="009972DE" w:rsidRDefault="009972DE" w:rsidP="001E2F0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7C861CC0" w14:textId="77777777" w:rsidR="009972DE" w:rsidRDefault="009972DE" w:rsidP="001E2F0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  <w:vAlign w:val="center"/>
          </w:tcPr>
          <w:p w14:paraId="4009F6AC" w14:textId="77777777" w:rsidR="009972DE" w:rsidRDefault="009972DE" w:rsidP="001E2F0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9490750" w14:textId="77777777" w:rsidR="009972DE" w:rsidRDefault="009972DE" w:rsidP="001E2F0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61AA784E" w14:textId="77777777" w:rsidR="009972DE" w:rsidRDefault="009972DE" w:rsidP="001E2F03">
            <w:pPr>
              <w:tabs>
                <w:tab w:val="right" w:pos="8222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2DE" w:rsidRPr="00A816DC" w14:paraId="15A7CCB8" w14:textId="77777777" w:rsidTr="001E2F03">
        <w:trPr>
          <w:trHeight w:val="321"/>
          <w:jc w:val="center"/>
        </w:trPr>
        <w:tc>
          <w:tcPr>
            <w:tcW w:w="846" w:type="dxa"/>
          </w:tcPr>
          <w:p w14:paraId="2979A38E" w14:textId="77777777" w:rsidR="009972DE" w:rsidRDefault="009972DE" w:rsidP="001E2F0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A8449BD" w14:textId="77777777" w:rsidR="009972DE" w:rsidRDefault="009972DE" w:rsidP="001E2F0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00DB89F" w14:textId="77777777" w:rsidR="009972DE" w:rsidRDefault="009972DE" w:rsidP="001E2F0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  <w:vAlign w:val="center"/>
          </w:tcPr>
          <w:p w14:paraId="297060E3" w14:textId="77777777" w:rsidR="009972DE" w:rsidRDefault="009972DE" w:rsidP="001E2F0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741B5FD" w14:textId="77777777" w:rsidR="009972DE" w:rsidRDefault="009972DE" w:rsidP="001E2F0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0EEF8401" w14:textId="77777777" w:rsidR="009972DE" w:rsidRDefault="009972DE" w:rsidP="001E2F03">
            <w:pPr>
              <w:tabs>
                <w:tab w:val="right" w:pos="8222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2DE" w:rsidRPr="00A816DC" w14:paraId="5DCE4732" w14:textId="77777777" w:rsidTr="001E2F03">
        <w:trPr>
          <w:trHeight w:val="321"/>
          <w:jc w:val="center"/>
        </w:trPr>
        <w:tc>
          <w:tcPr>
            <w:tcW w:w="846" w:type="dxa"/>
          </w:tcPr>
          <w:p w14:paraId="616564B7" w14:textId="77777777" w:rsidR="009972DE" w:rsidRDefault="009972DE" w:rsidP="001E2F0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9D5B153" w14:textId="77777777" w:rsidR="009972DE" w:rsidRDefault="009972DE" w:rsidP="001E2F0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660085C2" w14:textId="77777777" w:rsidR="009972DE" w:rsidRDefault="009972DE" w:rsidP="001E2F0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  <w:vAlign w:val="center"/>
          </w:tcPr>
          <w:p w14:paraId="3D183DB1" w14:textId="77777777" w:rsidR="009972DE" w:rsidRDefault="009972DE" w:rsidP="001E2F0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6037D73" w14:textId="77777777" w:rsidR="009972DE" w:rsidRDefault="009972DE" w:rsidP="001E2F0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2EF08FED" w14:textId="77777777" w:rsidR="009972DE" w:rsidRDefault="009972DE" w:rsidP="001E2F03">
            <w:pPr>
              <w:tabs>
                <w:tab w:val="right" w:pos="8222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2DE" w:rsidRPr="00A816DC" w14:paraId="00E11118" w14:textId="77777777" w:rsidTr="001E2F03">
        <w:trPr>
          <w:trHeight w:val="321"/>
          <w:jc w:val="center"/>
        </w:trPr>
        <w:tc>
          <w:tcPr>
            <w:tcW w:w="846" w:type="dxa"/>
          </w:tcPr>
          <w:p w14:paraId="4D8E29AC" w14:textId="77777777" w:rsidR="009972DE" w:rsidRDefault="009972DE" w:rsidP="001E2F0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1E18386" w14:textId="77777777" w:rsidR="009972DE" w:rsidRDefault="009972DE" w:rsidP="001E2F0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237F95EE" w14:textId="77777777" w:rsidR="009972DE" w:rsidRDefault="009972DE" w:rsidP="001E2F0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  <w:vAlign w:val="center"/>
          </w:tcPr>
          <w:p w14:paraId="70A794AA" w14:textId="77777777" w:rsidR="009972DE" w:rsidRDefault="009972DE" w:rsidP="001E2F0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7FF295A" w14:textId="77777777" w:rsidR="009972DE" w:rsidRDefault="009972DE" w:rsidP="001E2F0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42E25B9B" w14:textId="77777777" w:rsidR="009972DE" w:rsidRDefault="009972DE" w:rsidP="001E2F03">
            <w:pPr>
              <w:tabs>
                <w:tab w:val="right" w:pos="8222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2DE" w:rsidRPr="00A816DC" w14:paraId="5B9FB683" w14:textId="77777777" w:rsidTr="001E2F03">
        <w:trPr>
          <w:trHeight w:val="321"/>
          <w:jc w:val="center"/>
        </w:trPr>
        <w:tc>
          <w:tcPr>
            <w:tcW w:w="846" w:type="dxa"/>
          </w:tcPr>
          <w:p w14:paraId="555979A5" w14:textId="77777777" w:rsidR="009972DE" w:rsidRDefault="009972DE" w:rsidP="001E2F0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49C840F" w14:textId="77777777" w:rsidR="009972DE" w:rsidRDefault="009972DE" w:rsidP="001E2F0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638325F0" w14:textId="77777777" w:rsidR="009972DE" w:rsidRDefault="009972DE" w:rsidP="001E2F0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  <w:vAlign w:val="center"/>
          </w:tcPr>
          <w:p w14:paraId="39535702" w14:textId="77777777" w:rsidR="009972DE" w:rsidRDefault="009972DE" w:rsidP="001E2F0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D3DB401" w14:textId="77777777" w:rsidR="009972DE" w:rsidRDefault="009972DE" w:rsidP="001E2F0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532F60C1" w14:textId="77777777" w:rsidR="009972DE" w:rsidRDefault="009972DE" w:rsidP="001E2F03">
            <w:pPr>
              <w:tabs>
                <w:tab w:val="right" w:pos="8222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2DE" w:rsidRPr="00A816DC" w14:paraId="6E5CF864" w14:textId="77777777" w:rsidTr="001E2F03">
        <w:trPr>
          <w:trHeight w:val="321"/>
          <w:jc w:val="center"/>
        </w:trPr>
        <w:tc>
          <w:tcPr>
            <w:tcW w:w="846" w:type="dxa"/>
          </w:tcPr>
          <w:p w14:paraId="192996BC" w14:textId="77777777" w:rsidR="009972DE" w:rsidRDefault="009972DE" w:rsidP="001E2F0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B886749" w14:textId="77777777" w:rsidR="009972DE" w:rsidRDefault="009972DE" w:rsidP="001E2F0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6AEF562D" w14:textId="77777777" w:rsidR="009972DE" w:rsidRDefault="009972DE" w:rsidP="001E2F0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  <w:vAlign w:val="center"/>
          </w:tcPr>
          <w:p w14:paraId="7AC9E385" w14:textId="77777777" w:rsidR="009972DE" w:rsidRDefault="009972DE" w:rsidP="001E2F0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E2A6A2A" w14:textId="77777777" w:rsidR="009972DE" w:rsidRDefault="009972DE" w:rsidP="001E2F0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2C37A90C" w14:textId="77777777" w:rsidR="009972DE" w:rsidRDefault="009972DE" w:rsidP="001E2F03">
            <w:pPr>
              <w:tabs>
                <w:tab w:val="right" w:pos="8222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2DE" w:rsidRPr="00A816DC" w14:paraId="192F642B" w14:textId="77777777" w:rsidTr="001E2F03">
        <w:trPr>
          <w:trHeight w:val="321"/>
          <w:jc w:val="center"/>
        </w:trPr>
        <w:tc>
          <w:tcPr>
            <w:tcW w:w="846" w:type="dxa"/>
          </w:tcPr>
          <w:p w14:paraId="7FB1F5A8" w14:textId="77777777" w:rsidR="009972DE" w:rsidRDefault="009972DE" w:rsidP="001E2F0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92A2C6F" w14:textId="77777777" w:rsidR="009972DE" w:rsidRDefault="009972DE" w:rsidP="001E2F0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11F788A7" w14:textId="77777777" w:rsidR="009972DE" w:rsidRDefault="009972DE" w:rsidP="001E2F0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  <w:vAlign w:val="center"/>
          </w:tcPr>
          <w:p w14:paraId="6042187A" w14:textId="77777777" w:rsidR="009972DE" w:rsidRDefault="009972DE" w:rsidP="001E2F0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2B1E7CB" w14:textId="77777777" w:rsidR="009972DE" w:rsidRDefault="009972DE" w:rsidP="001E2F0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5E165107" w14:textId="77777777" w:rsidR="009972DE" w:rsidRDefault="009972DE" w:rsidP="001E2F03">
            <w:pPr>
              <w:tabs>
                <w:tab w:val="right" w:pos="8222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2DE" w:rsidRPr="00A816DC" w14:paraId="19B70985" w14:textId="77777777" w:rsidTr="001E2F03">
        <w:trPr>
          <w:trHeight w:val="321"/>
          <w:jc w:val="center"/>
        </w:trPr>
        <w:tc>
          <w:tcPr>
            <w:tcW w:w="846" w:type="dxa"/>
          </w:tcPr>
          <w:p w14:paraId="4A228B4E" w14:textId="77777777" w:rsidR="009972DE" w:rsidRDefault="009972DE" w:rsidP="001E2F0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A470654" w14:textId="77777777" w:rsidR="009972DE" w:rsidRDefault="009972DE" w:rsidP="001E2F0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1CA99F0" w14:textId="77777777" w:rsidR="009972DE" w:rsidRDefault="009972DE" w:rsidP="001E2F0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  <w:vAlign w:val="center"/>
          </w:tcPr>
          <w:p w14:paraId="5480425C" w14:textId="77777777" w:rsidR="009972DE" w:rsidRDefault="009972DE" w:rsidP="001E2F0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77EA9C6" w14:textId="77777777" w:rsidR="009972DE" w:rsidRDefault="009972DE" w:rsidP="001E2F0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3144066B" w14:textId="77777777" w:rsidR="009972DE" w:rsidRDefault="009972DE" w:rsidP="001E2F03">
            <w:pPr>
              <w:tabs>
                <w:tab w:val="right" w:pos="8222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2DE" w:rsidRPr="00A816DC" w14:paraId="3D82479C" w14:textId="77777777" w:rsidTr="001E2F03">
        <w:trPr>
          <w:trHeight w:val="321"/>
          <w:jc w:val="center"/>
        </w:trPr>
        <w:tc>
          <w:tcPr>
            <w:tcW w:w="846" w:type="dxa"/>
          </w:tcPr>
          <w:p w14:paraId="1DF4F435" w14:textId="77777777" w:rsidR="009972DE" w:rsidRDefault="009972DE" w:rsidP="001E2F0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9495444" w14:textId="77777777" w:rsidR="009972DE" w:rsidRDefault="009972DE" w:rsidP="001E2F0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6D32ABB0" w14:textId="77777777" w:rsidR="009972DE" w:rsidRDefault="009972DE" w:rsidP="001E2F0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  <w:vAlign w:val="center"/>
          </w:tcPr>
          <w:p w14:paraId="4BF169DC" w14:textId="77777777" w:rsidR="009972DE" w:rsidRDefault="009972DE" w:rsidP="001E2F0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776FE8F" w14:textId="77777777" w:rsidR="009972DE" w:rsidRDefault="009972DE" w:rsidP="001E2F0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7B105B0F" w14:textId="77777777" w:rsidR="009972DE" w:rsidRDefault="009972DE" w:rsidP="001E2F03">
            <w:pPr>
              <w:tabs>
                <w:tab w:val="right" w:pos="8222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2DE" w:rsidRPr="00A816DC" w14:paraId="19B96B7E" w14:textId="77777777" w:rsidTr="001E2F03">
        <w:trPr>
          <w:trHeight w:val="321"/>
          <w:jc w:val="center"/>
        </w:trPr>
        <w:tc>
          <w:tcPr>
            <w:tcW w:w="846" w:type="dxa"/>
          </w:tcPr>
          <w:p w14:paraId="4A01FA92" w14:textId="77777777" w:rsidR="009972DE" w:rsidRDefault="009972DE" w:rsidP="001E2F0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8F69725" w14:textId="77777777" w:rsidR="009972DE" w:rsidRDefault="009972DE" w:rsidP="001E2F0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71133B1" w14:textId="77777777" w:rsidR="009972DE" w:rsidRDefault="009972DE" w:rsidP="001E2F0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  <w:vAlign w:val="center"/>
          </w:tcPr>
          <w:p w14:paraId="29F8F18E" w14:textId="77777777" w:rsidR="009972DE" w:rsidRDefault="009972DE" w:rsidP="001E2F0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E57AFC6" w14:textId="77777777" w:rsidR="009972DE" w:rsidRDefault="009972DE" w:rsidP="001E2F0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14FF1AF2" w14:textId="77777777" w:rsidR="009972DE" w:rsidRDefault="009972DE" w:rsidP="001E2F03">
            <w:pPr>
              <w:tabs>
                <w:tab w:val="right" w:pos="8222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2DE" w:rsidRPr="00A816DC" w14:paraId="20036FD4" w14:textId="77777777" w:rsidTr="001E2F03">
        <w:trPr>
          <w:trHeight w:val="321"/>
          <w:jc w:val="center"/>
        </w:trPr>
        <w:tc>
          <w:tcPr>
            <w:tcW w:w="846" w:type="dxa"/>
          </w:tcPr>
          <w:p w14:paraId="795D6F60" w14:textId="77777777" w:rsidR="009972DE" w:rsidRDefault="009972DE" w:rsidP="001E2F0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086B555" w14:textId="77777777" w:rsidR="009972DE" w:rsidRDefault="009972DE" w:rsidP="001E2F0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1AE7304F" w14:textId="77777777" w:rsidR="009972DE" w:rsidRDefault="009972DE" w:rsidP="001E2F0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  <w:vAlign w:val="center"/>
          </w:tcPr>
          <w:p w14:paraId="3235038B" w14:textId="77777777" w:rsidR="009972DE" w:rsidRDefault="009972DE" w:rsidP="001E2F0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6D5B1DB" w14:textId="77777777" w:rsidR="009972DE" w:rsidRDefault="009972DE" w:rsidP="001E2F0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3F14E78A" w14:textId="77777777" w:rsidR="009972DE" w:rsidRDefault="009972DE" w:rsidP="001E2F03">
            <w:pPr>
              <w:tabs>
                <w:tab w:val="right" w:pos="8222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EE5D190" w14:textId="77777777" w:rsidR="009972DE" w:rsidRPr="007318E2" w:rsidRDefault="009972DE" w:rsidP="009972DE">
      <w:pPr>
        <w:tabs>
          <w:tab w:val="right" w:pos="8222"/>
        </w:tabs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14:paraId="11A547F9" w14:textId="77777777" w:rsidR="009972DE" w:rsidRPr="007318E2" w:rsidRDefault="009972DE" w:rsidP="009972DE">
      <w:pPr>
        <w:tabs>
          <w:tab w:val="righ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CC6D9F3" w14:textId="77777777" w:rsidR="009972DE" w:rsidRPr="006C0CCA" w:rsidRDefault="009972DE" w:rsidP="009972DE">
      <w:pPr>
        <w:tabs>
          <w:tab w:val="right" w:pos="8222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0CCA">
        <w:rPr>
          <w:rFonts w:ascii="Times New Roman" w:hAnsi="Times New Roman" w:cs="Times New Roman"/>
          <w:sz w:val="24"/>
          <w:szCs w:val="24"/>
        </w:rPr>
        <w:t>Sagatavotājs: _______________________________________________   ___________________</w:t>
      </w:r>
    </w:p>
    <w:p w14:paraId="111829CC" w14:textId="0F890C14" w:rsidR="00294651" w:rsidRPr="009972DE" w:rsidRDefault="009972DE" w:rsidP="009972DE">
      <w:pPr>
        <w:tabs>
          <w:tab w:val="right" w:pos="8222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 w:rsidRPr="006C0CC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(vārds, uzvārds, amats)</w:t>
      </w:r>
      <w:r w:rsidRPr="006C0CCA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Pr="006C0CCA">
        <w:rPr>
          <w:rFonts w:ascii="Times New Roman" w:hAnsi="Times New Roman" w:cs="Times New Roman"/>
          <w:i/>
          <w:sz w:val="24"/>
          <w:szCs w:val="24"/>
          <w:vertAlign w:val="superscript"/>
        </w:rPr>
        <w:t>(paraksts)</w:t>
      </w:r>
      <w:bookmarkStart w:id="0" w:name="_GoBack"/>
      <w:bookmarkEnd w:id="0"/>
    </w:p>
    <w:sectPr w:rsidR="00294651" w:rsidRPr="009972DE" w:rsidSect="009972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851" w:bottom="1134" w:left="85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CEEA6" w14:textId="77777777" w:rsidR="00FB2399" w:rsidRDefault="00FB2399" w:rsidP="00F00C6A">
      <w:pPr>
        <w:spacing w:after="0" w:line="240" w:lineRule="auto"/>
      </w:pPr>
      <w:r>
        <w:separator/>
      </w:r>
    </w:p>
  </w:endnote>
  <w:endnote w:type="continuationSeparator" w:id="0">
    <w:p w14:paraId="03C0AAEB" w14:textId="77777777" w:rsidR="00FB2399" w:rsidRDefault="00FB2399" w:rsidP="00F0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DD70C" w14:textId="77777777" w:rsidR="00E4754F" w:rsidRDefault="00E475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0AC8D" w14:textId="3111B051" w:rsidR="0041217E" w:rsidRDefault="00E4754F">
    <w:pPr>
      <w:pStyle w:val="Footer"/>
    </w:pPr>
    <w:r>
      <w:rPr>
        <w:rFonts w:ascii="Times New Roman" w:eastAsia="Calibri" w:hAnsi="Times New Roman"/>
        <w:i/>
        <w:color w:val="808080"/>
        <w:sz w:val="20"/>
        <w:szCs w:val="20"/>
      </w:rPr>
      <w:t>Eiropas Savienības</w:t>
    </w:r>
    <w:r w:rsidR="0041217E" w:rsidRPr="003260EF">
      <w:rPr>
        <w:rFonts w:ascii="Times New Roman" w:eastAsia="Calibri" w:hAnsi="Times New Roman"/>
        <w:i/>
        <w:color w:val="808080"/>
        <w:sz w:val="20"/>
        <w:szCs w:val="20"/>
      </w:rPr>
      <w:t xml:space="preserve"> fondu d</w:t>
    </w:r>
    <w:r w:rsidR="0041217E" w:rsidRPr="003260EF">
      <w:rPr>
        <w:rFonts w:ascii="Times New Roman" w:hAnsi="Times New Roman"/>
        <w:i/>
        <w:color w:val="808080"/>
        <w:sz w:val="20"/>
        <w:szCs w:val="20"/>
      </w:rPr>
      <w:t>arbības programmas “Izaugsme un nodarbinātība” 8.3.5. specifiskā atbalsta mērķa "Uzlabot pieeju karjeras atbalstam izglītojamajiem vispārējās un profesionālās izglītības iestādēs" projekts Nr.8.3.5.0/16/I/001 “Karjeras atbalsts vispārējās un profesionālās izglītības iestādēs”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8E6A7" w14:textId="77777777" w:rsidR="00E4754F" w:rsidRDefault="00E475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1CF8B" w14:textId="77777777" w:rsidR="00FB2399" w:rsidRDefault="00FB2399" w:rsidP="00F00C6A">
      <w:pPr>
        <w:spacing w:after="0" w:line="240" w:lineRule="auto"/>
      </w:pPr>
      <w:r>
        <w:separator/>
      </w:r>
    </w:p>
  </w:footnote>
  <w:footnote w:type="continuationSeparator" w:id="0">
    <w:p w14:paraId="3317CA07" w14:textId="77777777" w:rsidR="00FB2399" w:rsidRDefault="00FB2399" w:rsidP="00F0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6A2F2" w14:textId="77777777" w:rsidR="00E4754F" w:rsidRDefault="00E475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AA1A2" w14:textId="77777777" w:rsidR="0041217E" w:rsidRDefault="00E47405" w:rsidP="00E47405">
    <w:pPr>
      <w:pStyle w:val="Header"/>
      <w:jc w:val="center"/>
    </w:pPr>
    <w:r w:rsidRPr="00E47405">
      <w:rPr>
        <w:noProof/>
        <w:lang w:eastAsia="lv-LV"/>
      </w:rPr>
      <w:drawing>
        <wp:inline distT="0" distB="0" distL="0" distR="0" wp14:anchorId="3A02BFDA" wp14:editId="1686DA66">
          <wp:extent cx="3886200" cy="977984"/>
          <wp:effectExtent l="0" t="0" r="0" b="0"/>
          <wp:docPr id="1" name="Picture 1" descr="C:\Users\Liga.Kobitjeva\Desktop\LOGO ANSAMBILS\LV_ID_EU_logo_ansamblis_ES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ga.Kobitjeva\Desktop\LOGO ANSAMBILS\LV_ID_EU_logo_ansamblis_ESF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293" r="120" b="32137"/>
                  <a:stretch/>
                </pic:blipFill>
                <pic:spPr bwMode="auto">
                  <a:xfrm>
                    <a:off x="0" y="0"/>
                    <a:ext cx="3932875" cy="989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B8AEB" w14:textId="77777777" w:rsidR="00E4754F" w:rsidRDefault="00E475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B76A4"/>
    <w:multiLevelType w:val="hybridMultilevel"/>
    <w:tmpl w:val="560C5C92"/>
    <w:lvl w:ilvl="0" w:tplc="924E1DD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646A1369"/>
    <w:multiLevelType w:val="hybridMultilevel"/>
    <w:tmpl w:val="A0B833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A08"/>
    <w:rsid w:val="00051B97"/>
    <w:rsid w:val="00062079"/>
    <w:rsid w:val="000C0184"/>
    <w:rsid w:val="0013559C"/>
    <w:rsid w:val="00153BB5"/>
    <w:rsid w:val="00167762"/>
    <w:rsid w:val="001F0317"/>
    <w:rsid w:val="00241FFA"/>
    <w:rsid w:val="00247DF6"/>
    <w:rsid w:val="0025644D"/>
    <w:rsid w:val="00294651"/>
    <w:rsid w:val="0029469D"/>
    <w:rsid w:val="002A1354"/>
    <w:rsid w:val="002A252D"/>
    <w:rsid w:val="002B6B09"/>
    <w:rsid w:val="003048E0"/>
    <w:rsid w:val="003741F1"/>
    <w:rsid w:val="00376C07"/>
    <w:rsid w:val="003B6450"/>
    <w:rsid w:val="0041217E"/>
    <w:rsid w:val="00414A08"/>
    <w:rsid w:val="0048257E"/>
    <w:rsid w:val="004F0203"/>
    <w:rsid w:val="005011D3"/>
    <w:rsid w:val="0055640C"/>
    <w:rsid w:val="005A754F"/>
    <w:rsid w:val="00633BB4"/>
    <w:rsid w:val="00656A4F"/>
    <w:rsid w:val="006644CE"/>
    <w:rsid w:val="00692548"/>
    <w:rsid w:val="00717AD3"/>
    <w:rsid w:val="007A10D3"/>
    <w:rsid w:val="007A119B"/>
    <w:rsid w:val="007C6333"/>
    <w:rsid w:val="007D35B8"/>
    <w:rsid w:val="007E446C"/>
    <w:rsid w:val="007F37E1"/>
    <w:rsid w:val="008C51C3"/>
    <w:rsid w:val="008D4B61"/>
    <w:rsid w:val="00921179"/>
    <w:rsid w:val="00930D82"/>
    <w:rsid w:val="009341B7"/>
    <w:rsid w:val="009972DE"/>
    <w:rsid w:val="009B7484"/>
    <w:rsid w:val="009D384C"/>
    <w:rsid w:val="00A77CFF"/>
    <w:rsid w:val="00BB382C"/>
    <w:rsid w:val="00BE2E85"/>
    <w:rsid w:val="00D85AB9"/>
    <w:rsid w:val="00D91D6B"/>
    <w:rsid w:val="00D940F3"/>
    <w:rsid w:val="00DD0C33"/>
    <w:rsid w:val="00DE4A0E"/>
    <w:rsid w:val="00DF4A5B"/>
    <w:rsid w:val="00E47405"/>
    <w:rsid w:val="00E4754F"/>
    <w:rsid w:val="00E84AE8"/>
    <w:rsid w:val="00F00C6A"/>
    <w:rsid w:val="00F92E82"/>
    <w:rsid w:val="00FB2399"/>
    <w:rsid w:val="00FB6AB8"/>
    <w:rsid w:val="00FC7194"/>
    <w:rsid w:val="00FD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B718D8"/>
  <w15:docId w15:val="{B65A41A5-E221-4BFF-8CF4-63EEEEF9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4A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4A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C6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00C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C6A"/>
  </w:style>
  <w:style w:type="paragraph" w:styleId="Header">
    <w:name w:val="header"/>
    <w:basedOn w:val="Normal"/>
    <w:link w:val="HeaderChar"/>
    <w:uiPriority w:val="99"/>
    <w:unhideWhenUsed/>
    <w:rsid w:val="00F00C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C6A"/>
  </w:style>
  <w:style w:type="character" w:styleId="CommentReference">
    <w:name w:val="annotation reference"/>
    <w:basedOn w:val="DefaultParagraphFont"/>
    <w:uiPriority w:val="99"/>
    <w:semiHidden/>
    <w:unhideWhenUsed/>
    <w:rsid w:val="00930D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D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D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D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D82"/>
    <w:rPr>
      <w:b/>
      <w:bCs/>
      <w:sz w:val="20"/>
      <w:szCs w:val="20"/>
    </w:rPr>
  </w:style>
  <w:style w:type="paragraph" w:styleId="NoSpacing">
    <w:name w:val="No Spacing"/>
    <w:uiPriority w:val="1"/>
    <w:qFormat/>
    <w:rsid w:val="00294651"/>
    <w:pPr>
      <w:spacing w:after="0" w:line="240" w:lineRule="auto"/>
    </w:pPr>
  </w:style>
  <w:style w:type="table" w:styleId="TableGrid">
    <w:name w:val="Table Grid"/>
    <w:basedOn w:val="TableNormal"/>
    <w:uiPriority w:val="59"/>
    <w:rsid w:val="00374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vineta</dc:creator>
  <cp:lastModifiedBy>Linda Gruze</cp:lastModifiedBy>
  <cp:revision>2</cp:revision>
  <cp:lastPrinted>2017-07-06T10:59:00Z</cp:lastPrinted>
  <dcterms:created xsi:type="dcterms:W3CDTF">2020-08-11T13:33:00Z</dcterms:created>
  <dcterms:modified xsi:type="dcterms:W3CDTF">2020-08-11T13:33:00Z</dcterms:modified>
</cp:coreProperties>
</file>