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122E" w14:textId="28D439DB" w:rsidR="62753A75" w:rsidRDefault="62753A75" w:rsidP="6681EFB6">
      <w:pPr>
        <w:ind w:firstLine="0"/>
        <w:jc w:val="center"/>
        <w:rPr>
          <w:b/>
          <w:bCs/>
          <w:sz w:val="28"/>
          <w:szCs w:val="28"/>
          <w:lang w:val="lv-LV"/>
        </w:rPr>
      </w:pPr>
      <w:r w:rsidRPr="6681EFB6">
        <w:rPr>
          <w:b/>
          <w:bCs/>
          <w:sz w:val="28"/>
          <w:szCs w:val="28"/>
          <w:lang w:val="lv-LV"/>
        </w:rPr>
        <w:t>Atklātās olimpiādes un konkursi 202</w:t>
      </w:r>
      <w:r w:rsidR="007E1CF7">
        <w:rPr>
          <w:b/>
          <w:bCs/>
          <w:sz w:val="28"/>
          <w:szCs w:val="28"/>
          <w:lang w:val="lv-LV"/>
        </w:rPr>
        <w:t>5</w:t>
      </w:r>
      <w:r w:rsidRPr="6681EFB6">
        <w:rPr>
          <w:b/>
          <w:bCs/>
          <w:sz w:val="28"/>
          <w:szCs w:val="28"/>
          <w:lang w:val="lv-LV"/>
        </w:rPr>
        <w:t>./202</w:t>
      </w:r>
      <w:r w:rsidR="007E1CF7">
        <w:rPr>
          <w:b/>
          <w:bCs/>
          <w:sz w:val="28"/>
          <w:szCs w:val="28"/>
          <w:lang w:val="lv-LV"/>
        </w:rPr>
        <w:t>6</w:t>
      </w:r>
      <w:r w:rsidRPr="6681EFB6">
        <w:rPr>
          <w:b/>
          <w:bCs/>
          <w:sz w:val="28"/>
          <w:szCs w:val="28"/>
          <w:lang w:val="lv-LV"/>
        </w:rPr>
        <w:t>. mācību gadā</w:t>
      </w:r>
    </w:p>
    <w:p w14:paraId="7923A09D" w14:textId="2665B4D5" w:rsidR="00D566D1" w:rsidRDefault="00704B42" w:rsidP="00EE6F61">
      <w:pPr>
        <w:spacing w:after="240"/>
        <w:ind w:firstLine="0"/>
        <w:rPr>
          <w:lang w:val="lv-LV"/>
        </w:rPr>
      </w:pPr>
      <w:r w:rsidRPr="6681EFB6">
        <w:rPr>
          <w:lang w:val="lv-LV"/>
        </w:rPr>
        <w:t>Atklātās olimpiādes / Partneru organizāciju organizētas olimpiādes</w:t>
      </w:r>
    </w:p>
    <w:tbl>
      <w:tblPr>
        <w:tblStyle w:val="TableGrid"/>
        <w:tblW w:w="9395" w:type="dxa"/>
        <w:tblLook w:val="04A0" w:firstRow="1" w:lastRow="0" w:firstColumn="1" w:lastColumn="0" w:noHBand="0" w:noVBand="1"/>
      </w:tblPr>
      <w:tblGrid>
        <w:gridCol w:w="3795"/>
        <w:gridCol w:w="2565"/>
        <w:gridCol w:w="3035"/>
      </w:tblGrid>
      <w:tr w:rsidR="7BF03145" w14:paraId="30A49D5E" w14:textId="77777777" w:rsidTr="005E4447">
        <w:trPr>
          <w:trHeight w:val="1042"/>
        </w:trPr>
        <w:tc>
          <w:tcPr>
            <w:tcW w:w="3795" w:type="dxa"/>
            <w:vAlign w:val="center"/>
          </w:tcPr>
          <w:p w14:paraId="7A4AD93D" w14:textId="5A890D92" w:rsidR="7BF03145" w:rsidRDefault="7BF03145" w:rsidP="00915A40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Olimpiāde</w:t>
            </w:r>
          </w:p>
        </w:tc>
        <w:tc>
          <w:tcPr>
            <w:tcW w:w="2565" w:type="dxa"/>
            <w:vAlign w:val="center"/>
          </w:tcPr>
          <w:p w14:paraId="77151B63" w14:textId="13B8D9CE" w:rsidR="7BF03145" w:rsidRDefault="7BF03145" w:rsidP="00915A40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Klase</w:t>
            </w:r>
          </w:p>
        </w:tc>
        <w:tc>
          <w:tcPr>
            <w:tcW w:w="3035" w:type="dxa"/>
            <w:vAlign w:val="center"/>
          </w:tcPr>
          <w:p w14:paraId="599503DD" w14:textId="1A159DF0" w:rsidR="7BF03145" w:rsidRDefault="7BF03145" w:rsidP="00915A40">
            <w:pPr>
              <w:spacing w:before="120"/>
              <w:ind w:firstLine="0"/>
              <w:jc w:val="center"/>
              <w:rPr>
                <w:b/>
                <w:bCs/>
                <w:lang w:val="lv-LV"/>
              </w:rPr>
            </w:pPr>
            <w:r w:rsidRPr="7BF03145">
              <w:rPr>
                <w:b/>
                <w:bCs/>
                <w:lang w:val="lv-LV"/>
              </w:rPr>
              <w:t>Norises laiks</w:t>
            </w:r>
          </w:p>
        </w:tc>
      </w:tr>
      <w:tr w:rsidR="7BF03145" w14:paraId="7E8C79F1" w14:textId="77777777" w:rsidTr="005E4447">
        <w:trPr>
          <w:trHeight w:val="900"/>
        </w:trPr>
        <w:tc>
          <w:tcPr>
            <w:tcW w:w="3795" w:type="dxa"/>
            <w:vAlign w:val="center"/>
          </w:tcPr>
          <w:p w14:paraId="4EBD4C8A" w14:textId="3A462136" w:rsidR="029C6026" w:rsidRPr="00AD1848" w:rsidRDefault="029C6026" w:rsidP="00915A40">
            <w:pPr>
              <w:spacing w:before="120"/>
              <w:ind w:firstLine="0"/>
              <w:rPr>
                <w:lang w:val="lv-LV"/>
              </w:rPr>
            </w:pPr>
            <w:r w:rsidRPr="00AD1848">
              <w:rPr>
                <w:lang w:val="lv-LV"/>
              </w:rPr>
              <w:t>2</w:t>
            </w:r>
            <w:r w:rsidR="002B643C" w:rsidRPr="00AD1848">
              <w:rPr>
                <w:lang w:val="lv-LV"/>
              </w:rPr>
              <w:t>4</w:t>
            </w:r>
            <w:r w:rsidRPr="00AD1848">
              <w:rPr>
                <w:lang w:val="lv-LV"/>
              </w:rPr>
              <w:t>. Latvijas lingvistikas olimpiāde</w:t>
            </w:r>
          </w:p>
        </w:tc>
        <w:tc>
          <w:tcPr>
            <w:tcW w:w="2565" w:type="dxa"/>
            <w:vAlign w:val="center"/>
          </w:tcPr>
          <w:p w14:paraId="0C0D2BAC" w14:textId="6DF840DA" w:rsidR="029C6026" w:rsidRPr="00AD1848" w:rsidRDefault="029C602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>7.–12. klašu izglītojamie</w:t>
            </w:r>
          </w:p>
        </w:tc>
        <w:tc>
          <w:tcPr>
            <w:tcW w:w="3035" w:type="dxa"/>
            <w:vAlign w:val="center"/>
          </w:tcPr>
          <w:p w14:paraId="29EACED7" w14:textId="0AC094C0" w:rsidR="029C6026" w:rsidRPr="00AD1848" w:rsidRDefault="4C131B2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>I kārta 0</w:t>
            </w:r>
            <w:r w:rsidR="00AD1848" w:rsidRPr="00AD1848">
              <w:rPr>
                <w:lang w:val="lv-LV"/>
              </w:rPr>
              <w:t>7</w:t>
            </w:r>
            <w:r w:rsidRPr="00AD1848">
              <w:rPr>
                <w:lang w:val="lv-LV"/>
              </w:rPr>
              <w:t>.02.202</w:t>
            </w:r>
            <w:r w:rsidR="00AD1848" w:rsidRPr="00AD1848">
              <w:rPr>
                <w:lang w:val="lv-LV"/>
              </w:rPr>
              <w:t>6</w:t>
            </w:r>
            <w:r w:rsidRPr="00AD1848">
              <w:rPr>
                <w:lang w:val="lv-LV"/>
              </w:rPr>
              <w:t xml:space="preserve">. </w:t>
            </w:r>
          </w:p>
          <w:p w14:paraId="17920B3C" w14:textId="14B50936" w:rsidR="029C6026" w:rsidRPr="00AD1848" w:rsidRDefault="4C131B2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II kārta </w:t>
            </w:r>
            <w:r w:rsidR="00AD1848" w:rsidRPr="00AD1848">
              <w:rPr>
                <w:lang w:val="lv-LV"/>
              </w:rPr>
              <w:t>28</w:t>
            </w:r>
            <w:r w:rsidRPr="00AD1848">
              <w:rPr>
                <w:lang w:val="lv-LV"/>
              </w:rPr>
              <w:t>.0</w:t>
            </w:r>
            <w:r w:rsidR="00AD1848" w:rsidRPr="00AD1848">
              <w:rPr>
                <w:lang w:val="lv-LV"/>
              </w:rPr>
              <w:t>3</w:t>
            </w:r>
            <w:r w:rsidRPr="00AD1848">
              <w:rPr>
                <w:lang w:val="lv-LV"/>
              </w:rPr>
              <w:t>.202</w:t>
            </w:r>
            <w:r w:rsidR="00AD1848" w:rsidRPr="00AD1848">
              <w:rPr>
                <w:lang w:val="lv-LV"/>
              </w:rPr>
              <w:t>6</w:t>
            </w:r>
            <w:r w:rsidRPr="00AD1848">
              <w:rPr>
                <w:lang w:val="lv-LV"/>
              </w:rPr>
              <w:t xml:space="preserve">. </w:t>
            </w:r>
          </w:p>
        </w:tc>
      </w:tr>
      <w:tr w:rsidR="7BF03145" w14:paraId="5BFB071B" w14:textId="77777777" w:rsidTr="005E4447">
        <w:trPr>
          <w:trHeight w:val="900"/>
        </w:trPr>
        <w:tc>
          <w:tcPr>
            <w:tcW w:w="3795" w:type="dxa"/>
            <w:vAlign w:val="center"/>
          </w:tcPr>
          <w:p w14:paraId="41B0A744" w14:textId="44D7C277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2</w:t>
            </w:r>
            <w:r w:rsidR="00E95148">
              <w:rPr>
                <w:lang w:val="lv-LV"/>
              </w:rPr>
              <w:t>5</w:t>
            </w:r>
            <w:r w:rsidRPr="7D34110B">
              <w:rPr>
                <w:lang w:val="lv-LV"/>
              </w:rPr>
              <w:t>. atklātā latgaliešu rakstu valodas un kultūrvēstures olimpiāde</w:t>
            </w:r>
          </w:p>
        </w:tc>
        <w:tc>
          <w:tcPr>
            <w:tcW w:w="2565" w:type="dxa"/>
            <w:vAlign w:val="center"/>
          </w:tcPr>
          <w:p w14:paraId="4742897C" w14:textId="4ACBB44C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Align w:val="center"/>
          </w:tcPr>
          <w:p w14:paraId="75BA9010" w14:textId="3040AD63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2</w:t>
            </w:r>
            <w:r w:rsidR="00E95148">
              <w:rPr>
                <w:lang w:val="lv-LV"/>
              </w:rPr>
              <w:t>5</w:t>
            </w:r>
            <w:r w:rsidRPr="7D34110B">
              <w:rPr>
                <w:lang w:val="lv-LV"/>
              </w:rPr>
              <w:t>.04.202</w:t>
            </w:r>
            <w:r w:rsidR="00E95148">
              <w:rPr>
                <w:lang w:val="lv-LV"/>
              </w:rPr>
              <w:t>6</w:t>
            </w:r>
            <w:r w:rsidRPr="7D34110B">
              <w:rPr>
                <w:lang w:val="lv-LV"/>
              </w:rPr>
              <w:t>.</w:t>
            </w:r>
          </w:p>
        </w:tc>
      </w:tr>
      <w:tr w:rsidR="7BF03145" w14:paraId="11E05BC5" w14:textId="77777777" w:rsidTr="005E4447">
        <w:trPr>
          <w:trHeight w:val="900"/>
        </w:trPr>
        <w:tc>
          <w:tcPr>
            <w:tcW w:w="3795" w:type="dxa"/>
            <w:vAlign w:val="center"/>
          </w:tcPr>
          <w:p w14:paraId="7873622C" w14:textId="0E57B0A8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2</w:t>
            </w:r>
            <w:r w:rsidR="007205F0">
              <w:rPr>
                <w:lang w:val="lv-LV"/>
              </w:rPr>
              <w:t>7</w:t>
            </w:r>
            <w:r w:rsidRPr="7D34110B">
              <w:rPr>
                <w:lang w:val="lv-LV"/>
              </w:rPr>
              <w:t>. atklātā Latvijas skolu tehnoloģiju un dizaina olimpiāde</w:t>
            </w:r>
            <w:r w:rsidR="00FB39FE">
              <w:rPr>
                <w:lang w:val="lv-LV"/>
              </w:rPr>
              <w:t xml:space="preserve"> </w:t>
            </w:r>
          </w:p>
        </w:tc>
        <w:tc>
          <w:tcPr>
            <w:tcW w:w="2565" w:type="dxa"/>
            <w:vAlign w:val="center"/>
          </w:tcPr>
          <w:p w14:paraId="4ABF2BBC" w14:textId="1A6A82C1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6.–1</w:t>
            </w:r>
            <w:r w:rsidR="00626AD8">
              <w:rPr>
                <w:lang w:val="lv-LV"/>
              </w:rPr>
              <w:t>1</w:t>
            </w:r>
            <w:r w:rsidRPr="7D34110B">
              <w:rPr>
                <w:lang w:val="lv-LV"/>
              </w:rPr>
              <w:t>. klašu izglītojamie</w:t>
            </w:r>
          </w:p>
        </w:tc>
        <w:tc>
          <w:tcPr>
            <w:tcW w:w="3035" w:type="dxa"/>
            <w:vAlign w:val="center"/>
          </w:tcPr>
          <w:p w14:paraId="2A40E3CA" w14:textId="6F86C055" w:rsidR="00D54406" w:rsidRPr="00D54406" w:rsidRDefault="00D5440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D54406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12</w:t>
            </w:r>
            <w:r w:rsidRPr="00D54406">
              <w:rPr>
                <w:lang w:val="lv-LV"/>
              </w:rPr>
              <w:t xml:space="preserve">.02.2026. </w:t>
            </w:r>
          </w:p>
          <w:p w14:paraId="2C76C5BF" w14:textId="4A68AF39" w:rsidR="7BF03145" w:rsidRDefault="00D5440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D54406">
              <w:rPr>
                <w:lang w:val="lv-LV"/>
              </w:rPr>
              <w:t xml:space="preserve">II kārta </w:t>
            </w:r>
            <w:r>
              <w:rPr>
                <w:lang w:val="lv-LV"/>
              </w:rPr>
              <w:t>05</w:t>
            </w:r>
            <w:r w:rsidRPr="00D54406">
              <w:rPr>
                <w:lang w:val="lv-LV"/>
              </w:rPr>
              <w:t>.03.2026.</w:t>
            </w:r>
          </w:p>
        </w:tc>
      </w:tr>
      <w:tr w:rsidR="7D34110B" w14:paraId="262C766E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3E59C5BB" w14:textId="23BD6AF2" w:rsidR="53D3C204" w:rsidRDefault="00841F23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50</w:t>
            </w:r>
            <w:r w:rsidR="53D3C204" w:rsidRPr="7D34110B">
              <w:rPr>
                <w:lang w:val="lv-LV"/>
              </w:rPr>
              <w:t>. atklātā ģeogrāfijas olimpiāde</w:t>
            </w:r>
          </w:p>
        </w:tc>
        <w:tc>
          <w:tcPr>
            <w:tcW w:w="2565" w:type="dxa"/>
            <w:vAlign w:val="center"/>
          </w:tcPr>
          <w:p w14:paraId="575B8610" w14:textId="5C19C11B" w:rsidR="4DB113E7" w:rsidRDefault="4DB113E7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207242C0" w14:textId="7EF0F5D5" w:rsidR="53D3C204" w:rsidRDefault="00841F23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15.11.2025.</w:t>
            </w:r>
          </w:p>
        </w:tc>
      </w:tr>
      <w:tr w:rsidR="7BF03145" w14:paraId="2A835399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37B529AC" w14:textId="631DAD26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53. astronomijas atklātā olimpiāde</w:t>
            </w:r>
          </w:p>
        </w:tc>
        <w:tc>
          <w:tcPr>
            <w:tcW w:w="2565" w:type="dxa"/>
            <w:vAlign w:val="center"/>
          </w:tcPr>
          <w:p w14:paraId="1521C12F" w14:textId="4158074F" w:rsidR="7BF03145" w:rsidRDefault="7BF0314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8.–12. klases izglītojamie</w:t>
            </w:r>
          </w:p>
        </w:tc>
        <w:tc>
          <w:tcPr>
            <w:tcW w:w="3035" w:type="dxa"/>
            <w:vAlign w:val="center"/>
          </w:tcPr>
          <w:p w14:paraId="52472B51" w14:textId="28322CF1" w:rsidR="7BF03145" w:rsidRDefault="00D5440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Tiks precizēts</w:t>
            </w:r>
          </w:p>
        </w:tc>
      </w:tr>
      <w:tr w:rsidR="6681EFB6" w14:paraId="40D5E646" w14:textId="77777777" w:rsidTr="005E4447">
        <w:trPr>
          <w:trHeight w:val="497"/>
        </w:trPr>
        <w:tc>
          <w:tcPr>
            <w:tcW w:w="3795" w:type="dxa"/>
            <w:vAlign w:val="center"/>
          </w:tcPr>
          <w:p w14:paraId="29514733" w14:textId="4DAA05AA" w:rsidR="6F2A09BF" w:rsidRDefault="6F2A09BF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inženierzinātņu olimpiāde</w:t>
            </w:r>
          </w:p>
        </w:tc>
        <w:tc>
          <w:tcPr>
            <w:tcW w:w="2565" w:type="dxa"/>
            <w:vAlign w:val="center"/>
          </w:tcPr>
          <w:p w14:paraId="7741CB15" w14:textId="519DDDD7" w:rsidR="6F2A09BF" w:rsidRDefault="6F2A09BF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9. klašu izglītojamie</w:t>
            </w:r>
          </w:p>
        </w:tc>
        <w:tc>
          <w:tcPr>
            <w:tcW w:w="3035" w:type="dxa"/>
            <w:vAlign w:val="center"/>
          </w:tcPr>
          <w:p w14:paraId="32E63644" w14:textId="5017E008" w:rsidR="24D88CA2" w:rsidRDefault="00130FCC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24.01.2026.</w:t>
            </w:r>
          </w:p>
        </w:tc>
      </w:tr>
      <w:tr w:rsidR="00D601E1" w14:paraId="07D9CAF1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47371177" w14:textId="72258ED5" w:rsidR="00D601E1" w:rsidRPr="7D34110B" w:rsidRDefault="00D601E1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Atklātā ivrita valodas olimpiāde</w:t>
            </w:r>
          </w:p>
        </w:tc>
        <w:tc>
          <w:tcPr>
            <w:tcW w:w="2565" w:type="dxa"/>
            <w:vAlign w:val="center"/>
          </w:tcPr>
          <w:p w14:paraId="26A5CFC8" w14:textId="2DB1C62D" w:rsidR="00D601E1" w:rsidRPr="7D34110B" w:rsidRDefault="00D601E1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D601E1">
              <w:rPr>
                <w:lang w:val="lv-LV"/>
              </w:rPr>
              <w:t>1.</w:t>
            </w:r>
            <w:r>
              <w:rPr>
                <w:lang w:val="lv-LV"/>
              </w:rPr>
              <w:t>–</w:t>
            </w:r>
            <w:r w:rsidR="00626AD8">
              <w:rPr>
                <w:lang w:val="lv-LV"/>
              </w:rPr>
              <w:t>12</w:t>
            </w:r>
            <w:r w:rsidRPr="00D601E1">
              <w:rPr>
                <w:lang w:val="lv-LV"/>
              </w:rPr>
              <w:t>. kl</w:t>
            </w:r>
            <w:r w:rsidR="000B72CD">
              <w:rPr>
                <w:lang w:val="lv-LV"/>
              </w:rPr>
              <w:t>a</w:t>
            </w:r>
            <w:r w:rsidR="00626AD8">
              <w:rPr>
                <w:lang w:val="lv-LV"/>
              </w:rPr>
              <w:t>šu izglītojamie</w:t>
            </w:r>
          </w:p>
        </w:tc>
        <w:tc>
          <w:tcPr>
            <w:tcW w:w="3035" w:type="dxa"/>
            <w:vAlign w:val="center"/>
          </w:tcPr>
          <w:p w14:paraId="4221056C" w14:textId="14996D0C" w:rsidR="00D601E1" w:rsidRDefault="00085E9D" w:rsidP="00915A40">
            <w:pPr>
              <w:spacing w:before="120"/>
              <w:ind w:firstLine="0"/>
              <w:jc w:val="center"/>
            </w:pPr>
            <w:r>
              <w:t>19.01.2026.</w:t>
            </w:r>
          </w:p>
        </w:tc>
      </w:tr>
      <w:tr w:rsidR="00E06DE2" w14:paraId="56B654B5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3FF907E2" w14:textId="144F2C58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ekonomikas olimpiāde</w:t>
            </w:r>
          </w:p>
        </w:tc>
        <w:tc>
          <w:tcPr>
            <w:tcW w:w="2565" w:type="dxa"/>
            <w:vAlign w:val="center"/>
          </w:tcPr>
          <w:p w14:paraId="419A6F0F" w14:textId="36227C3F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Align w:val="center"/>
          </w:tcPr>
          <w:p w14:paraId="1977A10D" w14:textId="3F2BF035" w:rsidR="00E06DE2" w:rsidRDefault="00E06DE2" w:rsidP="00915A40">
            <w:pPr>
              <w:spacing w:before="120"/>
              <w:ind w:firstLine="0"/>
              <w:jc w:val="center"/>
            </w:pPr>
            <w:r>
              <w:rPr>
                <w:lang w:val="lv-LV"/>
              </w:rPr>
              <w:t>Tiks precizēts</w:t>
            </w:r>
          </w:p>
        </w:tc>
      </w:tr>
      <w:tr w:rsidR="7D34110B" w14:paraId="661680D1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5775AB4D" w14:textId="18784AC5" w:rsidR="6EFE8996" w:rsidRDefault="6EFE8996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ģeoloģijas olimpiāde</w:t>
            </w:r>
          </w:p>
        </w:tc>
        <w:tc>
          <w:tcPr>
            <w:tcW w:w="2565" w:type="dxa"/>
            <w:vAlign w:val="center"/>
          </w:tcPr>
          <w:p w14:paraId="3654F0F9" w14:textId="14996EA0" w:rsidR="47122B37" w:rsidRDefault="47122B37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40C4A959" w14:textId="1489EAD1" w:rsidR="6EFE8996" w:rsidRDefault="00D649FB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18.04.2026.</w:t>
            </w:r>
          </w:p>
        </w:tc>
      </w:tr>
      <w:tr w:rsidR="7D34110B" w14:paraId="78327DBA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4DA60489" w14:textId="5D7D605A" w:rsidR="383FCDB1" w:rsidRDefault="383FCDB1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matemātikas olimpiāde</w:t>
            </w:r>
          </w:p>
        </w:tc>
        <w:tc>
          <w:tcPr>
            <w:tcW w:w="2565" w:type="dxa"/>
            <w:vAlign w:val="center"/>
          </w:tcPr>
          <w:p w14:paraId="2A348E94" w14:textId="66556DFD" w:rsidR="2FF143F6" w:rsidRDefault="2FF143F6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29721799" w14:textId="48A332EB" w:rsidR="383FCDB1" w:rsidRDefault="008850A4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02.11.2025.</w:t>
            </w:r>
          </w:p>
        </w:tc>
      </w:tr>
      <w:tr w:rsidR="00674418" w14:paraId="6DE544D5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1691BE05" w14:textId="2B7FE14A" w:rsidR="00674418" w:rsidRPr="7D34110B" w:rsidRDefault="00674418" w:rsidP="00915A40">
            <w:pPr>
              <w:spacing w:before="120"/>
              <w:ind w:firstLine="0"/>
              <w:rPr>
                <w:lang w:val="lv-LV"/>
              </w:rPr>
            </w:pPr>
            <w:r>
              <w:rPr>
                <w:lang w:val="lv-LV"/>
              </w:rPr>
              <w:t>Atklātā mākslīgā intelekta olimpiāde</w:t>
            </w:r>
          </w:p>
        </w:tc>
        <w:tc>
          <w:tcPr>
            <w:tcW w:w="2565" w:type="dxa"/>
            <w:vAlign w:val="center"/>
          </w:tcPr>
          <w:p w14:paraId="70339563" w14:textId="192F110C" w:rsidR="00674418" w:rsidRPr="7D34110B" w:rsidRDefault="004846F0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9</w:t>
            </w:r>
            <w:r w:rsidRPr="7D34110B">
              <w:rPr>
                <w:lang w:val="lv-LV"/>
              </w:rPr>
              <w:t>.–12. klašu izglītojamie</w:t>
            </w:r>
          </w:p>
        </w:tc>
        <w:tc>
          <w:tcPr>
            <w:tcW w:w="3035" w:type="dxa"/>
            <w:vAlign w:val="center"/>
          </w:tcPr>
          <w:p w14:paraId="0662C077" w14:textId="2B28CD97" w:rsidR="004846F0" w:rsidRPr="00AD1848" w:rsidRDefault="004846F0" w:rsidP="004846F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02.02.–07.02.2026.</w:t>
            </w:r>
            <w:r w:rsidRPr="00AD1848">
              <w:rPr>
                <w:lang w:val="lv-LV"/>
              </w:rPr>
              <w:t xml:space="preserve"> </w:t>
            </w:r>
          </w:p>
          <w:p w14:paraId="05F6F36D" w14:textId="5DEA274D" w:rsidR="00674418" w:rsidRDefault="004846F0" w:rsidP="004846F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II kārta </w:t>
            </w:r>
            <w:r w:rsidR="004574DF">
              <w:rPr>
                <w:lang w:val="lv-LV"/>
              </w:rPr>
              <w:t>03.03.2026.</w:t>
            </w:r>
          </w:p>
        </w:tc>
      </w:tr>
      <w:tr w:rsidR="00E06DE2" w14:paraId="0447CBFE" w14:textId="77777777" w:rsidTr="005E4447">
        <w:trPr>
          <w:trHeight w:val="690"/>
        </w:trPr>
        <w:tc>
          <w:tcPr>
            <w:tcW w:w="3795" w:type="dxa"/>
            <w:vAlign w:val="center"/>
          </w:tcPr>
          <w:p w14:paraId="6DC50279" w14:textId="3468B9B8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 xml:space="preserve">Atklātā olimpiāde </w:t>
            </w:r>
            <w:r>
              <w:rPr>
                <w:lang w:val="lv-LV"/>
              </w:rPr>
              <w:t>–</w:t>
            </w:r>
            <w:r w:rsidRPr="7D34110B">
              <w:rPr>
                <w:lang w:val="lv-LV"/>
              </w:rPr>
              <w:t xml:space="preserve"> konkurss "Uzdrīksties! Domā! Radi!"</w:t>
            </w:r>
          </w:p>
        </w:tc>
        <w:tc>
          <w:tcPr>
            <w:tcW w:w="2565" w:type="dxa"/>
            <w:vAlign w:val="center"/>
          </w:tcPr>
          <w:p w14:paraId="327D179E" w14:textId="3D952195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4.–5. klases izglītojamie</w:t>
            </w:r>
          </w:p>
        </w:tc>
        <w:tc>
          <w:tcPr>
            <w:tcW w:w="3035" w:type="dxa"/>
            <w:vAlign w:val="center"/>
          </w:tcPr>
          <w:p w14:paraId="0CEE4D8C" w14:textId="681D6424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Tiks precizēts</w:t>
            </w:r>
          </w:p>
        </w:tc>
      </w:tr>
      <w:tr w:rsidR="6A1E7AB3" w14:paraId="1443CB47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262BA593" w14:textId="2671A7C2" w:rsidR="6A1E7AB3" w:rsidRDefault="6A1E7AB3" w:rsidP="00915A40">
            <w:pPr>
              <w:spacing w:before="120"/>
              <w:ind w:firstLine="0"/>
              <w:rPr>
                <w:lang w:val="lv-LV"/>
              </w:rPr>
            </w:pPr>
            <w:r w:rsidRPr="6A1E7AB3">
              <w:rPr>
                <w:lang w:val="lv-LV"/>
              </w:rPr>
              <w:t>Atklātā olimpiāde "Ķīmiķu dārzs"</w:t>
            </w:r>
          </w:p>
        </w:tc>
        <w:tc>
          <w:tcPr>
            <w:tcW w:w="2565" w:type="dxa"/>
            <w:vAlign w:val="center"/>
          </w:tcPr>
          <w:p w14:paraId="2159D491" w14:textId="76D18891" w:rsidR="6A1E7AB3" w:rsidRDefault="6A1E7AB3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6A1E7AB3">
              <w:rPr>
                <w:lang w:val="lv-LV"/>
              </w:rPr>
              <w:t>9.–12.klašu izglītojamie</w:t>
            </w:r>
          </w:p>
        </w:tc>
        <w:tc>
          <w:tcPr>
            <w:tcW w:w="3035" w:type="dxa"/>
            <w:vAlign w:val="center"/>
          </w:tcPr>
          <w:p w14:paraId="1BF3A129" w14:textId="04F1B8A1" w:rsidR="007F6024" w:rsidRPr="00AD1848" w:rsidRDefault="007F6024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 xml:space="preserve">I kārta </w:t>
            </w:r>
            <w:r>
              <w:rPr>
                <w:lang w:val="lv-LV"/>
              </w:rPr>
              <w:t>31</w:t>
            </w:r>
            <w:r w:rsidRPr="00AD1848">
              <w:rPr>
                <w:lang w:val="lv-LV"/>
              </w:rPr>
              <w:t>.0</w:t>
            </w:r>
            <w:r>
              <w:rPr>
                <w:lang w:val="lv-LV"/>
              </w:rPr>
              <w:t>1</w:t>
            </w:r>
            <w:r w:rsidRPr="00AD1848">
              <w:rPr>
                <w:lang w:val="lv-LV"/>
              </w:rPr>
              <w:t xml:space="preserve">.2026. </w:t>
            </w:r>
          </w:p>
          <w:p w14:paraId="371185A9" w14:textId="48B579B0" w:rsidR="6A1E7AB3" w:rsidRDefault="007F6024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00AD1848">
              <w:rPr>
                <w:lang w:val="lv-LV"/>
              </w:rPr>
              <w:t>II kārta 28.0</w:t>
            </w:r>
            <w:r w:rsidR="0062715B">
              <w:rPr>
                <w:lang w:val="lv-LV"/>
              </w:rPr>
              <w:t>2</w:t>
            </w:r>
            <w:r w:rsidRPr="00AD1848">
              <w:rPr>
                <w:lang w:val="lv-LV"/>
              </w:rPr>
              <w:t>.2026.</w:t>
            </w:r>
          </w:p>
        </w:tc>
      </w:tr>
      <w:tr w:rsidR="7BF03145" w14:paraId="5644FCF7" w14:textId="77777777" w:rsidTr="005E4447">
        <w:trPr>
          <w:trHeight w:val="300"/>
        </w:trPr>
        <w:tc>
          <w:tcPr>
            <w:tcW w:w="3795" w:type="dxa"/>
            <w:vMerge w:val="restart"/>
            <w:vAlign w:val="center"/>
          </w:tcPr>
          <w:p w14:paraId="5B39B8C0" w14:textId="4CF40193" w:rsidR="7BF03145" w:rsidRDefault="7BF03145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Atklātā svešvalodu olimpiāde</w:t>
            </w:r>
          </w:p>
        </w:tc>
        <w:tc>
          <w:tcPr>
            <w:tcW w:w="2565" w:type="dxa"/>
            <w:vAlign w:val="center"/>
          </w:tcPr>
          <w:p w14:paraId="43D2D4F5" w14:textId="15D9DDF0" w:rsidR="7C94E19D" w:rsidRDefault="0A7E6475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 xml:space="preserve">Vācu valoda, </w:t>
            </w:r>
          </w:p>
          <w:p w14:paraId="728BDEC6" w14:textId="21CCFB1C" w:rsidR="7C94E19D" w:rsidRDefault="0051A71D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lastRenderedPageBreak/>
              <w:t>6</w:t>
            </w:r>
            <w:r w:rsidR="7BF03145" w:rsidRPr="7D34110B">
              <w:rPr>
                <w:lang w:val="lv-LV"/>
              </w:rPr>
              <w:t>.</w:t>
            </w:r>
            <w:r w:rsidR="198660D6" w:rsidRPr="7D34110B">
              <w:rPr>
                <w:lang w:val="lv-LV"/>
              </w:rPr>
              <w:t xml:space="preserve">, 7. un </w:t>
            </w:r>
            <w:r w:rsidR="5F4ED56F" w:rsidRPr="7D34110B">
              <w:rPr>
                <w:lang w:val="lv-LV"/>
              </w:rPr>
              <w:t>9</w:t>
            </w:r>
            <w:r w:rsidR="7BF03145" w:rsidRPr="7D34110B">
              <w:rPr>
                <w:lang w:val="lv-LV"/>
              </w:rPr>
              <w:t>. klašu izglītojamie</w:t>
            </w:r>
          </w:p>
        </w:tc>
        <w:tc>
          <w:tcPr>
            <w:tcW w:w="3035" w:type="dxa"/>
            <w:vMerge w:val="restart"/>
            <w:vAlign w:val="center"/>
          </w:tcPr>
          <w:p w14:paraId="3EAE33F0" w14:textId="453B8F00" w:rsidR="7BF03145" w:rsidRDefault="009A4E6B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31.01.2026.</w:t>
            </w:r>
          </w:p>
        </w:tc>
      </w:tr>
      <w:tr w:rsidR="7BF03145" w14:paraId="75B94855" w14:textId="77777777" w:rsidTr="005E4447">
        <w:trPr>
          <w:trHeight w:val="300"/>
        </w:trPr>
        <w:tc>
          <w:tcPr>
            <w:tcW w:w="3795" w:type="dxa"/>
            <w:vMerge/>
            <w:vAlign w:val="center"/>
          </w:tcPr>
          <w:p w14:paraId="07C73F62" w14:textId="77777777" w:rsidR="00862E70" w:rsidRDefault="00862E70" w:rsidP="00915A40">
            <w:pPr>
              <w:spacing w:before="120"/>
            </w:pPr>
          </w:p>
        </w:tc>
        <w:tc>
          <w:tcPr>
            <w:tcW w:w="2565" w:type="dxa"/>
            <w:vAlign w:val="center"/>
          </w:tcPr>
          <w:p w14:paraId="3AC3383D" w14:textId="6251F10C" w:rsidR="450DE3C9" w:rsidRDefault="56A77E4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 xml:space="preserve">Spāņu valoda, </w:t>
            </w:r>
          </w:p>
          <w:p w14:paraId="21B8A867" w14:textId="5E9C4742" w:rsidR="450DE3C9" w:rsidRDefault="56A77E4E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10.–12. klašu izglītojamie</w:t>
            </w:r>
          </w:p>
        </w:tc>
        <w:tc>
          <w:tcPr>
            <w:tcW w:w="3035" w:type="dxa"/>
            <w:vMerge/>
            <w:vAlign w:val="center"/>
          </w:tcPr>
          <w:p w14:paraId="2AFB7EA1" w14:textId="77777777" w:rsidR="00862E70" w:rsidRDefault="00862E70" w:rsidP="00915A40">
            <w:pPr>
              <w:spacing w:before="120"/>
            </w:pPr>
          </w:p>
        </w:tc>
      </w:tr>
      <w:tr w:rsidR="00E06DE2" w14:paraId="1CEB9E3F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122ACD5E" w14:textId="0449799D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Franču valodas 55. olimpiāde 8.–9. klašu izglītojamajiem</w:t>
            </w:r>
          </w:p>
        </w:tc>
        <w:tc>
          <w:tcPr>
            <w:tcW w:w="2565" w:type="dxa"/>
            <w:vAlign w:val="center"/>
          </w:tcPr>
          <w:p w14:paraId="5AD568DF" w14:textId="64764A18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8.–9.klašu izglītojamie divos valodas prasmju līmeņos</w:t>
            </w:r>
          </w:p>
        </w:tc>
        <w:tc>
          <w:tcPr>
            <w:tcW w:w="3035" w:type="dxa"/>
            <w:vAlign w:val="center"/>
          </w:tcPr>
          <w:p w14:paraId="7FC20030" w14:textId="32E3AD4E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Tiks precizēts</w:t>
            </w:r>
          </w:p>
        </w:tc>
      </w:tr>
      <w:tr w:rsidR="00E06DE2" w14:paraId="0A5C72AC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65148AA6" w14:textId="65E2EF5D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Latvijas 5</w:t>
            </w:r>
            <w:r>
              <w:rPr>
                <w:lang w:val="lv-LV"/>
              </w:rPr>
              <w:t>1</w:t>
            </w:r>
            <w:r w:rsidRPr="7D34110B">
              <w:rPr>
                <w:lang w:val="lv-LV"/>
              </w:rPr>
              <w:t>. atklātā fizikas olimpiāde</w:t>
            </w:r>
          </w:p>
        </w:tc>
        <w:tc>
          <w:tcPr>
            <w:tcW w:w="2565" w:type="dxa"/>
            <w:vAlign w:val="center"/>
          </w:tcPr>
          <w:p w14:paraId="07B23854" w14:textId="185E4043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9.–12.klašu izglītojamie</w:t>
            </w:r>
          </w:p>
        </w:tc>
        <w:tc>
          <w:tcPr>
            <w:tcW w:w="3035" w:type="dxa"/>
            <w:vAlign w:val="center"/>
          </w:tcPr>
          <w:p w14:paraId="67E8F792" w14:textId="363F63FC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1</w:t>
            </w:r>
            <w:r>
              <w:rPr>
                <w:lang w:val="lv-LV"/>
              </w:rPr>
              <w:t>5</w:t>
            </w:r>
            <w:r w:rsidRPr="7D34110B">
              <w:rPr>
                <w:lang w:val="lv-LV"/>
              </w:rPr>
              <w:t>.02.202</w:t>
            </w:r>
            <w:r>
              <w:rPr>
                <w:lang w:val="lv-LV"/>
              </w:rPr>
              <w:t>6</w:t>
            </w:r>
            <w:r w:rsidRPr="7D34110B">
              <w:rPr>
                <w:lang w:val="lv-LV"/>
              </w:rPr>
              <w:t>.</w:t>
            </w:r>
          </w:p>
        </w:tc>
      </w:tr>
      <w:tr w:rsidR="00E06DE2" w14:paraId="4B8515D5" w14:textId="77777777" w:rsidTr="005E4447">
        <w:trPr>
          <w:trHeight w:val="300"/>
        </w:trPr>
        <w:tc>
          <w:tcPr>
            <w:tcW w:w="3795" w:type="dxa"/>
            <w:vAlign w:val="center"/>
          </w:tcPr>
          <w:p w14:paraId="085EB574" w14:textId="69F6C7EB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Skolu komandu ģeogrāfijas olimpiāde</w:t>
            </w:r>
          </w:p>
        </w:tc>
        <w:tc>
          <w:tcPr>
            <w:tcW w:w="2565" w:type="dxa"/>
            <w:vAlign w:val="center"/>
          </w:tcPr>
          <w:p w14:paraId="57EF4C3D" w14:textId="368DF888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5.–12. klašu izglītojamie</w:t>
            </w:r>
          </w:p>
        </w:tc>
        <w:tc>
          <w:tcPr>
            <w:tcW w:w="3035" w:type="dxa"/>
            <w:vAlign w:val="center"/>
          </w:tcPr>
          <w:p w14:paraId="691C2962" w14:textId="7E8945BE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>
              <w:rPr>
                <w:lang w:val="lv-LV"/>
              </w:rPr>
              <w:t>21.03.2026.</w:t>
            </w:r>
          </w:p>
        </w:tc>
      </w:tr>
      <w:tr w:rsidR="00E06DE2" w14:paraId="571592B7" w14:textId="77777777" w:rsidTr="005E4447">
        <w:trPr>
          <w:trHeight w:val="675"/>
        </w:trPr>
        <w:tc>
          <w:tcPr>
            <w:tcW w:w="3795" w:type="dxa"/>
            <w:vAlign w:val="center"/>
          </w:tcPr>
          <w:p w14:paraId="33C2585B" w14:textId="017E00A4" w:rsidR="00E06DE2" w:rsidRDefault="00E06DE2" w:rsidP="00915A40">
            <w:pPr>
              <w:spacing w:before="120"/>
              <w:ind w:firstLine="0"/>
              <w:rPr>
                <w:lang w:val="lv-LV"/>
              </w:rPr>
            </w:pPr>
            <w:r w:rsidRPr="7D34110B">
              <w:rPr>
                <w:lang w:val="lv-LV"/>
              </w:rPr>
              <w:t>Vācu valodas 5</w:t>
            </w:r>
            <w:r w:rsidR="005E4447">
              <w:rPr>
                <w:lang w:val="lv-LV"/>
              </w:rPr>
              <w:t>5</w:t>
            </w:r>
            <w:r w:rsidRPr="7D34110B">
              <w:rPr>
                <w:lang w:val="lv-LV"/>
              </w:rPr>
              <w:t xml:space="preserve">. olimpiāde </w:t>
            </w:r>
          </w:p>
        </w:tc>
        <w:tc>
          <w:tcPr>
            <w:tcW w:w="2565" w:type="dxa"/>
            <w:vAlign w:val="center"/>
          </w:tcPr>
          <w:p w14:paraId="30B70194" w14:textId="305CE1DC" w:rsidR="00E06DE2" w:rsidRDefault="00E06DE2" w:rsidP="00915A40">
            <w:pPr>
              <w:spacing w:before="120"/>
              <w:ind w:firstLine="0"/>
              <w:jc w:val="center"/>
              <w:rPr>
                <w:lang w:val="lv-LV"/>
              </w:rPr>
            </w:pPr>
            <w:r w:rsidRPr="7D34110B">
              <w:rPr>
                <w:lang w:val="lv-LV"/>
              </w:rPr>
              <w:t>8. klašu izglītojamie</w:t>
            </w:r>
          </w:p>
        </w:tc>
        <w:tc>
          <w:tcPr>
            <w:tcW w:w="3035" w:type="dxa"/>
            <w:vAlign w:val="center"/>
          </w:tcPr>
          <w:p w14:paraId="43C13531" w14:textId="6769EBB8" w:rsidR="00E06DE2" w:rsidRDefault="00E06DE2" w:rsidP="00915A40">
            <w:pPr>
              <w:spacing w:before="120"/>
              <w:ind w:firstLine="0"/>
              <w:jc w:val="center"/>
            </w:pPr>
            <w:r>
              <w:t>01.04.2026.</w:t>
            </w:r>
          </w:p>
        </w:tc>
      </w:tr>
    </w:tbl>
    <w:p w14:paraId="6A200AF2" w14:textId="7759CD17" w:rsidR="7BF03145" w:rsidRDefault="7BF03145" w:rsidP="7BF03145">
      <w:pPr>
        <w:ind w:firstLine="0"/>
        <w:rPr>
          <w:rFonts w:ascii="Segoe UI" w:eastAsia="Segoe UI" w:hAnsi="Segoe UI" w:cs="Segoe UI"/>
          <w:b/>
          <w:bCs/>
          <w:color w:val="242424"/>
          <w:sz w:val="22"/>
        </w:rPr>
      </w:pPr>
    </w:p>
    <w:sectPr w:rsidR="7BF03145" w:rsidSect="00AB3D41">
      <w:headerReference w:type="default" r:id="rId7"/>
      <w:pgSz w:w="12240" w:h="15840"/>
      <w:pgMar w:top="1134" w:right="170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148B" w14:textId="77777777" w:rsidR="00D55EB2" w:rsidRDefault="00D55EB2" w:rsidP="00D55EB2">
      <w:pPr>
        <w:spacing w:after="0"/>
      </w:pPr>
      <w:r>
        <w:separator/>
      </w:r>
    </w:p>
  </w:endnote>
  <w:endnote w:type="continuationSeparator" w:id="0">
    <w:p w14:paraId="50D56904" w14:textId="77777777" w:rsidR="00D55EB2" w:rsidRDefault="00D55EB2" w:rsidP="00D55E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F9FE" w14:textId="77777777" w:rsidR="00D55EB2" w:rsidRDefault="00D55EB2" w:rsidP="00D55EB2">
      <w:pPr>
        <w:spacing w:after="0"/>
      </w:pPr>
      <w:r>
        <w:separator/>
      </w:r>
    </w:p>
  </w:footnote>
  <w:footnote w:type="continuationSeparator" w:id="0">
    <w:p w14:paraId="316FA5F8" w14:textId="77777777" w:rsidR="00D55EB2" w:rsidRDefault="00D55EB2" w:rsidP="00D55E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BA6E" w14:textId="09A6E5C1" w:rsidR="00D55EB2" w:rsidRPr="00D55EB2" w:rsidRDefault="00D55EB2" w:rsidP="00D55EB2">
    <w:pPr>
      <w:pStyle w:val="Header"/>
      <w:spacing w:after="360"/>
      <w:jc w:val="right"/>
      <w:rPr>
        <w:lang w:val="lv-LV"/>
      </w:rPr>
    </w:pPr>
    <w:r>
      <w:rPr>
        <w:lang w:val="lv-LV"/>
      </w:rPr>
      <w:t xml:space="preserve">Pēdējoreiz atjaunots </w:t>
    </w:r>
    <w:r w:rsidR="004574DF">
      <w:rPr>
        <w:lang w:val="lv-LV"/>
      </w:rPr>
      <w:t>03</w:t>
    </w:r>
    <w:r>
      <w:rPr>
        <w:lang w:val="lv-LV"/>
      </w:rPr>
      <w:t>.</w:t>
    </w:r>
    <w:r w:rsidR="004574DF">
      <w:rPr>
        <w:lang w:val="lv-LV"/>
      </w:rPr>
      <w:t>10</w:t>
    </w:r>
    <w:r>
      <w:rPr>
        <w:lang w:val="lv-LV"/>
      </w:rPr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262C4"/>
    <w:multiLevelType w:val="hybridMultilevel"/>
    <w:tmpl w:val="3860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31EAE"/>
    <w:multiLevelType w:val="hybridMultilevel"/>
    <w:tmpl w:val="67DC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831648">
    <w:abstractNumId w:val="0"/>
  </w:num>
  <w:num w:numId="2" w16cid:durableId="206144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B1"/>
    <w:rsid w:val="00011EBF"/>
    <w:rsid w:val="000140C3"/>
    <w:rsid w:val="000258D2"/>
    <w:rsid w:val="0004400C"/>
    <w:rsid w:val="000515BF"/>
    <w:rsid w:val="00085E9D"/>
    <w:rsid w:val="000B2E7A"/>
    <w:rsid w:val="000B3135"/>
    <w:rsid w:val="000B72CD"/>
    <w:rsid w:val="00130FCC"/>
    <w:rsid w:val="00287384"/>
    <w:rsid w:val="00290108"/>
    <w:rsid w:val="002B643C"/>
    <w:rsid w:val="002D7F6F"/>
    <w:rsid w:val="00300F7C"/>
    <w:rsid w:val="00333996"/>
    <w:rsid w:val="003A091D"/>
    <w:rsid w:val="003D097D"/>
    <w:rsid w:val="00437161"/>
    <w:rsid w:val="004574DF"/>
    <w:rsid w:val="00475CAC"/>
    <w:rsid w:val="004846F0"/>
    <w:rsid w:val="0051A71D"/>
    <w:rsid w:val="00581DCD"/>
    <w:rsid w:val="005B6868"/>
    <w:rsid w:val="005C16E4"/>
    <w:rsid w:val="005E4447"/>
    <w:rsid w:val="006263DA"/>
    <w:rsid w:val="00626AD8"/>
    <w:rsid w:val="0062715B"/>
    <w:rsid w:val="00674418"/>
    <w:rsid w:val="006A32E8"/>
    <w:rsid w:val="006B1DEA"/>
    <w:rsid w:val="006B20E2"/>
    <w:rsid w:val="00704B42"/>
    <w:rsid w:val="007205F0"/>
    <w:rsid w:val="007318E3"/>
    <w:rsid w:val="00763B33"/>
    <w:rsid w:val="00774579"/>
    <w:rsid w:val="007B33E9"/>
    <w:rsid w:val="007C62A8"/>
    <w:rsid w:val="007D679C"/>
    <w:rsid w:val="007E1CF7"/>
    <w:rsid w:val="007F6024"/>
    <w:rsid w:val="00841F23"/>
    <w:rsid w:val="00862E70"/>
    <w:rsid w:val="008850A4"/>
    <w:rsid w:val="008A1247"/>
    <w:rsid w:val="008D6BC8"/>
    <w:rsid w:val="008F05B1"/>
    <w:rsid w:val="00901E77"/>
    <w:rsid w:val="00915A40"/>
    <w:rsid w:val="00955355"/>
    <w:rsid w:val="009A4E6B"/>
    <w:rsid w:val="00AB3D41"/>
    <w:rsid w:val="00AC62A7"/>
    <w:rsid w:val="00AD1848"/>
    <w:rsid w:val="00B96073"/>
    <w:rsid w:val="00C125FF"/>
    <w:rsid w:val="00C15522"/>
    <w:rsid w:val="00C30F80"/>
    <w:rsid w:val="00C57AF4"/>
    <w:rsid w:val="00C57B48"/>
    <w:rsid w:val="00C96712"/>
    <w:rsid w:val="00D14B6E"/>
    <w:rsid w:val="00D54406"/>
    <w:rsid w:val="00D55EB2"/>
    <w:rsid w:val="00D566D1"/>
    <w:rsid w:val="00D601E1"/>
    <w:rsid w:val="00D64687"/>
    <w:rsid w:val="00D648BE"/>
    <w:rsid w:val="00D649FB"/>
    <w:rsid w:val="00D6536D"/>
    <w:rsid w:val="00D74D76"/>
    <w:rsid w:val="00DD5D75"/>
    <w:rsid w:val="00E06DE2"/>
    <w:rsid w:val="00E26A23"/>
    <w:rsid w:val="00E62655"/>
    <w:rsid w:val="00E95148"/>
    <w:rsid w:val="00EE6F61"/>
    <w:rsid w:val="00F02E74"/>
    <w:rsid w:val="00FB39FE"/>
    <w:rsid w:val="01594727"/>
    <w:rsid w:val="0226F732"/>
    <w:rsid w:val="0299CF9B"/>
    <w:rsid w:val="029C6026"/>
    <w:rsid w:val="034904E9"/>
    <w:rsid w:val="053F2DA0"/>
    <w:rsid w:val="0A7E6475"/>
    <w:rsid w:val="0E59DC04"/>
    <w:rsid w:val="0E9FF163"/>
    <w:rsid w:val="0FE28E27"/>
    <w:rsid w:val="11340FC9"/>
    <w:rsid w:val="138DC8C0"/>
    <w:rsid w:val="13B48758"/>
    <w:rsid w:val="13F9BD99"/>
    <w:rsid w:val="1412BBF2"/>
    <w:rsid w:val="145FD108"/>
    <w:rsid w:val="14A7E360"/>
    <w:rsid w:val="15EA2CED"/>
    <w:rsid w:val="168C3753"/>
    <w:rsid w:val="1736FEE6"/>
    <w:rsid w:val="1846E396"/>
    <w:rsid w:val="18A255A9"/>
    <w:rsid w:val="198660D6"/>
    <w:rsid w:val="19D51324"/>
    <w:rsid w:val="1A80BD98"/>
    <w:rsid w:val="1ADBA325"/>
    <w:rsid w:val="1C7EA6C4"/>
    <w:rsid w:val="1E9E1EE3"/>
    <w:rsid w:val="1EA737E1"/>
    <w:rsid w:val="1EABCC61"/>
    <w:rsid w:val="1F353EF6"/>
    <w:rsid w:val="20336F1B"/>
    <w:rsid w:val="207DD6B4"/>
    <w:rsid w:val="2116A560"/>
    <w:rsid w:val="2305DEAC"/>
    <w:rsid w:val="2429747C"/>
    <w:rsid w:val="24D88CA2"/>
    <w:rsid w:val="268A1234"/>
    <w:rsid w:val="2696610C"/>
    <w:rsid w:val="27EBDAF3"/>
    <w:rsid w:val="298740E8"/>
    <w:rsid w:val="29C76C48"/>
    <w:rsid w:val="2D24774D"/>
    <w:rsid w:val="2E4BFD56"/>
    <w:rsid w:val="2FF143F6"/>
    <w:rsid w:val="30EE1643"/>
    <w:rsid w:val="31ADDEC8"/>
    <w:rsid w:val="345B40F8"/>
    <w:rsid w:val="348BF405"/>
    <w:rsid w:val="34DF3AF1"/>
    <w:rsid w:val="3602CB2C"/>
    <w:rsid w:val="36304FB5"/>
    <w:rsid w:val="36DD8979"/>
    <w:rsid w:val="3823AC50"/>
    <w:rsid w:val="383FCDB1"/>
    <w:rsid w:val="395423F6"/>
    <w:rsid w:val="39C2E9F9"/>
    <w:rsid w:val="3A922428"/>
    <w:rsid w:val="3ADCA42C"/>
    <w:rsid w:val="3B8B9F38"/>
    <w:rsid w:val="3BFA8C93"/>
    <w:rsid w:val="3DE626DB"/>
    <w:rsid w:val="4053D702"/>
    <w:rsid w:val="422D233F"/>
    <w:rsid w:val="430160F8"/>
    <w:rsid w:val="450DE3C9"/>
    <w:rsid w:val="45ADC3EC"/>
    <w:rsid w:val="47122B37"/>
    <w:rsid w:val="47D7457B"/>
    <w:rsid w:val="4803E887"/>
    <w:rsid w:val="4A1A108F"/>
    <w:rsid w:val="4C131B2E"/>
    <w:rsid w:val="4C4CA460"/>
    <w:rsid w:val="4D4ACD6D"/>
    <w:rsid w:val="4DB113E7"/>
    <w:rsid w:val="4F0011B8"/>
    <w:rsid w:val="52AC9A46"/>
    <w:rsid w:val="53D3C204"/>
    <w:rsid w:val="54EE2FDB"/>
    <w:rsid w:val="54F7CB30"/>
    <w:rsid w:val="56A77E4E"/>
    <w:rsid w:val="577D6992"/>
    <w:rsid w:val="57F11437"/>
    <w:rsid w:val="5849E726"/>
    <w:rsid w:val="584CE82F"/>
    <w:rsid w:val="588A06E9"/>
    <w:rsid w:val="5A521AE1"/>
    <w:rsid w:val="5ABA9901"/>
    <w:rsid w:val="5DFF4828"/>
    <w:rsid w:val="5E1D0380"/>
    <w:rsid w:val="5E97FAC7"/>
    <w:rsid w:val="5F2B4D2C"/>
    <w:rsid w:val="5F42701E"/>
    <w:rsid w:val="5F4ED56F"/>
    <w:rsid w:val="5F7D943C"/>
    <w:rsid w:val="6015EE31"/>
    <w:rsid w:val="606D5C15"/>
    <w:rsid w:val="607A0334"/>
    <w:rsid w:val="612916E3"/>
    <w:rsid w:val="61792D5C"/>
    <w:rsid w:val="6268E64F"/>
    <w:rsid w:val="62753A75"/>
    <w:rsid w:val="634E8315"/>
    <w:rsid w:val="637C5F9B"/>
    <w:rsid w:val="65F82517"/>
    <w:rsid w:val="666B189D"/>
    <w:rsid w:val="6681EFB6"/>
    <w:rsid w:val="687379FC"/>
    <w:rsid w:val="6A196CAD"/>
    <w:rsid w:val="6A1E7AB3"/>
    <w:rsid w:val="6D949DCE"/>
    <w:rsid w:val="6E54C942"/>
    <w:rsid w:val="6E637CEE"/>
    <w:rsid w:val="6E92F7CF"/>
    <w:rsid w:val="6EFE8996"/>
    <w:rsid w:val="6F2A09BF"/>
    <w:rsid w:val="6F5D8F29"/>
    <w:rsid w:val="70D15991"/>
    <w:rsid w:val="7294561D"/>
    <w:rsid w:val="72A57B80"/>
    <w:rsid w:val="73D4FE45"/>
    <w:rsid w:val="73DA8172"/>
    <w:rsid w:val="7491D6E3"/>
    <w:rsid w:val="77AC670C"/>
    <w:rsid w:val="7AF70F85"/>
    <w:rsid w:val="7B74A479"/>
    <w:rsid w:val="7BB9BA12"/>
    <w:rsid w:val="7BF03145"/>
    <w:rsid w:val="7C94E19D"/>
    <w:rsid w:val="7D3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CA41"/>
  <w15:chartTrackingRefBased/>
  <w15:docId w15:val="{4E9C67C9-F207-41A2-9F2A-30832A08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41"/>
    <w:pPr>
      <w:spacing w:after="120" w:line="240" w:lineRule="auto"/>
      <w:ind w:firstLine="7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5EB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5EB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55EB2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5EB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1136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Pujāte</dc:creator>
  <cp:keywords/>
  <dc:description/>
  <cp:lastModifiedBy>Marta Pujāte</cp:lastModifiedBy>
  <cp:revision>42</cp:revision>
  <dcterms:created xsi:type="dcterms:W3CDTF">2025-01-17T12:27:00Z</dcterms:created>
  <dcterms:modified xsi:type="dcterms:W3CDTF">2025-10-03T08:55:00Z</dcterms:modified>
</cp:coreProperties>
</file>