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02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4253"/>
        <w:gridCol w:w="1418"/>
        <w:gridCol w:w="850"/>
        <w:gridCol w:w="851"/>
        <w:gridCol w:w="992"/>
        <w:gridCol w:w="851"/>
        <w:gridCol w:w="850"/>
        <w:gridCol w:w="851"/>
        <w:gridCol w:w="708"/>
        <w:gridCol w:w="709"/>
      </w:tblGrid>
      <w:tr w:rsidR="002E3242" w:rsidRPr="00EB46AF" w14:paraId="4BC8C23F" w14:textId="77777777" w:rsidTr="00820A2C">
        <w:tc>
          <w:tcPr>
            <w:tcW w:w="709" w:type="dxa"/>
          </w:tcPr>
          <w:p w14:paraId="52D42871" w14:textId="77777777" w:rsidR="002E3242" w:rsidRPr="006C7363" w:rsidRDefault="002E3242" w:rsidP="002E3242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</w:tcPr>
          <w:p w14:paraId="30204F2B" w14:textId="4F7523CE" w:rsidR="002E3242" w:rsidRDefault="002E3242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F567B">
              <w:rPr>
                <w:rFonts w:ascii="Times New Roman" w:hAnsi="Times New Roman" w:cs="Times New Roman"/>
                <w:b/>
                <w:sz w:val="17"/>
                <w:szCs w:val="17"/>
              </w:rPr>
              <w:t>Dejas nosaukums</w:t>
            </w:r>
          </w:p>
        </w:tc>
        <w:tc>
          <w:tcPr>
            <w:tcW w:w="4253" w:type="dxa"/>
          </w:tcPr>
          <w:p w14:paraId="6289EF79" w14:textId="696FF093" w:rsidR="002E3242" w:rsidRPr="00F346FB" w:rsidRDefault="002E3242" w:rsidP="00820A2C">
            <w:pPr>
              <w:jc w:val="center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1F567B">
              <w:rPr>
                <w:rFonts w:ascii="Times New Roman" w:hAnsi="Times New Roman" w:cs="Times New Roman"/>
                <w:b/>
                <w:sz w:val="17"/>
                <w:szCs w:val="17"/>
              </w:rPr>
              <w:t>Autori – horeogrāfs, mūzikas autors</w:t>
            </w:r>
          </w:p>
        </w:tc>
        <w:tc>
          <w:tcPr>
            <w:tcW w:w="1418" w:type="dxa"/>
          </w:tcPr>
          <w:p w14:paraId="60B4E067" w14:textId="7535EE57" w:rsidR="002E3242" w:rsidRDefault="002E3242" w:rsidP="00820A2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Vecuma grupa/ pāru slaits</w:t>
            </w:r>
          </w:p>
        </w:tc>
        <w:tc>
          <w:tcPr>
            <w:tcW w:w="850" w:type="dxa"/>
          </w:tcPr>
          <w:p w14:paraId="310576F8" w14:textId="77777777" w:rsidR="002E3242" w:rsidRPr="001F567B" w:rsidRDefault="002E3242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F567B">
              <w:rPr>
                <w:rFonts w:ascii="Times New Roman" w:hAnsi="Times New Roman" w:cs="Times New Roman"/>
                <w:b/>
                <w:sz w:val="17"/>
                <w:szCs w:val="17"/>
              </w:rPr>
              <w:t>1.-2.</w:t>
            </w:r>
          </w:p>
          <w:p w14:paraId="1611BB64" w14:textId="77777777" w:rsidR="002E3242" w:rsidRDefault="002E3242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39B1C935" w14:textId="77777777" w:rsidR="002E3242" w:rsidRPr="001F567B" w:rsidRDefault="002E3242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F567B">
              <w:rPr>
                <w:rFonts w:ascii="Times New Roman" w:hAnsi="Times New Roman" w:cs="Times New Roman"/>
                <w:b/>
                <w:sz w:val="17"/>
                <w:szCs w:val="17"/>
              </w:rPr>
              <w:t>3.-4.</w:t>
            </w:r>
          </w:p>
          <w:p w14:paraId="414EBB5A" w14:textId="77777777" w:rsidR="002E3242" w:rsidRPr="006C7363" w:rsidRDefault="002E3242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7480CA2C" w14:textId="77777777" w:rsidR="002E3242" w:rsidRPr="001F567B" w:rsidRDefault="002E3242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F567B">
              <w:rPr>
                <w:rFonts w:ascii="Times New Roman" w:hAnsi="Times New Roman" w:cs="Times New Roman"/>
                <w:b/>
                <w:sz w:val="17"/>
                <w:szCs w:val="17"/>
              </w:rPr>
              <w:t>5.-6.</w:t>
            </w:r>
          </w:p>
          <w:p w14:paraId="0476453D" w14:textId="77777777" w:rsidR="002E3242" w:rsidRPr="006C7363" w:rsidRDefault="002E3242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0BD8E49C" w14:textId="77777777" w:rsidR="002E3242" w:rsidRPr="001F567B" w:rsidRDefault="002E3242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F567B">
              <w:rPr>
                <w:rFonts w:ascii="Times New Roman" w:hAnsi="Times New Roman" w:cs="Times New Roman"/>
                <w:b/>
                <w:sz w:val="17"/>
                <w:szCs w:val="17"/>
              </w:rPr>
              <w:t>7.-9.</w:t>
            </w:r>
          </w:p>
          <w:p w14:paraId="484AEAF5" w14:textId="77777777" w:rsidR="002E3242" w:rsidRPr="006C7363" w:rsidRDefault="002E3242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0" w:type="dxa"/>
          </w:tcPr>
          <w:p w14:paraId="1AC6FA6F" w14:textId="77777777" w:rsidR="002E3242" w:rsidRPr="001F567B" w:rsidRDefault="002E3242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F567B">
              <w:rPr>
                <w:rFonts w:ascii="Times New Roman" w:hAnsi="Times New Roman" w:cs="Times New Roman"/>
                <w:b/>
                <w:sz w:val="17"/>
                <w:szCs w:val="17"/>
              </w:rPr>
              <w:t>10.-12.</w:t>
            </w:r>
          </w:p>
          <w:p w14:paraId="7D24A2E0" w14:textId="77777777" w:rsidR="002E3242" w:rsidRPr="006C7363" w:rsidRDefault="002E3242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5E822BEB" w14:textId="77777777" w:rsidR="002E3242" w:rsidRPr="001F567B" w:rsidRDefault="002E3242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F567B">
              <w:rPr>
                <w:rFonts w:ascii="Times New Roman" w:hAnsi="Times New Roman" w:cs="Times New Roman"/>
                <w:b/>
                <w:sz w:val="17"/>
                <w:szCs w:val="17"/>
              </w:rPr>
              <w:t>1.-4.</w:t>
            </w:r>
          </w:p>
          <w:p w14:paraId="01895E78" w14:textId="77777777" w:rsidR="002E3242" w:rsidRPr="006C7363" w:rsidRDefault="002E3242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8" w:type="dxa"/>
          </w:tcPr>
          <w:p w14:paraId="42DBCE08" w14:textId="77777777" w:rsidR="002E3242" w:rsidRPr="001F567B" w:rsidRDefault="002E3242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F567B">
              <w:rPr>
                <w:rFonts w:ascii="Times New Roman" w:hAnsi="Times New Roman" w:cs="Times New Roman"/>
                <w:b/>
                <w:sz w:val="17"/>
                <w:szCs w:val="17"/>
              </w:rPr>
              <w:t>3.-6.</w:t>
            </w:r>
          </w:p>
          <w:p w14:paraId="0DF9D513" w14:textId="77777777" w:rsidR="002E3242" w:rsidRPr="006C7363" w:rsidRDefault="002E3242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14:paraId="057BE5D2" w14:textId="77777777" w:rsidR="002E3242" w:rsidRPr="001F567B" w:rsidRDefault="002E3242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F567B">
              <w:rPr>
                <w:rFonts w:ascii="Times New Roman" w:hAnsi="Times New Roman" w:cs="Times New Roman"/>
                <w:b/>
                <w:sz w:val="17"/>
                <w:szCs w:val="17"/>
              </w:rPr>
              <w:t>5.-9.</w:t>
            </w:r>
          </w:p>
          <w:p w14:paraId="446FE536" w14:textId="77777777" w:rsidR="002E3242" w:rsidRPr="006C7363" w:rsidRDefault="002E3242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2E3242" w:rsidRPr="00EB46AF" w14:paraId="5C8AF55E" w14:textId="1CC681CB" w:rsidTr="00820A2C">
        <w:tc>
          <w:tcPr>
            <w:tcW w:w="709" w:type="dxa"/>
          </w:tcPr>
          <w:p w14:paraId="6AD56275" w14:textId="7EFC3125" w:rsidR="002E3242" w:rsidRPr="00820A2C" w:rsidRDefault="002E3242" w:rsidP="00820A2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</w:tcPr>
          <w:p w14:paraId="29AEE0B2" w14:textId="2CDB73CF" w:rsidR="002E3242" w:rsidRPr="006C7363" w:rsidRDefault="002E3242" w:rsidP="002E3242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Ciguļi </w:t>
            </w:r>
          </w:p>
        </w:tc>
        <w:tc>
          <w:tcPr>
            <w:tcW w:w="4253" w:type="dxa"/>
          </w:tcPr>
          <w:p w14:paraId="34EECA68" w14:textId="63F53C2B" w:rsidR="002E3242" w:rsidRPr="006C7363" w:rsidRDefault="002E3242" w:rsidP="002E3242">
            <w:pPr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F346FB">
              <w:rPr>
                <w:rFonts w:ascii="Times New Roman" w:hAnsi="Times New Roman" w:cs="Times New Roman"/>
                <w:i/>
                <w:sz w:val="17"/>
                <w:szCs w:val="17"/>
              </w:rPr>
              <w:t>Daces Adviljones horeogrāfija, Renāra Kaupera mūzika, Renāra Kaupera un tautas dziesmas vārdi</w:t>
            </w:r>
          </w:p>
        </w:tc>
        <w:tc>
          <w:tcPr>
            <w:tcW w:w="1418" w:type="dxa"/>
          </w:tcPr>
          <w:p w14:paraId="621A193D" w14:textId="77777777" w:rsidR="002E3242" w:rsidRDefault="002E3242" w:rsidP="002E324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1.-2.</w:t>
            </w:r>
          </w:p>
          <w:p w14:paraId="7B414A19" w14:textId="0780BA83" w:rsidR="002E3242" w:rsidRPr="006C7363" w:rsidRDefault="002E3242" w:rsidP="002E324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 pāri</w:t>
            </w:r>
          </w:p>
        </w:tc>
        <w:tc>
          <w:tcPr>
            <w:tcW w:w="850" w:type="dxa"/>
          </w:tcPr>
          <w:p w14:paraId="47D7C508" w14:textId="707FE5B7" w:rsidR="002E3242" w:rsidRPr="006C7363" w:rsidRDefault="002E3242" w:rsidP="002E324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X</w:t>
            </w:r>
          </w:p>
        </w:tc>
        <w:tc>
          <w:tcPr>
            <w:tcW w:w="851" w:type="dxa"/>
          </w:tcPr>
          <w:p w14:paraId="3BAEA829" w14:textId="1B011FEA" w:rsidR="002E3242" w:rsidRPr="006C7363" w:rsidRDefault="002E3242" w:rsidP="002E324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2EB01484" w14:textId="77777777" w:rsidR="002E3242" w:rsidRPr="006C7363" w:rsidRDefault="002E3242" w:rsidP="002E324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017AFE36" w14:textId="77777777" w:rsidR="002E3242" w:rsidRPr="006C7363" w:rsidRDefault="002E3242" w:rsidP="002E324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0" w:type="dxa"/>
          </w:tcPr>
          <w:p w14:paraId="5FE52E34" w14:textId="77777777" w:rsidR="002E3242" w:rsidRPr="006C7363" w:rsidRDefault="002E3242" w:rsidP="002E324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29D3CA39" w14:textId="77777777" w:rsidR="002E3242" w:rsidRPr="006C7363" w:rsidRDefault="002E3242" w:rsidP="002E324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8" w:type="dxa"/>
          </w:tcPr>
          <w:p w14:paraId="575C8BDB" w14:textId="77777777" w:rsidR="002E3242" w:rsidRPr="006C7363" w:rsidRDefault="002E3242" w:rsidP="002E324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14:paraId="240BF307" w14:textId="77777777" w:rsidR="002E3242" w:rsidRPr="006C7363" w:rsidRDefault="002E3242" w:rsidP="002E324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3F3CCC" w:rsidRPr="00EB46AF" w14:paraId="1CA22A6E" w14:textId="77777777" w:rsidTr="00820A2C">
        <w:tc>
          <w:tcPr>
            <w:tcW w:w="709" w:type="dxa"/>
          </w:tcPr>
          <w:p w14:paraId="0BA6E6A7" w14:textId="77777777" w:rsidR="003F3CCC" w:rsidRPr="00820A2C" w:rsidRDefault="003F3CCC" w:rsidP="00820A2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</w:tcPr>
          <w:p w14:paraId="1CEB3DBB" w14:textId="730018A0" w:rsidR="003F3CCC" w:rsidRDefault="003F3CCC" w:rsidP="003F3CCC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Sitieniņi </w:t>
            </w:r>
          </w:p>
        </w:tc>
        <w:tc>
          <w:tcPr>
            <w:tcW w:w="4253" w:type="dxa"/>
          </w:tcPr>
          <w:p w14:paraId="07AC0298" w14:textId="7FA5E112" w:rsidR="003F3CCC" w:rsidRPr="00F346FB" w:rsidRDefault="003F3CCC" w:rsidP="003F3CCC">
            <w:pPr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3F3CCC">
              <w:rPr>
                <w:rFonts w:ascii="Times New Roman" w:hAnsi="Times New Roman" w:cs="Times New Roman"/>
                <w:i/>
                <w:sz w:val="17"/>
                <w:szCs w:val="17"/>
              </w:rPr>
              <w:t>Baibas Rasmas Šteinas horeogrāfija, Georga Dovgjallo mūzika</w:t>
            </w:r>
          </w:p>
        </w:tc>
        <w:tc>
          <w:tcPr>
            <w:tcW w:w="1418" w:type="dxa"/>
          </w:tcPr>
          <w:p w14:paraId="0D3C1B2B" w14:textId="77777777" w:rsidR="003F3CCC" w:rsidRDefault="003F3CCC" w:rsidP="003F3CC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1.-2.</w:t>
            </w:r>
          </w:p>
          <w:p w14:paraId="6CEC4045" w14:textId="55EAE975" w:rsidR="003F3CCC" w:rsidRDefault="003F3CCC" w:rsidP="003F3CC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 pāri</w:t>
            </w:r>
          </w:p>
        </w:tc>
        <w:tc>
          <w:tcPr>
            <w:tcW w:w="850" w:type="dxa"/>
          </w:tcPr>
          <w:p w14:paraId="3E6A7E5B" w14:textId="300B071F" w:rsidR="003F3CCC" w:rsidRDefault="003F3CCC" w:rsidP="003F3CC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X</w:t>
            </w:r>
          </w:p>
        </w:tc>
        <w:tc>
          <w:tcPr>
            <w:tcW w:w="851" w:type="dxa"/>
          </w:tcPr>
          <w:p w14:paraId="167E3EDB" w14:textId="77777777" w:rsidR="003F3CCC" w:rsidRPr="006C7363" w:rsidRDefault="003F3CCC" w:rsidP="003F3CC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043E0A37" w14:textId="77777777" w:rsidR="003F3CCC" w:rsidRPr="006C7363" w:rsidRDefault="003F3CCC" w:rsidP="003F3CC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5B1A8B5D" w14:textId="77777777" w:rsidR="003F3CCC" w:rsidRPr="006C7363" w:rsidRDefault="003F3CCC" w:rsidP="003F3CC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0" w:type="dxa"/>
          </w:tcPr>
          <w:p w14:paraId="24614F25" w14:textId="77777777" w:rsidR="003F3CCC" w:rsidRPr="006C7363" w:rsidRDefault="003F3CCC" w:rsidP="003F3CC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4426088C" w14:textId="77777777" w:rsidR="003F3CCC" w:rsidRPr="006C7363" w:rsidRDefault="003F3CCC" w:rsidP="003F3CC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8" w:type="dxa"/>
          </w:tcPr>
          <w:p w14:paraId="0222AEFE" w14:textId="77777777" w:rsidR="003F3CCC" w:rsidRPr="006C7363" w:rsidRDefault="003F3CCC" w:rsidP="003F3CC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14:paraId="079FE85F" w14:textId="77777777" w:rsidR="003F3CCC" w:rsidRPr="006C7363" w:rsidRDefault="003F3CCC" w:rsidP="003F3CC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3F3CCC" w:rsidRPr="00EB46AF" w14:paraId="35B0F7C6" w14:textId="77777777" w:rsidTr="00820A2C">
        <w:tc>
          <w:tcPr>
            <w:tcW w:w="709" w:type="dxa"/>
          </w:tcPr>
          <w:p w14:paraId="2362A380" w14:textId="77777777" w:rsidR="003F3CCC" w:rsidRPr="00820A2C" w:rsidRDefault="003F3CCC" w:rsidP="00820A2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</w:tcPr>
          <w:p w14:paraId="1A2719BA" w14:textId="0C7BE20D" w:rsidR="003F3CCC" w:rsidRPr="006C7363" w:rsidRDefault="003F3CCC" w:rsidP="003F3CCC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Lāci, lāci </w:t>
            </w:r>
          </w:p>
        </w:tc>
        <w:tc>
          <w:tcPr>
            <w:tcW w:w="4253" w:type="dxa"/>
          </w:tcPr>
          <w:p w14:paraId="6912BF32" w14:textId="25E5DA20" w:rsidR="003F3CCC" w:rsidRPr="006C7363" w:rsidRDefault="003F3CCC" w:rsidP="003F3CCC">
            <w:pPr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F346FB">
              <w:rPr>
                <w:rFonts w:ascii="Times New Roman" w:hAnsi="Times New Roman" w:cs="Times New Roman"/>
                <w:i/>
                <w:sz w:val="17"/>
                <w:szCs w:val="17"/>
              </w:rPr>
              <w:t>Gunas Trukšānes horeogrāfija, tautas mūzika kapela "Karikste" apdarē</w:t>
            </w:r>
          </w:p>
        </w:tc>
        <w:tc>
          <w:tcPr>
            <w:tcW w:w="1418" w:type="dxa"/>
          </w:tcPr>
          <w:p w14:paraId="5379B034" w14:textId="77777777" w:rsidR="003F3CCC" w:rsidRDefault="003F3CCC" w:rsidP="003F3CC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1.-2.</w:t>
            </w:r>
          </w:p>
          <w:p w14:paraId="0F3DDE13" w14:textId="31A792B3" w:rsidR="003F3CCC" w:rsidRPr="006C7363" w:rsidRDefault="003F3CCC" w:rsidP="003F3CC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 pāri</w:t>
            </w:r>
          </w:p>
        </w:tc>
        <w:tc>
          <w:tcPr>
            <w:tcW w:w="850" w:type="dxa"/>
          </w:tcPr>
          <w:p w14:paraId="537D2A82" w14:textId="431985A5" w:rsidR="003F3CCC" w:rsidRDefault="003F3CCC" w:rsidP="003F3CC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Izvēles deja</w:t>
            </w:r>
          </w:p>
        </w:tc>
        <w:tc>
          <w:tcPr>
            <w:tcW w:w="851" w:type="dxa"/>
          </w:tcPr>
          <w:p w14:paraId="03D4B27E" w14:textId="77777777" w:rsidR="003F3CCC" w:rsidRPr="006C7363" w:rsidRDefault="003F3CCC" w:rsidP="003F3CC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11D04984" w14:textId="77777777" w:rsidR="003F3CCC" w:rsidRPr="006C7363" w:rsidRDefault="003F3CCC" w:rsidP="003F3CC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7EA11A33" w14:textId="77777777" w:rsidR="003F3CCC" w:rsidRPr="006C7363" w:rsidRDefault="003F3CCC" w:rsidP="003F3CC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0" w:type="dxa"/>
          </w:tcPr>
          <w:p w14:paraId="05772126" w14:textId="77777777" w:rsidR="003F3CCC" w:rsidRPr="006C7363" w:rsidRDefault="003F3CCC" w:rsidP="003F3CC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463F63C7" w14:textId="77777777" w:rsidR="003F3CCC" w:rsidRPr="006C7363" w:rsidRDefault="003F3CCC" w:rsidP="003F3CC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8" w:type="dxa"/>
          </w:tcPr>
          <w:p w14:paraId="08E3B33F" w14:textId="77777777" w:rsidR="003F3CCC" w:rsidRPr="006C7363" w:rsidRDefault="003F3CCC" w:rsidP="003F3CC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14:paraId="22602538" w14:textId="77777777" w:rsidR="003F3CCC" w:rsidRPr="006C7363" w:rsidRDefault="003F3CCC" w:rsidP="003F3CC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9377C6" w:rsidRPr="00EB46AF" w14:paraId="281341FB" w14:textId="77777777" w:rsidTr="00820A2C">
        <w:tc>
          <w:tcPr>
            <w:tcW w:w="709" w:type="dxa"/>
          </w:tcPr>
          <w:p w14:paraId="39724624" w14:textId="77777777" w:rsidR="009377C6" w:rsidRPr="00820A2C" w:rsidRDefault="009377C6" w:rsidP="00820A2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</w:tcPr>
          <w:p w14:paraId="6FF9B35C" w14:textId="1D9ADD91" w:rsidR="009377C6" w:rsidRPr="006C7363" w:rsidRDefault="009377C6" w:rsidP="009377C6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Pūpoldanči</w:t>
            </w:r>
          </w:p>
        </w:tc>
        <w:tc>
          <w:tcPr>
            <w:tcW w:w="4253" w:type="dxa"/>
          </w:tcPr>
          <w:p w14:paraId="5962B9EB" w14:textId="14EF383A" w:rsidR="009377C6" w:rsidRPr="006C7363" w:rsidRDefault="009377C6" w:rsidP="009377C6">
            <w:pPr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9377C6">
              <w:rPr>
                <w:rFonts w:ascii="Times New Roman" w:hAnsi="Times New Roman" w:cs="Times New Roman"/>
                <w:i/>
                <w:sz w:val="17"/>
                <w:szCs w:val="17"/>
              </w:rPr>
              <w:t>Lilijas Liporas horeogrāfija, Renāra Kaupera mūzika, Ingas Cipes vārdi</w:t>
            </w:r>
          </w:p>
        </w:tc>
        <w:tc>
          <w:tcPr>
            <w:tcW w:w="1418" w:type="dxa"/>
          </w:tcPr>
          <w:p w14:paraId="2ABA1D6D" w14:textId="77777777" w:rsidR="009377C6" w:rsidRDefault="009377C6" w:rsidP="009377C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C7363">
              <w:rPr>
                <w:rFonts w:ascii="Times New Roman" w:hAnsi="Times New Roman" w:cs="Times New Roman"/>
                <w:sz w:val="17"/>
                <w:szCs w:val="17"/>
              </w:rPr>
              <w:t>3.-4.</w:t>
            </w:r>
          </w:p>
          <w:p w14:paraId="3B8362FC" w14:textId="4107A5C8" w:rsidR="009377C6" w:rsidRPr="006C7363" w:rsidRDefault="009377C6" w:rsidP="009377C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 pāri</w:t>
            </w:r>
          </w:p>
        </w:tc>
        <w:tc>
          <w:tcPr>
            <w:tcW w:w="850" w:type="dxa"/>
          </w:tcPr>
          <w:p w14:paraId="3A7925A1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54A56149" w14:textId="5D6FB28F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X</w:t>
            </w:r>
          </w:p>
        </w:tc>
        <w:tc>
          <w:tcPr>
            <w:tcW w:w="992" w:type="dxa"/>
          </w:tcPr>
          <w:p w14:paraId="67921884" w14:textId="2CC9E416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6AC3687A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0" w:type="dxa"/>
          </w:tcPr>
          <w:p w14:paraId="658BF911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45DEFED5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8" w:type="dxa"/>
          </w:tcPr>
          <w:p w14:paraId="16E2FC4F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14:paraId="1CF62EC1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9377C6" w:rsidRPr="00EB46AF" w14:paraId="4B56AB34" w14:textId="5944FFED" w:rsidTr="00820A2C">
        <w:tc>
          <w:tcPr>
            <w:tcW w:w="709" w:type="dxa"/>
          </w:tcPr>
          <w:p w14:paraId="388CF3A0" w14:textId="35D57294" w:rsidR="009377C6" w:rsidRPr="00820A2C" w:rsidRDefault="009377C6" w:rsidP="00820A2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</w:tcPr>
          <w:p w14:paraId="42541A89" w14:textId="51097103" w:rsidR="009377C6" w:rsidRPr="006C7363" w:rsidRDefault="009377C6" w:rsidP="009377C6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  <w:highlight w:val="green"/>
              </w:rPr>
            </w:pPr>
            <w:r w:rsidRPr="006C7363">
              <w:rPr>
                <w:rFonts w:ascii="Times New Roman" w:hAnsi="Times New Roman" w:cs="Times New Roman"/>
                <w:b/>
                <w:sz w:val="17"/>
                <w:szCs w:val="17"/>
              </w:rPr>
              <w:t>Mana meilo</w:t>
            </w:r>
          </w:p>
        </w:tc>
        <w:tc>
          <w:tcPr>
            <w:tcW w:w="4253" w:type="dxa"/>
          </w:tcPr>
          <w:p w14:paraId="2F8AC839" w14:textId="5104070B" w:rsidR="009377C6" w:rsidRPr="006C7363" w:rsidRDefault="009377C6" w:rsidP="009377C6">
            <w:pPr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6C7363">
              <w:rPr>
                <w:rFonts w:ascii="Times New Roman" w:hAnsi="Times New Roman" w:cs="Times New Roman"/>
                <w:i/>
                <w:sz w:val="17"/>
                <w:szCs w:val="17"/>
              </w:rPr>
              <w:t>Ilutas Mistres un Daces Ostaņēvičas horeogrāfija, tautas mūzika Lolitas Greitānes apdarē, Kaspara Bārbala un Mārtiņa Miļevska aranžējums</w:t>
            </w:r>
          </w:p>
        </w:tc>
        <w:tc>
          <w:tcPr>
            <w:tcW w:w="1418" w:type="dxa"/>
          </w:tcPr>
          <w:p w14:paraId="6F6A87B4" w14:textId="57D3A2E5" w:rsidR="009377C6" w:rsidRDefault="009377C6" w:rsidP="009377C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C7363">
              <w:rPr>
                <w:rFonts w:ascii="Times New Roman" w:hAnsi="Times New Roman" w:cs="Times New Roman"/>
                <w:sz w:val="17"/>
                <w:szCs w:val="17"/>
              </w:rPr>
              <w:t>3.-4.</w:t>
            </w:r>
          </w:p>
          <w:p w14:paraId="1CE3761C" w14:textId="3F729E09" w:rsidR="009377C6" w:rsidRPr="006C7363" w:rsidRDefault="009377C6" w:rsidP="009377C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 pāri</w:t>
            </w:r>
          </w:p>
        </w:tc>
        <w:tc>
          <w:tcPr>
            <w:tcW w:w="850" w:type="dxa"/>
          </w:tcPr>
          <w:p w14:paraId="7A2FECFF" w14:textId="2E4EB78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1BA3FEFB" w14:textId="6B9A1058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X</w:t>
            </w:r>
          </w:p>
        </w:tc>
        <w:tc>
          <w:tcPr>
            <w:tcW w:w="992" w:type="dxa"/>
          </w:tcPr>
          <w:p w14:paraId="3DD1D4D7" w14:textId="0F68E34B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62FFBE85" w14:textId="6D1D0002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0" w:type="dxa"/>
          </w:tcPr>
          <w:p w14:paraId="26928AD4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1E4BA3CA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8" w:type="dxa"/>
          </w:tcPr>
          <w:p w14:paraId="434ED149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14:paraId="1E574E01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9377C6" w:rsidRPr="00EB46AF" w14:paraId="17D84E19" w14:textId="74612D70" w:rsidTr="00820A2C">
        <w:tc>
          <w:tcPr>
            <w:tcW w:w="709" w:type="dxa"/>
          </w:tcPr>
          <w:p w14:paraId="327D6153" w14:textId="58996C0F" w:rsidR="009377C6" w:rsidRPr="00820A2C" w:rsidRDefault="009377C6" w:rsidP="00820A2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</w:tcPr>
          <w:p w14:paraId="444BDC1C" w14:textId="0AAED4E0" w:rsidR="009377C6" w:rsidRPr="000B1C81" w:rsidRDefault="009377C6" w:rsidP="009377C6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B1C81">
              <w:rPr>
                <w:rFonts w:ascii="Times New Roman" w:hAnsi="Times New Roman" w:cs="Times New Roman"/>
                <w:b/>
                <w:sz w:val="17"/>
                <w:szCs w:val="17"/>
              </w:rPr>
              <w:t>Riti, riti kamolīti</w:t>
            </w:r>
          </w:p>
        </w:tc>
        <w:tc>
          <w:tcPr>
            <w:tcW w:w="4253" w:type="dxa"/>
          </w:tcPr>
          <w:p w14:paraId="2D47E74E" w14:textId="62D5E824" w:rsidR="009377C6" w:rsidRPr="006C7363" w:rsidRDefault="009377C6" w:rsidP="009377C6">
            <w:pPr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B1C81">
              <w:rPr>
                <w:rFonts w:ascii="Times New Roman" w:hAnsi="Times New Roman" w:cs="Times New Roman"/>
                <w:i/>
                <w:sz w:val="17"/>
                <w:szCs w:val="17"/>
              </w:rPr>
              <w:t>Jāņa Kalniņa horeogrāfija, Līgas Priedes mūzika un vārdi</w:t>
            </w:r>
          </w:p>
        </w:tc>
        <w:tc>
          <w:tcPr>
            <w:tcW w:w="1418" w:type="dxa"/>
          </w:tcPr>
          <w:p w14:paraId="07F8B6EE" w14:textId="77777777" w:rsidR="009377C6" w:rsidRDefault="009377C6" w:rsidP="009377C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3.-4.</w:t>
            </w:r>
          </w:p>
          <w:p w14:paraId="1ABA14EF" w14:textId="2A9E6863" w:rsidR="009377C6" w:rsidRPr="006C7363" w:rsidRDefault="009377C6" w:rsidP="009377C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 pāri</w:t>
            </w:r>
          </w:p>
        </w:tc>
        <w:tc>
          <w:tcPr>
            <w:tcW w:w="850" w:type="dxa"/>
          </w:tcPr>
          <w:p w14:paraId="3A81599A" w14:textId="5D36CF43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0F57409D" w14:textId="69E9992C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Izvēles deja</w:t>
            </w:r>
          </w:p>
        </w:tc>
        <w:tc>
          <w:tcPr>
            <w:tcW w:w="992" w:type="dxa"/>
          </w:tcPr>
          <w:p w14:paraId="10A362DD" w14:textId="6C3EDD9C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23EDD5F7" w14:textId="24AF1831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0" w:type="dxa"/>
          </w:tcPr>
          <w:p w14:paraId="04EA8FB9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1BD7941E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8" w:type="dxa"/>
          </w:tcPr>
          <w:p w14:paraId="70F02CDA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14:paraId="552C635B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9377C6" w:rsidRPr="00EB46AF" w14:paraId="6C56D6CE" w14:textId="77777777" w:rsidTr="00820A2C">
        <w:tc>
          <w:tcPr>
            <w:tcW w:w="709" w:type="dxa"/>
          </w:tcPr>
          <w:p w14:paraId="33AF85B8" w14:textId="77777777" w:rsidR="009377C6" w:rsidRPr="00820A2C" w:rsidRDefault="009377C6" w:rsidP="00820A2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</w:tcPr>
          <w:p w14:paraId="6FA9A7BA" w14:textId="5F2634F8" w:rsidR="009377C6" w:rsidRPr="006C7363" w:rsidRDefault="009377C6" w:rsidP="009377C6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Rozā polka</w:t>
            </w:r>
          </w:p>
        </w:tc>
        <w:tc>
          <w:tcPr>
            <w:tcW w:w="4253" w:type="dxa"/>
          </w:tcPr>
          <w:p w14:paraId="5A947A23" w14:textId="7B1223A9" w:rsidR="009377C6" w:rsidRPr="006C7363" w:rsidRDefault="009377C6" w:rsidP="009377C6">
            <w:pPr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F50E6A">
              <w:rPr>
                <w:rFonts w:ascii="Times New Roman" w:hAnsi="Times New Roman" w:cs="Times New Roman"/>
                <w:i/>
                <w:sz w:val="17"/>
                <w:szCs w:val="17"/>
              </w:rPr>
              <w:t>Gunas Trukšānes horeogrāfija, tautas mūzika kapelas "Karikste" apdarē</w:t>
            </w:r>
          </w:p>
        </w:tc>
        <w:tc>
          <w:tcPr>
            <w:tcW w:w="1418" w:type="dxa"/>
          </w:tcPr>
          <w:p w14:paraId="31258DD7" w14:textId="77777777" w:rsidR="009377C6" w:rsidRDefault="009377C6" w:rsidP="009377C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5.-6.</w:t>
            </w:r>
          </w:p>
          <w:p w14:paraId="26EC465D" w14:textId="77777777" w:rsidR="009377C6" w:rsidRDefault="009377C6" w:rsidP="009377C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 pāri</w:t>
            </w:r>
          </w:p>
          <w:p w14:paraId="4863DA43" w14:textId="77777777" w:rsidR="009377C6" w:rsidRDefault="009377C6" w:rsidP="009377C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5.-9.</w:t>
            </w:r>
          </w:p>
          <w:p w14:paraId="0D1E7C64" w14:textId="7F8F30DE" w:rsidR="009377C6" w:rsidRPr="006C7363" w:rsidRDefault="009377C6" w:rsidP="009377C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 pāri</w:t>
            </w:r>
          </w:p>
        </w:tc>
        <w:tc>
          <w:tcPr>
            <w:tcW w:w="850" w:type="dxa"/>
          </w:tcPr>
          <w:p w14:paraId="6596BC7A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62C97E58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6700D0A1" w14:textId="3352AFFB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X</w:t>
            </w:r>
          </w:p>
        </w:tc>
        <w:tc>
          <w:tcPr>
            <w:tcW w:w="851" w:type="dxa"/>
          </w:tcPr>
          <w:p w14:paraId="2550A873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0" w:type="dxa"/>
          </w:tcPr>
          <w:p w14:paraId="225B1633" w14:textId="25162D42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1B6F74E0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8" w:type="dxa"/>
          </w:tcPr>
          <w:p w14:paraId="1DE380C1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14:paraId="3BCF3B9D" w14:textId="423B6BEE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Izvēles deja</w:t>
            </w:r>
          </w:p>
        </w:tc>
      </w:tr>
      <w:tr w:rsidR="009377C6" w:rsidRPr="00EB46AF" w14:paraId="1ABB404F" w14:textId="77777777" w:rsidTr="00820A2C">
        <w:tc>
          <w:tcPr>
            <w:tcW w:w="709" w:type="dxa"/>
          </w:tcPr>
          <w:p w14:paraId="4CD8D311" w14:textId="77777777" w:rsidR="009377C6" w:rsidRPr="00820A2C" w:rsidRDefault="009377C6" w:rsidP="00820A2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</w:tcPr>
          <w:p w14:paraId="35261389" w14:textId="34D131D4" w:rsidR="009377C6" w:rsidRPr="006C7363" w:rsidRDefault="009377C6" w:rsidP="009377C6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Maktenīgi rācentiņi</w:t>
            </w:r>
          </w:p>
        </w:tc>
        <w:tc>
          <w:tcPr>
            <w:tcW w:w="4253" w:type="dxa"/>
          </w:tcPr>
          <w:p w14:paraId="10C838E0" w14:textId="453C22AE" w:rsidR="009377C6" w:rsidRPr="006C7363" w:rsidRDefault="009377C6" w:rsidP="009377C6">
            <w:pPr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652F8D">
              <w:rPr>
                <w:rFonts w:ascii="Times New Roman" w:hAnsi="Times New Roman" w:cs="Times New Roman"/>
                <w:i/>
                <w:sz w:val="17"/>
                <w:szCs w:val="17"/>
              </w:rPr>
              <w:t>Artas Melnalksnes horeogrāfija, tautas mūzika Sniedzes Grīnbergas apdarē</w:t>
            </w:r>
          </w:p>
        </w:tc>
        <w:tc>
          <w:tcPr>
            <w:tcW w:w="1418" w:type="dxa"/>
          </w:tcPr>
          <w:p w14:paraId="58355CED" w14:textId="77777777" w:rsidR="009377C6" w:rsidRDefault="009377C6" w:rsidP="009377C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5.-6.</w:t>
            </w:r>
          </w:p>
          <w:p w14:paraId="6C3AB580" w14:textId="123AD089" w:rsidR="009377C6" w:rsidRPr="006C7363" w:rsidRDefault="009377C6" w:rsidP="009377C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8 pāri </w:t>
            </w:r>
          </w:p>
        </w:tc>
        <w:tc>
          <w:tcPr>
            <w:tcW w:w="850" w:type="dxa"/>
          </w:tcPr>
          <w:p w14:paraId="2351DE52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16CABC25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7AA08E6F" w14:textId="755EC27A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X</w:t>
            </w:r>
          </w:p>
        </w:tc>
        <w:tc>
          <w:tcPr>
            <w:tcW w:w="851" w:type="dxa"/>
          </w:tcPr>
          <w:p w14:paraId="7C8544F6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0" w:type="dxa"/>
          </w:tcPr>
          <w:p w14:paraId="1FB38F53" w14:textId="0F3184F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468E23AA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8" w:type="dxa"/>
          </w:tcPr>
          <w:p w14:paraId="55FB19A8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14:paraId="1D142743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9377C6" w:rsidRPr="00EB46AF" w14:paraId="174301FD" w14:textId="77777777" w:rsidTr="00820A2C">
        <w:tc>
          <w:tcPr>
            <w:tcW w:w="709" w:type="dxa"/>
          </w:tcPr>
          <w:p w14:paraId="17D8A911" w14:textId="77777777" w:rsidR="009377C6" w:rsidRPr="00820A2C" w:rsidRDefault="009377C6" w:rsidP="00820A2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</w:tcPr>
          <w:p w14:paraId="6DDA9DFB" w14:textId="7987051B" w:rsidR="009377C6" w:rsidRPr="006C7363" w:rsidRDefault="009377C6" w:rsidP="009377C6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Blusa</w:t>
            </w:r>
          </w:p>
        </w:tc>
        <w:tc>
          <w:tcPr>
            <w:tcW w:w="4253" w:type="dxa"/>
          </w:tcPr>
          <w:p w14:paraId="76EB97D9" w14:textId="4BDBD3B8" w:rsidR="009377C6" w:rsidRPr="006C7363" w:rsidRDefault="009377C6" w:rsidP="009377C6">
            <w:pPr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612C40">
              <w:rPr>
                <w:rFonts w:ascii="Times New Roman" w:hAnsi="Times New Roman" w:cs="Times New Roman"/>
                <w:i/>
                <w:sz w:val="17"/>
                <w:szCs w:val="17"/>
              </w:rPr>
              <w:t>Agra Daņiļeviča horeogrāfija, tautas mūzika Kristīnes Kareles apdarē</w:t>
            </w:r>
          </w:p>
        </w:tc>
        <w:tc>
          <w:tcPr>
            <w:tcW w:w="1418" w:type="dxa"/>
          </w:tcPr>
          <w:p w14:paraId="4B561DDF" w14:textId="77777777" w:rsidR="009377C6" w:rsidRDefault="009377C6" w:rsidP="009377C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5.-6.</w:t>
            </w:r>
          </w:p>
          <w:p w14:paraId="472D4ECD" w14:textId="41C4E0A8" w:rsidR="009377C6" w:rsidRPr="006C7363" w:rsidRDefault="009377C6" w:rsidP="009377C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8 pāri </w:t>
            </w:r>
          </w:p>
        </w:tc>
        <w:tc>
          <w:tcPr>
            <w:tcW w:w="850" w:type="dxa"/>
          </w:tcPr>
          <w:p w14:paraId="3034E8C3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78D255F5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38387F08" w14:textId="38EB7568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Izvēles deja</w:t>
            </w:r>
          </w:p>
        </w:tc>
        <w:tc>
          <w:tcPr>
            <w:tcW w:w="851" w:type="dxa"/>
          </w:tcPr>
          <w:p w14:paraId="6A6E2674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0" w:type="dxa"/>
          </w:tcPr>
          <w:p w14:paraId="1EC61419" w14:textId="01E5090F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2FFDC266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8" w:type="dxa"/>
          </w:tcPr>
          <w:p w14:paraId="35178930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14:paraId="62F6D0E0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9377C6" w:rsidRPr="00EB46AF" w14:paraId="01347D24" w14:textId="77777777" w:rsidTr="00820A2C">
        <w:tc>
          <w:tcPr>
            <w:tcW w:w="709" w:type="dxa"/>
          </w:tcPr>
          <w:p w14:paraId="1B833BA3" w14:textId="77777777" w:rsidR="009377C6" w:rsidRPr="00820A2C" w:rsidRDefault="009377C6" w:rsidP="00820A2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</w:tcPr>
          <w:p w14:paraId="1493A3B3" w14:textId="363C4F5D" w:rsidR="009377C6" w:rsidRPr="006C7363" w:rsidRDefault="009377C6" w:rsidP="009377C6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Visi ciema suņi rēja</w:t>
            </w:r>
          </w:p>
        </w:tc>
        <w:tc>
          <w:tcPr>
            <w:tcW w:w="4253" w:type="dxa"/>
          </w:tcPr>
          <w:p w14:paraId="7EFBC870" w14:textId="7CE3F000" w:rsidR="009377C6" w:rsidRPr="006C7363" w:rsidRDefault="009377C6" w:rsidP="009377C6">
            <w:pPr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3F3CCC">
              <w:rPr>
                <w:rFonts w:ascii="Times New Roman" w:hAnsi="Times New Roman" w:cs="Times New Roman"/>
                <w:i/>
                <w:sz w:val="17"/>
                <w:szCs w:val="17"/>
              </w:rPr>
              <w:t>Ritas Spalvas horeogrāfija, tautas mūzika grupas "Iļģi" apdarē</w:t>
            </w:r>
          </w:p>
        </w:tc>
        <w:tc>
          <w:tcPr>
            <w:tcW w:w="1418" w:type="dxa"/>
          </w:tcPr>
          <w:p w14:paraId="2FF24041" w14:textId="77777777" w:rsidR="009377C6" w:rsidRDefault="009377C6" w:rsidP="009377C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7.-9.</w:t>
            </w:r>
          </w:p>
          <w:p w14:paraId="1C457CA8" w14:textId="7B97C9AA" w:rsidR="009377C6" w:rsidRPr="006C7363" w:rsidRDefault="009377C6" w:rsidP="009377C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 pāri</w:t>
            </w:r>
          </w:p>
        </w:tc>
        <w:tc>
          <w:tcPr>
            <w:tcW w:w="850" w:type="dxa"/>
          </w:tcPr>
          <w:p w14:paraId="30CBF832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1BFD74BA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6573BFE3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249549C6" w14:textId="0920669D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X</w:t>
            </w:r>
          </w:p>
        </w:tc>
        <w:tc>
          <w:tcPr>
            <w:tcW w:w="850" w:type="dxa"/>
          </w:tcPr>
          <w:p w14:paraId="0E3BF066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2C8226C3" w14:textId="075D7E11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8" w:type="dxa"/>
          </w:tcPr>
          <w:p w14:paraId="1815D90A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14:paraId="19341214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9377C6" w:rsidRPr="00EB46AF" w14:paraId="205C1110" w14:textId="77777777" w:rsidTr="00820A2C">
        <w:tc>
          <w:tcPr>
            <w:tcW w:w="709" w:type="dxa"/>
          </w:tcPr>
          <w:p w14:paraId="6B7B4FCA" w14:textId="77777777" w:rsidR="009377C6" w:rsidRPr="00820A2C" w:rsidRDefault="009377C6" w:rsidP="00820A2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</w:tcPr>
          <w:p w14:paraId="74B0EC4B" w14:textId="7B27F581" w:rsidR="009377C6" w:rsidRPr="006C7363" w:rsidRDefault="009377C6" w:rsidP="009377C6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Dundari, dandari</w:t>
            </w:r>
          </w:p>
        </w:tc>
        <w:tc>
          <w:tcPr>
            <w:tcW w:w="4253" w:type="dxa"/>
          </w:tcPr>
          <w:p w14:paraId="4265F973" w14:textId="5707C8C8" w:rsidR="009377C6" w:rsidRPr="006C7363" w:rsidRDefault="009377C6" w:rsidP="009377C6">
            <w:pPr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2D45E2">
              <w:rPr>
                <w:rFonts w:ascii="Times New Roman" w:hAnsi="Times New Roman" w:cs="Times New Roman"/>
                <w:i/>
                <w:sz w:val="17"/>
                <w:szCs w:val="17"/>
              </w:rPr>
              <w:t>Arvila Novika horeogrāfija, Igetas Ozoliņas mūzika</w:t>
            </w:r>
          </w:p>
        </w:tc>
        <w:tc>
          <w:tcPr>
            <w:tcW w:w="1418" w:type="dxa"/>
          </w:tcPr>
          <w:p w14:paraId="5DAE8D3F" w14:textId="77777777" w:rsidR="009377C6" w:rsidRDefault="009377C6" w:rsidP="009377C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7.-9.</w:t>
            </w:r>
          </w:p>
          <w:p w14:paraId="5D1F8286" w14:textId="6BDA544F" w:rsidR="009377C6" w:rsidRPr="006C7363" w:rsidRDefault="009377C6" w:rsidP="009377C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 pāri</w:t>
            </w:r>
          </w:p>
        </w:tc>
        <w:tc>
          <w:tcPr>
            <w:tcW w:w="850" w:type="dxa"/>
          </w:tcPr>
          <w:p w14:paraId="1CDF2F0A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391C5CBD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101E8ACA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7EBF2FD6" w14:textId="31E15416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X</w:t>
            </w:r>
          </w:p>
        </w:tc>
        <w:tc>
          <w:tcPr>
            <w:tcW w:w="850" w:type="dxa"/>
          </w:tcPr>
          <w:p w14:paraId="079B1763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63DCE124" w14:textId="6C3B833B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8" w:type="dxa"/>
          </w:tcPr>
          <w:p w14:paraId="2BB61A6A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14:paraId="04202369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9377C6" w:rsidRPr="00EB46AF" w14:paraId="1DEF81A8" w14:textId="77777777" w:rsidTr="00820A2C">
        <w:tc>
          <w:tcPr>
            <w:tcW w:w="709" w:type="dxa"/>
          </w:tcPr>
          <w:p w14:paraId="7FAE2719" w14:textId="77777777" w:rsidR="009377C6" w:rsidRPr="00820A2C" w:rsidRDefault="009377C6" w:rsidP="00820A2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</w:tcPr>
          <w:p w14:paraId="571ED707" w14:textId="1A86F719" w:rsidR="009377C6" w:rsidRPr="006C7363" w:rsidRDefault="009377C6" w:rsidP="009377C6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C7363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Čimaru, čamaru </w:t>
            </w:r>
          </w:p>
        </w:tc>
        <w:tc>
          <w:tcPr>
            <w:tcW w:w="4253" w:type="dxa"/>
          </w:tcPr>
          <w:p w14:paraId="552C0594" w14:textId="46C2380C" w:rsidR="009377C6" w:rsidRPr="006C7363" w:rsidRDefault="009377C6" w:rsidP="009377C6">
            <w:pPr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6C7363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Dagmāras Bārbales horeogrāfija, tautas dziesma Kaspara Bārbala un Mārtiņa Miļevska aranžējumā, Kristīnes Kareles teksta salikums </w:t>
            </w:r>
          </w:p>
        </w:tc>
        <w:tc>
          <w:tcPr>
            <w:tcW w:w="1418" w:type="dxa"/>
          </w:tcPr>
          <w:p w14:paraId="23ED0684" w14:textId="77777777" w:rsidR="009377C6" w:rsidRDefault="009377C6" w:rsidP="009377C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C7363">
              <w:rPr>
                <w:rFonts w:ascii="Times New Roman" w:hAnsi="Times New Roman" w:cs="Times New Roman"/>
                <w:sz w:val="17"/>
                <w:szCs w:val="17"/>
              </w:rPr>
              <w:t>7.-9.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14:paraId="571FCDD8" w14:textId="4C4E770B" w:rsidR="009377C6" w:rsidRPr="006C7363" w:rsidRDefault="009377C6" w:rsidP="009377C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8 pāri </w:t>
            </w:r>
          </w:p>
          <w:p w14:paraId="14DED709" w14:textId="0C963E3F" w:rsidR="009377C6" w:rsidRPr="006C7363" w:rsidRDefault="009377C6" w:rsidP="009377C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14:paraId="43EC26B2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55955DDE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5E3EFA5E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3117D77E" w14:textId="2D0A47E1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Izvēles deja</w:t>
            </w:r>
          </w:p>
        </w:tc>
        <w:tc>
          <w:tcPr>
            <w:tcW w:w="850" w:type="dxa"/>
          </w:tcPr>
          <w:p w14:paraId="7AB2D376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39675C24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8" w:type="dxa"/>
          </w:tcPr>
          <w:p w14:paraId="4D4697BC" w14:textId="34EA0AA0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14:paraId="2837EC27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9377C6" w:rsidRPr="00EB46AF" w14:paraId="4A15B07A" w14:textId="77777777" w:rsidTr="00820A2C">
        <w:tc>
          <w:tcPr>
            <w:tcW w:w="709" w:type="dxa"/>
          </w:tcPr>
          <w:p w14:paraId="1738F8E4" w14:textId="77777777" w:rsidR="009377C6" w:rsidRPr="00820A2C" w:rsidRDefault="009377C6" w:rsidP="00820A2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</w:tcPr>
          <w:p w14:paraId="7FB0FD32" w14:textId="444F870F" w:rsidR="009377C6" w:rsidRPr="006C7363" w:rsidRDefault="009377C6" w:rsidP="009377C6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Kalu, kalu kājiņu</w:t>
            </w:r>
          </w:p>
        </w:tc>
        <w:tc>
          <w:tcPr>
            <w:tcW w:w="4253" w:type="dxa"/>
          </w:tcPr>
          <w:p w14:paraId="43EE541C" w14:textId="29D6E1A6" w:rsidR="009377C6" w:rsidRPr="006C7363" w:rsidRDefault="009377C6" w:rsidP="009377C6">
            <w:pPr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E609D4">
              <w:rPr>
                <w:rFonts w:ascii="Times New Roman" w:hAnsi="Times New Roman" w:cs="Times New Roman"/>
                <w:i/>
                <w:sz w:val="17"/>
                <w:szCs w:val="17"/>
              </w:rPr>
              <w:t>Lāsmas Skutānes horeogrāfija, Jāņa Ķirša mūzika</w:t>
            </w:r>
          </w:p>
        </w:tc>
        <w:tc>
          <w:tcPr>
            <w:tcW w:w="1418" w:type="dxa"/>
          </w:tcPr>
          <w:p w14:paraId="225E8AE4" w14:textId="77777777" w:rsidR="009377C6" w:rsidRDefault="009377C6" w:rsidP="009377C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1.-4.</w:t>
            </w:r>
          </w:p>
          <w:p w14:paraId="291D9435" w14:textId="247E9BFA" w:rsidR="009377C6" w:rsidRPr="006C7363" w:rsidRDefault="009377C6" w:rsidP="009377C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 pāri</w:t>
            </w:r>
          </w:p>
        </w:tc>
        <w:tc>
          <w:tcPr>
            <w:tcW w:w="850" w:type="dxa"/>
          </w:tcPr>
          <w:p w14:paraId="6ECB8D84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1201001C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4B6DEF17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537A12AE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0" w:type="dxa"/>
          </w:tcPr>
          <w:p w14:paraId="0D2B8870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5A1DE164" w14:textId="2832946C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X</w:t>
            </w:r>
          </w:p>
        </w:tc>
        <w:tc>
          <w:tcPr>
            <w:tcW w:w="708" w:type="dxa"/>
          </w:tcPr>
          <w:p w14:paraId="475C95B7" w14:textId="1301DE21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14:paraId="45E865E5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9377C6" w:rsidRPr="00EB46AF" w14:paraId="053BC7AB" w14:textId="77777777" w:rsidTr="00820A2C">
        <w:tc>
          <w:tcPr>
            <w:tcW w:w="709" w:type="dxa"/>
          </w:tcPr>
          <w:p w14:paraId="6CACDEA7" w14:textId="77777777" w:rsidR="009377C6" w:rsidRPr="00820A2C" w:rsidRDefault="009377C6" w:rsidP="00820A2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</w:tcPr>
          <w:p w14:paraId="3EE6B124" w14:textId="531A7972" w:rsidR="009377C6" w:rsidRDefault="009377C6" w:rsidP="009377C6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Kur tad tu? </w:t>
            </w:r>
          </w:p>
        </w:tc>
        <w:tc>
          <w:tcPr>
            <w:tcW w:w="4253" w:type="dxa"/>
          </w:tcPr>
          <w:p w14:paraId="33269150" w14:textId="642EE986" w:rsidR="009377C6" w:rsidRPr="00E609D4" w:rsidRDefault="009377C6" w:rsidP="009377C6">
            <w:pPr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3F3CCC">
              <w:rPr>
                <w:rFonts w:ascii="Times New Roman" w:hAnsi="Times New Roman" w:cs="Times New Roman"/>
                <w:i/>
                <w:sz w:val="17"/>
                <w:szCs w:val="17"/>
              </w:rPr>
              <w:t>Ilutas Mistres horeogrāfija, tautas mūzika Katrīnas Dimantas apdarē</w:t>
            </w:r>
          </w:p>
        </w:tc>
        <w:tc>
          <w:tcPr>
            <w:tcW w:w="1418" w:type="dxa"/>
          </w:tcPr>
          <w:p w14:paraId="180431B9" w14:textId="77777777" w:rsidR="009377C6" w:rsidRDefault="009377C6" w:rsidP="009377C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1.-4.</w:t>
            </w:r>
          </w:p>
          <w:p w14:paraId="69A17EBB" w14:textId="315E2817" w:rsidR="009377C6" w:rsidRDefault="009377C6" w:rsidP="009377C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 pāri</w:t>
            </w:r>
          </w:p>
        </w:tc>
        <w:tc>
          <w:tcPr>
            <w:tcW w:w="850" w:type="dxa"/>
          </w:tcPr>
          <w:p w14:paraId="7387AF83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37651DCA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3D34A91F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2848E2D4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0" w:type="dxa"/>
          </w:tcPr>
          <w:p w14:paraId="0F32AD52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262FCF26" w14:textId="7C725370" w:rsidR="009377C6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X</w:t>
            </w:r>
          </w:p>
        </w:tc>
        <w:tc>
          <w:tcPr>
            <w:tcW w:w="708" w:type="dxa"/>
          </w:tcPr>
          <w:p w14:paraId="132AACAA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14:paraId="672EB0A6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9377C6" w:rsidRPr="00EB46AF" w14:paraId="3D40EAB8" w14:textId="7C21E53F" w:rsidTr="00820A2C">
        <w:tc>
          <w:tcPr>
            <w:tcW w:w="709" w:type="dxa"/>
          </w:tcPr>
          <w:p w14:paraId="67F99846" w14:textId="187892AB" w:rsidR="009377C6" w:rsidRPr="00820A2C" w:rsidRDefault="009377C6" w:rsidP="00820A2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</w:tcPr>
          <w:p w14:paraId="712A1FA2" w14:textId="2B035799" w:rsidR="009377C6" w:rsidRPr="006C7363" w:rsidRDefault="009377C6" w:rsidP="009377C6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Kas mežā brakšķināja</w:t>
            </w:r>
          </w:p>
        </w:tc>
        <w:tc>
          <w:tcPr>
            <w:tcW w:w="4253" w:type="dxa"/>
          </w:tcPr>
          <w:p w14:paraId="780C7885" w14:textId="129EAA95" w:rsidR="009377C6" w:rsidRPr="006C7363" w:rsidRDefault="009377C6" w:rsidP="009377C6">
            <w:pPr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2D45E2">
              <w:rPr>
                <w:rFonts w:ascii="Times New Roman" w:hAnsi="Times New Roman" w:cs="Times New Roman"/>
                <w:i/>
                <w:sz w:val="17"/>
                <w:szCs w:val="17"/>
              </w:rPr>
              <w:t>Taigas Ludboržas horeogrāfija, Valda Zilvera mūzika</w:t>
            </w:r>
          </w:p>
        </w:tc>
        <w:tc>
          <w:tcPr>
            <w:tcW w:w="1418" w:type="dxa"/>
          </w:tcPr>
          <w:p w14:paraId="1039F282" w14:textId="77777777" w:rsidR="009377C6" w:rsidRDefault="009377C6" w:rsidP="009377C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3.-6.</w:t>
            </w:r>
          </w:p>
          <w:p w14:paraId="577E6021" w14:textId="47CE835F" w:rsidR="009377C6" w:rsidRPr="006C7363" w:rsidRDefault="009377C6" w:rsidP="009377C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 pāri</w:t>
            </w:r>
          </w:p>
        </w:tc>
        <w:tc>
          <w:tcPr>
            <w:tcW w:w="850" w:type="dxa"/>
          </w:tcPr>
          <w:p w14:paraId="117878BC" w14:textId="1DE4397E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55BC85DC" w14:textId="03256F60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01AB88C9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693E8C02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0" w:type="dxa"/>
          </w:tcPr>
          <w:p w14:paraId="1B336BF0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3248A165" w14:textId="77777777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8" w:type="dxa"/>
          </w:tcPr>
          <w:p w14:paraId="2B00AF89" w14:textId="5892A615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X</w:t>
            </w:r>
          </w:p>
        </w:tc>
        <w:tc>
          <w:tcPr>
            <w:tcW w:w="709" w:type="dxa"/>
          </w:tcPr>
          <w:p w14:paraId="7CA02D81" w14:textId="2C7D4555" w:rsidR="009377C6" w:rsidRPr="006C7363" w:rsidRDefault="009377C6" w:rsidP="009377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820A2C" w:rsidRPr="00EB46AF" w14:paraId="6F433A8D" w14:textId="77777777" w:rsidTr="00820A2C">
        <w:tc>
          <w:tcPr>
            <w:tcW w:w="709" w:type="dxa"/>
          </w:tcPr>
          <w:p w14:paraId="5C0E5379" w14:textId="77777777" w:rsidR="00820A2C" w:rsidRPr="00820A2C" w:rsidRDefault="00820A2C" w:rsidP="00820A2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</w:tcPr>
          <w:p w14:paraId="2CA52605" w14:textId="42307B79" w:rsidR="00820A2C" w:rsidRDefault="00820A2C" w:rsidP="00820A2C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Man lustīga dancošana</w:t>
            </w:r>
          </w:p>
        </w:tc>
        <w:tc>
          <w:tcPr>
            <w:tcW w:w="4253" w:type="dxa"/>
          </w:tcPr>
          <w:p w14:paraId="56B05838" w14:textId="15A6846B" w:rsidR="00820A2C" w:rsidRPr="002D45E2" w:rsidRDefault="00820A2C" w:rsidP="00820A2C">
            <w:pPr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820A2C">
              <w:rPr>
                <w:rFonts w:ascii="Times New Roman" w:hAnsi="Times New Roman" w:cs="Times New Roman"/>
                <w:i/>
                <w:sz w:val="17"/>
                <w:szCs w:val="17"/>
              </w:rPr>
              <w:t>Gaidas Ivanovas horeogrāfija, folkloras kopas "Ceiruleits" mūzika</w:t>
            </w:r>
          </w:p>
        </w:tc>
        <w:tc>
          <w:tcPr>
            <w:tcW w:w="1418" w:type="dxa"/>
          </w:tcPr>
          <w:p w14:paraId="230FF97F" w14:textId="77777777" w:rsidR="00820A2C" w:rsidRDefault="00820A2C" w:rsidP="00820A2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3.-6.</w:t>
            </w:r>
          </w:p>
          <w:p w14:paraId="46354458" w14:textId="36E32FA4" w:rsidR="00820A2C" w:rsidRDefault="00820A2C" w:rsidP="00820A2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 pāri</w:t>
            </w:r>
          </w:p>
        </w:tc>
        <w:tc>
          <w:tcPr>
            <w:tcW w:w="850" w:type="dxa"/>
          </w:tcPr>
          <w:p w14:paraId="048BC24F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00A9F81E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13A038D8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04B174D0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0" w:type="dxa"/>
          </w:tcPr>
          <w:p w14:paraId="26DB1356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3D819C2D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8" w:type="dxa"/>
          </w:tcPr>
          <w:p w14:paraId="305148F2" w14:textId="44A76A63" w:rsidR="00820A2C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X</w:t>
            </w:r>
          </w:p>
        </w:tc>
        <w:tc>
          <w:tcPr>
            <w:tcW w:w="709" w:type="dxa"/>
          </w:tcPr>
          <w:p w14:paraId="39683EEF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820A2C" w:rsidRPr="00EB46AF" w14:paraId="4BB0CFA6" w14:textId="6B5FB1D5" w:rsidTr="00820A2C">
        <w:tc>
          <w:tcPr>
            <w:tcW w:w="709" w:type="dxa"/>
          </w:tcPr>
          <w:p w14:paraId="6B916426" w14:textId="37A29E6D" w:rsidR="00820A2C" w:rsidRPr="00820A2C" w:rsidRDefault="00820A2C" w:rsidP="00820A2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</w:tcPr>
          <w:p w14:paraId="742B73CD" w14:textId="7995CF44" w:rsidR="00820A2C" w:rsidRPr="006C7363" w:rsidRDefault="00820A2C" w:rsidP="00820A2C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Meitas puišus apsūdzēja</w:t>
            </w:r>
          </w:p>
        </w:tc>
        <w:tc>
          <w:tcPr>
            <w:tcW w:w="4253" w:type="dxa"/>
          </w:tcPr>
          <w:p w14:paraId="42067E07" w14:textId="7CB90F1E" w:rsidR="00820A2C" w:rsidRPr="006C7363" w:rsidRDefault="00820A2C" w:rsidP="00820A2C">
            <w:pPr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652F8D">
              <w:rPr>
                <w:rFonts w:ascii="Times New Roman" w:hAnsi="Times New Roman" w:cs="Times New Roman"/>
                <w:i/>
                <w:sz w:val="17"/>
                <w:szCs w:val="17"/>
              </w:rPr>
              <w:t>Dāvja Ērgļa horeogrāfija, tautas mūzika Kristīnes Kareles apdarē</w:t>
            </w:r>
          </w:p>
        </w:tc>
        <w:tc>
          <w:tcPr>
            <w:tcW w:w="1418" w:type="dxa"/>
          </w:tcPr>
          <w:p w14:paraId="145B2695" w14:textId="77777777" w:rsidR="00820A2C" w:rsidRDefault="00820A2C" w:rsidP="00820A2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5.-9.</w:t>
            </w:r>
          </w:p>
          <w:p w14:paraId="5D5393A4" w14:textId="07E3D010" w:rsidR="00820A2C" w:rsidRPr="00EB77C4" w:rsidRDefault="00820A2C" w:rsidP="00820A2C"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 pāri</w:t>
            </w:r>
          </w:p>
        </w:tc>
        <w:tc>
          <w:tcPr>
            <w:tcW w:w="850" w:type="dxa"/>
          </w:tcPr>
          <w:p w14:paraId="0E1DA471" w14:textId="7E174233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223A4AFC" w14:textId="44B17079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1A9AF406" w14:textId="1B479214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29F11AEC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0" w:type="dxa"/>
          </w:tcPr>
          <w:p w14:paraId="6DEF4D9B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16F7B58F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8" w:type="dxa"/>
          </w:tcPr>
          <w:p w14:paraId="08A1392C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14:paraId="6FD72B56" w14:textId="49B1B68D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X</w:t>
            </w:r>
          </w:p>
        </w:tc>
      </w:tr>
      <w:tr w:rsidR="00820A2C" w:rsidRPr="00EB46AF" w14:paraId="73696ED3" w14:textId="7FF5A682" w:rsidTr="00820A2C">
        <w:tc>
          <w:tcPr>
            <w:tcW w:w="709" w:type="dxa"/>
          </w:tcPr>
          <w:p w14:paraId="14FF05AC" w14:textId="668D57CF" w:rsidR="00820A2C" w:rsidRPr="00820A2C" w:rsidRDefault="00820A2C" w:rsidP="00820A2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</w:tcPr>
          <w:p w14:paraId="2394AD24" w14:textId="7B3C3FA7" w:rsidR="00820A2C" w:rsidRPr="000B1C81" w:rsidRDefault="00820A2C" w:rsidP="00820A2C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B1C81">
              <w:rPr>
                <w:rFonts w:ascii="Times New Roman" w:hAnsi="Times New Roman" w:cs="Times New Roman"/>
                <w:b/>
                <w:sz w:val="17"/>
                <w:szCs w:val="17"/>
              </w:rPr>
              <w:t>Pār deviņi novadiņ’</w:t>
            </w:r>
          </w:p>
        </w:tc>
        <w:tc>
          <w:tcPr>
            <w:tcW w:w="4253" w:type="dxa"/>
          </w:tcPr>
          <w:p w14:paraId="19C2FC7F" w14:textId="39A77954" w:rsidR="00820A2C" w:rsidRPr="006C7363" w:rsidRDefault="00820A2C" w:rsidP="00820A2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0B1C81">
              <w:rPr>
                <w:rFonts w:ascii="Times New Roman" w:hAnsi="Times New Roman" w:cs="Times New Roman"/>
                <w:sz w:val="17"/>
                <w:szCs w:val="17"/>
              </w:rPr>
              <w:t>Santas Laurinovičas horeogrāfija, Arta Šulberga un Gata Gaujenieka mūzika</w:t>
            </w:r>
          </w:p>
        </w:tc>
        <w:tc>
          <w:tcPr>
            <w:tcW w:w="1418" w:type="dxa"/>
          </w:tcPr>
          <w:p w14:paraId="3D643FDE" w14:textId="77777777" w:rsidR="00820A2C" w:rsidRDefault="00820A2C" w:rsidP="00820A2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5.-9.</w:t>
            </w:r>
          </w:p>
          <w:p w14:paraId="61A5EFF5" w14:textId="7BE1870B" w:rsidR="00820A2C" w:rsidRPr="006C7363" w:rsidRDefault="00820A2C" w:rsidP="00820A2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 pāri</w:t>
            </w:r>
          </w:p>
        </w:tc>
        <w:tc>
          <w:tcPr>
            <w:tcW w:w="850" w:type="dxa"/>
          </w:tcPr>
          <w:p w14:paraId="685D5360" w14:textId="1B1A7923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4542A0FA" w14:textId="107862B6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671005CE" w14:textId="736180E9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77F2E856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0" w:type="dxa"/>
          </w:tcPr>
          <w:p w14:paraId="173E4CF5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06B50466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8" w:type="dxa"/>
          </w:tcPr>
          <w:p w14:paraId="6B9850C7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14:paraId="30509F63" w14:textId="16069AA6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X</w:t>
            </w:r>
          </w:p>
        </w:tc>
      </w:tr>
      <w:tr w:rsidR="00820A2C" w:rsidRPr="00EB46AF" w14:paraId="7A3CC22F" w14:textId="77777777" w:rsidTr="00820A2C">
        <w:tc>
          <w:tcPr>
            <w:tcW w:w="709" w:type="dxa"/>
          </w:tcPr>
          <w:p w14:paraId="058F9AF6" w14:textId="77777777" w:rsidR="00820A2C" w:rsidRPr="00820A2C" w:rsidRDefault="00820A2C" w:rsidP="00820A2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</w:tcPr>
          <w:p w14:paraId="713895A6" w14:textId="2EBCE128" w:rsidR="00820A2C" w:rsidRPr="006C7363" w:rsidRDefault="00820A2C" w:rsidP="00820A2C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Ai, bagāta man zemīte</w:t>
            </w:r>
          </w:p>
        </w:tc>
        <w:tc>
          <w:tcPr>
            <w:tcW w:w="4253" w:type="dxa"/>
          </w:tcPr>
          <w:p w14:paraId="22D1E9AF" w14:textId="249D31B5" w:rsidR="00820A2C" w:rsidRPr="006C7363" w:rsidRDefault="00820A2C" w:rsidP="00820A2C">
            <w:pPr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820A2C">
              <w:rPr>
                <w:rFonts w:ascii="Times New Roman" w:hAnsi="Times New Roman" w:cs="Times New Roman"/>
                <w:i/>
                <w:sz w:val="17"/>
                <w:szCs w:val="17"/>
              </w:rPr>
              <w:t>Dagmāras Bārbales horeogrāfija, Mārtiņa Miļevska mūzika, Ingas Cipes vārdi</w:t>
            </w:r>
          </w:p>
        </w:tc>
        <w:tc>
          <w:tcPr>
            <w:tcW w:w="1418" w:type="dxa"/>
          </w:tcPr>
          <w:p w14:paraId="23E72769" w14:textId="77777777" w:rsidR="00820A2C" w:rsidRDefault="00820A2C" w:rsidP="00820A2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10.-12.</w:t>
            </w:r>
          </w:p>
          <w:p w14:paraId="69FE9319" w14:textId="75DF9D77" w:rsidR="00820A2C" w:rsidRPr="006C7363" w:rsidRDefault="00820A2C" w:rsidP="00820A2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 pāri</w:t>
            </w:r>
          </w:p>
        </w:tc>
        <w:tc>
          <w:tcPr>
            <w:tcW w:w="850" w:type="dxa"/>
          </w:tcPr>
          <w:p w14:paraId="665E0C95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41159C8D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7523A0B1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72D88D79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0" w:type="dxa"/>
          </w:tcPr>
          <w:p w14:paraId="78B85FCD" w14:textId="1EA8D286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X</w:t>
            </w:r>
          </w:p>
        </w:tc>
        <w:tc>
          <w:tcPr>
            <w:tcW w:w="851" w:type="dxa"/>
          </w:tcPr>
          <w:p w14:paraId="54403D9F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8" w:type="dxa"/>
          </w:tcPr>
          <w:p w14:paraId="3F88EA3B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14:paraId="028EC1BD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820A2C" w:rsidRPr="00EB46AF" w14:paraId="48380925" w14:textId="76E9A380" w:rsidTr="00820A2C">
        <w:tc>
          <w:tcPr>
            <w:tcW w:w="709" w:type="dxa"/>
          </w:tcPr>
          <w:p w14:paraId="2B725806" w14:textId="576E9204" w:rsidR="00820A2C" w:rsidRPr="00820A2C" w:rsidRDefault="00820A2C" w:rsidP="00820A2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</w:tcPr>
          <w:p w14:paraId="6670EF79" w14:textId="27741A28" w:rsidR="00820A2C" w:rsidRPr="006C7363" w:rsidRDefault="00820A2C" w:rsidP="00820A2C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Druvā bites dzied</w:t>
            </w:r>
          </w:p>
        </w:tc>
        <w:tc>
          <w:tcPr>
            <w:tcW w:w="4253" w:type="dxa"/>
          </w:tcPr>
          <w:p w14:paraId="159FD5FE" w14:textId="3BCC4FEB" w:rsidR="00820A2C" w:rsidRPr="006C7363" w:rsidRDefault="00820A2C" w:rsidP="00820A2C">
            <w:pPr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820A2C">
              <w:rPr>
                <w:rFonts w:ascii="Times New Roman" w:hAnsi="Times New Roman" w:cs="Times New Roman"/>
                <w:i/>
                <w:sz w:val="17"/>
                <w:szCs w:val="17"/>
              </w:rPr>
              <w:t>Zandas Mūrnieces horeogrāfija, Katrīnas Dimantas un Laimas Dimantas mūzika, latviešu tautasdziesmu, Katrīnas Dimantas un Laimas Dimantas vārdi</w:t>
            </w:r>
          </w:p>
        </w:tc>
        <w:tc>
          <w:tcPr>
            <w:tcW w:w="1418" w:type="dxa"/>
          </w:tcPr>
          <w:p w14:paraId="1425FD68" w14:textId="77777777" w:rsidR="00820A2C" w:rsidRDefault="00820A2C" w:rsidP="00820A2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10.-12.</w:t>
            </w:r>
          </w:p>
          <w:p w14:paraId="5583A48E" w14:textId="10773110" w:rsidR="00820A2C" w:rsidRPr="006C7363" w:rsidRDefault="00820A2C" w:rsidP="00820A2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 pāri</w:t>
            </w:r>
          </w:p>
        </w:tc>
        <w:tc>
          <w:tcPr>
            <w:tcW w:w="850" w:type="dxa"/>
          </w:tcPr>
          <w:p w14:paraId="2FE12D5E" w14:textId="35F36558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6C963C8C" w14:textId="273E9655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6FD0FAAA" w14:textId="7E9B56B0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6409DF40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0" w:type="dxa"/>
          </w:tcPr>
          <w:p w14:paraId="471328FB" w14:textId="47A1E1B8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X</w:t>
            </w:r>
          </w:p>
        </w:tc>
        <w:tc>
          <w:tcPr>
            <w:tcW w:w="851" w:type="dxa"/>
          </w:tcPr>
          <w:p w14:paraId="7D0A82A1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8" w:type="dxa"/>
          </w:tcPr>
          <w:p w14:paraId="719AFE3A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14:paraId="256B5FF1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820A2C" w:rsidRPr="00EB46AF" w14:paraId="2D05BA2F" w14:textId="311EC2A0" w:rsidTr="00820A2C">
        <w:tc>
          <w:tcPr>
            <w:tcW w:w="709" w:type="dxa"/>
          </w:tcPr>
          <w:p w14:paraId="2814F775" w14:textId="47E479EC" w:rsidR="00820A2C" w:rsidRPr="00820A2C" w:rsidRDefault="00820A2C" w:rsidP="00820A2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</w:tcPr>
          <w:p w14:paraId="11A80D8B" w14:textId="3E736D37" w:rsidR="00820A2C" w:rsidRPr="003F3CCC" w:rsidRDefault="00820A2C" w:rsidP="00820A2C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F3CCC">
              <w:rPr>
                <w:rFonts w:ascii="Times New Roman" w:hAnsi="Times New Roman" w:cs="Times New Roman"/>
                <w:b/>
                <w:sz w:val="17"/>
                <w:szCs w:val="17"/>
              </w:rPr>
              <w:t>Govju kazaks</w:t>
            </w:r>
          </w:p>
        </w:tc>
        <w:tc>
          <w:tcPr>
            <w:tcW w:w="4253" w:type="dxa"/>
          </w:tcPr>
          <w:p w14:paraId="771C49E3" w14:textId="7B32CB7F" w:rsidR="00820A2C" w:rsidRPr="006C7363" w:rsidRDefault="00820A2C" w:rsidP="00820A2C">
            <w:pPr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3F3CCC">
              <w:rPr>
                <w:rFonts w:ascii="Times New Roman" w:hAnsi="Times New Roman" w:cs="Times New Roman"/>
                <w:i/>
                <w:sz w:val="17"/>
                <w:szCs w:val="17"/>
              </w:rPr>
              <w:t>Jāņa Ērgļa horeogrāfija, tautas mūzika Jāņa Grigaļa apdarē</w:t>
            </w:r>
          </w:p>
        </w:tc>
        <w:tc>
          <w:tcPr>
            <w:tcW w:w="1418" w:type="dxa"/>
          </w:tcPr>
          <w:p w14:paraId="5FB129B8" w14:textId="77777777" w:rsidR="00820A2C" w:rsidRDefault="00820A2C" w:rsidP="00820A2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10.-12.</w:t>
            </w:r>
          </w:p>
          <w:p w14:paraId="36ED32E0" w14:textId="18067248" w:rsidR="00820A2C" w:rsidRPr="006C7363" w:rsidRDefault="00820A2C" w:rsidP="00820A2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 pāri un 1 meita vai puisis</w:t>
            </w:r>
          </w:p>
        </w:tc>
        <w:tc>
          <w:tcPr>
            <w:tcW w:w="850" w:type="dxa"/>
          </w:tcPr>
          <w:p w14:paraId="134B72BE" w14:textId="364CAF48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507D9E71" w14:textId="756FA0ED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33340FC9" w14:textId="28599B72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7D6EC761" w14:textId="3639C5A0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0" w:type="dxa"/>
          </w:tcPr>
          <w:p w14:paraId="444BFE9A" w14:textId="0434D02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X</w:t>
            </w:r>
          </w:p>
        </w:tc>
        <w:tc>
          <w:tcPr>
            <w:tcW w:w="851" w:type="dxa"/>
          </w:tcPr>
          <w:p w14:paraId="68C33CDB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8" w:type="dxa"/>
          </w:tcPr>
          <w:p w14:paraId="4B1A39E6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14:paraId="4520411B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820A2C" w:rsidRPr="00EB46AF" w14:paraId="0E393E91" w14:textId="44C9656F" w:rsidTr="00820A2C">
        <w:tc>
          <w:tcPr>
            <w:tcW w:w="709" w:type="dxa"/>
          </w:tcPr>
          <w:p w14:paraId="431A31C6" w14:textId="0C2FA41B" w:rsidR="00820A2C" w:rsidRPr="00820A2C" w:rsidRDefault="00820A2C" w:rsidP="00820A2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</w:tcPr>
          <w:p w14:paraId="15282B3D" w14:textId="3263086C" w:rsidR="00820A2C" w:rsidRPr="006C7363" w:rsidRDefault="00820A2C" w:rsidP="00820A2C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Žeperis Aulejskijs</w:t>
            </w:r>
          </w:p>
        </w:tc>
        <w:tc>
          <w:tcPr>
            <w:tcW w:w="4253" w:type="dxa"/>
          </w:tcPr>
          <w:p w14:paraId="410F6F12" w14:textId="3B98F672" w:rsidR="00820A2C" w:rsidRPr="006C7363" w:rsidRDefault="00820A2C" w:rsidP="00820A2C">
            <w:pPr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E609D4">
              <w:rPr>
                <w:rFonts w:ascii="Times New Roman" w:hAnsi="Times New Roman" w:cs="Times New Roman"/>
                <w:i/>
                <w:sz w:val="17"/>
                <w:szCs w:val="17"/>
              </w:rPr>
              <w:t>Ilmāra Dreļa horeogrāfija, tautas mūzika Daces Baltkājes apdarē</w:t>
            </w:r>
          </w:p>
        </w:tc>
        <w:tc>
          <w:tcPr>
            <w:tcW w:w="1418" w:type="dxa"/>
          </w:tcPr>
          <w:p w14:paraId="73D5271B" w14:textId="77777777" w:rsidR="00820A2C" w:rsidRDefault="00820A2C" w:rsidP="00820A2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10.-12.</w:t>
            </w:r>
          </w:p>
          <w:p w14:paraId="34A19AAA" w14:textId="4259AB25" w:rsidR="00820A2C" w:rsidRPr="006C7363" w:rsidRDefault="00820A2C" w:rsidP="00820A2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 pāri</w:t>
            </w:r>
          </w:p>
        </w:tc>
        <w:tc>
          <w:tcPr>
            <w:tcW w:w="850" w:type="dxa"/>
          </w:tcPr>
          <w:p w14:paraId="0824C9F4" w14:textId="63364929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066442E7" w14:textId="0A6E4FE2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471AC681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3F8C1000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0" w:type="dxa"/>
          </w:tcPr>
          <w:p w14:paraId="50F18C4D" w14:textId="0507827C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X</w:t>
            </w:r>
          </w:p>
        </w:tc>
        <w:tc>
          <w:tcPr>
            <w:tcW w:w="851" w:type="dxa"/>
          </w:tcPr>
          <w:p w14:paraId="0E8A21DB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8" w:type="dxa"/>
          </w:tcPr>
          <w:p w14:paraId="23AE5F7F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14:paraId="46F11BF5" w14:textId="6A161ED1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820A2C" w:rsidRPr="00EB46AF" w14:paraId="536CFB1E" w14:textId="77777777" w:rsidTr="00820A2C">
        <w:tc>
          <w:tcPr>
            <w:tcW w:w="709" w:type="dxa"/>
          </w:tcPr>
          <w:p w14:paraId="2A70C1BD" w14:textId="77777777" w:rsidR="00820A2C" w:rsidRPr="00820A2C" w:rsidRDefault="00820A2C" w:rsidP="00820A2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</w:tcPr>
          <w:p w14:paraId="42C52CBA" w14:textId="1B3B13AF" w:rsidR="00820A2C" w:rsidRPr="006C7363" w:rsidRDefault="00820A2C" w:rsidP="00820A2C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Pelīšu polka</w:t>
            </w:r>
          </w:p>
        </w:tc>
        <w:tc>
          <w:tcPr>
            <w:tcW w:w="4253" w:type="dxa"/>
          </w:tcPr>
          <w:p w14:paraId="2151B6D6" w14:textId="7E477A53" w:rsidR="00820A2C" w:rsidRPr="006C7363" w:rsidRDefault="00820A2C" w:rsidP="00820A2C">
            <w:pPr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175FE4">
              <w:rPr>
                <w:rFonts w:ascii="Times New Roman" w:hAnsi="Times New Roman" w:cs="Times New Roman"/>
                <w:i/>
                <w:sz w:val="17"/>
                <w:szCs w:val="17"/>
              </w:rPr>
              <w:t>Jāņa Purviņa horeogrāfija, Raimonda Paula mūzika, Jāņa Petera vārdi</w:t>
            </w:r>
          </w:p>
        </w:tc>
        <w:tc>
          <w:tcPr>
            <w:tcW w:w="1418" w:type="dxa"/>
          </w:tcPr>
          <w:p w14:paraId="5D7A6970" w14:textId="77777777" w:rsidR="00820A2C" w:rsidRDefault="00820A2C" w:rsidP="00820A2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10.-12.</w:t>
            </w:r>
          </w:p>
          <w:p w14:paraId="56DFEC5C" w14:textId="3C2BC488" w:rsidR="00820A2C" w:rsidRPr="006C7363" w:rsidRDefault="00820A2C" w:rsidP="00820A2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 pāri</w:t>
            </w:r>
          </w:p>
        </w:tc>
        <w:tc>
          <w:tcPr>
            <w:tcW w:w="850" w:type="dxa"/>
          </w:tcPr>
          <w:p w14:paraId="677B5D3C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02B4C282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6B96A46E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14:paraId="0D2EFA71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0" w:type="dxa"/>
          </w:tcPr>
          <w:p w14:paraId="5E4A6970" w14:textId="27F15E34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Izvēles deja</w:t>
            </w:r>
          </w:p>
        </w:tc>
        <w:tc>
          <w:tcPr>
            <w:tcW w:w="851" w:type="dxa"/>
          </w:tcPr>
          <w:p w14:paraId="67BBC3DA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8" w:type="dxa"/>
          </w:tcPr>
          <w:p w14:paraId="29557E0E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14:paraId="4FD19C3A" w14:textId="7777777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820A2C" w:rsidRPr="00EB46AF" w14:paraId="2847ABCF" w14:textId="642FBB6A" w:rsidTr="00820A2C">
        <w:tc>
          <w:tcPr>
            <w:tcW w:w="709" w:type="dxa"/>
          </w:tcPr>
          <w:p w14:paraId="5F4033EB" w14:textId="3BF32F3E" w:rsidR="00820A2C" w:rsidRPr="00820A2C" w:rsidRDefault="00820A2C" w:rsidP="00820A2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</w:tcPr>
          <w:p w14:paraId="5817E210" w14:textId="616D64F7" w:rsidR="00820A2C" w:rsidRPr="006C7363" w:rsidRDefault="00820A2C" w:rsidP="00820A2C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C7363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Etnogrāfiskā tautas deja Sudmaliņas </w:t>
            </w:r>
          </w:p>
        </w:tc>
        <w:tc>
          <w:tcPr>
            <w:tcW w:w="4253" w:type="dxa"/>
          </w:tcPr>
          <w:p w14:paraId="274852FC" w14:textId="3CC73A56" w:rsidR="00820A2C" w:rsidRPr="006C7363" w:rsidRDefault="00820A2C" w:rsidP="00820A2C">
            <w:pPr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6C7363">
              <w:rPr>
                <w:rFonts w:ascii="Times New Roman" w:hAnsi="Times New Roman" w:cs="Times New Roman"/>
                <w:i/>
                <w:sz w:val="17"/>
                <w:szCs w:val="17"/>
              </w:rPr>
              <w:t>Latviešu tautas deja, tautas mūzika Sniedzes Grīnbergas apdarē, Kaspara Bārbala un Mārtiņa Miļevska aranžējums</w:t>
            </w:r>
          </w:p>
        </w:tc>
        <w:tc>
          <w:tcPr>
            <w:tcW w:w="1418" w:type="dxa"/>
          </w:tcPr>
          <w:p w14:paraId="32680150" w14:textId="77777777" w:rsidR="00820A2C" w:rsidRDefault="00820A2C" w:rsidP="00820A2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C7363">
              <w:rPr>
                <w:rFonts w:ascii="Times New Roman" w:hAnsi="Times New Roman" w:cs="Times New Roman"/>
                <w:sz w:val="17"/>
                <w:szCs w:val="17"/>
              </w:rPr>
              <w:t>1.-12.</w:t>
            </w:r>
          </w:p>
          <w:p w14:paraId="2C555A07" w14:textId="3D67C1B6" w:rsidR="00820A2C" w:rsidRPr="006C7363" w:rsidRDefault="00820A2C" w:rsidP="00820A2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 pāri</w:t>
            </w:r>
          </w:p>
        </w:tc>
        <w:tc>
          <w:tcPr>
            <w:tcW w:w="850" w:type="dxa"/>
          </w:tcPr>
          <w:p w14:paraId="21E77097" w14:textId="77777777" w:rsidR="00820A2C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C7363">
              <w:rPr>
                <w:rFonts w:ascii="Times New Roman" w:hAnsi="Times New Roman" w:cs="Times New Roman"/>
                <w:b/>
                <w:sz w:val="17"/>
                <w:szCs w:val="17"/>
              </w:rPr>
              <w:t>X</w:t>
            </w:r>
          </w:p>
          <w:p w14:paraId="1CA458DA" w14:textId="45D03462" w:rsidR="00820A2C" w:rsidRPr="006F308C" w:rsidRDefault="00820A2C" w:rsidP="00820A2C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F308C">
              <w:rPr>
                <w:rFonts w:ascii="Times New Roman" w:hAnsi="Times New Roman" w:cs="Times New Roman"/>
                <w:i/>
                <w:sz w:val="16"/>
                <w:szCs w:val="16"/>
              </w:rPr>
              <w:t>Laukuma iestudējums</w:t>
            </w:r>
          </w:p>
        </w:tc>
        <w:tc>
          <w:tcPr>
            <w:tcW w:w="851" w:type="dxa"/>
          </w:tcPr>
          <w:p w14:paraId="42648A91" w14:textId="77777777" w:rsidR="00820A2C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C7363">
              <w:rPr>
                <w:rFonts w:ascii="Times New Roman" w:hAnsi="Times New Roman" w:cs="Times New Roman"/>
                <w:b/>
                <w:sz w:val="17"/>
                <w:szCs w:val="17"/>
              </w:rPr>
              <w:t>X</w:t>
            </w:r>
          </w:p>
          <w:p w14:paraId="67F16BB9" w14:textId="2624B69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F308C">
              <w:rPr>
                <w:rFonts w:ascii="Times New Roman" w:hAnsi="Times New Roman" w:cs="Times New Roman"/>
                <w:i/>
                <w:sz w:val="16"/>
                <w:szCs w:val="16"/>
              </w:rPr>
              <w:t>Laukuma iestudējums</w:t>
            </w:r>
          </w:p>
        </w:tc>
        <w:tc>
          <w:tcPr>
            <w:tcW w:w="992" w:type="dxa"/>
          </w:tcPr>
          <w:p w14:paraId="375CDB4B" w14:textId="77777777" w:rsidR="00820A2C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C7363">
              <w:rPr>
                <w:rFonts w:ascii="Times New Roman" w:hAnsi="Times New Roman" w:cs="Times New Roman"/>
                <w:b/>
                <w:sz w:val="17"/>
                <w:szCs w:val="17"/>
              </w:rPr>
              <w:t>X</w:t>
            </w:r>
          </w:p>
          <w:p w14:paraId="30ECD133" w14:textId="0055A63D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F308C">
              <w:rPr>
                <w:rFonts w:ascii="Times New Roman" w:hAnsi="Times New Roman" w:cs="Times New Roman"/>
                <w:i/>
                <w:sz w:val="16"/>
                <w:szCs w:val="16"/>
              </w:rPr>
              <w:t>Laukuma iestudējums</w:t>
            </w:r>
          </w:p>
        </w:tc>
        <w:tc>
          <w:tcPr>
            <w:tcW w:w="851" w:type="dxa"/>
          </w:tcPr>
          <w:p w14:paraId="0F4217D7" w14:textId="77777777" w:rsidR="00820A2C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C7363">
              <w:rPr>
                <w:rFonts w:ascii="Times New Roman" w:hAnsi="Times New Roman" w:cs="Times New Roman"/>
                <w:b/>
                <w:sz w:val="17"/>
                <w:szCs w:val="17"/>
              </w:rPr>
              <w:t>X</w:t>
            </w:r>
          </w:p>
          <w:p w14:paraId="158E3AFE" w14:textId="75994F45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F308C">
              <w:rPr>
                <w:rFonts w:ascii="Times New Roman" w:hAnsi="Times New Roman" w:cs="Times New Roman"/>
                <w:i/>
                <w:sz w:val="16"/>
                <w:szCs w:val="16"/>
              </w:rPr>
              <w:t>Laukuma iestudējums</w:t>
            </w:r>
          </w:p>
        </w:tc>
        <w:tc>
          <w:tcPr>
            <w:tcW w:w="850" w:type="dxa"/>
          </w:tcPr>
          <w:p w14:paraId="6B35BD73" w14:textId="77777777" w:rsidR="00820A2C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C7363">
              <w:rPr>
                <w:rFonts w:ascii="Times New Roman" w:hAnsi="Times New Roman" w:cs="Times New Roman"/>
                <w:b/>
                <w:sz w:val="17"/>
                <w:szCs w:val="17"/>
              </w:rPr>
              <w:t>X</w:t>
            </w:r>
          </w:p>
          <w:p w14:paraId="6B6E95AF" w14:textId="07B1D39A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F308C">
              <w:rPr>
                <w:rFonts w:ascii="Times New Roman" w:hAnsi="Times New Roman" w:cs="Times New Roman"/>
                <w:i/>
                <w:sz w:val="16"/>
                <w:szCs w:val="16"/>
              </w:rPr>
              <w:t>Laukuma iestudējums</w:t>
            </w:r>
          </w:p>
        </w:tc>
        <w:tc>
          <w:tcPr>
            <w:tcW w:w="851" w:type="dxa"/>
          </w:tcPr>
          <w:p w14:paraId="2E3D73D5" w14:textId="77777777" w:rsidR="00820A2C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C7363">
              <w:rPr>
                <w:rFonts w:ascii="Times New Roman" w:hAnsi="Times New Roman" w:cs="Times New Roman"/>
                <w:b/>
                <w:sz w:val="17"/>
                <w:szCs w:val="17"/>
              </w:rPr>
              <w:t>X</w:t>
            </w:r>
          </w:p>
          <w:p w14:paraId="417995AE" w14:textId="069174FE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F308C">
              <w:rPr>
                <w:rFonts w:ascii="Times New Roman" w:hAnsi="Times New Roman" w:cs="Times New Roman"/>
                <w:i/>
                <w:sz w:val="16"/>
                <w:szCs w:val="16"/>
              </w:rPr>
              <w:t>Laukuma iestudējums</w:t>
            </w:r>
          </w:p>
        </w:tc>
        <w:tc>
          <w:tcPr>
            <w:tcW w:w="708" w:type="dxa"/>
          </w:tcPr>
          <w:p w14:paraId="7FEE89D4" w14:textId="77777777" w:rsidR="00820A2C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C7363">
              <w:rPr>
                <w:rFonts w:ascii="Times New Roman" w:hAnsi="Times New Roman" w:cs="Times New Roman"/>
                <w:b/>
                <w:sz w:val="17"/>
                <w:szCs w:val="17"/>
              </w:rPr>
              <w:t>X</w:t>
            </w:r>
          </w:p>
          <w:p w14:paraId="4D701396" w14:textId="7D2A8FD6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F308C">
              <w:rPr>
                <w:rFonts w:ascii="Times New Roman" w:hAnsi="Times New Roman" w:cs="Times New Roman"/>
                <w:i/>
                <w:sz w:val="16"/>
                <w:szCs w:val="16"/>
              </w:rPr>
              <w:t>Laukuma iestudējums</w:t>
            </w:r>
          </w:p>
        </w:tc>
        <w:tc>
          <w:tcPr>
            <w:tcW w:w="709" w:type="dxa"/>
          </w:tcPr>
          <w:p w14:paraId="0AE1B07C" w14:textId="77777777" w:rsidR="00820A2C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C7363">
              <w:rPr>
                <w:rFonts w:ascii="Times New Roman" w:hAnsi="Times New Roman" w:cs="Times New Roman"/>
                <w:b/>
                <w:sz w:val="17"/>
                <w:szCs w:val="17"/>
              </w:rPr>
              <w:t>X</w:t>
            </w:r>
          </w:p>
          <w:p w14:paraId="32BCFCC5" w14:textId="0F3C3887" w:rsidR="00820A2C" w:rsidRPr="006C7363" w:rsidRDefault="00820A2C" w:rsidP="00820A2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F308C">
              <w:rPr>
                <w:rFonts w:ascii="Times New Roman" w:hAnsi="Times New Roman" w:cs="Times New Roman"/>
                <w:i/>
                <w:sz w:val="16"/>
                <w:szCs w:val="16"/>
              </w:rPr>
              <w:t>Laukuma iestudējums</w:t>
            </w:r>
          </w:p>
        </w:tc>
      </w:tr>
    </w:tbl>
    <w:p w14:paraId="33806DD3" w14:textId="77777777" w:rsidR="002E3242" w:rsidRPr="00C11B19" w:rsidRDefault="002E3242" w:rsidP="002C155F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2E3242" w:rsidRPr="00C11B19" w:rsidSect="00453443">
      <w:headerReference w:type="default" r:id="rId7"/>
      <w:pgSz w:w="16838" w:h="11906" w:orient="landscape"/>
      <w:pgMar w:top="1558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41412" w14:textId="77777777" w:rsidR="00D51861" w:rsidRDefault="00D51861" w:rsidP="00453443">
      <w:pPr>
        <w:spacing w:after="0" w:line="240" w:lineRule="auto"/>
      </w:pPr>
      <w:r>
        <w:separator/>
      </w:r>
    </w:p>
  </w:endnote>
  <w:endnote w:type="continuationSeparator" w:id="0">
    <w:p w14:paraId="6B468FB1" w14:textId="77777777" w:rsidR="00D51861" w:rsidRDefault="00D51861" w:rsidP="00453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5DAB7" w14:textId="77777777" w:rsidR="00D51861" w:rsidRDefault="00D51861" w:rsidP="00453443">
      <w:pPr>
        <w:spacing w:after="0" w:line="240" w:lineRule="auto"/>
      </w:pPr>
      <w:r>
        <w:separator/>
      </w:r>
    </w:p>
  </w:footnote>
  <w:footnote w:type="continuationSeparator" w:id="0">
    <w:p w14:paraId="1C403322" w14:textId="77777777" w:rsidR="00D51861" w:rsidRDefault="00D51861" w:rsidP="00453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3FC50" w14:textId="526FC8EF" w:rsidR="00453443" w:rsidRPr="001F567B" w:rsidRDefault="00AC364D" w:rsidP="00453443">
    <w:pPr>
      <w:jc w:val="right"/>
      <w:rPr>
        <w:rFonts w:ascii="Times New Roman" w:hAnsi="Times New Roman" w:cs="Times New Roman"/>
        <w:i/>
        <w:sz w:val="17"/>
        <w:szCs w:val="17"/>
      </w:rPr>
    </w:pPr>
    <w:r>
      <w:rPr>
        <w:rFonts w:ascii="Times New Roman" w:hAnsi="Times New Roman" w:cs="Times New Roman"/>
        <w:i/>
        <w:sz w:val="17"/>
        <w:szCs w:val="17"/>
      </w:rPr>
      <w:t>Pielikums Nr.2</w:t>
    </w:r>
  </w:p>
  <w:p w14:paraId="4AFF6456" w14:textId="4BA14AD1" w:rsidR="006C7363" w:rsidRPr="001F567B" w:rsidRDefault="00453443" w:rsidP="00453443">
    <w:pPr>
      <w:pStyle w:val="Header"/>
      <w:jc w:val="center"/>
      <w:rPr>
        <w:rFonts w:ascii="Times New Roman" w:hAnsi="Times New Roman" w:cs="Times New Roman"/>
        <w:b/>
        <w:sz w:val="17"/>
        <w:szCs w:val="17"/>
      </w:rPr>
    </w:pPr>
    <w:r w:rsidRPr="001F567B">
      <w:rPr>
        <w:rFonts w:ascii="Times New Roman" w:hAnsi="Times New Roman" w:cs="Times New Roman"/>
        <w:b/>
        <w:sz w:val="17"/>
        <w:szCs w:val="17"/>
      </w:rPr>
      <w:t>XI</w:t>
    </w:r>
    <w:r w:rsidR="00612219">
      <w:rPr>
        <w:rFonts w:ascii="Times New Roman" w:hAnsi="Times New Roman" w:cs="Times New Roman"/>
        <w:b/>
        <w:sz w:val="17"/>
        <w:szCs w:val="17"/>
      </w:rPr>
      <w:t>I</w:t>
    </w:r>
    <w:r w:rsidRPr="001F567B">
      <w:rPr>
        <w:rFonts w:ascii="Times New Roman" w:hAnsi="Times New Roman" w:cs="Times New Roman"/>
        <w:b/>
        <w:sz w:val="17"/>
        <w:szCs w:val="17"/>
      </w:rPr>
      <w:t>I Latvijas skolu jaunatnes dziesmu un deju svētk</w:t>
    </w:r>
    <w:r w:rsidR="00864E27">
      <w:rPr>
        <w:rFonts w:ascii="Times New Roman" w:hAnsi="Times New Roman" w:cs="Times New Roman"/>
        <w:b/>
        <w:sz w:val="17"/>
        <w:szCs w:val="17"/>
      </w:rPr>
      <w:t>u</w:t>
    </w:r>
    <w:r w:rsidRPr="001F567B">
      <w:rPr>
        <w:rFonts w:ascii="Times New Roman" w:hAnsi="Times New Roman" w:cs="Times New Roman"/>
        <w:b/>
        <w:sz w:val="17"/>
        <w:szCs w:val="17"/>
      </w:rPr>
      <w:t xml:space="preserve"> </w:t>
    </w:r>
    <w:r w:rsidR="00612219">
      <w:rPr>
        <w:rFonts w:ascii="Times New Roman" w:hAnsi="Times New Roman" w:cs="Times New Roman"/>
        <w:b/>
        <w:sz w:val="17"/>
        <w:szCs w:val="17"/>
      </w:rPr>
      <w:t>d</w:t>
    </w:r>
    <w:r w:rsidRPr="001F567B">
      <w:rPr>
        <w:rFonts w:ascii="Times New Roman" w:hAnsi="Times New Roman" w:cs="Times New Roman"/>
        <w:b/>
        <w:sz w:val="17"/>
        <w:szCs w:val="17"/>
      </w:rPr>
      <w:t>eju lielkoncerta “</w:t>
    </w:r>
    <w:r w:rsidR="00612219">
      <w:rPr>
        <w:rFonts w:ascii="Times New Roman" w:hAnsi="Times New Roman" w:cs="Times New Roman"/>
        <w:b/>
        <w:sz w:val="17"/>
        <w:szCs w:val="17"/>
      </w:rPr>
      <w:t>Es atvēru Laimas dārzu</w:t>
    </w:r>
    <w:r w:rsidRPr="001F567B">
      <w:rPr>
        <w:rFonts w:ascii="Times New Roman" w:hAnsi="Times New Roman" w:cs="Times New Roman"/>
        <w:b/>
        <w:sz w:val="17"/>
        <w:szCs w:val="17"/>
      </w:rPr>
      <w:t xml:space="preserve">” </w:t>
    </w:r>
  </w:p>
  <w:p w14:paraId="3D60F0B7" w14:textId="51EDB77F" w:rsidR="006C7363" w:rsidRPr="001F567B" w:rsidRDefault="00453443" w:rsidP="00453443">
    <w:pPr>
      <w:pStyle w:val="Header"/>
      <w:jc w:val="center"/>
      <w:rPr>
        <w:rFonts w:ascii="Times New Roman" w:hAnsi="Times New Roman" w:cs="Times New Roman"/>
        <w:i/>
        <w:sz w:val="17"/>
        <w:szCs w:val="17"/>
      </w:rPr>
    </w:pPr>
    <w:r w:rsidRPr="001F567B">
      <w:rPr>
        <w:rFonts w:ascii="Times New Roman" w:hAnsi="Times New Roman" w:cs="Times New Roman"/>
        <w:i/>
        <w:sz w:val="17"/>
        <w:szCs w:val="17"/>
      </w:rPr>
      <w:t>REPERTUĀRS</w:t>
    </w:r>
  </w:p>
  <w:tbl>
    <w:tblPr>
      <w:tblStyle w:val="TableGrid"/>
      <w:tblW w:w="15026" w:type="dxa"/>
      <w:tblInd w:w="-1168" w:type="dxa"/>
      <w:tblLayout w:type="fixed"/>
      <w:tblLook w:val="04A0" w:firstRow="1" w:lastRow="0" w:firstColumn="1" w:lastColumn="0" w:noHBand="0" w:noVBand="1"/>
    </w:tblPr>
    <w:tblGrid>
      <w:gridCol w:w="709"/>
      <w:gridCol w:w="1984"/>
      <w:gridCol w:w="4253"/>
      <w:gridCol w:w="1418"/>
      <w:gridCol w:w="850"/>
      <w:gridCol w:w="851"/>
      <w:gridCol w:w="992"/>
      <w:gridCol w:w="851"/>
      <w:gridCol w:w="850"/>
      <w:gridCol w:w="851"/>
      <w:gridCol w:w="708"/>
      <w:gridCol w:w="709"/>
    </w:tblGrid>
    <w:tr w:rsidR="00612219" w:rsidRPr="001F567B" w14:paraId="0BBB10F4" w14:textId="4B046C1F" w:rsidTr="00820A2C">
      <w:tc>
        <w:tcPr>
          <w:tcW w:w="709" w:type="dxa"/>
        </w:tcPr>
        <w:p w14:paraId="6B14BE56" w14:textId="77777777" w:rsidR="00612219" w:rsidRPr="001F567B" w:rsidRDefault="00612219" w:rsidP="00286ECD">
          <w:pPr>
            <w:jc w:val="center"/>
            <w:rPr>
              <w:rFonts w:ascii="Times New Roman" w:hAnsi="Times New Roman" w:cs="Times New Roman"/>
              <w:sz w:val="17"/>
              <w:szCs w:val="17"/>
            </w:rPr>
          </w:pPr>
        </w:p>
      </w:tc>
      <w:tc>
        <w:tcPr>
          <w:tcW w:w="1984" w:type="dxa"/>
        </w:tcPr>
        <w:p w14:paraId="6DD56E0B" w14:textId="77777777" w:rsidR="00612219" w:rsidRPr="001F567B" w:rsidRDefault="00612219" w:rsidP="00286ECD">
          <w:pPr>
            <w:jc w:val="center"/>
            <w:rPr>
              <w:rFonts w:ascii="Times New Roman" w:hAnsi="Times New Roman" w:cs="Times New Roman"/>
              <w:b/>
              <w:sz w:val="17"/>
              <w:szCs w:val="17"/>
            </w:rPr>
          </w:pPr>
          <w:r w:rsidRPr="001F567B">
            <w:rPr>
              <w:rFonts w:ascii="Times New Roman" w:hAnsi="Times New Roman" w:cs="Times New Roman"/>
              <w:b/>
              <w:sz w:val="17"/>
              <w:szCs w:val="17"/>
            </w:rPr>
            <w:t>Dejas nosaukums</w:t>
          </w:r>
        </w:p>
      </w:tc>
      <w:tc>
        <w:tcPr>
          <w:tcW w:w="4253" w:type="dxa"/>
        </w:tcPr>
        <w:p w14:paraId="2FEB81E6" w14:textId="77777777" w:rsidR="00612219" w:rsidRPr="001F567B" w:rsidRDefault="00612219" w:rsidP="00286ECD">
          <w:pPr>
            <w:jc w:val="center"/>
            <w:rPr>
              <w:rFonts w:ascii="Times New Roman" w:hAnsi="Times New Roman" w:cs="Times New Roman"/>
              <w:b/>
              <w:sz w:val="17"/>
              <w:szCs w:val="17"/>
            </w:rPr>
          </w:pPr>
          <w:r w:rsidRPr="001F567B">
            <w:rPr>
              <w:rFonts w:ascii="Times New Roman" w:hAnsi="Times New Roman" w:cs="Times New Roman"/>
              <w:b/>
              <w:sz w:val="17"/>
              <w:szCs w:val="17"/>
            </w:rPr>
            <w:t xml:space="preserve">Autori – horeogrāfs, mūzikas autors </w:t>
          </w:r>
        </w:p>
      </w:tc>
      <w:tc>
        <w:tcPr>
          <w:tcW w:w="1418" w:type="dxa"/>
        </w:tcPr>
        <w:p w14:paraId="78E32F97" w14:textId="2D773483" w:rsidR="00612219" w:rsidRPr="001F567B" w:rsidRDefault="00612219" w:rsidP="00286ECD">
          <w:pPr>
            <w:jc w:val="center"/>
            <w:rPr>
              <w:rFonts w:ascii="Times New Roman" w:hAnsi="Times New Roman" w:cs="Times New Roman"/>
              <w:b/>
              <w:sz w:val="17"/>
              <w:szCs w:val="17"/>
            </w:rPr>
          </w:pPr>
          <w:r>
            <w:rPr>
              <w:rFonts w:ascii="Times New Roman" w:hAnsi="Times New Roman" w:cs="Times New Roman"/>
              <w:b/>
              <w:sz w:val="17"/>
              <w:szCs w:val="17"/>
            </w:rPr>
            <w:t>Vecuma grupa/ pāru slaits</w:t>
          </w:r>
        </w:p>
      </w:tc>
      <w:tc>
        <w:tcPr>
          <w:tcW w:w="850" w:type="dxa"/>
        </w:tcPr>
        <w:p w14:paraId="3EA5A84B" w14:textId="77777777" w:rsidR="00612219" w:rsidRPr="001F567B" w:rsidRDefault="00612219" w:rsidP="00286ECD">
          <w:pPr>
            <w:jc w:val="center"/>
            <w:rPr>
              <w:rFonts w:ascii="Times New Roman" w:hAnsi="Times New Roman" w:cs="Times New Roman"/>
              <w:b/>
              <w:sz w:val="17"/>
              <w:szCs w:val="17"/>
            </w:rPr>
          </w:pPr>
          <w:r w:rsidRPr="001F567B">
            <w:rPr>
              <w:rFonts w:ascii="Times New Roman" w:hAnsi="Times New Roman" w:cs="Times New Roman"/>
              <w:b/>
              <w:sz w:val="17"/>
              <w:szCs w:val="17"/>
            </w:rPr>
            <w:t>1.-2.</w:t>
          </w:r>
        </w:p>
        <w:p w14:paraId="74362992" w14:textId="76D3C137" w:rsidR="00612219" w:rsidRPr="001F567B" w:rsidRDefault="00612219" w:rsidP="009A4A3C">
          <w:pPr>
            <w:jc w:val="center"/>
            <w:rPr>
              <w:rFonts w:ascii="Times New Roman" w:hAnsi="Times New Roman" w:cs="Times New Roman"/>
              <w:b/>
              <w:sz w:val="17"/>
              <w:szCs w:val="17"/>
            </w:rPr>
          </w:pPr>
        </w:p>
      </w:tc>
      <w:tc>
        <w:tcPr>
          <w:tcW w:w="851" w:type="dxa"/>
        </w:tcPr>
        <w:p w14:paraId="5868A328" w14:textId="77777777" w:rsidR="00612219" w:rsidRPr="001F567B" w:rsidRDefault="00612219" w:rsidP="00286ECD">
          <w:pPr>
            <w:jc w:val="center"/>
            <w:rPr>
              <w:rFonts w:ascii="Times New Roman" w:hAnsi="Times New Roman" w:cs="Times New Roman"/>
              <w:b/>
              <w:sz w:val="17"/>
              <w:szCs w:val="17"/>
            </w:rPr>
          </w:pPr>
          <w:r w:rsidRPr="001F567B">
            <w:rPr>
              <w:rFonts w:ascii="Times New Roman" w:hAnsi="Times New Roman" w:cs="Times New Roman"/>
              <w:b/>
              <w:sz w:val="17"/>
              <w:szCs w:val="17"/>
            </w:rPr>
            <w:t>3.-4.</w:t>
          </w:r>
        </w:p>
        <w:p w14:paraId="41482540" w14:textId="1E157CD7" w:rsidR="00612219" w:rsidRPr="001F567B" w:rsidRDefault="00612219" w:rsidP="009A4A3C">
          <w:pPr>
            <w:jc w:val="center"/>
            <w:rPr>
              <w:rFonts w:ascii="Times New Roman" w:hAnsi="Times New Roman" w:cs="Times New Roman"/>
              <w:b/>
              <w:sz w:val="17"/>
              <w:szCs w:val="17"/>
            </w:rPr>
          </w:pPr>
        </w:p>
      </w:tc>
      <w:tc>
        <w:tcPr>
          <w:tcW w:w="992" w:type="dxa"/>
        </w:tcPr>
        <w:p w14:paraId="4AF03BAA" w14:textId="77777777" w:rsidR="00612219" w:rsidRPr="001F567B" w:rsidRDefault="00612219" w:rsidP="00286ECD">
          <w:pPr>
            <w:jc w:val="center"/>
            <w:rPr>
              <w:rFonts w:ascii="Times New Roman" w:hAnsi="Times New Roman" w:cs="Times New Roman"/>
              <w:b/>
              <w:sz w:val="17"/>
              <w:szCs w:val="17"/>
            </w:rPr>
          </w:pPr>
          <w:r w:rsidRPr="001F567B">
            <w:rPr>
              <w:rFonts w:ascii="Times New Roman" w:hAnsi="Times New Roman" w:cs="Times New Roman"/>
              <w:b/>
              <w:sz w:val="17"/>
              <w:szCs w:val="17"/>
            </w:rPr>
            <w:t>5.-6.</w:t>
          </w:r>
        </w:p>
        <w:p w14:paraId="7D2DBC00" w14:textId="1134A0E5" w:rsidR="00612219" w:rsidRPr="001F567B" w:rsidRDefault="00612219" w:rsidP="009A4A3C">
          <w:pPr>
            <w:jc w:val="center"/>
            <w:rPr>
              <w:rFonts w:ascii="Times New Roman" w:hAnsi="Times New Roman" w:cs="Times New Roman"/>
              <w:b/>
              <w:sz w:val="17"/>
              <w:szCs w:val="17"/>
            </w:rPr>
          </w:pPr>
        </w:p>
      </w:tc>
      <w:tc>
        <w:tcPr>
          <w:tcW w:w="851" w:type="dxa"/>
        </w:tcPr>
        <w:p w14:paraId="18A3F516" w14:textId="77777777" w:rsidR="00612219" w:rsidRPr="001F567B" w:rsidRDefault="00612219" w:rsidP="00286ECD">
          <w:pPr>
            <w:jc w:val="center"/>
            <w:rPr>
              <w:rFonts w:ascii="Times New Roman" w:hAnsi="Times New Roman" w:cs="Times New Roman"/>
              <w:b/>
              <w:sz w:val="17"/>
              <w:szCs w:val="17"/>
            </w:rPr>
          </w:pPr>
          <w:r w:rsidRPr="001F567B">
            <w:rPr>
              <w:rFonts w:ascii="Times New Roman" w:hAnsi="Times New Roman" w:cs="Times New Roman"/>
              <w:b/>
              <w:sz w:val="17"/>
              <w:szCs w:val="17"/>
            </w:rPr>
            <w:t>7.-9.</w:t>
          </w:r>
        </w:p>
        <w:p w14:paraId="75FEBE7C" w14:textId="77B107C9" w:rsidR="00612219" w:rsidRPr="001F567B" w:rsidRDefault="00612219" w:rsidP="00286ECD">
          <w:pPr>
            <w:jc w:val="center"/>
            <w:rPr>
              <w:rFonts w:ascii="Times New Roman" w:hAnsi="Times New Roman" w:cs="Times New Roman"/>
              <w:b/>
              <w:sz w:val="17"/>
              <w:szCs w:val="17"/>
            </w:rPr>
          </w:pPr>
        </w:p>
      </w:tc>
      <w:tc>
        <w:tcPr>
          <w:tcW w:w="850" w:type="dxa"/>
        </w:tcPr>
        <w:p w14:paraId="00263D3B" w14:textId="77777777" w:rsidR="00612219" w:rsidRPr="001F567B" w:rsidRDefault="00612219" w:rsidP="00286ECD">
          <w:pPr>
            <w:jc w:val="center"/>
            <w:rPr>
              <w:rFonts w:ascii="Times New Roman" w:hAnsi="Times New Roman" w:cs="Times New Roman"/>
              <w:b/>
              <w:sz w:val="17"/>
              <w:szCs w:val="17"/>
            </w:rPr>
          </w:pPr>
          <w:r w:rsidRPr="001F567B">
            <w:rPr>
              <w:rFonts w:ascii="Times New Roman" w:hAnsi="Times New Roman" w:cs="Times New Roman"/>
              <w:b/>
              <w:sz w:val="17"/>
              <w:szCs w:val="17"/>
            </w:rPr>
            <w:t>10.-12.</w:t>
          </w:r>
        </w:p>
        <w:p w14:paraId="48DE87EB" w14:textId="5C8D88B2" w:rsidR="00612219" w:rsidRPr="001F567B" w:rsidRDefault="00612219" w:rsidP="00286ECD">
          <w:pPr>
            <w:jc w:val="center"/>
            <w:rPr>
              <w:rFonts w:ascii="Times New Roman" w:hAnsi="Times New Roman" w:cs="Times New Roman"/>
              <w:b/>
              <w:sz w:val="17"/>
              <w:szCs w:val="17"/>
            </w:rPr>
          </w:pPr>
        </w:p>
      </w:tc>
      <w:tc>
        <w:tcPr>
          <w:tcW w:w="851" w:type="dxa"/>
        </w:tcPr>
        <w:p w14:paraId="4007F16B" w14:textId="77777777" w:rsidR="00612219" w:rsidRPr="001F567B" w:rsidRDefault="00612219" w:rsidP="00286ECD">
          <w:pPr>
            <w:jc w:val="center"/>
            <w:rPr>
              <w:rFonts w:ascii="Times New Roman" w:hAnsi="Times New Roman" w:cs="Times New Roman"/>
              <w:b/>
              <w:sz w:val="17"/>
              <w:szCs w:val="17"/>
            </w:rPr>
          </w:pPr>
          <w:r w:rsidRPr="001F567B">
            <w:rPr>
              <w:rFonts w:ascii="Times New Roman" w:hAnsi="Times New Roman" w:cs="Times New Roman"/>
              <w:b/>
              <w:sz w:val="17"/>
              <w:szCs w:val="17"/>
            </w:rPr>
            <w:t>1.-4.</w:t>
          </w:r>
        </w:p>
        <w:p w14:paraId="1C11195E" w14:textId="76F8DBC2" w:rsidR="00612219" w:rsidRPr="001F567B" w:rsidRDefault="00612219" w:rsidP="00286ECD">
          <w:pPr>
            <w:jc w:val="center"/>
            <w:rPr>
              <w:rFonts w:ascii="Times New Roman" w:hAnsi="Times New Roman" w:cs="Times New Roman"/>
              <w:b/>
              <w:sz w:val="17"/>
              <w:szCs w:val="17"/>
            </w:rPr>
          </w:pPr>
        </w:p>
      </w:tc>
      <w:tc>
        <w:tcPr>
          <w:tcW w:w="708" w:type="dxa"/>
        </w:tcPr>
        <w:p w14:paraId="2EA7460D" w14:textId="77777777" w:rsidR="00612219" w:rsidRPr="001F567B" w:rsidRDefault="00612219" w:rsidP="00286ECD">
          <w:pPr>
            <w:jc w:val="center"/>
            <w:rPr>
              <w:rFonts w:ascii="Times New Roman" w:hAnsi="Times New Roman" w:cs="Times New Roman"/>
              <w:b/>
              <w:sz w:val="17"/>
              <w:szCs w:val="17"/>
            </w:rPr>
          </w:pPr>
          <w:r w:rsidRPr="001F567B">
            <w:rPr>
              <w:rFonts w:ascii="Times New Roman" w:hAnsi="Times New Roman" w:cs="Times New Roman"/>
              <w:b/>
              <w:sz w:val="17"/>
              <w:szCs w:val="17"/>
            </w:rPr>
            <w:t>3.-6.</w:t>
          </w:r>
        </w:p>
        <w:p w14:paraId="5706DA34" w14:textId="3C688D69" w:rsidR="00612219" w:rsidRPr="001F567B" w:rsidRDefault="00612219" w:rsidP="00286ECD">
          <w:pPr>
            <w:jc w:val="center"/>
            <w:rPr>
              <w:rFonts w:ascii="Times New Roman" w:hAnsi="Times New Roman" w:cs="Times New Roman"/>
              <w:b/>
              <w:sz w:val="17"/>
              <w:szCs w:val="17"/>
            </w:rPr>
          </w:pPr>
        </w:p>
      </w:tc>
      <w:tc>
        <w:tcPr>
          <w:tcW w:w="709" w:type="dxa"/>
        </w:tcPr>
        <w:p w14:paraId="35C4BD48" w14:textId="77777777" w:rsidR="00612219" w:rsidRPr="001F567B" w:rsidRDefault="00612219" w:rsidP="00286ECD">
          <w:pPr>
            <w:jc w:val="center"/>
            <w:rPr>
              <w:rFonts w:ascii="Times New Roman" w:hAnsi="Times New Roman" w:cs="Times New Roman"/>
              <w:b/>
              <w:sz w:val="17"/>
              <w:szCs w:val="17"/>
            </w:rPr>
          </w:pPr>
          <w:r w:rsidRPr="001F567B">
            <w:rPr>
              <w:rFonts w:ascii="Times New Roman" w:hAnsi="Times New Roman" w:cs="Times New Roman"/>
              <w:b/>
              <w:sz w:val="17"/>
              <w:szCs w:val="17"/>
            </w:rPr>
            <w:t>5.-9.</w:t>
          </w:r>
        </w:p>
        <w:p w14:paraId="3CEDD96D" w14:textId="056679C3" w:rsidR="00612219" w:rsidRPr="001F567B" w:rsidRDefault="00612219" w:rsidP="00286ECD">
          <w:pPr>
            <w:jc w:val="center"/>
            <w:rPr>
              <w:rFonts w:ascii="Times New Roman" w:hAnsi="Times New Roman" w:cs="Times New Roman"/>
              <w:b/>
              <w:sz w:val="17"/>
              <w:szCs w:val="17"/>
            </w:rPr>
          </w:pPr>
        </w:p>
      </w:tc>
    </w:tr>
  </w:tbl>
  <w:p w14:paraId="383F2FAC" w14:textId="77777777" w:rsidR="006C7363" w:rsidRPr="001F567B" w:rsidRDefault="006C7363" w:rsidP="001F567B">
    <w:pPr>
      <w:pStyle w:val="Header"/>
      <w:jc w:val="center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A036B7"/>
    <w:multiLevelType w:val="hybridMultilevel"/>
    <w:tmpl w:val="B4ACD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802CA"/>
    <w:multiLevelType w:val="hybridMultilevel"/>
    <w:tmpl w:val="76AC0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831993">
    <w:abstractNumId w:val="0"/>
  </w:num>
  <w:num w:numId="2" w16cid:durableId="669600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A5"/>
    <w:rsid w:val="0001364C"/>
    <w:rsid w:val="0002125B"/>
    <w:rsid w:val="0003011A"/>
    <w:rsid w:val="00031D9B"/>
    <w:rsid w:val="0005006B"/>
    <w:rsid w:val="0007454F"/>
    <w:rsid w:val="000779BC"/>
    <w:rsid w:val="000943A8"/>
    <w:rsid w:val="000A20D0"/>
    <w:rsid w:val="000B1C81"/>
    <w:rsid w:val="000B21F6"/>
    <w:rsid w:val="000D3AF3"/>
    <w:rsid w:val="000D6387"/>
    <w:rsid w:val="000F4CAA"/>
    <w:rsid w:val="000F6B18"/>
    <w:rsid w:val="0010659C"/>
    <w:rsid w:val="00115E4C"/>
    <w:rsid w:val="00121900"/>
    <w:rsid w:val="00153642"/>
    <w:rsid w:val="00175FE4"/>
    <w:rsid w:val="00182E50"/>
    <w:rsid w:val="001830A6"/>
    <w:rsid w:val="0019284E"/>
    <w:rsid w:val="001B7B59"/>
    <w:rsid w:val="001F567B"/>
    <w:rsid w:val="00206320"/>
    <w:rsid w:val="002109C3"/>
    <w:rsid w:val="0021376B"/>
    <w:rsid w:val="0022347B"/>
    <w:rsid w:val="00232BE5"/>
    <w:rsid w:val="00256264"/>
    <w:rsid w:val="00275885"/>
    <w:rsid w:val="00282EC7"/>
    <w:rsid w:val="00295B85"/>
    <w:rsid w:val="002B3235"/>
    <w:rsid w:val="002B5436"/>
    <w:rsid w:val="002C155F"/>
    <w:rsid w:val="002D45E2"/>
    <w:rsid w:val="002E3242"/>
    <w:rsid w:val="00303214"/>
    <w:rsid w:val="00312BA5"/>
    <w:rsid w:val="0032398C"/>
    <w:rsid w:val="003527DE"/>
    <w:rsid w:val="00363FCB"/>
    <w:rsid w:val="00384516"/>
    <w:rsid w:val="00385FA0"/>
    <w:rsid w:val="003E1283"/>
    <w:rsid w:val="003F3637"/>
    <w:rsid w:val="003F3CCC"/>
    <w:rsid w:val="00406990"/>
    <w:rsid w:val="00422B68"/>
    <w:rsid w:val="00424B8D"/>
    <w:rsid w:val="00434F08"/>
    <w:rsid w:val="00435D8C"/>
    <w:rsid w:val="00440C6F"/>
    <w:rsid w:val="0045130F"/>
    <w:rsid w:val="00451733"/>
    <w:rsid w:val="00453443"/>
    <w:rsid w:val="004562DE"/>
    <w:rsid w:val="00467F2E"/>
    <w:rsid w:val="00480F2E"/>
    <w:rsid w:val="004831AD"/>
    <w:rsid w:val="0048555E"/>
    <w:rsid w:val="004A3983"/>
    <w:rsid w:val="004A65C4"/>
    <w:rsid w:val="004A68EC"/>
    <w:rsid w:val="004B7D09"/>
    <w:rsid w:val="004D4CB9"/>
    <w:rsid w:val="004D68A5"/>
    <w:rsid w:val="004E0971"/>
    <w:rsid w:val="004E5285"/>
    <w:rsid w:val="004E5736"/>
    <w:rsid w:val="00524FD3"/>
    <w:rsid w:val="00531338"/>
    <w:rsid w:val="00532C13"/>
    <w:rsid w:val="00546CBA"/>
    <w:rsid w:val="00555C76"/>
    <w:rsid w:val="00557A42"/>
    <w:rsid w:val="005717CE"/>
    <w:rsid w:val="00590E53"/>
    <w:rsid w:val="005B0240"/>
    <w:rsid w:val="005F3E7F"/>
    <w:rsid w:val="00612219"/>
    <w:rsid w:val="00612C40"/>
    <w:rsid w:val="006261CF"/>
    <w:rsid w:val="00652F8D"/>
    <w:rsid w:val="00655786"/>
    <w:rsid w:val="006A360D"/>
    <w:rsid w:val="006B4A48"/>
    <w:rsid w:val="006C7363"/>
    <w:rsid w:val="006D38C5"/>
    <w:rsid w:val="006E0B1D"/>
    <w:rsid w:val="006E1CB1"/>
    <w:rsid w:val="006E3124"/>
    <w:rsid w:val="006F308C"/>
    <w:rsid w:val="00701DB0"/>
    <w:rsid w:val="00701FF5"/>
    <w:rsid w:val="00740FA2"/>
    <w:rsid w:val="007433D6"/>
    <w:rsid w:val="007552A0"/>
    <w:rsid w:val="007721E5"/>
    <w:rsid w:val="00787BE4"/>
    <w:rsid w:val="007A6087"/>
    <w:rsid w:val="007D1642"/>
    <w:rsid w:val="007D60A4"/>
    <w:rsid w:val="00820A2C"/>
    <w:rsid w:val="00864E27"/>
    <w:rsid w:val="00873D9E"/>
    <w:rsid w:val="00876BAA"/>
    <w:rsid w:val="00882F2D"/>
    <w:rsid w:val="008841E6"/>
    <w:rsid w:val="008C78F6"/>
    <w:rsid w:val="008F5C60"/>
    <w:rsid w:val="00920028"/>
    <w:rsid w:val="0092060F"/>
    <w:rsid w:val="00924653"/>
    <w:rsid w:val="0092496B"/>
    <w:rsid w:val="009377C6"/>
    <w:rsid w:val="0095140F"/>
    <w:rsid w:val="009846F1"/>
    <w:rsid w:val="0098487F"/>
    <w:rsid w:val="009849C9"/>
    <w:rsid w:val="009A4A3C"/>
    <w:rsid w:val="009A7BCD"/>
    <w:rsid w:val="009B4158"/>
    <w:rsid w:val="009C2696"/>
    <w:rsid w:val="009E7710"/>
    <w:rsid w:val="00A02CE5"/>
    <w:rsid w:val="00A262E8"/>
    <w:rsid w:val="00A412E3"/>
    <w:rsid w:val="00A702BA"/>
    <w:rsid w:val="00A73081"/>
    <w:rsid w:val="00A75117"/>
    <w:rsid w:val="00A766D4"/>
    <w:rsid w:val="00A84E94"/>
    <w:rsid w:val="00A95F43"/>
    <w:rsid w:val="00AA09FA"/>
    <w:rsid w:val="00AB035E"/>
    <w:rsid w:val="00AC364D"/>
    <w:rsid w:val="00B2590F"/>
    <w:rsid w:val="00B61562"/>
    <w:rsid w:val="00B61CF3"/>
    <w:rsid w:val="00B6591B"/>
    <w:rsid w:val="00BD1314"/>
    <w:rsid w:val="00BD1ED5"/>
    <w:rsid w:val="00BD45C7"/>
    <w:rsid w:val="00BE4CAF"/>
    <w:rsid w:val="00C04EC0"/>
    <w:rsid w:val="00C11B19"/>
    <w:rsid w:val="00C2172F"/>
    <w:rsid w:val="00C27779"/>
    <w:rsid w:val="00C33430"/>
    <w:rsid w:val="00C41E62"/>
    <w:rsid w:val="00C46A83"/>
    <w:rsid w:val="00C55560"/>
    <w:rsid w:val="00C6543C"/>
    <w:rsid w:val="00C733D4"/>
    <w:rsid w:val="00C8342F"/>
    <w:rsid w:val="00C85A4B"/>
    <w:rsid w:val="00CD1D10"/>
    <w:rsid w:val="00CE384F"/>
    <w:rsid w:val="00D147A9"/>
    <w:rsid w:val="00D15288"/>
    <w:rsid w:val="00D20761"/>
    <w:rsid w:val="00D4587B"/>
    <w:rsid w:val="00D51861"/>
    <w:rsid w:val="00D54034"/>
    <w:rsid w:val="00D57BF5"/>
    <w:rsid w:val="00D72C37"/>
    <w:rsid w:val="00D75589"/>
    <w:rsid w:val="00D947AC"/>
    <w:rsid w:val="00DA2274"/>
    <w:rsid w:val="00DA759F"/>
    <w:rsid w:val="00DB073B"/>
    <w:rsid w:val="00DE729E"/>
    <w:rsid w:val="00DF3F56"/>
    <w:rsid w:val="00E01EFF"/>
    <w:rsid w:val="00E05BD9"/>
    <w:rsid w:val="00E21D59"/>
    <w:rsid w:val="00E430C8"/>
    <w:rsid w:val="00E44BEB"/>
    <w:rsid w:val="00E609D4"/>
    <w:rsid w:val="00E6543B"/>
    <w:rsid w:val="00E66089"/>
    <w:rsid w:val="00E92F91"/>
    <w:rsid w:val="00E96D30"/>
    <w:rsid w:val="00E97FD5"/>
    <w:rsid w:val="00EB46AF"/>
    <w:rsid w:val="00EB77C4"/>
    <w:rsid w:val="00EC4CED"/>
    <w:rsid w:val="00F315DF"/>
    <w:rsid w:val="00F346FB"/>
    <w:rsid w:val="00F40E63"/>
    <w:rsid w:val="00F50E6A"/>
    <w:rsid w:val="00F64777"/>
    <w:rsid w:val="00F670AE"/>
    <w:rsid w:val="00F862FA"/>
    <w:rsid w:val="00FD1A7C"/>
    <w:rsid w:val="00FE5899"/>
    <w:rsid w:val="00FE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08F3"/>
  <w15:docId w15:val="{FAE68F94-4B59-4E2A-B483-6DC82932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1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4BEB"/>
    <w:pPr>
      <w:spacing w:after="0" w:line="240" w:lineRule="auto"/>
    </w:pPr>
    <w:rPr>
      <w:rFonts w:eastAsiaTheme="minorEastAsia"/>
      <w:iCs/>
      <w:sz w:val="21"/>
      <w:szCs w:val="21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534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443"/>
  </w:style>
  <w:style w:type="paragraph" w:styleId="Footer">
    <w:name w:val="footer"/>
    <w:basedOn w:val="Normal"/>
    <w:link w:val="FooterChar"/>
    <w:uiPriority w:val="99"/>
    <w:unhideWhenUsed/>
    <w:rsid w:val="004534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443"/>
  </w:style>
  <w:style w:type="paragraph" w:styleId="BalloonText">
    <w:name w:val="Balloon Text"/>
    <w:basedOn w:val="Normal"/>
    <w:link w:val="BalloonTextChar"/>
    <w:uiPriority w:val="99"/>
    <w:semiHidden/>
    <w:unhideWhenUsed/>
    <w:rsid w:val="002B3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2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0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2064</Words>
  <Characters>1177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Zanda Mūrniece</dc:creator>
  <cp:lastModifiedBy>Astra Aukšmuksta</cp:lastModifiedBy>
  <cp:revision>2</cp:revision>
  <cp:lastPrinted>2019-05-27T10:46:00Z</cp:lastPrinted>
  <dcterms:created xsi:type="dcterms:W3CDTF">2024-10-01T11:28:00Z</dcterms:created>
  <dcterms:modified xsi:type="dcterms:W3CDTF">2024-10-01T11:28:00Z</dcterms:modified>
</cp:coreProperties>
</file>