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2F8F" w14:textId="22F131B9" w:rsidR="009F197D" w:rsidRPr="00605D74" w:rsidRDefault="009F197D" w:rsidP="009F197D">
      <w:pPr>
        <w:jc w:val="center"/>
        <w:rPr>
          <w:rFonts w:ascii="Times New Roman" w:hAnsi="Times New Roman" w:cs="Times New Roman"/>
          <w:iCs/>
          <w:sz w:val="24"/>
          <w:szCs w:val="24"/>
          <w:lang w:val="sv-SE"/>
        </w:rPr>
      </w:pPr>
      <w:r w:rsidRPr="00605D74">
        <w:rPr>
          <w:rFonts w:ascii="Times New Roman" w:hAnsi="Times New Roman" w:cs="Times New Roman"/>
          <w:iCs/>
          <w:sz w:val="24"/>
          <w:szCs w:val="24"/>
          <w:lang w:val="sv-SE"/>
        </w:rPr>
        <w:t>Nemateriālā kultūras mantojuma apgūšanas un pārmantošanas programma</w:t>
      </w:r>
      <w:r w:rsidR="000E648B">
        <w:rPr>
          <w:rFonts w:ascii="Times New Roman" w:hAnsi="Times New Roman" w:cs="Times New Roman"/>
          <w:iCs/>
          <w:sz w:val="24"/>
          <w:szCs w:val="24"/>
          <w:lang w:val="sv-SE"/>
        </w:rPr>
        <w:t>s</w:t>
      </w:r>
    </w:p>
    <w:p w14:paraId="20EAD59E" w14:textId="77777777" w:rsidR="00605D74" w:rsidRDefault="009F197D" w:rsidP="009F197D">
      <w:pPr>
        <w:jc w:val="center"/>
        <w:rPr>
          <w:rFonts w:ascii="Times New Roman" w:hAnsi="Times New Roman" w:cs="Times New Roman"/>
          <w:iCs/>
          <w:sz w:val="24"/>
          <w:szCs w:val="24"/>
          <w:lang w:val="sv-SE"/>
        </w:rPr>
      </w:pPr>
      <w:r w:rsidRPr="00605D74">
        <w:rPr>
          <w:rFonts w:ascii="Times New Roman" w:hAnsi="Times New Roman" w:cs="Times New Roman"/>
          <w:iCs/>
          <w:sz w:val="24"/>
          <w:szCs w:val="24"/>
          <w:lang w:val="sv-SE"/>
        </w:rPr>
        <w:t xml:space="preserve">PULKĀ EIMU, PULKĀ TEKU </w:t>
      </w:r>
    </w:p>
    <w:p w14:paraId="53217E3A" w14:textId="4FDB9073" w:rsidR="009F197D" w:rsidRPr="00605D74" w:rsidRDefault="007C416E" w:rsidP="009F197D">
      <w:pPr>
        <w:jc w:val="center"/>
        <w:rPr>
          <w:rFonts w:ascii="Times New Roman" w:hAnsi="Times New Roman" w:cs="Times New Roman"/>
          <w:iCs/>
          <w:sz w:val="24"/>
          <w:szCs w:val="24"/>
          <w:lang w:val="sv-SE"/>
        </w:rPr>
      </w:pPr>
      <w:r w:rsidRPr="00DF1D84">
        <w:rPr>
          <w:rFonts w:ascii="Times New Roman" w:hAnsi="Times New Roman" w:cs="Times New Roman"/>
          <w:iCs/>
          <w:sz w:val="24"/>
          <w:szCs w:val="24"/>
          <w:lang w:val="sv-SE"/>
        </w:rPr>
        <w:t>ī</w:t>
      </w:r>
      <w:r w:rsidR="000E648B" w:rsidRPr="00DF1D84">
        <w:rPr>
          <w:rFonts w:ascii="Times New Roman" w:hAnsi="Times New Roman" w:cs="Times New Roman"/>
          <w:iCs/>
          <w:sz w:val="24"/>
          <w:szCs w:val="24"/>
          <w:lang w:val="sv-SE"/>
        </w:rPr>
        <w:t xml:space="preserve">stenošanas plāns </w:t>
      </w:r>
      <w:r w:rsidR="009F197D" w:rsidRPr="00DF1D84">
        <w:rPr>
          <w:rFonts w:ascii="Times New Roman" w:hAnsi="Times New Roman" w:cs="Times New Roman"/>
          <w:iCs/>
          <w:sz w:val="24"/>
          <w:szCs w:val="24"/>
          <w:lang w:val="sv-SE"/>
        </w:rPr>
        <w:t>2026.</w:t>
      </w:r>
      <w:r w:rsidR="00605D74" w:rsidRPr="00DF1D84">
        <w:rPr>
          <w:rFonts w:ascii="Times New Roman" w:hAnsi="Times New Roman" w:cs="Times New Roman"/>
          <w:iCs/>
          <w:sz w:val="24"/>
          <w:szCs w:val="24"/>
          <w:lang w:val="sv-SE"/>
        </w:rPr>
        <w:t xml:space="preserve"> g</w:t>
      </w:r>
      <w:r w:rsidR="009F197D" w:rsidRPr="00DF1D84">
        <w:rPr>
          <w:rFonts w:ascii="Times New Roman" w:hAnsi="Times New Roman" w:cs="Times New Roman"/>
          <w:iCs/>
          <w:sz w:val="24"/>
          <w:szCs w:val="24"/>
          <w:lang w:val="sv-SE"/>
        </w:rPr>
        <w:t>ad</w:t>
      </w:r>
      <w:r w:rsidR="00605D74" w:rsidRPr="00DF1D84">
        <w:rPr>
          <w:rFonts w:ascii="Times New Roman" w:hAnsi="Times New Roman" w:cs="Times New Roman"/>
          <w:iCs/>
          <w:sz w:val="24"/>
          <w:szCs w:val="24"/>
          <w:lang w:val="sv-SE"/>
        </w:rPr>
        <w:t>a 1. pusgad</w:t>
      </w:r>
      <w:r w:rsidRPr="00DF1D84">
        <w:rPr>
          <w:rFonts w:ascii="Times New Roman" w:hAnsi="Times New Roman" w:cs="Times New Roman"/>
          <w:iCs/>
          <w:sz w:val="24"/>
          <w:szCs w:val="24"/>
          <w:lang w:val="sv-SE"/>
        </w:rPr>
        <w:t>ā</w:t>
      </w:r>
    </w:p>
    <w:tbl>
      <w:tblPr>
        <w:tblpPr w:leftFromText="180" w:rightFromText="180" w:vertAnchor="text" w:horzAnchor="margin" w:tblpX="-1332" w:tblpY="61"/>
        <w:tblOverlap w:val="never"/>
        <w:tblW w:w="1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418"/>
        <w:gridCol w:w="3827"/>
        <w:gridCol w:w="1843"/>
        <w:gridCol w:w="3129"/>
      </w:tblGrid>
      <w:tr w:rsidR="009F197D" w:rsidRPr="005C34D3" w14:paraId="5741A91B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2463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Janvāris</w:t>
            </w:r>
          </w:p>
          <w:p w14:paraId="450BF1CF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782C" w14:textId="50F331B7" w:rsidR="009F197D" w:rsidRPr="005C34D3" w:rsidRDefault="009F197D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17.01</w:t>
            </w:r>
            <w:r w:rsidR="00605D7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  <w:p w14:paraId="5537385A" w14:textId="77777777" w:rsidR="009F197D" w:rsidRPr="005C34D3" w:rsidRDefault="009F197D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plkst.10.00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C503" w14:textId="3E2C64BE" w:rsidR="009F197D" w:rsidRPr="005C34D3" w:rsidRDefault="009F197D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Folkloras skolotāju profesionālās pilnveides </w:t>
            </w:r>
            <w:r w:rsidR="00605D7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programma </w:t>
            </w:r>
            <w:r w:rsidR="00605D74" w:rsidRPr="00605D74">
              <w:rPr>
                <w:rFonts w:ascii="Times New Roman" w:hAnsi="Times New Roman" w:cs="Times New Roman"/>
                <w:sz w:val="24"/>
                <w:lang w:val="lv-LV"/>
              </w:rPr>
              <w:t xml:space="preserve">„Dzīvais mantojums bērnu un jauniešu folkloras kopu darbībā: </w:t>
            </w:r>
            <w:proofErr w:type="spellStart"/>
            <w:r w:rsidR="00605D74" w:rsidRPr="00605D74">
              <w:rPr>
                <w:rFonts w:ascii="Times New Roman" w:hAnsi="Times New Roman" w:cs="Times New Roman"/>
                <w:sz w:val="24"/>
                <w:lang w:val="lv-LV"/>
              </w:rPr>
              <w:t>tekstpratība</w:t>
            </w:r>
            <w:proofErr w:type="spellEnd"/>
            <w:r w:rsidR="00605D74" w:rsidRPr="00605D74">
              <w:rPr>
                <w:rFonts w:ascii="Times New Roman" w:hAnsi="Times New Roman" w:cs="Times New Roman"/>
                <w:sz w:val="24"/>
                <w:lang w:val="lv-LV"/>
              </w:rPr>
              <w:t>, interpretācija un improvizācija”</w:t>
            </w:r>
            <w:r w:rsidR="00605D74" w:rsidRPr="00605D74">
              <w:rPr>
                <w:sz w:val="24"/>
                <w:lang w:val="lv-LV"/>
              </w:rPr>
              <w:t xml:space="preserve"> </w:t>
            </w:r>
            <w:r w:rsidR="00605D74" w:rsidRPr="00605D74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(1.nodarbība)</w:t>
            </w: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E8A5" w14:textId="4B235E32" w:rsidR="009F197D" w:rsidRPr="005C34D3" w:rsidRDefault="00E85106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Bērnu un jauniešu centrs “</w:t>
            </w:r>
            <w:r w:rsidR="009F197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Rīgas Skolēnu pils</w:t>
            </w:r>
            <w:r w:rsidR="004410A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”, Krišjāņa Barona 99</w:t>
            </w:r>
            <w:r w:rsidR="0070514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 </w:t>
            </w:r>
            <w:r w:rsidR="0070514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Rīga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D2A3" w14:textId="5110CCD2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Māra Mellēna</w:t>
            </w:r>
            <w:r w:rsidR="00E36E7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hyperlink r:id="rId7" w:history="1">
              <w:r w:rsidR="00E36E7B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mara.mellena@viaa.gov.lv</w:t>
              </w:r>
            </w:hyperlink>
            <w:r w:rsidR="00E36E7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9F197D" w:rsidRPr="005C34D3" w14:paraId="21BC39DF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4E3F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Februāris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8DC6" w14:textId="10F20AEE" w:rsidR="009F197D" w:rsidRPr="005C34D3" w:rsidRDefault="009F197D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14.02</w:t>
            </w:r>
            <w:r w:rsidR="00605D7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  <w:p w14:paraId="1D0291F7" w14:textId="77777777" w:rsidR="009F197D" w:rsidRPr="005C34D3" w:rsidRDefault="009F197D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plkst.10.00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6A94" w14:textId="33D58F8F" w:rsidR="009F197D" w:rsidRPr="00605D74" w:rsidRDefault="009F197D" w:rsidP="00895E5A">
            <w:pP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Folkloras skolotāju profesionālās pilnveides </w:t>
            </w:r>
            <w:r w:rsidR="00605D7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programma </w:t>
            </w:r>
            <w:r w:rsidR="00605D74" w:rsidRPr="00605D74">
              <w:rPr>
                <w:rFonts w:ascii="Times New Roman" w:hAnsi="Times New Roman" w:cs="Times New Roman"/>
                <w:sz w:val="24"/>
                <w:lang w:val="lv-LV"/>
              </w:rPr>
              <w:t xml:space="preserve">„Dzīvais mantojums bērnu un jauniešu folkloras kopu darbībā: </w:t>
            </w:r>
            <w:proofErr w:type="spellStart"/>
            <w:r w:rsidR="00605D74" w:rsidRPr="00605D74">
              <w:rPr>
                <w:rFonts w:ascii="Times New Roman" w:hAnsi="Times New Roman" w:cs="Times New Roman"/>
                <w:sz w:val="24"/>
                <w:lang w:val="lv-LV"/>
              </w:rPr>
              <w:t>tekstpratība</w:t>
            </w:r>
            <w:proofErr w:type="spellEnd"/>
            <w:r w:rsidR="00605D74" w:rsidRPr="00605D74">
              <w:rPr>
                <w:rFonts w:ascii="Times New Roman" w:hAnsi="Times New Roman" w:cs="Times New Roman"/>
                <w:sz w:val="24"/>
                <w:lang w:val="lv-LV"/>
              </w:rPr>
              <w:t>, interpretācija un improvizācija”</w:t>
            </w:r>
            <w:r w:rsidR="00605D74" w:rsidRPr="00605D74">
              <w:rPr>
                <w:sz w:val="24"/>
                <w:lang w:val="lv-LV"/>
              </w:rPr>
              <w:t xml:space="preserve"> </w:t>
            </w:r>
            <w:r w:rsidR="00605D74" w:rsidRPr="00605D74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(2.</w:t>
            </w:r>
            <w:r w:rsidR="000E648B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  <w:r w:rsidR="00605D74" w:rsidRPr="00605D74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nodarbība)</w:t>
            </w:r>
            <w:r w:rsidRPr="00605D74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6BEF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Tiešsaistē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8431" w14:textId="25C6C9F6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Māra Mellēna</w:t>
            </w:r>
            <w:r w:rsidR="00E36E7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hyperlink r:id="rId8" w:history="1">
              <w:r w:rsidR="00E36E7B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mara.mellena@viaa.gov.lv</w:t>
              </w:r>
            </w:hyperlink>
          </w:p>
        </w:tc>
      </w:tr>
      <w:tr w:rsidR="009F197D" w:rsidRPr="005C34D3" w14:paraId="63DE9EF6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F355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DD1E" w14:textId="7DB71A19" w:rsidR="009F197D" w:rsidRPr="00BA3C8A" w:rsidRDefault="009F197D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 w:rsidRPr="00BA3C8A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20.02.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AE8D" w14:textId="46E8761F" w:rsidR="009F197D" w:rsidRPr="00BA3C8A" w:rsidRDefault="009F197D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 w:rsidRPr="00BA3C8A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Kurzemes</w:t>
            </w:r>
            <w:r w:rsidR="007178BA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bērnu un jauniešu folkloras kopu</w:t>
            </w:r>
            <w:r w:rsidRPr="00BA3C8A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reģionālais sarīkojums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2B38" w14:textId="0B008A68" w:rsidR="009F197D" w:rsidRPr="00BA3C8A" w:rsidRDefault="00C20D1E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Kazdangas </w:t>
            </w:r>
            <w:r w:rsidR="009F197D" w:rsidRPr="00BA3C8A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kultūras nams</w:t>
            </w:r>
            <w:r w:rsidR="009774A6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, Pils gatve 4</w:t>
            </w:r>
            <w:r w:rsidR="00705142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,  </w:t>
            </w:r>
            <w:r w:rsidR="00705142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Kazdanga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CE92" w14:textId="73F78563" w:rsidR="009F197D" w:rsidRPr="00BA3C8A" w:rsidRDefault="009F197D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 w:rsidRPr="00BA3C8A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Solveiga </w:t>
            </w:r>
            <w:proofErr w:type="spellStart"/>
            <w:r w:rsidR="007178BA" w:rsidRPr="00BA3C8A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K</w:t>
            </w:r>
            <w:r w:rsidR="00E36E7B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ūlaine</w:t>
            </w:r>
            <w:proofErr w:type="spellEnd"/>
            <w:r w:rsidR="00C86A05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,</w:t>
            </w:r>
            <w:r w:rsidR="00160663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</w:t>
            </w:r>
            <w:hyperlink r:id="rId9" w:history="1">
              <w:r w:rsidR="00160663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solveiga.kulaine@gmail.com</w:t>
              </w:r>
            </w:hyperlink>
            <w:r w:rsidR="00160663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</w:t>
            </w:r>
          </w:p>
        </w:tc>
      </w:tr>
      <w:tr w:rsidR="009F197D" w:rsidRPr="005C34D3" w14:paraId="39B46B76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4118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2DFB" w14:textId="77777777" w:rsidR="009F197D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75D9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22.02.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BE31" w14:textId="77777777" w:rsidR="009F197D" w:rsidRPr="005C34D3" w:rsidRDefault="009F197D" w:rsidP="00895E5A">
            <w:pP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Tradicionālās dziedāšanas konkursa “Dziesmu dziedu, kāda bija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” pusfināls Rīgas un </w:t>
            </w:r>
            <w:proofErr w:type="spellStart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Piedaugavas</w:t>
            </w:r>
            <w:proofErr w:type="spellEnd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reģioniem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26A2" w14:textId="3CD15219" w:rsidR="009F197D" w:rsidRPr="005C34D3" w:rsidRDefault="009774A6" w:rsidP="00895E5A">
            <w:pP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Bērnu un jauniešu centrs “Rīgas Skolēnu pils”, Krišjāņa Barona 99</w:t>
            </w:r>
            <w:r w:rsidR="008B06A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Rīga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DD9B" w14:textId="3AB127DC" w:rsidR="009F197D" w:rsidRPr="005C34D3" w:rsidRDefault="009F197D" w:rsidP="00895E5A">
            <w:pP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Dina Liepa</w:t>
            </w:r>
            <w:r w:rsidR="0035404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. </w:t>
            </w:r>
            <w:hyperlink r:id="rId10" w:history="1">
              <w:r w:rsidR="00F86D10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dliepa4@edu.riga.lv</w:t>
              </w:r>
            </w:hyperlink>
            <w:r w:rsidR="00F86D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9F197D" w:rsidRPr="005C34D3" w14:paraId="5E561025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53ED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7E91" w14:textId="77777777" w:rsidR="009F197D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24.02.</w:t>
            </w:r>
          </w:p>
          <w:p w14:paraId="404767DA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Plkst.10.00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F49C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Tradicionālās dejošanas konkursa “Vedam danci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” pusfināls </w:t>
            </w:r>
            <w:proofErr w:type="spellStart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Ziemeļlatgalē</w:t>
            </w:r>
            <w:proofErr w:type="spellEnd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B30D" w14:textId="307FB89A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Rēzeknes ARPC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Zeimuļs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</w:t>
            </w:r>
            <w:r w:rsidR="001767B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Krasta iela 31</w:t>
            </w:r>
            <w:r w:rsidR="0070514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 </w:t>
            </w:r>
            <w:r w:rsidR="0070514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Rēzekne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E445" w14:textId="4704B421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Rasma Igaune</w:t>
            </w:r>
            <w:r w:rsidR="0016066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hyperlink r:id="rId11" w:history="1">
              <w:r w:rsidR="00A76540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rasmaigaune@inbox.lv</w:t>
              </w:r>
            </w:hyperlink>
            <w:r w:rsidR="00A765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9F197D" w:rsidRPr="005C34D3" w14:paraId="194CDD0E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36A2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Marts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9A80" w14:textId="74713840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3.03</w:t>
            </w:r>
            <w:r w:rsidR="00605D7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FC70" w14:textId="58538459" w:rsidR="009F197D" w:rsidRPr="005C34D3" w:rsidRDefault="00605D74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Stāstnieku konkursa </w:t>
            </w:r>
            <w:r w:rsidR="009F197D"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“Anekdošu virpu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lis</w:t>
            </w:r>
            <w:r w:rsidR="009F197D"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202</w:t>
            </w:r>
            <w:r w:rsidR="009F197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="009F197D"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 pusfināls Sēlijā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29A7" w14:textId="39F8005D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Jēkabpils pilsētas bibliotēka</w:t>
            </w:r>
            <w:r w:rsidR="001767B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="008B06A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="008B06A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Andrerja</w:t>
            </w:r>
            <w:proofErr w:type="spellEnd"/>
            <w:r w:rsidR="008B06A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Pormaļa iela 11, Jēkabpils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EB20" w14:textId="2BE77E98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Aīda </w:t>
            </w:r>
            <w:proofErr w:type="spellStart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Bikauniece</w:t>
            </w:r>
            <w:proofErr w:type="spellEnd"/>
            <w:r w:rsidR="00AA56F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hyperlink r:id="rId12" w:history="1">
              <w:r w:rsidR="009B35E8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aida_b@inbox.lv</w:t>
              </w:r>
            </w:hyperlink>
            <w:r w:rsidR="009B35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9F197D" w:rsidRPr="00605D74" w14:paraId="3E0A21E2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1EEE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56D2" w14:textId="3687E32A" w:rsidR="009F197D" w:rsidRPr="005C34D3" w:rsidRDefault="009F197D" w:rsidP="00895E5A">
            <w:pP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>6.03</w:t>
            </w:r>
            <w:r w:rsidR="00605D74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50C3" w14:textId="72F28950" w:rsidR="009F197D" w:rsidRPr="005C34D3" w:rsidRDefault="009F197D" w:rsidP="00895E5A">
            <w:pP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</w:pPr>
            <w:proofErr w:type="spellStart"/>
            <w:r w:rsidRPr="005C34D3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>Piedaugavas</w:t>
            </w:r>
            <w:proofErr w:type="spellEnd"/>
            <w:r w:rsidRPr="005C34D3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 xml:space="preserve"> un Vidzemes piejūras</w:t>
            </w:r>
            <w:r w:rsidR="007178BA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 xml:space="preserve"> bērnu un  jauniešu folkloras kopu</w:t>
            </w:r>
            <w:r w:rsidRPr="005C34D3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 xml:space="preserve"> reģionālais sarīkojums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0275" w14:textId="559D3DFB" w:rsidR="009F197D" w:rsidRPr="005C34D3" w:rsidRDefault="009F197D" w:rsidP="00895E5A">
            <w:pP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>Lielvārdes pamatskola</w:t>
            </w:r>
            <w:r w:rsidR="00705142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>,</w:t>
            </w:r>
            <w:r w:rsidR="00D61910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 xml:space="preserve"> </w:t>
            </w:r>
            <w:r w:rsidR="00D61910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lastRenderedPageBreak/>
              <w:t>Avotu iela 2, Lielvārde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6082" w14:textId="37CD5716" w:rsidR="009F197D" w:rsidRPr="005C34D3" w:rsidRDefault="009F197D" w:rsidP="00895E5A">
            <w:pP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lastRenderedPageBreak/>
              <w:t>Ilze Kļaviņa</w:t>
            </w:r>
            <w:r w:rsidR="009B35E8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 xml:space="preserve">, </w:t>
            </w:r>
            <w:hyperlink r:id="rId13" w:history="1">
              <w:r w:rsidR="00A47C0C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ilzeparks@inbox.lv</w:t>
              </w:r>
            </w:hyperlink>
            <w:r w:rsidR="00A47C0C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 xml:space="preserve"> ,</w:t>
            </w:r>
            <w:r w:rsidRPr="005C34D3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 xml:space="preserve"> Inguna Žogota, </w:t>
            </w:r>
            <w:r w:rsidR="00A47C0C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 xml:space="preserve"> </w:t>
            </w:r>
            <w:hyperlink r:id="rId14" w:history="1">
              <w:r w:rsidR="009E5AA9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ingunazogota@inbox.lv</w:t>
              </w:r>
            </w:hyperlink>
            <w:r w:rsidR="009E5AA9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 xml:space="preserve"> , </w:t>
            </w:r>
            <w: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lastRenderedPageBreak/>
              <w:t>Iveta Bite</w:t>
            </w:r>
            <w:r w:rsidR="00AF2C54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 xml:space="preserve">, </w:t>
            </w:r>
            <w:hyperlink r:id="rId15" w:history="1">
              <w:r w:rsidR="00AF2C54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iveta.bite@inbox.lv</w:t>
              </w:r>
            </w:hyperlink>
            <w:r w:rsidR="00AF2C54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 xml:space="preserve"> </w:t>
            </w:r>
          </w:p>
        </w:tc>
      </w:tr>
      <w:tr w:rsidR="009F197D" w:rsidRPr="005C34D3" w14:paraId="0F04DF5E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BFF5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E036" w14:textId="16229C1A" w:rsidR="009F197D" w:rsidRDefault="009F197D" w:rsidP="00895E5A">
            <w:pP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6.03</w:t>
            </w:r>
            <w:r w:rsidR="00605D7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5906" w14:textId="77777777" w:rsidR="009F197D" w:rsidRPr="005C34D3" w:rsidRDefault="009F197D" w:rsidP="00895E5A">
            <w:pP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Tradicionālās dziedāšanas konkursa “Dziesmu dziedu, kāda bija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” pusfināls Zemgalē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1A1E" w14:textId="0724B597" w:rsidR="009F197D" w:rsidRPr="000B6D19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B6D1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Vilces </w:t>
            </w:r>
            <w:r w:rsidR="00F069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</w:t>
            </w:r>
            <w:r w:rsidR="00C20D1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autas</w:t>
            </w:r>
            <w:r w:rsidRPr="000B6D1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nams</w:t>
            </w:r>
            <w:r w:rsidR="00D61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="00F069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Vilce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A9B2" w14:textId="708B23E2" w:rsidR="009F197D" w:rsidRPr="000B6D19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B6D1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Guna </w:t>
            </w:r>
            <w:proofErr w:type="spellStart"/>
            <w:r w:rsidRPr="000B6D1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Čodare</w:t>
            </w:r>
            <w:proofErr w:type="spellEnd"/>
            <w:r w:rsidR="00AF2C5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hyperlink r:id="rId16" w:history="1">
              <w:r w:rsidR="00AF2C54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guna.codarer@inbox.lv</w:t>
              </w:r>
            </w:hyperlink>
            <w:r w:rsidR="00AF2C5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9F197D" w:rsidRPr="005C34D3" w14:paraId="2885045B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E073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4D4F" w14:textId="77777777" w:rsidR="009F197D" w:rsidRPr="005C34D3" w:rsidRDefault="009F197D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14.03.</w:t>
            </w:r>
          </w:p>
          <w:p w14:paraId="368D85A6" w14:textId="77777777" w:rsidR="009F197D" w:rsidRPr="005C34D3" w:rsidRDefault="009F197D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plkst.10.00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02C0" w14:textId="35B675E5" w:rsidR="009F197D" w:rsidRPr="005C34D3" w:rsidRDefault="009F197D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Folkloras skolotāju profesionālās pilnveides </w:t>
            </w:r>
            <w:r w:rsidR="00605D7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programma </w:t>
            </w:r>
            <w:r w:rsidR="00605D74" w:rsidRPr="00605D74">
              <w:rPr>
                <w:rFonts w:ascii="Times New Roman" w:hAnsi="Times New Roman" w:cs="Times New Roman"/>
                <w:sz w:val="24"/>
                <w:lang w:val="lv-LV"/>
              </w:rPr>
              <w:t xml:space="preserve">„Dzīvais mantojums bērnu un jauniešu folkloras kopu darbībā: </w:t>
            </w:r>
            <w:proofErr w:type="spellStart"/>
            <w:r w:rsidR="00605D74" w:rsidRPr="00605D74">
              <w:rPr>
                <w:rFonts w:ascii="Times New Roman" w:hAnsi="Times New Roman" w:cs="Times New Roman"/>
                <w:sz w:val="24"/>
                <w:lang w:val="lv-LV"/>
              </w:rPr>
              <w:t>tekstpratība</w:t>
            </w:r>
            <w:proofErr w:type="spellEnd"/>
            <w:r w:rsidR="00605D74" w:rsidRPr="00605D74">
              <w:rPr>
                <w:rFonts w:ascii="Times New Roman" w:hAnsi="Times New Roman" w:cs="Times New Roman"/>
                <w:sz w:val="24"/>
                <w:lang w:val="lv-LV"/>
              </w:rPr>
              <w:t>, interpretācija un improvizācija”</w:t>
            </w:r>
            <w:r w:rsidR="00605D74" w:rsidRPr="00605D74">
              <w:rPr>
                <w:sz w:val="24"/>
                <w:lang w:val="lv-LV"/>
              </w:rPr>
              <w:t xml:space="preserve"> </w:t>
            </w:r>
            <w:r w:rsidR="00605D74" w:rsidRPr="00605D74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(</w:t>
            </w:r>
            <w:r w:rsidR="00605D74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3</w:t>
            </w:r>
            <w:r w:rsidR="00605D74" w:rsidRPr="00605D74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.</w:t>
            </w:r>
            <w:r w:rsidR="000E648B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  <w:r w:rsidR="00605D74" w:rsidRPr="00605D74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nodarbība)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6A9A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Tiešsaistē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4A53" w14:textId="66C23E16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Māra Mellēna</w:t>
            </w:r>
            <w:r w:rsidR="00AF2C5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hyperlink r:id="rId17" w:history="1">
              <w:r w:rsidR="00AF2C54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mara.mellena@viaa.gov.lv</w:t>
              </w:r>
            </w:hyperlink>
            <w:r w:rsidR="00AF2C5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9F197D" w:rsidRPr="005C34D3" w14:paraId="74FAAD18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E41D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1835" w14:textId="77777777" w:rsidR="009F197D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19.03.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83D8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radicionālās muzicēšanas konkursa “</w:t>
            </w:r>
            <w:proofErr w:type="spellStart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Klaberjakte</w:t>
            </w:r>
            <w:proofErr w:type="spellEnd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”,  tradicionālās dziedāšanas konkursa “Dziesmu dziedu, kāda bija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” , “Anekdošu virpuļa   pusfināli  </w:t>
            </w:r>
            <w:proofErr w:type="spellStart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Ziemeļlatgalē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C019" w14:textId="607EDC92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Dricānu kultūras nams</w:t>
            </w:r>
            <w:r w:rsidR="00F069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="00586F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Dricāni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559F" w14:textId="2005E00A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Rasma Igaune</w:t>
            </w:r>
            <w:r w:rsidR="00AF2C5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hyperlink r:id="rId18" w:history="1">
              <w:r w:rsidR="00AF2C54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rasmaigaune@inbox.lv</w:t>
              </w:r>
            </w:hyperlink>
            <w:r w:rsidR="00AF2C5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9F197D" w:rsidRPr="005C34D3" w14:paraId="2EC86BAB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66FB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8F5C" w14:textId="6D900BE0" w:rsidR="009F197D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20.03.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B701" w14:textId="2B59FBCB" w:rsidR="009F197D" w:rsidRPr="005C34D3" w:rsidRDefault="00605D74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Stāstnieku konkursa </w:t>
            </w:r>
            <w:r w:rsidR="009F197D"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“Anekdošu virpu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lis</w:t>
            </w:r>
            <w:r w:rsidR="009F197D"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202</w:t>
            </w:r>
            <w:r w:rsidR="009F197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="009F197D"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 pusfināls</w:t>
            </w:r>
            <w:r w:rsidR="00740AC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</w:t>
            </w:r>
            <w:proofErr w:type="spellStart"/>
            <w:r w:rsidR="00740AC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Piedaugava</w:t>
            </w:r>
            <w:proofErr w:type="spellEnd"/>
            <w:r w:rsidR="00740AC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817E" w14:textId="1D357AA2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A.Pumpura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muzejs</w:t>
            </w:r>
            <w:r w:rsidR="00586F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="00AD356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Edgara </w:t>
            </w:r>
            <w:r w:rsidR="00B325B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</w:t>
            </w:r>
            <w:r w:rsidR="00AD356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uliņa aleja</w:t>
            </w:r>
            <w:r w:rsidR="00B325B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20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C0B3" w14:textId="0266C00B" w:rsidR="009F197D" w:rsidRPr="005C34D3" w:rsidRDefault="00AF2C54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 xml:space="preserve">Inguna Žogota, </w:t>
            </w:r>
            <w: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 xml:space="preserve"> </w:t>
            </w:r>
            <w:hyperlink r:id="rId19" w:history="1">
              <w:r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ingunazogota@inbox.lv</w:t>
              </w:r>
            </w:hyperlink>
            <w: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 xml:space="preserve"> , Iveta Bite, </w:t>
            </w:r>
            <w:hyperlink r:id="rId20" w:history="1">
              <w:r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iveta.bite@inbox.lv</w:t>
              </w:r>
            </w:hyperlink>
          </w:p>
        </w:tc>
      </w:tr>
      <w:tr w:rsidR="00740AC7" w:rsidRPr="005C34D3" w14:paraId="721A1812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72E5" w14:textId="77777777" w:rsidR="00740AC7" w:rsidRPr="005C34D3" w:rsidRDefault="00740AC7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7316" w14:textId="10B83C95" w:rsidR="00740AC7" w:rsidRDefault="00740AC7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20.03 plkst.11.00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0029" w14:textId="0AF08C6D" w:rsidR="00740AC7" w:rsidRDefault="00740AC7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Stāstnieku konkursa 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“Anekdošu virpu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lis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 pusfināls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Austrumkursa,Viduskursa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17B0" w14:textId="4D013D75" w:rsidR="00740AC7" w:rsidRDefault="00740AC7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Saldus Bērnu un jaunatnes centrs</w:t>
            </w:r>
            <w:r w:rsidR="00B325B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="00593EE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Lielā iela 3b, Saldus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78E7" w14:textId="3B39F8DD" w:rsidR="00740AC7" w:rsidRDefault="00C7072F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Liene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Zeiliņa</w:t>
            </w:r>
            <w:proofErr w:type="spellEnd"/>
            <w:r w:rsidR="00AF2C5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hyperlink r:id="rId21" w:history="1">
              <w:r w:rsidR="00F9292E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liene.zeiliņa@saldus.lv</w:t>
              </w:r>
            </w:hyperlink>
            <w:r w:rsidR="00F9292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9F197D" w:rsidRPr="005C34D3" w14:paraId="5BE40774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5463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4EEE" w14:textId="12AB7119" w:rsidR="009F197D" w:rsidRPr="00611A6C" w:rsidRDefault="009F197D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 w:rsidRPr="00611A6C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20.03.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C8B1" w14:textId="561E9702" w:rsidR="009F197D" w:rsidRPr="00611A6C" w:rsidRDefault="009F197D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proofErr w:type="spellStart"/>
            <w:r w:rsidRPr="00611A6C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Kūkovas</w:t>
            </w:r>
            <w:proofErr w:type="spellEnd"/>
            <w:r w:rsidRPr="00611A6C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novada bērnu un jauniešu folkloras kopu sarīkojums un folkloras konkursu pusfināli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0C09" w14:textId="494FA647" w:rsidR="009F197D" w:rsidRPr="00611A6C" w:rsidRDefault="00C20D1E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Upītes </w:t>
            </w:r>
            <w:r w:rsidR="00C23C38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T</w:t>
            </w:r>
            <w: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autas nams</w:t>
            </w:r>
            <w:r w:rsidR="00593EEB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,</w:t>
            </w:r>
            <w:r w:rsidR="00C23C38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Akas laukums 1, Upīte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9807" w14:textId="0A02F167" w:rsidR="009F197D" w:rsidRPr="00611A6C" w:rsidRDefault="009F197D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 w:rsidRPr="00611A6C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Ligita Spridzāne</w:t>
            </w:r>
            <w:r w:rsidR="00F9292E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, </w:t>
            </w:r>
            <w:hyperlink r:id="rId22" w:history="1">
              <w:r w:rsidR="00322011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likata.likata@gmail.com</w:t>
              </w:r>
            </w:hyperlink>
            <w:r w:rsidR="0032201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</w:t>
            </w:r>
          </w:p>
        </w:tc>
      </w:tr>
      <w:tr w:rsidR="009F197D" w:rsidRPr="005C34D3" w14:paraId="734A370C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CED9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2F47" w14:textId="50F9229F" w:rsidR="009F197D" w:rsidRPr="003E48AF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E48A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24.03.</w:t>
            </w:r>
          </w:p>
          <w:p w14:paraId="0AEC8579" w14:textId="7733797A" w:rsidR="009F197D" w:rsidRPr="00F34482" w:rsidRDefault="00605D74" w:rsidP="00895E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Plkst.</w:t>
            </w:r>
            <w:r w:rsidR="009F197D" w:rsidRPr="003E48A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1BCB" w14:textId="4D83B665" w:rsidR="009F197D" w:rsidRPr="005C34D3" w:rsidRDefault="00605D74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Stāstnieku konkursa </w:t>
            </w:r>
            <w:r w:rsidR="009F197D"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“Anekdošu virpu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lis 2026</w:t>
            </w:r>
            <w:r w:rsidR="009F197D"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</w:t>
            </w:r>
            <w:r w:rsidR="009F197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9F197D"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pusfināls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Dienvidlatgal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145C" w14:textId="33A11EFB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Līvānu 1. vidusskola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 Laimiņas skola</w:t>
            </w:r>
            <w:r w:rsidR="003F388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="000520B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Zaļā iela 43, Līvāni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F08D" w14:textId="7A3D63BF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Anna Kārkle</w:t>
            </w:r>
            <w:r w:rsidR="003220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hyperlink r:id="rId23" w:history="1">
              <w:r w:rsidR="00322011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ceiruleits@inbox.lv</w:t>
              </w:r>
            </w:hyperlink>
            <w:r w:rsidR="003220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9F197D" w:rsidRPr="005C34D3" w14:paraId="20F3B76D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C1CC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5B17" w14:textId="24B20604" w:rsidR="009F197D" w:rsidRPr="003E48AF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E48A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24.03.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319" w14:textId="071512CF" w:rsidR="009F197D" w:rsidRPr="005C34D3" w:rsidRDefault="00605D74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Stāstnieku konkursa 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“Anekdošu virpu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lis 2026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9F197D"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pusfināls</w:t>
            </w:r>
            <w:r w:rsidR="009F197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Rīgā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6120" w14:textId="1B03C0B8" w:rsidR="009F197D" w:rsidRPr="005C34D3" w:rsidRDefault="000520B5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Bērnu un jauniešu centrs “Rīgas Skolēnu pils”, Krišjāņa Barona 99, Rīga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B057" w14:textId="0539ACBB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Dina Liepa</w:t>
            </w:r>
            <w:r w:rsidR="003220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hyperlink r:id="rId24" w:history="1">
              <w:r w:rsidR="00322011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dliepa4@edu.riga.lv</w:t>
              </w:r>
            </w:hyperlink>
          </w:p>
        </w:tc>
      </w:tr>
      <w:tr w:rsidR="009F197D" w:rsidRPr="005C34D3" w14:paraId="33FAD0E4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9575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8093" w14:textId="10D36014" w:rsidR="009F197D" w:rsidRPr="003E48AF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2</w:t>
            </w:r>
            <w: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4</w:t>
            </w:r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.03.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3D6E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Sēlijas bērnu un jauniešu folkloras kopu reģionālais sarīkojums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5703" w14:textId="33783C36" w:rsidR="009F197D" w:rsidRDefault="00DA700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Biržu Tautas nams</w:t>
            </w:r>
            <w:r w:rsidR="000520B5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,</w:t>
            </w:r>
            <w:r w:rsidR="00F238F9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Biržu iela 11, B</w:t>
            </w:r>
            <w:r w:rsidR="000C0BF6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i</w:t>
            </w:r>
            <w:r w:rsidR="00F238F9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rži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F4D1" w14:textId="41D5D2A8" w:rsidR="009F197D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Aīda </w:t>
            </w:r>
            <w:proofErr w:type="spellStart"/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Bikauniece</w:t>
            </w:r>
            <w:proofErr w:type="spellEnd"/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, </w:t>
            </w:r>
            <w:hyperlink r:id="rId25" w:history="1">
              <w:r w:rsidR="00322011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aida_b@inbox.lv</w:t>
              </w:r>
            </w:hyperlink>
            <w:r w:rsidR="003220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Vita </w:t>
            </w:r>
            <w:proofErr w:type="spellStart"/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Talla</w:t>
            </w:r>
            <w:proofErr w:type="spellEnd"/>
            <w:r w:rsidR="0032201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, </w:t>
            </w:r>
            <w:hyperlink r:id="rId26" w:history="1">
              <w:r w:rsidR="00875D5E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vita.talla@edu.jekabpils.lv</w:t>
              </w:r>
            </w:hyperlink>
            <w:r w:rsidR="00875D5E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</w:t>
            </w:r>
          </w:p>
        </w:tc>
      </w:tr>
      <w:tr w:rsidR="009F197D" w:rsidRPr="005C34D3" w14:paraId="5F319471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81F0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9620" w14:textId="08C52E55" w:rsidR="009F197D" w:rsidRPr="003E48AF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26.03</w:t>
            </w:r>
            <w:r w:rsidR="00605D7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1D78" w14:textId="2C9977E0" w:rsidR="009F197D" w:rsidRPr="005C34D3" w:rsidRDefault="00605D74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Stāstnieku konkursa 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“Anekdošu virpu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lis 2026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9F197D"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pusfināls </w:t>
            </w:r>
            <w:proofErr w:type="spellStart"/>
            <w:r w:rsidR="009F197D"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Lejaskurzemē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6840" w14:textId="1C351DE2" w:rsidR="009F197D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Liepājas  </w:t>
            </w:r>
            <w:r w:rsidR="002640E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Bērnu un jaunatnes centrs, Kungu iela 7</w:t>
            </w:r>
            <w:r w:rsidR="00197F0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Liepāja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2934" w14:textId="0A8EF139" w:rsidR="009F197D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Solveiga </w:t>
            </w:r>
            <w:proofErr w:type="spellStart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Kūlaine</w:t>
            </w:r>
            <w:proofErr w:type="spellEnd"/>
            <w:r w:rsidR="00875D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hyperlink r:id="rId27" w:history="1">
              <w:r w:rsidR="00102A85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solveiga.kulaine@gmail.co</w:t>
              </w:r>
              <w:r w:rsidR="00102A85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m</w:t>
              </w:r>
            </w:hyperlink>
            <w:r w:rsidR="00102A8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7178BA" w:rsidRPr="005C34D3" w14:paraId="50C13E0A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C6C0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881F" w14:textId="39402C87" w:rsidR="007178BA" w:rsidRPr="00FA5941" w:rsidRDefault="007178BA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26.03.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D4F7" w14:textId="44C650F3" w:rsidR="007178BA" w:rsidRPr="00FA5941" w:rsidRDefault="007178BA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Vidzemes augstienes </w:t>
            </w:r>
            <w: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bērnu un jauniešu folkloras kopu </w:t>
            </w:r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reģionālais sarīkojums</w:t>
            </w:r>
            <w: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un folkloras konkursu pusfināli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016A" w14:textId="55EE9F71" w:rsidR="007178BA" w:rsidRPr="00FA5941" w:rsidRDefault="007178BA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Ērgļu </w:t>
            </w:r>
            <w:r w:rsidR="00843250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saieta</w:t>
            </w:r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nams</w:t>
            </w:r>
            <w:r w:rsidR="00C57DD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, Rīgas iela 5, Ērgļi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18BE" w14:textId="77E77D01" w:rsidR="007178BA" w:rsidRPr="00FA5941" w:rsidRDefault="007178BA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Aelita </w:t>
            </w:r>
            <w:proofErr w:type="spellStart"/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Medejse</w:t>
            </w:r>
            <w:proofErr w:type="spellEnd"/>
            <w:r w:rsidR="00C57DD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, </w:t>
            </w:r>
            <w:hyperlink r:id="rId28" w:history="1">
              <w:r w:rsidR="00102A85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aelitamed@inbox.lv</w:t>
              </w:r>
            </w:hyperlink>
            <w:r w:rsidR="00102A85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</w:t>
            </w:r>
            <w:r w:rsidR="00C57DD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Vineta </w:t>
            </w:r>
            <w:proofErr w:type="spellStart"/>
            <w:r w:rsidR="00C57DD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Dāve</w:t>
            </w:r>
            <w:proofErr w:type="spellEnd"/>
            <w:r w:rsidR="00102A85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, </w:t>
            </w:r>
            <w:hyperlink r:id="rId29" w:history="1">
              <w:r w:rsidR="00517A93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vinetadave@inbox.lv</w:t>
              </w:r>
            </w:hyperlink>
            <w:r w:rsidR="00517A93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</w:t>
            </w:r>
          </w:p>
        </w:tc>
      </w:tr>
      <w:tr w:rsidR="007178BA" w:rsidRPr="005C34D3" w14:paraId="189EFF32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D9C8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8075" w14:textId="7C8E13D6" w:rsidR="007178BA" w:rsidRPr="003E48AF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E48A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26.03.</w:t>
            </w:r>
          </w:p>
          <w:p w14:paraId="33BCE830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E48A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518D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Dienvidlatgales</w:t>
            </w:r>
            <w:proofErr w:type="spellEnd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tradicionālās dziedāšanas, muzicēšanas un dejošanas konkursu pusfināli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7F71" w14:textId="7E9CD072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Līvānu 1. vidusskola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 Laimiņas skola</w:t>
            </w:r>
            <w:r w:rsidR="00C57D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Zaļā iela 43, Līvāni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D736" w14:textId="0150882A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</w:rPr>
              <w:t>Anna Kārkle</w:t>
            </w:r>
            <w:r w:rsidR="00517A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" w:history="1">
              <w:r w:rsidR="00517A93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ceiruleits@inbox.lv</w:t>
              </w:r>
            </w:hyperlink>
            <w:r w:rsidR="0051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78BA" w:rsidRPr="005C34D3" w14:paraId="5730DE39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ED11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7F16" w14:textId="625D8F7A" w:rsidR="007178BA" w:rsidRPr="00A91A57" w:rsidRDefault="007178BA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 w:rsidRPr="00A91A57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27.03.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E00" w14:textId="77777777" w:rsidR="007178BA" w:rsidRPr="00A91A57" w:rsidRDefault="007178BA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 w:rsidRPr="00A91A57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Rīgas folkloras kopu sarīkojums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A4FA" w14:textId="112E3190" w:rsidR="007178BA" w:rsidRPr="00A91A57" w:rsidRDefault="007178BA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 w:rsidRPr="00A91A57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Rīgas Kultūru vidusskola</w:t>
            </w:r>
            <w:r w:rsidR="00C57DD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,</w:t>
            </w:r>
            <w:r w:rsidR="008A1A02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</w:t>
            </w:r>
            <w:r w:rsidR="002F1CD9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Ganību dambis 7, Rīga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06C1" w14:textId="7525A64C" w:rsidR="007178BA" w:rsidRPr="00A91A57" w:rsidRDefault="007178BA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A91A57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Dina Liepa</w:t>
            </w:r>
            <w:r w:rsidR="002F1CD9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, </w:t>
            </w:r>
            <w:hyperlink r:id="rId31" w:history="1">
              <w:r w:rsidR="00517A93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dliepa4@edu.riga.lv</w:t>
              </w:r>
            </w:hyperlink>
            <w:r w:rsidR="00947BD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="002F1CD9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Ilze </w:t>
            </w:r>
            <w:proofErr w:type="spellStart"/>
            <w:r w:rsidR="002F1CD9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Zakrevska</w:t>
            </w:r>
            <w:proofErr w:type="spellEnd"/>
            <w:r w:rsidR="00517A93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, </w:t>
            </w:r>
            <w:hyperlink r:id="rId32" w:history="1">
              <w:r w:rsidR="00947BD1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ilzeamanda@gmail.com</w:t>
              </w:r>
            </w:hyperlink>
            <w:r w:rsidR="00947BD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</w:t>
            </w:r>
          </w:p>
        </w:tc>
      </w:tr>
      <w:tr w:rsidR="007178BA" w:rsidRPr="005C34D3" w14:paraId="36136E48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0ED2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4729" w14:textId="77777777" w:rsidR="007178BA" w:rsidRPr="003E48AF" w:rsidRDefault="007178BA" w:rsidP="00895E5A">
            <w:pPr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  <w:lang w:val="lv-LV"/>
              </w:rPr>
            </w:pPr>
            <w:r w:rsidRPr="006D50E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28.03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C491" w14:textId="57088A43" w:rsidR="007178BA" w:rsidRPr="005C34D3" w:rsidRDefault="007178BA" w:rsidP="00895E5A">
            <w:pP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Tradicionālās dejošanas konkursa “Vedam danci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tradicionālās muzicēšanas konkursa “</w:t>
            </w:r>
            <w:proofErr w:type="spellStart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Klaberjakte</w:t>
            </w:r>
            <w:proofErr w:type="spellEnd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”,  tradicionālās dziedāšanas konkursa “Dziesmu dziedu, kāda bija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”   pusfināli  Vidzemes piejūras reģionā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ABE4" w14:textId="42BC4A0D" w:rsidR="007178BA" w:rsidRPr="005C34D3" w:rsidRDefault="007178BA" w:rsidP="00895E5A">
            <w:pP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Lēdurgas kultūras nams</w:t>
            </w:r>
            <w:r w:rsidR="002F1CD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="002C1D4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Emiļa Melngaiļa iela 2, Lēdurga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3307" w14:textId="38371079" w:rsidR="007178BA" w:rsidRPr="005C34D3" w:rsidRDefault="007178BA" w:rsidP="00895E5A">
            <w:pP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Ilze Kļaviņa</w:t>
            </w:r>
            <w:r w:rsidR="00856A9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hyperlink r:id="rId33" w:history="1">
              <w:r w:rsidR="00856A9D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ilzeparks@inbox.lv</w:t>
              </w:r>
            </w:hyperlink>
            <w:r w:rsidR="00856A9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7178BA" w:rsidRPr="005C34D3" w14:paraId="1E4EC949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98B9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Aprīlis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BF82" w14:textId="77777777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1.aprīlis</w:t>
            </w:r>
          </w:p>
          <w:p w14:paraId="795CB0F2" w14:textId="77777777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plkst.10.00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2221" w14:textId="162E3846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Stāstnieku konkursa </w:t>
            </w:r>
            <w:r w:rsidRPr="005C34D3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Anekdošu virpulis 202</w:t>
            </w:r>
            <w:r w:rsidRPr="00F36010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 xml:space="preserve"> </w:t>
            </w: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fināls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53AF" w14:textId="6B301A20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Rīga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 Latviešu biedrības nams</w:t>
            </w:r>
            <w:r w:rsidR="002C1D49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, Merķeļa iela 13, Rīga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389D" w14:textId="5AD137D2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Māra Mellēna</w:t>
            </w:r>
            <w:r w:rsidR="00856A9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hyperlink r:id="rId34" w:history="1">
              <w:r w:rsidR="00856A9D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mara.mellena@viaa.gov.lv</w:t>
              </w:r>
            </w:hyperlink>
            <w:r w:rsidR="00856A9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7178BA" w:rsidRPr="005C34D3" w14:paraId="7FA5FDC2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BEE0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6A8B" w14:textId="29DE7776" w:rsidR="007178BA" w:rsidRDefault="007178BA" w:rsidP="00895E5A">
            <w:pPr>
              <w:snapToGrid w:val="0"/>
              <w:rPr>
                <w:rFonts w:ascii="Times New Roman" w:hAnsi="Times New Roman" w:cs="Times New Roman"/>
                <w:color w:val="501549" w:themeColor="accent5" w:themeShade="8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501549" w:themeColor="accent5" w:themeShade="80"/>
                <w:sz w:val="24"/>
                <w:szCs w:val="24"/>
                <w:lang w:val="lv-LV"/>
              </w:rPr>
              <w:t>9.04.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4829" w14:textId="77777777" w:rsidR="007178BA" w:rsidRPr="00605D74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C01EE7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Ziemeļlatgales</w:t>
            </w:r>
            <w:proofErr w:type="spellEnd"/>
            <w:r w:rsidRPr="00C01EE7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bērnu un jauniešu folkloras kopu reģionālais sarīkojums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3BCA" w14:textId="5F0944BC" w:rsidR="007178BA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B26C9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Ņukšu </w:t>
            </w:r>
            <w:r w:rsidR="000350E9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pagasta tautas</w:t>
            </w:r>
            <w:r w:rsidRPr="009B26C9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nams</w:t>
            </w:r>
            <w:r w:rsidR="002C1D49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0350E9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Ņukši</w:t>
            </w:r>
            <w:proofErr w:type="spellEnd"/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87A1" w14:textId="5AEF0C6B" w:rsidR="007178BA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91A57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Rasma Igaune</w:t>
            </w:r>
            <w:r w:rsidR="00856A9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, </w:t>
            </w:r>
            <w:hyperlink r:id="rId35" w:history="1">
              <w:r w:rsidR="00856A9D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rasmaigaune@inbox.lv</w:t>
              </w:r>
            </w:hyperlink>
            <w:r w:rsidR="00856A9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</w:t>
            </w:r>
          </w:p>
        </w:tc>
      </w:tr>
      <w:tr w:rsidR="007178BA" w:rsidRPr="005C34D3" w14:paraId="3372D538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E640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F8F2" w14:textId="0B6487F2" w:rsidR="007178BA" w:rsidRDefault="007178BA" w:rsidP="00895E5A">
            <w:pPr>
              <w:snapToGrid w:val="0"/>
              <w:rPr>
                <w:rFonts w:ascii="Times New Roman" w:hAnsi="Times New Roman" w:cs="Times New Roman"/>
                <w:color w:val="501549" w:themeColor="accent5" w:themeShade="8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501549" w:themeColor="accent5" w:themeShade="80"/>
                <w:sz w:val="24"/>
                <w:szCs w:val="24"/>
                <w:lang w:val="lv-LV"/>
              </w:rPr>
              <w:t>10.04.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31A3" w14:textId="7A5BD8E4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Tradicionālās dejošanas konkursa “Vedam danci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tradicionālās muzicēšanas konkursa “</w:t>
            </w:r>
            <w:proofErr w:type="spellStart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Klaberjakte</w:t>
            </w:r>
            <w:proofErr w:type="spellEnd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”,  tradicionālās dziedāšanas 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konkursa “Dziesmu dziedu, kāda bija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”   pusfināli 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Sēlijā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E5E6" w14:textId="2BED01C5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Jēkabpils novada Bērnu un jauniešu centrs</w:t>
            </w:r>
            <w:r w:rsidR="000350E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="003A342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Brīvības </w:t>
            </w:r>
            <w:r w:rsidR="003A342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iela 258, J</w:t>
            </w:r>
            <w:r w:rsidR="00F15B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ēkabpils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7E6C" w14:textId="011B203F" w:rsidR="007178BA" w:rsidRPr="005C34D3" w:rsidRDefault="00856A9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lastRenderedPageBreak/>
              <w:t xml:space="preserve">Aīda </w:t>
            </w:r>
            <w:proofErr w:type="spellStart"/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Bikauniece</w:t>
            </w:r>
            <w:proofErr w:type="spellEnd"/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, </w:t>
            </w:r>
            <w:hyperlink r:id="rId36" w:history="1">
              <w:r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aida_b@inbox.lv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Vita </w:t>
            </w:r>
            <w:proofErr w:type="spellStart"/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Talla</w:t>
            </w:r>
            <w:proofErr w:type="spellEnd"/>
            <w: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, </w:t>
            </w:r>
            <w:hyperlink r:id="rId37" w:history="1">
              <w:r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vita.talla@edu.jekabpils.lv</w:t>
              </w:r>
            </w:hyperlink>
          </w:p>
        </w:tc>
      </w:tr>
      <w:tr w:rsidR="007178BA" w:rsidRPr="005C34D3" w14:paraId="4776CB70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261F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4F6C" w14:textId="0B332000" w:rsidR="007178BA" w:rsidRDefault="007178BA" w:rsidP="00895E5A">
            <w:pPr>
              <w:snapToGrid w:val="0"/>
              <w:rPr>
                <w:rFonts w:ascii="Times New Roman" w:hAnsi="Times New Roman" w:cs="Times New Roman"/>
                <w:color w:val="501549" w:themeColor="accent5" w:themeShade="8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501549" w:themeColor="accent5" w:themeShade="80"/>
                <w:sz w:val="24"/>
                <w:szCs w:val="24"/>
                <w:lang w:val="lv-LV"/>
              </w:rPr>
              <w:t>10.04.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CC1C" w14:textId="562FEE36" w:rsidR="007178BA" w:rsidRPr="000E648B" w:rsidRDefault="00F15B02" w:rsidP="00895E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Tradicionālās dejošanas konkursa “Vedam danci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  un tradicionālās muzicēšanas konkursa “</w:t>
            </w:r>
            <w:proofErr w:type="spellStart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Klaberjakte</w:t>
            </w:r>
            <w:proofErr w:type="spellEnd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”;  tradicionālās dziedāšanas konkursa “Dziesmu dziedu, kāda bija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   pusfināli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Viduskursā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Austrtumkursā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1AE5" w14:textId="6A89A43B" w:rsidR="007178BA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Kuldīgas novada Bērnu un jauniešu centrs</w:t>
            </w:r>
            <w:r w:rsidR="00F15B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="001341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1905.gada iela 10, Kuldīga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C365" w14:textId="2CD61010" w:rsidR="007178BA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Agate Ūdre</w:t>
            </w:r>
            <w:r w:rsidR="00856A9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hyperlink r:id="rId38" w:history="1">
              <w:r w:rsidR="00C62F98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agate.udre@kuldiga.lv</w:t>
              </w:r>
            </w:hyperlink>
            <w:r w:rsidR="00C62F9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7178BA" w:rsidRPr="005C34D3" w14:paraId="1FCD3DC5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92F8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14D4" w14:textId="16097F93" w:rsidR="007178BA" w:rsidRPr="005C34D3" w:rsidRDefault="007178BA" w:rsidP="00895E5A">
            <w:pPr>
              <w:snapToGrid w:val="0"/>
              <w:rPr>
                <w:rFonts w:ascii="Times New Roman" w:hAnsi="Times New Roman" w:cs="Times New Roman"/>
                <w:color w:val="501549" w:themeColor="accent5" w:themeShade="8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501549" w:themeColor="accent5" w:themeShade="80"/>
                <w:sz w:val="24"/>
                <w:szCs w:val="24"/>
                <w:lang w:val="lv-LV"/>
              </w:rPr>
              <w:t>12.04.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CF9A" w14:textId="31B67A5B" w:rsidR="007178BA" w:rsidRPr="005C34D3" w:rsidRDefault="007178BA" w:rsidP="00895E5A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Tradicionālās dejošanas konkursa “Vedam danci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  un tradicionālās muzicēšanas konkursa “</w:t>
            </w:r>
            <w:proofErr w:type="spellStart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Klaberjakte</w:t>
            </w:r>
            <w:proofErr w:type="spellEnd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202</w:t>
            </w:r>
            <w:r w:rsidRPr="00F360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  Rīgas pusfināls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FE78" w14:textId="6D10A8A7" w:rsidR="007178BA" w:rsidRPr="005C34D3" w:rsidRDefault="009774A6" w:rsidP="00895E5A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Bērnu un jauniešu centrs “Rīgas Skolēnu pils”, Krišjāņa Barona 99</w:t>
            </w:r>
            <w:r w:rsidR="001341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 </w:t>
            </w:r>
            <w:r w:rsidR="001341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Rīga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0BED" w14:textId="0D519E4B" w:rsidR="007178BA" w:rsidRPr="005C34D3" w:rsidRDefault="007178BA" w:rsidP="00895E5A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Dina Liepa</w:t>
            </w:r>
            <w:r w:rsidR="00C62F9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hyperlink r:id="rId39" w:history="1">
              <w:r w:rsidR="00C62F98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dliepa4@edu.riga.lv</w:t>
              </w:r>
            </w:hyperlink>
          </w:p>
        </w:tc>
      </w:tr>
      <w:tr w:rsidR="007178BA" w:rsidRPr="005C34D3" w14:paraId="295BDB6E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6AA9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A2CC" w14:textId="171836E8" w:rsidR="007178BA" w:rsidRDefault="007178BA" w:rsidP="00895E5A">
            <w:pPr>
              <w:snapToGrid w:val="0"/>
              <w:rPr>
                <w:rFonts w:ascii="Times New Roman" w:hAnsi="Times New Roman" w:cs="Times New Roman"/>
                <w:color w:val="501549" w:themeColor="accent5" w:themeShade="8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15.04.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37EF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Tradicionālās dejošanas konkursa “Vedam danci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  un tradicionālās muzicēšanas konkursa “</w:t>
            </w:r>
            <w:proofErr w:type="spellStart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Klaberjakte</w:t>
            </w:r>
            <w:proofErr w:type="spellEnd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”;  tradicionālās dziedāšanas konkursa “Dziesmu dziedu, kāda bija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”   pusfināli </w:t>
            </w:r>
            <w:proofErr w:type="spellStart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Lejaskurzemē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C523" w14:textId="1D63E971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Liepājas Bērnu un jaunatnes centrs</w:t>
            </w:r>
            <w:r w:rsidR="001341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Kungu iela 7, Liepāja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861E" w14:textId="4017EB5D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</w:rPr>
              <w:t xml:space="preserve">Solveiga </w:t>
            </w:r>
            <w:proofErr w:type="spellStart"/>
            <w:r w:rsidRPr="005C34D3">
              <w:rPr>
                <w:rFonts w:ascii="Times New Roman" w:hAnsi="Times New Roman" w:cs="Times New Roman"/>
                <w:sz w:val="24"/>
                <w:szCs w:val="24"/>
              </w:rPr>
              <w:t>Kūlaine</w:t>
            </w:r>
            <w:proofErr w:type="spellEnd"/>
            <w:r w:rsidR="00E40B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hyperlink r:id="rId40" w:history="1">
              <w:r w:rsidR="00E40BCA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solveiga.kulaine@gmail.com</w:t>
              </w:r>
            </w:hyperlink>
          </w:p>
        </w:tc>
      </w:tr>
      <w:tr w:rsidR="007178BA" w:rsidRPr="005C34D3" w14:paraId="0F2D5237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DD15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4B76" w14:textId="77777777" w:rsidR="007178BA" w:rsidRPr="000D155D" w:rsidRDefault="007178BA" w:rsidP="00895E5A">
            <w:pPr>
              <w:snapToGrid w:val="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 w:rsidRPr="000D155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17.04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F019" w14:textId="77777777" w:rsidR="007178BA" w:rsidRPr="000D155D" w:rsidRDefault="007178BA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 w:rsidRPr="000D155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Zemgales  bērnu un jauniešu folkloras kopu reģionālais sarīkojums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96DE" w14:textId="47E73164" w:rsidR="007178BA" w:rsidRPr="000D155D" w:rsidRDefault="007178BA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 w:rsidRPr="000D155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Vilces </w:t>
            </w:r>
            <w:r w:rsidR="0013415F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Tautas</w:t>
            </w:r>
            <w:r w:rsidRPr="000D155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nams</w:t>
            </w:r>
            <w:r w:rsidR="0013415F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, Vilce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ADCC" w14:textId="62F959C0" w:rsidR="007178BA" w:rsidRPr="000D155D" w:rsidRDefault="007178BA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0D155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Guna </w:t>
            </w:r>
            <w:proofErr w:type="spellStart"/>
            <w:r w:rsidRPr="000D155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Čodare</w:t>
            </w:r>
            <w:proofErr w:type="spellEnd"/>
            <w:r w:rsidR="00E40BCA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, </w:t>
            </w:r>
            <w:hyperlink r:id="rId41" w:history="1">
              <w:r w:rsidR="00E40BCA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guna.codare@inbox.lv</w:t>
              </w:r>
            </w:hyperlink>
            <w:r w:rsidR="00E40BCA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</w:t>
            </w:r>
          </w:p>
        </w:tc>
      </w:tr>
      <w:tr w:rsidR="007178BA" w:rsidRPr="005C34D3" w14:paraId="7EDC0F50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B90F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4D51" w14:textId="77777777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8</w:t>
            </w: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.04. plkst.10.00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E03B" w14:textId="68F2626A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Folkloras skolotāju profesionālās pilnveides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programma </w:t>
            </w:r>
            <w:r w:rsidRPr="00605D74">
              <w:rPr>
                <w:rFonts w:ascii="Times New Roman" w:hAnsi="Times New Roman" w:cs="Times New Roman"/>
                <w:sz w:val="24"/>
                <w:lang w:val="lv-LV"/>
              </w:rPr>
              <w:t xml:space="preserve">„Dzīvais mantojums bērnu un jauniešu folkloras kopu darbībā: </w:t>
            </w:r>
            <w:proofErr w:type="spellStart"/>
            <w:r w:rsidRPr="00605D74">
              <w:rPr>
                <w:rFonts w:ascii="Times New Roman" w:hAnsi="Times New Roman" w:cs="Times New Roman"/>
                <w:sz w:val="24"/>
                <w:lang w:val="lv-LV"/>
              </w:rPr>
              <w:t>tekstpratība</w:t>
            </w:r>
            <w:proofErr w:type="spellEnd"/>
            <w:r w:rsidRPr="00605D74">
              <w:rPr>
                <w:rFonts w:ascii="Times New Roman" w:hAnsi="Times New Roman" w:cs="Times New Roman"/>
                <w:sz w:val="24"/>
                <w:lang w:val="lv-LV"/>
              </w:rPr>
              <w:t>, interpretācija un improvizācija”</w:t>
            </w:r>
            <w:r w:rsidRPr="00605D74">
              <w:rPr>
                <w:sz w:val="24"/>
                <w:lang w:val="lv-LV"/>
              </w:rPr>
              <w:t xml:space="preserve"> </w:t>
            </w:r>
            <w:r w:rsidRPr="00605D74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4</w:t>
            </w:r>
            <w:r w:rsidRPr="00605D74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  <w:r w:rsidRPr="00605D74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nodarbība)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4666" w14:textId="77777777" w:rsidR="007178BA" w:rsidRPr="005C34D3" w:rsidRDefault="007178BA" w:rsidP="00895E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Tiešsaistē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8069" w14:textId="517BD8DE" w:rsidR="007178BA" w:rsidRPr="005C34D3" w:rsidRDefault="007178BA" w:rsidP="00895E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Māra Mellēna</w:t>
            </w:r>
            <w:r w:rsidR="00E40B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hyperlink r:id="rId42" w:history="1">
              <w:r w:rsidR="00E40BCA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mara.mellena@viaa.gov.lv</w:t>
              </w:r>
            </w:hyperlink>
            <w:r w:rsidR="00E40B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7178BA" w:rsidRPr="005C34D3" w14:paraId="1466140F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61BA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0B89" w14:textId="77777777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5</w:t>
            </w: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.04</w:t>
            </w:r>
          </w:p>
          <w:p w14:paraId="0AD5875A" w14:textId="77777777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plkst.10.00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2F7C" w14:textId="6D4C743F" w:rsidR="007178BA" w:rsidRPr="007C416E" w:rsidRDefault="007178BA" w:rsidP="00895E5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Tradicionālās dziedāšanas konkurs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a</w:t>
            </w: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r w:rsidRPr="005C34D3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Dziesmu dziedu, kāda bija 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 xml:space="preserve">6, </w:t>
            </w: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t</w:t>
            </w: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radicionālās muzicēšanas konkurs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a</w:t>
            </w: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5C34D3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Klaberjakte</w:t>
            </w:r>
            <w:proofErr w:type="spellEnd"/>
            <w:r w:rsidRPr="005C34D3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, t</w:t>
            </w: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radicionālās dejošanas konkurs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a</w:t>
            </w: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r w:rsidRPr="005C34D3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Vedam danci 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lv-LV"/>
              </w:rPr>
              <w:t>fināls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6CD5" w14:textId="20FC8066" w:rsidR="007178BA" w:rsidRPr="005C34D3" w:rsidRDefault="009774A6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Bērnu un jauniešu centrs “Rīgas Skolēnu pils”, Krišjāņa Barona 99</w:t>
            </w:r>
            <w:r w:rsidR="0097659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 </w:t>
            </w:r>
            <w:r w:rsidR="0097659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Rīga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F77A" w14:textId="79672CFE" w:rsidR="007178BA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Māra Mellēna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,</w:t>
            </w:r>
            <w:r w:rsidR="00E40BC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hyperlink r:id="rId43" w:history="1">
              <w:r w:rsidR="00E40BCA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mara.mellena@viaa.gov.lv</w:t>
              </w:r>
            </w:hyperlink>
          </w:p>
          <w:p w14:paraId="73FFB160" w14:textId="76D936D6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Dina Liepa</w:t>
            </w:r>
            <w:r w:rsidR="00E40BC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, </w:t>
            </w:r>
            <w:hyperlink r:id="rId44" w:history="1">
              <w:r w:rsidR="00E40BCA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dliepa4@edu.riga.lv</w:t>
              </w:r>
            </w:hyperlink>
          </w:p>
          <w:p w14:paraId="36B9E3D4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178BA" w:rsidRPr="005C34D3" w14:paraId="3BBFD542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A873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33A5" w14:textId="6E8E052F" w:rsidR="007178BA" w:rsidRPr="007C416E" w:rsidRDefault="007178BA" w:rsidP="00895E5A">
            <w:pPr>
              <w:snapToGrid w:val="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 w:rsidRPr="007C416E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30.04.</w:t>
            </w:r>
          </w:p>
          <w:p w14:paraId="2E3F390E" w14:textId="594CC8D6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C416E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Plkst.11.00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8828" w14:textId="77777777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proofErr w:type="spellStart"/>
            <w:r w:rsidRPr="000D155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Dienvidlatgales</w:t>
            </w:r>
            <w:proofErr w:type="spellEnd"/>
            <w:r w:rsidRPr="000D155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 bērnu un jauniešu folkloras kopu reģionālais sarīkojums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379B" w14:textId="252356EA" w:rsidR="007178BA" w:rsidRPr="005C34D3" w:rsidRDefault="007178BA" w:rsidP="00895E5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0D155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Līvānu </w:t>
            </w:r>
            <w:r w:rsidR="00FA3F55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novada </w:t>
            </w:r>
            <w:r w:rsidRPr="000D155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Kultūras centrs</w:t>
            </w:r>
            <w:r w:rsidR="0097659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,</w:t>
            </w:r>
            <w:r w:rsidR="00E36E7B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Rīgas iela 105, Līvāni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FD51" w14:textId="047F00F5" w:rsidR="007178BA" w:rsidRPr="005C34D3" w:rsidRDefault="007178BA" w:rsidP="00895E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D155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Anna Kārkle</w:t>
            </w:r>
            <w:r w:rsidR="00E40BCA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, </w:t>
            </w:r>
            <w:hyperlink r:id="rId45" w:history="1">
              <w:r w:rsidR="00E40BCA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ceiruleits@inbox.lv</w:t>
              </w:r>
            </w:hyperlink>
            <w:r w:rsidR="00E40BCA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</w:t>
            </w:r>
          </w:p>
        </w:tc>
      </w:tr>
      <w:tr w:rsidR="007178BA" w:rsidRPr="005C34D3" w14:paraId="1A9561D4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0DBB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Maijs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A715" w14:textId="00BC463F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23., 24. 05.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BCE6" w14:textId="77777777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PEPT Nacionālais sarīkojums</w:t>
            </w: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AF75" w14:textId="24F4DC5A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Zvejniekciems</w:t>
            </w:r>
            <w:r w:rsidR="00C20D1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, Saulkrasti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BE32" w14:textId="1123F704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Māra Mellēna, </w:t>
            </w:r>
            <w:hyperlink r:id="rId46" w:history="1">
              <w:r w:rsidR="00895E5A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mara.mellena@viaa.gov.lv</w:t>
              </w:r>
            </w:hyperlink>
            <w:r w:rsidR="00895E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895E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Dina Liepa</w:t>
            </w:r>
            <w:r w:rsidR="003C6AA1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,</w:t>
            </w:r>
            <w:r w:rsidR="00F6416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hyperlink r:id="rId47" w:history="1">
              <w:r w:rsidR="00895E5A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dliepa4@edu.riga.lv</w:t>
              </w:r>
            </w:hyperlink>
            <w:r w:rsidR="00F6416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Antra </w:t>
            </w:r>
            <w:proofErr w:type="spellStart"/>
            <w:r w:rsidR="00F6416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Deniškāne</w:t>
            </w:r>
            <w:proofErr w:type="spellEnd"/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r w:rsidR="00895E5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, </w:t>
            </w:r>
            <w:hyperlink r:id="rId48" w:history="1">
              <w:r w:rsidR="00895E5A" w:rsidRPr="00895E5A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lang w:val="lv-LV"/>
                </w:rPr>
                <w:t>antra.deniskane@inbox.lv</w:t>
              </w:r>
            </w:hyperlink>
            <w:r w:rsidR="00895E5A" w:rsidRPr="00895E5A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</w:p>
        </w:tc>
      </w:tr>
      <w:tr w:rsidR="007178BA" w:rsidRPr="005C34D3" w14:paraId="48714E38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B770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Jūnijs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3116" w14:textId="3CEE510B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9.06.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D3F6" w14:textId="77777777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Folkloras skolotāju ikgadējā konference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5C56" w14:textId="2228599A" w:rsidR="007178BA" w:rsidRPr="005C34D3" w:rsidRDefault="00C20D1E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IZM Lielā zāle Vaļņu iela 2</w:t>
            </w:r>
            <w:r w:rsidR="00976591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976591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Riga</w:t>
            </w:r>
            <w:proofErr w:type="spellEnd"/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E181" w14:textId="77777777" w:rsidR="00895E5A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Māra Mellēna, </w:t>
            </w:r>
            <w:hyperlink r:id="rId49" w:history="1">
              <w:r w:rsidR="00895E5A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mara.mellena@viaa.gov.lv</w:t>
              </w:r>
            </w:hyperlink>
          </w:p>
          <w:p w14:paraId="47960465" w14:textId="77777777" w:rsidR="00895E5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Dina Liepa</w:t>
            </w:r>
            <w:r w:rsidR="00895E5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, </w:t>
            </w:r>
            <w:hyperlink r:id="rId50" w:history="1">
              <w:r w:rsidR="00895E5A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dliepa4@edu.riga.lv</w:t>
              </w:r>
            </w:hyperlink>
          </w:p>
          <w:p w14:paraId="3CBA0C29" w14:textId="613365BD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3DD2A591" w14:textId="77777777" w:rsidR="009F197D" w:rsidRPr="005C34D3" w:rsidRDefault="009F197D" w:rsidP="009F197D">
      <w:pPr>
        <w:rPr>
          <w:rFonts w:ascii="Times New Roman" w:hAnsi="Times New Roman" w:cs="Times New Roman"/>
          <w:sz w:val="24"/>
          <w:szCs w:val="24"/>
        </w:rPr>
      </w:pPr>
    </w:p>
    <w:p w14:paraId="552682BE" w14:textId="74AD546B" w:rsidR="009F197D" w:rsidRPr="007C416E" w:rsidRDefault="007C416E" w:rsidP="007C416E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sv-SE"/>
        </w:rPr>
      </w:pPr>
      <w:r w:rsidRPr="007C416E">
        <w:rPr>
          <w:rFonts w:ascii="Times New Roman" w:hAnsi="Times New Roman" w:cs="Times New Roman"/>
          <w:sz w:val="24"/>
          <w:szCs w:val="24"/>
          <w:lang w:val="sv-SE"/>
        </w:rPr>
        <w:t>*</w:t>
      </w:r>
      <w:r w:rsidR="009F197D" w:rsidRPr="007C416E">
        <w:rPr>
          <w:rFonts w:ascii="Times New Roman" w:hAnsi="Times New Roman" w:cs="Times New Roman"/>
          <w:sz w:val="24"/>
          <w:szCs w:val="24"/>
          <w:lang w:val="sv-SE"/>
        </w:rPr>
        <w:t>Datums/i un vieta tiks precizēt</w:t>
      </w:r>
      <w:r>
        <w:rPr>
          <w:rFonts w:ascii="Times New Roman" w:hAnsi="Times New Roman" w:cs="Times New Roman"/>
          <w:sz w:val="24"/>
          <w:szCs w:val="24"/>
          <w:lang w:val="sv-SE"/>
        </w:rPr>
        <w:t>a</w:t>
      </w:r>
    </w:p>
    <w:p w14:paraId="7339F625" w14:textId="77777777" w:rsidR="007C416E" w:rsidRPr="007C416E" w:rsidRDefault="007C416E" w:rsidP="007C416E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sv-SE"/>
        </w:rPr>
      </w:pPr>
    </w:p>
    <w:p w14:paraId="7F6A87B0" w14:textId="77777777" w:rsidR="007C416E" w:rsidRPr="007C416E" w:rsidRDefault="007C416E" w:rsidP="007C416E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sv-SE"/>
        </w:rPr>
      </w:pPr>
    </w:p>
    <w:p w14:paraId="3A3D2527" w14:textId="77777777" w:rsidR="00C14BF9" w:rsidRDefault="007C416E" w:rsidP="00C14B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VIAA Nemateriālā kultūras mantojuma nodaļas </w:t>
      </w:r>
    </w:p>
    <w:p w14:paraId="41728F69" w14:textId="423D06DD" w:rsidR="009F197D" w:rsidRDefault="007C416E" w:rsidP="00C14B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folkloras projektu koordinatore Māra Mellēna</w:t>
      </w:r>
    </w:p>
    <w:p w14:paraId="2D49BB6C" w14:textId="128D1655" w:rsidR="00C14BF9" w:rsidRPr="007C416E" w:rsidRDefault="00C14BF9" w:rsidP="00C14B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  <w:hyperlink r:id="rId51" w:history="1">
        <w:r w:rsidRPr="009F58D2">
          <w:rPr>
            <w:rStyle w:val="Hyperlink"/>
            <w:rFonts w:ascii="Times New Roman" w:hAnsi="Times New Roman" w:cs="Times New Roman"/>
            <w:sz w:val="24"/>
            <w:szCs w:val="24"/>
            <w:lang w:val="sv-SE"/>
          </w:rPr>
          <w:t>mara.mellena@viaa.gov.lv</w:t>
        </w:r>
      </w:hyperlink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62F4878F" w14:textId="77777777" w:rsidR="009F197D" w:rsidRPr="007C416E" w:rsidRDefault="009F197D" w:rsidP="009F197D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0CA58C6D" w14:textId="77777777" w:rsidR="009F197D" w:rsidRPr="007C416E" w:rsidRDefault="009F197D" w:rsidP="009F197D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4608F615" w14:textId="77777777" w:rsidR="009F197D" w:rsidRPr="007C416E" w:rsidRDefault="009F197D" w:rsidP="009F197D">
      <w:pPr>
        <w:rPr>
          <w:lang w:val="sv-SE"/>
        </w:rPr>
      </w:pPr>
    </w:p>
    <w:p w14:paraId="311C978C" w14:textId="77777777" w:rsidR="00B02D9F" w:rsidRPr="007C416E" w:rsidRDefault="00B02D9F">
      <w:pPr>
        <w:rPr>
          <w:lang w:val="sv-SE"/>
        </w:rPr>
      </w:pPr>
    </w:p>
    <w:sectPr w:rsidR="00B02D9F" w:rsidRPr="007C416E" w:rsidSect="009F197D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DEC2E" w14:textId="77777777" w:rsidR="006E0880" w:rsidRDefault="006E0880">
      <w:pPr>
        <w:spacing w:after="0" w:line="240" w:lineRule="auto"/>
      </w:pPr>
      <w:r>
        <w:separator/>
      </w:r>
    </w:p>
  </w:endnote>
  <w:endnote w:type="continuationSeparator" w:id="0">
    <w:p w14:paraId="5F6D3966" w14:textId="77777777" w:rsidR="006E0880" w:rsidRDefault="006E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72888" w14:textId="77777777" w:rsidR="006E0880" w:rsidRDefault="006E0880">
      <w:pPr>
        <w:spacing w:after="0" w:line="240" w:lineRule="auto"/>
      </w:pPr>
      <w:r>
        <w:separator/>
      </w:r>
    </w:p>
  </w:footnote>
  <w:footnote w:type="continuationSeparator" w:id="0">
    <w:p w14:paraId="5C9A40F0" w14:textId="77777777" w:rsidR="006E0880" w:rsidRDefault="006E0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3EFA"/>
    <w:multiLevelType w:val="hybridMultilevel"/>
    <w:tmpl w:val="C3482858"/>
    <w:lvl w:ilvl="0" w:tplc="0806351C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490989"/>
    <w:multiLevelType w:val="hybridMultilevel"/>
    <w:tmpl w:val="90B85A44"/>
    <w:lvl w:ilvl="0" w:tplc="72825844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7769">
    <w:abstractNumId w:val="1"/>
  </w:num>
  <w:num w:numId="2" w16cid:durableId="42607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7D"/>
    <w:rsid w:val="000350E9"/>
    <w:rsid w:val="000520B5"/>
    <w:rsid w:val="000C0BF6"/>
    <w:rsid w:val="000E648B"/>
    <w:rsid w:val="00102A85"/>
    <w:rsid w:val="0013415F"/>
    <w:rsid w:val="00160663"/>
    <w:rsid w:val="001767B5"/>
    <w:rsid w:val="00197F0F"/>
    <w:rsid w:val="002640EF"/>
    <w:rsid w:val="002B4CBB"/>
    <w:rsid w:val="002C1D49"/>
    <w:rsid w:val="002F1CD9"/>
    <w:rsid w:val="00322011"/>
    <w:rsid w:val="00354043"/>
    <w:rsid w:val="00382E53"/>
    <w:rsid w:val="003A342A"/>
    <w:rsid w:val="003C6AA1"/>
    <w:rsid w:val="003E7925"/>
    <w:rsid w:val="003F388F"/>
    <w:rsid w:val="004410A4"/>
    <w:rsid w:val="0049614E"/>
    <w:rsid w:val="00497DCF"/>
    <w:rsid w:val="00517A93"/>
    <w:rsid w:val="00586F79"/>
    <w:rsid w:val="00593EEB"/>
    <w:rsid w:val="00605D74"/>
    <w:rsid w:val="00663D4F"/>
    <w:rsid w:val="006E0880"/>
    <w:rsid w:val="00705142"/>
    <w:rsid w:val="007178BA"/>
    <w:rsid w:val="00740AC7"/>
    <w:rsid w:val="00746883"/>
    <w:rsid w:val="007960B4"/>
    <w:rsid w:val="007C416E"/>
    <w:rsid w:val="00843250"/>
    <w:rsid w:val="00856A9D"/>
    <w:rsid w:val="00875D5E"/>
    <w:rsid w:val="00895E5A"/>
    <w:rsid w:val="008A1A02"/>
    <w:rsid w:val="008B06A7"/>
    <w:rsid w:val="00947BD1"/>
    <w:rsid w:val="00955961"/>
    <w:rsid w:val="00970B4F"/>
    <w:rsid w:val="00976591"/>
    <w:rsid w:val="009774A6"/>
    <w:rsid w:val="00996126"/>
    <w:rsid w:val="009B35E8"/>
    <w:rsid w:val="009E5AA9"/>
    <w:rsid w:val="009F197D"/>
    <w:rsid w:val="00A47C0C"/>
    <w:rsid w:val="00A76540"/>
    <w:rsid w:val="00AA56F3"/>
    <w:rsid w:val="00AD356E"/>
    <w:rsid w:val="00AF2C54"/>
    <w:rsid w:val="00B02D9F"/>
    <w:rsid w:val="00B325B0"/>
    <w:rsid w:val="00BE713A"/>
    <w:rsid w:val="00C14BF9"/>
    <w:rsid w:val="00C20D1E"/>
    <w:rsid w:val="00C23C38"/>
    <w:rsid w:val="00C57DDD"/>
    <w:rsid w:val="00C62F98"/>
    <w:rsid w:val="00C7072F"/>
    <w:rsid w:val="00C86A05"/>
    <w:rsid w:val="00D61910"/>
    <w:rsid w:val="00DA700A"/>
    <w:rsid w:val="00DF1D84"/>
    <w:rsid w:val="00E36E7B"/>
    <w:rsid w:val="00E40BCA"/>
    <w:rsid w:val="00E85106"/>
    <w:rsid w:val="00F069C0"/>
    <w:rsid w:val="00F15B02"/>
    <w:rsid w:val="00F238F9"/>
    <w:rsid w:val="00F36010"/>
    <w:rsid w:val="00F6416B"/>
    <w:rsid w:val="00F86D10"/>
    <w:rsid w:val="00F9292E"/>
    <w:rsid w:val="00FA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FD24C"/>
  <w15:chartTrackingRefBased/>
  <w15:docId w15:val="{37E2CF94-0565-4719-8DC6-8FD4A352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97D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9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9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9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9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9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9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9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9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9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9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9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19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97D"/>
    <w:rPr>
      <w:kern w:val="0"/>
      <w:sz w:val="22"/>
      <w:szCs w:val="22"/>
      <w:lang w:val="en-US"/>
      <w14:ligatures w14:val="none"/>
    </w:rPr>
  </w:style>
  <w:style w:type="paragraph" w:styleId="NoSpacing">
    <w:name w:val="No Spacing"/>
    <w:uiPriority w:val="1"/>
    <w:qFormat/>
    <w:rsid w:val="009F197D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Hyperlink">
    <w:name w:val="Hyperlink"/>
    <w:rsid w:val="009F197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05D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D74"/>
    <w:rPr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14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lzeparks@inbox.lv" TargetMode="External"/><Relationship Id="rId18" Type="http://schemas.openxmlformats.org/officeDocument/2006/relationships/hyperlink" Target="mailto:rasmaigaune@inbox.lv" TargetMode="External"/><Relationship Id="rId26" Type="http://schemas.openxmlformats.org/officeDocument/2006/relationships/hyperlink" Target="mailto:vita.talla@edu.jekabpils.lv" TargetMode="External"/><Relationship Id="rId39" Type="http://schemas.openxmlformats.org/officeDocument/2006/relationships/hyperlink" Target="mailto:dliepa4@edu.riga.lv" TargetMode="External"/><Relationship Id="rId21" Type="http://schemas.openxmlformats.org/officeDocument/2006/relationships/hyperlink" Target="mailto:liene.zeili&#326;a@saldus.lv" TargetMode="External"/><Relationship Id="rId34" Type="http://schemas.openxmlformats.org/officeDocument/2006/relationships/hyperlink" Target="mailto:mara.mellena@viaa.gov.lv" TargetMode="External"/><Relationship Id="rId42" Type="http://schemas.openxmlformats.org/officeDocument/2006/relationships/hyperlink" Target="mailto:mara.mellena@viaa.gov.lv" TargetMode="External"/><Relationship Id="rId47" Type="http://schemas.openxmlformats.org/officeDocument/2006/relationships/hyperlink" Target="mailto:dliepa4@edu.riga.lv" TargetMode="External"/><Relationship Id="rId50" Type="http://schemas.openxmlformats.org/officeDocument/2006/relationships/hyperlink" Target="mailto:dliepa4@edu.riga.lv" TargetMode="External"/><Relationship Id="rId7" Type="http://schemas.openxmlformats.org/officeDocument/2006/relationships/hyperlink" Target="mailto:mara.mellena@viaa.gov.lv" TargetMode="External"/><Relationship Id="rId2" Type="http://schemas.openxmlformats.org/officeDocument/2006/relationships/styles" Target="styles.xml"/><Relationship Id="rId16" Type="http://schemas.openxmlformats.org/officeDocument/2006/relationships/hyperlink" Target="mailto:guna.codarer@inbox.lv" TargetMode="External"/><Relationship Id="rId29" Type="http://schemas.openxmlformats.org/officeDocument/2006/relationships/hyperlink" Target="mailto:vinetadave@inbox.lv" TargetMode="External"/><Relationship Id="rId11" Type="http://schemas.openxmlformats.org/officeDocument/2006/relationships/hyperlink" Target="mailto:rasmaigaune@inbox.lv" TargetMode="External"/><Relationship Id="rId24" Type="http://schemas.openxmlformats.org/officeDocument/2006/relationships/hyperlink" Target="mailto:dliepa4@edu.riga.lv" TargetMode="External"/><Relationship Id="rId32" Type="http://schemas.openxmlformats.org/officeDocument/2006/relationships/hyperlink" Target="mailto:ilzeamanda@gmail.com" TargetMode="External"/><Relationship Id="rId37" Type="http://schemas.openxmlformats.org/officeDocument/2006/relationships/hyperlink" Target="mailto:vita.talla@edu.jekabpils.lv" TargetMode="External"/><Relationship Id="rId40" Type="http://schemas.openxmlformats.org/officeDocument/2006/relationships/hyperlink" Target="mailto:solveiga.kulaine@gmail.com" TargetMode="External"/><Relationship Id="rId45" Type="http://schemas.openxmlformats.org/officeDocument/2006/relationships/hyperlink" Target="mailto:ceiruleits@inbox.lv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hyperlink" Target="mailto:dliepa4@edu.riga.lv" TargetMode="External"/><Relationship Id="rId19" Type="http://schemas.openxmlformats.org/officeDocument/2006/relationships/hyperlink" Target="mailto:ingunazogota@inbox.lv" TargetMode="External"/><Relationship Id="rId31" Type="http://schemas.openxmlformats.org/officeDocument/2006/relationships/hyperlink" Target="mailto:dliepa4@edu.riga.lv" TargetMode="External"/><Relationship Id="rId44" Type="http://schemas.openxmlformats.org/officeDocument/2006/relationships/hyperlink" Target="mailto:dliepa4@edu.riga.lv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lveiga.kulaine@gmail.com" TargetMode="External"/><Relationship Id="rId14" Type="http://schemas.openxmlformats.org/officeDocument/2006/relationships/hyperlink" Target="mailto:ingunazogota@inbox.lv" TargetMode="External"/><Relationship Id="rId22" Type="http://schemas.openxmlformats.org/officeDocument/2006/relationships/hyperlink" Target="mailto:likata.likata@gmail.com" TargetMode="External"/><Relationship Id="rId27" Type="http://schemas.openxmlformats.org/officeDocument/2006/relationships/hyperlink" Target="mailto:solveiga.kulaine@gmail.com" TargetMode="External"/><Relationship Id="rId30" Type="http://schemas.openxmlformats.org/officeDocument/2006/relationships/hyperlink" Target="mailto:ceiruleits@inbox.lv" TargetMode="External"/><Relationship Id="rId35" Type="http://schemas.openxmlformats.org/officeDocument/2006/relationships/hyperlink" Target="mailto:rasmaigaune@inbox.lv" TargetMode="External"/><Relationship Id="rId43" Type="http://schemas.openxmlformats.org/officeDocument/2006/relationships/hyperlink" Target="mailto:mara.mellena@viaa.gov.lv" TargetMode="External"/><Relationship Id="rId48" Type="http://schemas.openxmlformats.org/officeDocument/2006/relationships/hyperlink" Target="mailto:antra.deniskane@inbox.lv" TargetMode="External"/><Relationship Id="rId8" Type="http://schemas.openxmlformats.org/officeDocument/2006/relationships/hyperlink" Target="mailto:mara.mellena@viaa.gov.lv" TargetMode="External"/><Relationship Id="rId51" Type="http://schemas.openxmlformats.org/officeDocument/2006/relationships/hyperlink" Target="mailto:mara.mellena@viaa.gov.lv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ida_b@inbox.lv" TargetMode="External"/><Relationship Id="rId17" Type="http://schemas.openxmlformats.org/officeDocument/2006/relationships/hyperlink" Target="mailto:mara.mellena@viaa.gov.lv" TargetMode="External"/><Relationship Id="rId25" Type="http://schemas.openxmlformats.org/officeDocument/2006/relationships/hyperlink" Target="mailto:aida_b@inbox.lv" TargetMode="External"/><Relationship Id="rId33" Type="http://schemas.openxmlformats.org/officeDocument/2006/relationships/hyperlink" Target="mailto:ilzeparks@inbox.lv" TargetMode="External"/><Relationship Id="rId38" Type="http://schemas.openxmlformats.org/officeDocument/2006/relationships/hyperlink" Target="mailto:agate.udre@kuldiga.lv" TargetMode="External"/><Relationship Id="rId46" Type="http://schemas.openxmlformats.org/officeDocument/2006/relationships/hyperlink" Target="mailto:mara.mellena@viaa.gov.lv" TargetMode="External"/><Relationship Id="rId20" Type="http://schemas.openxmlformats.org/officeDocument/2006/relationships/hyperlink" Target="mailto:iveta.bite@inbox.lv" TargetMode="External"/><Relationship Id="rId41" Type="http://schemas.openxmlformats.org/officeDocument/2006/relationships/hyperlink" Target="mailto:guna.codare@inbox.l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iveta.bite@inbox.lv" TargetMode="External"/><Relationship Id="rId23" Type="http://schemas.openxmlformats.org/officeDocument/2006/relationships/hyperlink" Target="mailto:ceiruleits@inbox.lv" TargetMode="External"/><Relationship Id="rId28" Type="http://schemas.openxmlformats.org/officeDocument/2006/relationships/hyperlink" Target="mailto:aelitamed@inbox.lv" TargetMode="External"/><Relationship Id="rId36" Type="http://schemas.openxmlformats.org/officeDocument/2006/relationships/hyperlink" Target="mailto:aida_b@inbox.lv" TargetMode="External"/><Relationship Id="rId49" Type="http://schemas.openxmlformats.org/officeDocument/2006/relationships/hyperlink" Target="mailto:mara.mellena@viaa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Mellena</dc:creator>
  <cp:keywords/>
  <dc:description/>
  <cp:lastModifiedBy>Māra Mellēna</cp:lastModifiedBy>
  <cp:revision>2</cp:revision>
  <dcterms:created xsi:type="dcterms:W3CDTF">2026-01-27T11:21:00Z</dcterms:created>
  <dcterms:modified xsi:type="dcterms:W3CDTF">2026-01-27T11:21:00Z</dcterms:modified>
</cp:coreProperties>
</file>