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CD4CB" w14:textId="2A78F21F" w:rsidR="00CC4206" w:rsidRPr="00A07700" w:rsidRDefault="00CC4206" w:rsidP="00CC4206">
      <w:pPr>
        <w:shd w:val="clear" w:color="auto" w:fill="FFFFFF"/>
        <w:jc w:val="center"/>
        <w:rPr>
          <w:rFonts w:ascii="Times New Roman" w:hAnsi="Times New Roman" w:cs="Times New Roman"/>
          <w:color w:val="222222"/>
        </w:rPr>
      </w:pPr>
      <w:r w:rsidRPr="00A07700">
        <w:rPr>
          <w:rFonts w:ascii="Times New Roman" w:hAnsi="Times New Roman" w:cs="Times New Roman"/>
          <w:b/>
          <w:bCs/>
          <w:color w:val="222222"/>
        </w:rPr>
        <w:t xml:space="preserve">Latvijas izglītības iestāžu pūtēju orķestru </w:t>
      </w:r>
      <w:r w:rsidR="0048164C" w:rsidRPr="00A07700">
        <w:rPr>
          <w:rFonts w:ascii="Times New Roman" w:hAnsi="Times New Roman" w:cs="Times New Roman"/>
          <w:b/>
          <w:bCs/>
          <w:color w:val="222222"/>
        </w:rPr>
        <w:t>konkurss</w:t>
      </w:r>
      <w:r w:rsidRPr="00A07700">
        <w:rPr>
          <w:rFonts w:ascii="Times New Roman" w:hAnsi="Times New Roman" w:cs="Times New Roman"/>
          <w:color w:val="222222"/>
        </w:rPr>
        <w:t> </w:t>
      </w:r>
    </w:p>
    <w:p w14:paraId="4C0CD4CC" w14:textId="4EA8C372" w:rsidR="00CC4206" w:rsidRPr="00A07700" w:rsidRDefault="00CC4206" w:rsidP="00CC4206">
      <w:pPr>
        <w:shd w:val="clear" w:color="auto" w:fill="FFFFFF"/>
        <w:jc w:val="center"/>
        <w:rPr>
          <w:rFonts w:ascii="Times New Roman" w:hAnsi="Times New Roman" w:cs="Times New Roman"/>
          <w:color w:val="222222"/>
        </w:rPr>
      </w:pPr>
      <w:r w:rsidRPr="00A07700">
        <w:rPr>
          <w:rFonts w:ascii="Times New Roman" w:hAnsi="Times New Roman" w:cs="Times New Roman"/>
          <w:color w:val="222222"/>
        </w:rPr>
        <w:t xml:space="preserve">Madonas Kultūras </w:t>
      </w:r>
      <w:r w:rsidR="00CF5668" w:rsidRPr="00A07700">
        <w:rPr>
          <w:rFonts w:ascii="Times New Roman" w:hAnsi="Times New Roman" w:cs="Times New Roman"/>
          <w:color w:val="222222"/>
        </w:rPr>
        <w:t>centrs</w:t>
      </w:r>
    </w:p>
    <w:p w14:paraId="4C0CD4CD" w14:textId="77777777" w:rsidR="00CC4206" w:rsidRPr="00A07700" w:rsidRDefault="00CC4206" w:rsidP="00CC4206">
      <w:pPr>
        <w:shd w:val="clear" w:color="auto" w:fill="FFFFFF"/>
        <w:jc w:val="center"/>
        <w:rPr>
          <w:rFonts w:ascii="Times New Roman" w:hAnsi="Times New Roman" w:cs="Times New Roman"/>
          <w:color w:val="222222"/>
        </w:rPr>
      </w:pPr>
      <w:r w:rsidRPr="00A07700">
        <w:rPr>
          <w:rFonts w:ascii="Times New Roman" w:hAnsi="Times New Roman" w:cs="Times New Roman"/>
          <w:color w:val="222222"/>
        </w:rPr>
        <w:t>Rīgas 6. vidusskola</w:t>
      </w:r>
    </w:p>
    <w:p w14:paraId="19BC1B55" w14:textId="77777777" w:rsidR="000D013C" w:rsidRDefault="00CD0C51" w:rsidP="00CC4206">
      <w:pPr>
        <w:jc w:val="center"/>
        <w:rPr>
          <w:rFonts w:ascii="Times New Roman" w:hAnsi="Times New Roman" w:cs="Times New Roman"/>
          <w:color w:val="222222"/>
        </w:rPr>
      </w:pPr>
      <w:r w:rsidRPr="00A07700">
        <w:rPr>
          <w:rFonts w:ascii="Times New Roman" w:hAnsi="Times New Roman" w:cs="Times New Roman"/>
          <w:color w:val="222222"/>
        </w:rPr>
        <w:t>202</w:t>
      </w:r>
      <w:r w:rsidR="00142340" w:rsidRPr="00A07700">
        <w:rPr>
          <w:rFonts w:ascii="Times New Roman" w:hAnsi="Times New Roman" w:cs="Times New Roman"/>
          <w:color w:val="222222"/>
        </w:rPr>
        <w:t>4</w:t>
      </w:r>
      <w:r w:rsidR="00CC4206" w:rsidRPr="00A07700">
        <w:rPr>
          <w:rFonts w:ascii="Times New Roman" w:hAnsi="Times New Roman" w:cs="Times New Roman"/>
          <w:color w:val="222222"/>
        </w:rPr>
        <w:t xml:space="preserve">.gada </w:t>
      </w:r>
      <w:r w:rsidR="00CF5668" w:rsidRPr="00A07700">
        <w:rPr>
          <w:rFonts w:ascii="Times New Roman" w:hAnsi="Times New Roman" w:cs="Times New Roman"/>
          <w:color w:val="222222"/>
        </w:rPr>
        <w:t xml:space="preserve">28.februāris un </w:t>
      </w:r>
      <w:r w:rsidR="0048164C" w:rsidRPr="00A07700">
        <w:rPr>
          <w:rFonts w:ascii="Times New Roman" w:hAnsi="Times New Roman" w:cs="Times New Roman"/>
          <w:color w:val="222222"/>
        </w:rPr>
        <w:t>5.marts</w:t>
      </w:r>
    </w:p>
    <w:p w14:paraId="7B900342" w14:textId="77777777" w:rsidR="00AF2784" w:rsidRDefault="00AF2784" w:rsidP="00CC4206">
      <w:pPr>
        <w:jc w:val="center"/>
        <w:rPr>
          <w:rFonts w:ascii="Times New Roman" w:hAnsi="Times New Roman" w:cs="Times New Roman"/>
          <w:color w:val="222222"/>
        </w:rPr>
      </w:pPr>
    </w:p>
    <w:p w14:paraId="4C0CD4CE" w14:textId="3DF8598B" w:rsidR="001C0BFE" w:rsidRPr="00A07700" w:rsidRDefault="000D013C" w:rsidP="00CC4206">
      <w:pPr>
        <w:jc w:val="center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>Protokols</w:t>
      </w:r>
    </w:p>
    <w:p w14:paraId="4C0CD4CF" w14:textId="77777777" w:rsidR="00CC4206" w:rsidRPr="00A07700" w:rsidRDefault="00CC4206" w:rsidP="00CC4206">
      <w:pPr>
        <w:jc w:val="center"/>
        <w:rPr>
          <w:rFonts w:ascii="Times New Roman" w:hAnsi="Times New Roman" w:cs="Times New Roman"/>
        </w:rPr>
      </w:pPr>
    </w:p>
    <w:tbl>
      <w:tblPr>
        <w:tblW w:w="142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335"/>
        <w:gridCol w:w="4820"/>
        <w:gridCol w:w="992"/>
        <w:gridCol w:w="1134"/>
      </w:tblGrid>
      <w:tr w:rsidR="00CC4206" w:rsidRPr="00A07700" w14:paraId="4C0CD4D4" w14:textId="77777777" w:rsidTr="00FE4307">
        <w:trPr>
          <w:trHeight w:val="388"/>
        </w:trPr>
        <w:tc>
          <w:tcPr>
            <w:tcW w:w="7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5" w:themeFillTint="99"/>
            <w:hideMark/>
          </w:tcPr>
          <w:p w14:paraId="4C0CD4D0" w14:textId="77777777" w:rsidR="00CC4206" w:rsidRPr="00A07700" w:rsidRDefault="00CC4206" w:rsidP="00205EBB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07700">
              <w:rPr>
                <w:rFonts w:ascii="Times New Roman" w:hAnsi="Times New Roman" w:cs="Times New Roman"/>
                <w:b/>
                <w:color w:val="000000"/>
              </w:rPr>
              <w:t>Kolektīvs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5" w:themeFillTint="99"/>
            <w:hideMark/>
          </w:tcPr>
          <w:p w14:paraId="4C0CD4D1" w14:textId="77777777" w:rsidR="00CC4206" w:rsidRPr="00A07700" w:rsidRDefault="00DB5F27" w:rsidP="00205EBB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07700">
              <w:rPr>
                <w:rFonts w:ascii="Times New Roman" w:hAnsi="Times New Roman" w:cs="Times New Roman"/>
                <w:b/>
                <w:color w:val="000000"/>
              </w:rPr>
              <w:t>Diriģents</w:t>
            </w:r>
            <w:r w:rsidR="00CC4206" w:rsidRPr="00A07700">
              <w:rPr>
                <w:rFonts w:ascii="Times New Roman" w:hAnsi="Times New Roman" w:cs="Times New Roman"/>
                <w:b/>
                <w:color w:val="000000"/>
              </w:rPr>
              <w:t xml:space="preserve"> /i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5" w:themeFillTint="99"/>
            <w:hideMark/>
          </w:tcPr>
          <w:p w14:paraId="4C0CD4D2" w14:textId="77777777" w:rsidR="00CC4206" w:rsidRPr="00A07700" w:rsidRDefault="00CC4206" w:rsidP="00205EBB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07700">
              <w:rPr>
                <w:rFonts w:ascii="Times New Roman" w:hAnsi="Times New Roman" w:cs="Times New Roman"/>
                <w:b/>
                <w:color w:val="000000"/>
              </w:rPr>
              <w:t>Punkti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5" w:themeFillTint="99"/>
            <w:hideMark/>
          </w:tcPr>
          <w:p w14:paraId="4C0CD4D3" w14:textId="77777777" w:rsidR="00CC4206" w:rsidRPr="00A07700" w:rsidRDefault="00CC4206" w:rsidP="00205EBB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A07700">
              <w:rPr>
                <w:rFonts w:ascii="Times New Roman" w:hAnsi="Times New Roman" w:cs="Times New Roman"/>
                <w:b/>
                <w:color w:val="000000"/>
              </w:rPr>
              <w:t>Pakāpe</w:t>
            </w:r>
          </w:p>
        </w:tc>
      </w:tr>
      <w:tr w:rsidR="00CC4206" w:rsidRPr="00A07700" w14:paraId="4C0CD4D6" w14:textId="77777777" w:rsidTr="00E646AF">
        <w:trPr>
          <w:trHeight w:val="326"/>
        </w:trPr>
        <w:tc>
          <w:tcPr>
            <w:tcW w:w="14281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C0CD4D5" w14:textId="77777777" w:rsidR="00CC4206" w:rsidRPr="00A07700" w:rsidRDefault="00CC4206" w:rsidP="00205EBB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07700">
              <w:rPr>
                <w:rFonts w:ascii="Times New Roman" w:hAnsi="Times New Roman" w:cs="Times New Roman"/>
                <w:b/>
                <w:color w:val="000000"/>
              </w:rPr>
              <w:t>A grupa</w:t>
            </w:r>
          </w:p>
        </w:tc>
      </w:tr>
      <w:tr w:rsidR="00D56FB9" w:rsidRPr="00A07700" w14:paraId="066144F6" w14:textId="77777777" w:rsidTr="00E646AF">
        <w:trPr>
          <w:trHeight w:val="568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31074" w14:textId="469A229D" w:rsidR="00D56FB9" w:rsidRPr="00A07700" w:rsidRDefault="00D56FB9" w:rsidP="00D56FB9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Balvu Mūzikas skolas pūtēju orķestris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B0815" w14:textId="222EC358" w:rsidR="00D56FB9" w:rsidRPr="00A07700" w:rsidRDefault="00D56FB9" w:rsidP="00D56FB9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Egons Salmanis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81F495" w14:textId="7708C66E" w:rsidR="00D56FB9" w:rsidRPr="00A07700" w:rsidRDefault="00D56FB9" w:rsidP="00D56FB9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46.58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90C1A3" w14:textId="26B16465" w:rsidR="00D56FB9" w:rsidRPr="008A0A03" w:rsidRDefault="00D56FB9" w:rsidP="00D56FB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Augstākā</w:t>
            </w:r>
          </w:p>
        </w:tc>
      </w:tr>
      <w:tr w:rsidR="00D56FB9" w:rsidRPr="00A07700" w14:paraId="4C0CD4DB" w14:textId="77777777" w:rsidTr="0091159E">
        <w:trPr>
          <w:trHeight w:val="568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4D7" w14:textId="7A3D05B1" w:rsidR="00D56FB9" w:rsidRPr="00A07700" w:rsidRDefault="00D56FB9" w:rsidP="00D56FB9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Siguldas Mākslu skolas “Baltais flīģelis” un Siguldas Valsts ģimnāzijas pūtēju orķestris “</w:t>
            </w:r>
            <w:proofErr w:type="spellStart"/>
            <w:r w:rsidRPr="00A07700">
              <w:rPr>
                <w:rFonts w:ascii="Times New Roman" w:hAnsi="Times New Roman" w:cs="Times New Roman"/>
                <w:color w:val="000000"/>
              </w:rPr>
              <w:t>Sudrabskaņa</w:t>
            </w:r>
            <w:proofErr w:type="spellEnd"/>
            <w:r w:rsidRPr="00A07700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4D8" w14:textId="12103F01" w:rsidR="00D56FB9" w:rsidRPr="00A07700" w:rsidRDefault="00D56FB9" w:rsidP="00D56FB9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Elmārs Rudzītis un Arnis Šmitiņš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0CD4D9" w14:textId="144DCBD4" w:rsidR="00D56FB9" w:rsidRPr="00A07700" w:rsidRDefault="00D56FB9" w:rsidP="00D56FB9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0CD4DA" w14:textId="07913BEA" w:rsidR="00D56FB9" w:rsidRPr="008A0A03" w:rsidRDefault="00D56FB9" w:rsidP="00D56FB9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Augstākā</w:t>
            </w:r>
          </w:p>
        </w:tc>
      </w:tr>
      <w:tr w:rsidR="0086387D" w:rsidRPr="00A07700" w14:paraId="07473122" w14:textId="77777777" w:rsidTr="0091159E">
        <w:trPr>
          <w:trHeight w:val="568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CD063" w14:textId="15851D9D" w:rsidR="0086387D" w:rsidRPr="00A07700" w:rsidRDefault="0086387D" w:rsidP="0086387D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 xml:space="preserve">Rīgas 6.vidusskolas pūtēju orķestris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3481F" w14:textId="3E9E50CD" w:rsidR="0086387D" w:rsidRPr="00A07700" w:rsidRDefault="0086387D" w:rsidP="0086387D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 xml:space="preserve">Haralds Bārzdiņš un Viesturs </w:t>
            </w:r>
            <w:proofErr w:type="spellStart"/>
            <w:r w:rsidRPr="00A07700">
              <w:rPr>
                <w:rFonts w:ascii="Times New Roman" w:hAnsi="Times New Roman" w:cs="Times New Roman"/>
                <w:color w:val="000000"/>
              </w:rPr>
              <w:t>Galenieks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A528" w14:textId="5A8E9619" w:rsidR="0086387D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44.33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A57B" w14:textId="2B2134D2" w:rsidR="0086387D" w:rsidRPr="008A0A03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86387D" w:rsidRPr="00A07700" w14:paraId="4C0CD4E0" w14:textId="77777777" w:rsidTr="0091159E">
        <w:trPr>
          <w:trHeight w:val="568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4DC" w14:textId="336CC272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</w:rPr>
              <w:t>Jelgavas 4.vidusskolas pūtēju orķestris “Rota”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4DD" w14:textId="6E6C6667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Agris Celms un Oskars Celms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D4DE" w14:textId="4FA17933" w:rsidR="0086387D" w:rsidRPr="00A07700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43.08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D4DF" w14:textId="00B37611" w:rsidR="0086387D" w:rsidRPr="008A0A03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0A03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86387D" w:rsidRPr="00A07700" w14:paraId="4C0CD4EC" w14:textId="77777777" w:rsidTr="0091159E">
        <w:trPr>
          <w:trHeight w:val="323"/>
        </w:trPr>
        <w:tc>
          <w:tcPr>
            <w:tcW w:w="14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C0CD4EB" w14:textId="77777777" w:rsidR="0086387D" w:rsidRPr="00A07700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A07700">
              <w:rPr>
                <w:rFonts w:ascii="Times New Roman" w:hAnsi="Times New Roman" w:cs="Times New Roman"/>
                <w:b/>
              </w:rPr>
              <w:t>A1 grupa</w:t>
            </w:r>
          </w:p>
        </w:tc>
      </w:tr>
      <w:tr w:rsidR="0086387D" w:rsidRPr="00A07700" w14:paraId="4C0CD4F1" w14:textId="77777777" w:rsidTr="00772AA4">
        <w:trPr>
          <w:trHeight w:val="568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4ED" w14:textId="77777777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b w:val="0"/>
                <w:color w:val="000000"/>
              </w:rPr>
            </w:pPr>
            <w:r w:rsidRPr="00A07700">
              <w:rPr>
                <w:rStyle w:val="Izteiksmgs"/>
                <w:rFonts w:ascii="Times New Roman" w:hAnsi="Times New Roman" w:cs="Times New Roman"/>
                <w:b w:val="0"/>
                <w:color w:val="000000"/>
              </w:rPr>
              <w:t>Daugavpils Mūzikas vidusskolas pūtēju orķestris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4EE" w14:textId="77777777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b w:val="0"/>
                <w:color w:val="000000"/>
              </w:rPr>
            </w:pPr>
            <w:r w:rsidRPr="00A07700">
              <w:rPr>
                <w:rStyle w:val="Izteiksmgs"/>
                <w:rFonts w:ascii="Times New Roman" w:hAnsi="Times New Roman" w:cs="Times New Roman"/>
                <w:b w:val="0"/>
                <w:color w:val="000000"/>
              </w:rPr>
              <w:t xml:space="preserve">Romāns </w:t>
            </w:r>
            <w:proofErr w:type="spellStart"/>
            <w:r w:rsidRPr="00A07700">
              <w:rPr>
                <w:rStyle w:val="Izteiksmgs"/>
                <w:rFonts w:ascii="Times New Roman" w:hAnsi="Times New Roman" w:cs="Times New Roman"/>
                <w:b w:val="0"/>
                <w:color w:val="000000"/>
              </w:rPr>
              <w:t>Saikovskis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4EF" w14:textId="4C1616B6" w:rsidR="0086387D" w:rsidRPr="00A07700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4F0" w14:textId="0672338A" w:rsidR="0086387D" w:rsidRPr="00A07700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86387D" w:rsidRPr="00A07700" w14:paraId="4C0CD502" w14:textId="77777777" w:rsidTr="00FE4307">
        <w:trPr>
          <w:trHeight w:val="326"/>
        </w:trPr>
        <w:tc>
          <w:tcPr>
            <w:tcW w:w="14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C0CD501" w14:textId="77777777" w:rsidR="0086387D" w:rsidRPr="00A07700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07700">
              <w:rPr>
                <w:rFonts w:ascii="Times New Roman" w:hAnsi="Times New Roman" w:cs="Times New Roman"/>
                <w:b/>
                <w:color w:val="000000"/>
              </w:rPr>
              <w:t>B grupa</w:t>
            </w:r>
          </w:p>
        </w:tc>
      </w:tr>
      <w:tr w:rsidR="0086387D" w:rsidRPr="00A07700" w14:paraId="09E40327" w14:textId="77777777" w:rsidTr="00772AA4">
        <w:trPr>
          <w:trHeight w:val="568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2CCDB5" w14:textId="0BBB601B" w:rsidR="0086387D" w:rsidRPr="00A07700" w:rsidRDefault="0086387D" w:rsidP="0086387D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Rūjienas vidusskolas pūtēju orķestris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DC8254" w14:textId="2E62A6A1" w:rsidR="0086387D" w:rsidRPr="00A07700" w:rsidRDefault="0086387D" w:rsidP="0086387D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 xml:space="preserve">Gvido </w:t>
            </w:r>
            <w:proofErr w:type="spellStart"/>
            <w:r w:rsidRPr="00A07700">
              <w:rPr>
                <w:rFonts w:ascii="Times New Roman" w:hAnsi="Times New Roman" w:cs="Times New Roman"/>
                <w:color w:val="000000"/>
              </w:rPr>
              <w:t>Brenčevs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80A7BB" w14:textId="199F3885" w:rsidR="0086387D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48.16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F9B42" w14:textId="0C480B7B" w:rsidR="0086387D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Augstākā</w:t>
            </w:r>
          </w:p>
        </w:tc>
      </w:tr>
      <w:tr w:rsidR="0086387D" w:rsidRPr="00A07700" w14:paraId="4C0CD507" w14:textId="77777777" w:rsidTr="00772AA4">
        <w:trPr>
          <w:trHeight w:val="568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03" w14:textId="16AC7A44" w:rsidR="0086387D" w:rsidRPr="00A07700" w:rsidRDefault="0086387D" w:rsidP="0086387D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Pāvula Jurjāna mūzikas skolas pūtēju orķestris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04" w14:textId="71DB3786" w:rsidR="0086387D" w:rsidRPr="00A07700" w:rsidRDefault="0086387D" w:rsidP="0086387D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Māris Martinsons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05" w14:textId="01EE120F" w:rsidR="0086387D" w:rsidRPr="00A07700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45.75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06" w14:textId="25377F06" w:rsidR="0086387D" w:rsidRPr="008A0A03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A0A03">
              <w:rPr>
                <w:rFonts w:ascii="Times New Roman" w:hAnsi="Times New Roman" w:cs="Times New Roman"/>
                <w:b/>
                <w:bCs/>
              </w:rPr>
              <w:t>Augstākā</w:t>
            </w:r>
          </w:p>
        </w:tc>
      </w:tr>
      <w:tr w:rsidR="0086387D" w:rsidRPr="00A07700" w14:paraId="4C0CD50C" w14:textId="77777777" w:rsidTr="00772AA4">
        <w:trPr>
          <w:trHeight w:val="568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08" w14:textId="73970866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Liepājas Mākslas, mūzikas un dizaina vidusskolas pūtēju orķestris “Liepāja”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09" w14:textId="042A1491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 xml:space="preserve">Matīss </w:t>
            </w:r>
            <w:proofErr w:type="spellStart"/>
            <w:r w:rsidRPr="00A07700">
              <w:rPr>
                <w:rFonts w:ascii="Times New Roman" w:hAnsi="Times New Roman" w:cs="Times New Roman"/>
                <w:color w:val="000000"/>
              </w:rPr>
              <w:t>Smiltiņš</w:t>
            </w:r>
            <w:proofErr w:type="spellEnd"/>
            <w:r w:rsidRPr="00A07700">
              <w:rPr>
                <w:rFonts w:ascii="Times New Roman" w:hAnsi="Times New Roman" w:cs="Times New Roman"/>
                <w:color w:val="000000"/>
              </w:rPr>
              <w:t xml:space="preserve"> un Uldis </w:t>
            </w:r>
            <w:proofErr w:type="spellStart"/>
            <w:r w:rsidRPr="00A07700">
              <w:rPr>
                <w:rFonts w:ascii="Times New Roman" w:hAnsi="Times New Roman" w:cs="Times New Roman"/>
                <w:color w:val="000000"/>
              </w:rPr>
              <w:t>Locenieks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0A" w14:textId="5D63A291" w:rsidR="0086387D" w:rsidRPr="00A07700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43.50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0B" w14:textId="52606EBD" w:rsidR="0086387D" w:rsidRPr="008A0A03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7B04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86387D" w:rsidRPr="00A07700" w14:paraId="63A71AFD" w14:textId="77777777" w:rsidTr="0091159E">
        <w:trPr>
          <w:trHeight w:val="568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4FB73" w14:textId="77777777" w:rsidR="0086387D" w:rsidRDefault="0086387D" w:rsidP="0086387D">
            <w:pPr>
              <w:widowControl/>
              <w:suppressAutoHyphens w:val="0"/>
              <w:rPr>
                <w:rFonts w:ascii="Times New Roman" w:hAnsi="Times New Roman" w:cs="Times New Roman"/>
              </w:rPr>
            </w:pPr>
            <w:r w:rsidRPr="00A07700">
              <w:rPr>
                <w:rFonts w:ascii="Times New Roman" w:hAnsi="Times New Roman" w:cs="Times New Roman"/>
              </w:rPr>
              <w:lastRenderedPageBreak/>
              <w:t>Ogres Mūzikas un mākslas skolas pūtēju orķestris “Melodija”</w:t>
            </w:r>
          </w:p>
          <w:p w14:paraId="73389CEB" w14:textId="75D70AA9" w:rsidR="0086387D" w:rsidRPr="00A07700" w:rsidRDefault="0086387D" w:rsidP="0086387D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8E316" w14:textId="55C0EF3A" w:rsidR="0086387D" w:rsidRPr="00A07700" w:rsidRDefault="0086387D" w:rsidP="0086387D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Atvars Lakstīgala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5CA107" w14:textId="65A66B65" w:rsidR="0086387D" w:rsidRPr="00A07700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42.16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A61CF" w14:textId="3C72EE0A" w:rsidR="0086387D" w:rsidRPr="008A0A03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86387D" w:rsidRPr="00A07700" w14:paraId="4C0CD511" w14:textId="77777777" w:rsidTr="0091159E">
        <w:trPr>
          <w:trHeight w:val="568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CD50D" w14:textId="3B33010B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Preiļu novada Jauniešu pūtēju orķestris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CD50E" w14:textId="2EBBE740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 xml:space="preserve">Oļegs </w:t>
            </w:r>
            <w:proofErr w:type="spellStart"/>
            <w:r w:rsidRPr="00A07700">
              <w:rPr>
                <w:rFonts w:ascii="Times New Roman" w:hAnsi="Times New Roman" w:cs="Times New Roman"/>
                <w:color w:val="000000"/>
              </w:rPr>
              <w:t>Koļesničenko</w:t>
            </w:r>
            <w:proofErr w:type="spellEnd"/>
            <w:r w:rsidRPr="00A07700">
              <w:rPr>
                <w:rFonts w:ascii="Times New Roman" w:hAnsi="Times New Roman" w:cs="Times New Roman"/>
                <w:color w:val="000000"/>
              </w:rPr>
              <w:t xml:space="preserve"> un Jānis </w:t>
            </w:r>
            <w:proofErr w:type="spellStart"/>
            <w:r w:rsidRPr="00A07700">
              <w:rPr>
                <w:rFonts w:ascii="Times New Roman" w:hAnsi="Times New Roman" w:cs="Times New Roman"/>
                <w:color w:val="000000"/>
              </w:rPr>
              <w:t>Livdāns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0F" w14:textId="79A35D6F" w:rsidR="0086387D" w:rsidRPr="00A07700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10" w14:textId="0B446DB4" w:rsidR="0086387D" w:rsidRPr="008A0A03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86387D" w:rsidRPr="00A07700" w14:paraId="4C0CD516" w14:textId="77777777" w:rsidTr="0091159E">
        <w:trPr>
          <w:trHeight w:val="568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12" w14:textId="26989F18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Jāņa Norviļa Madonas mūzikas skolas pūtēju orķestris “</w:t>
            </w:r>
            <w:proofErr w:type="spellStart"/>
            <w:r w:rsidRPr="00A07700">
              <w:rPr>
                <w:rFonts w:ascii="Times New Roman" w:hAnsi="Times New Roman" w:cs="Times New Roman"/>
                <w:color w:val="000000"/>
              </w:rPr>
              <w:t>Vivo</w:t>
            </w:r>
            <w:proofErr w:type="spellEnd"/>
            <w:r w:rsidRPr="00A07700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13" w14:textId="481C3376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Juris Vītiņš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D514" w14:textId="7CEF043D" w:rsidR="0086387D" w:rsidRPr="00A07700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41.91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D515" w14:textId="78829836" w:rsidR="0086387D" w:rsidRPr="00937B04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86387D" w:rsidRPr="00A07700" w14:paraId="4C0CD51B" w14:textId="77777777" w:rsidTr="009A7B33">
        <w:trPr>
          <w:trHeight w:val="568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17" w14:textId="32F86810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Gulbenes mūzikas skolas pūtēju orķestris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18" w14:textId="7EBD0F71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proofErr w:type="spellStart"/>
            <w:r w:rsidRPr="00A07700">
              <w:rPr>
                <w:rFonts w:ascii="Times New Roman" w:hAnsi="Times New Roman" w:cs="Times New Roman"/>
                <w:color w:val="000000"/>
              </w:rPr>
              <w:t>Jolands</w:t>
            </w:r>
            <w:proofErr w:type="spellEnd"/>
            <w:r w:rsidRPr="00A0770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07700">
              <w:rPr>
                <w:rFonts w:ascii="Times New Roman" w:hAnsi="Times New Roman" w:cs="Times New Roman"/>
                <w:color w:val="000000"/>
              </w:rPr>
              <w:t>Andževs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19" w14:textId="360655E4" w:rsidR="0086387D" w:rsidRPr="00A07700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41.75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1A" w14:textId="2C19DEC6" w:rsidR="0086387D" w:rsidRPr="00937B04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86387D" w:rsidRPr="00A07700" w14:paraId="4C0CD520" w14:textId="77777777" w:rsidTr="00772AA4">
        <w:trPr>
          <w:trHeight w:val="568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1C" w14:textId="5615D201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Naujenes  Mūzikas un mākslas skolas pūtēju orķestris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1D" w14:textId="1E2666E7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 xml:space="preserve">Marats </w:t>
            </w:r>
            <w:proofErr w:type="spellStart"/>
            <w:r w:rsidRPr="00A07700">
              <w:rPr>
                <w:rFonts w:ascii="Times New Roman" w:hAnsi="Times New Roman" w:cs="Times New Roman"/>
                <w:color w:val="000000"/>
              </w:rPr>
              <w:t>Zaļetilo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1E" w14:textId="42466D08" w:rsidR="0086387D" w:rsidRPr="00A07700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41.08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1F" w14:textId="22D19FD4" w:rsidR="0086387D" w:rsidRPr="00937B04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86387D" w:rsidRPr="00A07700" w14:paraId="4C0CD525" w14:textId="77777777" w:rsidTr="002D5187">
        <w:trPr>
          <w:trHeight w:val="568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CD521" w14:textId="7EC3C40A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Rīgas Bērnu un jauniešu centra  “Rīgas skolēnu pils” pūtēju orķestris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CD522" w14:textId="3744C1EC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Dainis Tarasovs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23" w14:textId="63D0522D" w:rsidR="0086387D" w:rsidRPr="00A07700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24" w14:textId="49ED6136" w:rsidR="0086387D" w:rsidRPr="00937B04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86387D" w:rsidRPr="00A07700" w14:paraId="4C0CD52A" w14:textId="77777777" w:rsidTr="00AA0BA5">
        <w:trPr>
          <w:trHeight w:val="568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26" w14:textId="65A645C4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Daugavpils Iespēju vidusskolas pūtēju orķestris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27" w14:textId="36CF64CB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 xml:space="preserve">Arnolds </w:t>
            </w:r>
            <w:proofErr w:type="spellStart"/>
            <w:r w:rsidRPr="00A07700">
              <w:rPr>
                <w:rFonts w:ascii="Times New Roman" w:hAnsi="Times New Roman" w:cs="Times New Roman"/>
                <w:color w:val="000000"/>
              </w:rPr>
              <w:t>Grīnberts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28" w14:textId="4D5A8B80" w:rsidR="0086387D" w:rsidRPr="00A07700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38.41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CD529" w14:textId="25A6797B" w:rsidR="0086387D" w:rsidRPr="00937B04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86387D" w:rsidRPr="00A07700" w14:paraId="4C0CD531" w14:textId="77777777" w:rsidTr="00FE4307">
        <w:trPr>
          <w:trHeight w:val="402"/>
        </w:trPr>
        <w:tc>
          <w:tcPr>
            <w:tcW w:w="14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C0CD530" w14:textId="77777777" w:rsidR="0086387D" w:rsidRPr="00A07700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07700">
              <w:rPr>
                <w:rFonts w:ascii="Times New Roman" w:hAnsi="Times New Roman" w:cs="Times New Roman"/>
                <w:b/>
                <w:color w:val="000000"/>
              </w:rPr>
              <w:t>C grupa</w:t>
            </w:r>
          </w:p>
        </w:tc>
      </w:tr>
      <w:tr w:rsidR="0086387D" w:rsidRPr="00A07700" w14:paraId="4C0CD536" w14:textId="77777777" w:rsidTr="001E4DE4">
        <w:trPr>
          <w:trHeight w:val="388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32" w14:textId="17D5CECA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Ķekavas Mūzikas skolas pūtēju orķestris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33" w14:textId="006AEC76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Elmārs Vaivods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34" w14:textId="20FE0C83" w:rsidR="0086387D" w:rsidRPr="00937B04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44.16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35" w14:textId="4D32C66C" w:rsidR="0086387D" w:rsidRPr="00937B04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86387D" w:rsidRPr="00A07700" w14:paraId="6A4AE053" w14:textId="77777777" w:rsidTr="00FE4307">
        <w:trPr>
          <w:trHeight w:val="326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3A05" w14:textId="350F0532" w:rsidR="0086387D" w:rsidRPr="00A07700" w:rsidRDefault="0086387D" w:rsidP="0086387D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Ventspils Valsts 1. ģimnāzijas pūtēju orķestris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DB29" w14:textId="1C4710F4" w:rsidR="0086387D" w:rsidRPr="00A07700" w:rsidRDefault="0086387D" w:rsidP="0086387D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Dainis Brauns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8BCA" w14:textId="6D62268C" w:rsidR="0086387D" w:rsidRPr="00937B04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937B04">
              <w:rPr>
                <w:rStyle w:val="Izteiksmgs"/>
                <w:rFonts w:ascii="Times New Roman" w:hAnsi="Times New Roman" w:cs="Times New Roman"/>
                <w:color w:val="000000"/>
              </w:rPr>
              <w:t>43.50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7A54" w14:textId="696DB4C1" w:rsidR="0086387D" w:rsidRPr="00937B04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86387D" w:rsidRPr="00A07700" w14:paraId="0AFF166B" w14:textId="77777777" w:rsidTr="00FE4307">
        <w:trPr>
          <w:trHeight w:val="326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38E2" w14:textId="520B92CD" w:rsidR="0086387D" w:rsidRPr="00A07700" w:rsidRDefault="0086387D" w:rsidP="0086387D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Juglas Mūzikas skolas pūtēju orķestris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30E9" w14:textId="210BAA7A" w:rsidR="0086387D" w:rsidRPr="00A07700" w:rsidRDefault="0086387D" w:rsidP="0086387D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Mārcis Miķelsons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2965" w14:textId="5797C24A" w:rsidR="0086387D" w:rsidRPr="00937B04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43.41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DDDC" w14:textId="74058505" w:rsidR="0086387D" w:rsidRPr="00937B04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86387D" w:rsidRPr="00A07700" w14:paraId="4C0CD540" w14:textId="77777777" w:rsidTr="00FE4307">
        <w:trPr>
          <w:trHeight w:val="326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D53C" w14:textId="57DFE9E9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 xml:space="preserve">Rīgas 6.vidusskolas jaunāko klašu pūtēju orķestris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D53D" w14:textId="77777777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Inga Kalniņa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3E" w14:textId="42434876" w:rsidR="0086387D" w:rsidRPr="00937B04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937B04">
              <w:rPr>
                <w:rStyle w:val="Izteiksmgs"/>
                <w:rFonts w:ascii="Times New Roman" w:hAnsi="Times New Roman" w:cs="Times New Roman"/>
                <w:color w:val="000000"/>
              </w:rPr>
              <w:t>42.66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3F" w14:textId="2A3FB91A" w:rsidR="0086387D" w:rsidRPr="00937B04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7B04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86387D" w:rsidRPr="00A07700" w14:paraId="783F363B" w14:textId="77777777" w:rsidTr="001E4DE4">
        <w:trPr>
          <w:trHeight w:val="362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AACE" w14:textId="3BC9A02F" w:rsidR="0086387D" w:rsidRPr="00A07700" w:rsidRDefault="0086387D" w:rsidP="0086387D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Iecavas Mūzikas un mākslas skolas pūtēju orķestris “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IEskaņa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5630" w14:textId="4112FA46" w:rsidR="0086387D" w:rsidRPr="00A07700" w:rsidRDefault="0086387D" w:rsidP="0086387D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Baiba Kuzmina un Artūrs Kuzmins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2F80" w14:textId="1018290C" w:rsidR="0086387D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42.33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26F5" w14:textId="09EB6E21" w:rsidR="0086387D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86387D" w:rsidRPr="00A07700" w14:paraId="4C0CD545" w14:textId="77777777" w:rsidTr="001E4DE4">
        <w:trPr>
          <w:trHeight w:val="362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41" w14:textId="3A55610D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Cēsu 1.pamatskolas pūtēju orķestris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42" w14:textId="78790DC1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Jānis Jansons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43" w14:textId="5711A3BE" w:rsidR="0086387D" w:rsidRPr="00937B04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41.91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44" w14:textId="5AC388F6" w:rsidR="0086387D" w:rsidRPr="00937B04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86387D" w:rsidRPr="00A07700" w14:paraId="4C0CD54A" w14:textId="77777777" w:rsidTr="00AF52AA">
        <w:trPr>
          <w:trHeight w:val="362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46" w14:textId="1BE7B008" w:rsidR="0086387D" w:rsidRPr="00A07700" w:rsidRDefault="0086387D" w:rsidP="0086387D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Ādažu novada Mākslu skolas pūtēju orķestris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47" w14:textId="2258DC01" w:rsidR="0086387D" w:rsidRPr="00A07700" w:rsidRDefault="0086387D" w:rsidP="0086387D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Aivars Osītis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48" w14:textId="45FCD593" w:rsidR="0086387D" w:rsidRPr="00937B04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937B04">
              <w:rPr>
                <w:rStyle w:val="Izteiksmgs"/>
                <w:rFonts w:ascii="Times New Roman" w:hAnsi="Times New Roman" w:cs="Times New Roman"/>
                <w:color w:val="000000"/>
              </w:rPr>
              <w:t>40.91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49" w14:textId="0F9A3F9F" w:rsidR="0086387D" w:rsidRPr="00937B04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86387D" w:rsidRPr="00A07700" w14:paraId="4C0CD54F" w14:textId="77777777" w:rsidTr="00155C60">
        <w:trPr>
          <w:trHeight w:val="362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D54B" w14:textId="20B521C1" w:rsidR="0086387D" w:rsidRPr="00A07700" w:rsidRDefault="0086387D" w:rsidP="0086387D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Talsu novada Bērnu un jauniešu centra pūtēju orķestris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D54C" w14:textId="5FDCA6ED" w:rsidR="0086387D" w:rsidRPr="00A07700" w:rsidRDefault="0086387D" w:rsidP="0086387D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Raitis Rērihs un Viestus Ozols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4D" w14:textId="2EFCCCAF" w:rsidR="0086387D" w:rsidRPr="00937B04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41.83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4E" w14:textId="33450F58" w:rsidR="0086387D" w:rsidRPr="00937B04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86387D" w:rsidRPr="00A07700" w14:paraId="093A4BFE" w14:textId="77777777" w:rsidTr="001E4DE4">
        <w:trPr>
          <w:trHeight w:val="338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2CFB" w14:textId="32692B1D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b w:val="0"/>
                <w:color w:val="000000"/>
              </w:rPr>
            </w:pPr>
            <w:r w:rsidRPr="00A07700">
              <w:rPr>
                <w:rFonts w:ascii="Times New Roman" w:hAnsi="Times New Roman" w:cs="Times New Roman"/>
              </w:rPr>
              <w:t>Kārsavas Mūzikas un mākslas skolas pūtēju orķestris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853B" w14:textId="07A7D786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b w:val="0"/>
                <w:color w:val="000000"/>
              </w:rPr>
            </w:pPr>
            <w:r w:rsidRPr="00A07700">
              <w:rPr>
                <w:rFonts w:ascii="Times New Roman" w:hAnsi="Times New Roman" w:cs="Times New Roman"/>
              </w:rPr>
              <w:t xml:space="preserve">Aldis </w:t>
            </w:r>
            <w:proofErr w:type="spellStart"/>
            <w:r w:rsidRPr="00A07700">
              <w:rPr>
                <w:rFonts w:ascii="Times New Roman" w:hAnsi="Times New Roman" w:cs="Times New Roman"/>
              </w:rPr>
              <w:t>Kise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FF6D" w14:textId="4D03D6F1" w:rsidR="0086387D" w:rsidRPr="00937B04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41.25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CE04" w14:textId="2759BC49" w:rsidR="0086387D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86387D" w:rsidRPr="00A07700" w14:paraId="4C0CD55E" w14:textId="77777777" w:rsidTr="001E4DE4">
        <w:trPr>
          <w:trHeight w:val="338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5A" w14:textId="0DDDF9A8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Style w:val="Izteiksmgs"/>
                <w:rFonts w:ascii="Times New Roman" w:hAnsi="Times New Roman" w:cs="Times New Roman"/>
                <w:b w:val="0"/>
                <w:color w:val="000000"/>
              </w:rPr>
              <w:lastRenderedPageBreak/>
              <w:t>Saldus Mūzikas skolas pūtēju orķestris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5B" w14:textId="17BF4D31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Style w:val="Izteiksmgs"/>
                <w:rFonts w:ascii="Times New Roman" w:hAnsi="Times New Roman" w:cs="Times New Roman"/>
                <w:b w:val="0"/>
                <w:color w:val="000000"/>
              </w:rPr>
              <w:t xml:space="preserve">Uldis </w:t>
            </w:r>
            <w:proofErr w:type="spellStart"/>
            <w:r w:rsidRPr="00A07700">
              <w:rPr>
                <w:rStyle w:val="Izteiksmgs"/>
                <w:rFonts w:ascii="Times New Roman" w:hAnsi="Times New Roman" w:cs="Times New Roman"/>
                <w:b w:val="0"/>
                <w:color w:val="000000"/>
              </w:rPr>
              <w:t>Kuncis</w:t>
            </w:r>
            <w:proofErr w:type="spellEnd"/>
            <w:r w:rsidRPr="00A07700">
              <w:rPr>
                <w:rStyle w:val="Izteiksmgs"/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5C" w14:textId="21011C41" w:rsidR="0086387D" w:rsidRPr="00937B04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937B04">
              <w:rPr>
                <w:rStyle w:val="Izteiksmgs"/>
                <w:rFonts w:ascii="Times New Roman" w:hAnsi="Times New Roman" w:cs="Times New Roman"/>
                <w:color w:val="000000"/>
              </w:rPr>
              <w:t>41.25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5D" w14:textId="42A5C015" w:rsidR="0086387D" w:rsidRPr="00937B04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86387D" w:rsidRPr="00A07700" w14:paraId="4C0CD568" w14:textId="77777777" w:rsidTr="00FE4307">
        <w:trPr>
          <w:trHeight w:val="344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64" w14:textId="4C6CEF54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b w:val="0"/>
                <w:color w:val="000000"/>
              </w:rPr>
            </w:pPr>
            <w:r w:rsidRPr="00A07700">
              <w:rPr>
                <w:rStyle w:val="Izteiksmgs"/>
                <w:rFonts w:ascii="Times New Roman" w:hAnsi="Times New Roman" w:cs="Times New Roman"/>
                <w:b w:val="0"/>
                <w:bCs w:val="0"/>
                <w:color w:val="000000"/>
              </w:rPr>
              <w:t>Smiltenes Mūzikas skolas pūtēju orķestris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65" w14:textId="0A26459B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b w:val="0"/>
                <w:color w:val="000000"/>
              </w:rPr>
            </w:pPr>
            <w:r w:rsidRPr="00A07700">
              <w:rPr>
                <w:rStyle w:val="Izteiksmgs"/>
                <w:rFonts w:ascii="Times New Roman" w:hAnsi="Times New Roman" w:cs="Times New Roman"/>
                <w:b w:val="0"/>
                <w:bCs w:val="0"/>
                <w:color w:val="000000"/>
              </w:rPr>
              <w:t>Alise Dreimane un Jānis Vilks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66" w14:textId="794907D9" w:rsidR="0086387D" w:rsidRPr="00937B04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40.58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67" w14:textId="01BF070C" w:rsidR="0086387D" w:rsidRPr="00A07700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86387D" w:rsidRPr="00A07700" w14:paraId="4C0CD56D" w14:textId="77777777" w:rsidTr="00FE4307">
        <w:trPr>
          <w:trHeight w:val="344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69" w14:textId="291E7412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b w:val="0"/>
                <w:color w:val="000000"/>
              </w:rPr>
            </w:pPr>
            <w:r w:rsidRPr="00A07700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Viļānu Mūzikas un mākslas skolas pūtēju orķestris “Viļāni”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6A" w14:textId="1057AA03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b w:val="0"/>
                <w:color w:val="000000"/>
              </w:rPr>
            </w:pPr>
            <w:r w:rsidRPr="00A07700">
              <w:rPr>
                <w:rStyle w:val="Izteiksmgs"/>
                <w:rFonts w:ascii="Times New Roman" w:hAnsi="Times New Roman" w:cs="Times New Roman"/>
                <w:b w:val="0"/>
                <w:color w:val="000000"/>
              </w:rPr>
              <w:t xml:space="preserve">Mārtiņš Dzindzuks un Aleksandra </w:t>
            </w:r>
            <w:proofErr w:type="spellStart"/>
            <w:r w:rsidRPr="00A07700">
              <w:rPr>
                <w:rStyle w:val="Izteiksmgs"/>
                <w:rFonts w:ascii="Times New Roman" w:hAnsi="Times New Roman" w:cs="Times New Roman"/>
                <w:b w:val="0"/>
                <w:color w:val="000000"/>
              </w:rPr>
              <w:t>Dzindzuka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6B" w14:textId="0E21F5E8" w:rsidR="0086387D" w:rsidRPr="00937B04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41.08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6C" w14:textId="47E37D54" w:rsidR="0086387D" w:rsidRPr="00A07700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86387D" w:rsidRPr="00A07700" w14:paraId="4C0CD577" w14:textId="77777777" w:rsidTr="00A5558D">
        <w:trPr>
          <w:trHeight w:val="364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73" w14:textId="40288934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Strenču pamatskolas un Strenču mūzikas skolas pūtēju orķestris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74" w14:textId="6E245CC4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Jānis Jansons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75" w14:textId="0407B2FC" w:rsidR="0086387D" w:rsidRPr="00937B04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41.08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76" w14:textId="366A10B0" w:rsidR="0086387D" w:rsidRPr="00A07700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86387D" w:rsidRPr="00A07700" w14:paraId="4C0CD586" w14:textId="77777777" w:rsidTr="005E73B8">
        <w:trPr>
          <w:trHeight w:val="364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82" w14:textId="7BF51E9C" w:rsidR="0086387D" w:rsidRPr="00A07700" w:rsidRDefault="0086387D" w:rsidP="0086387D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</w:rPr>
            </w:pPr>
            <w:r w:rsidRPr="00B81B18">
              <w:rPr>
                <w:rFonts w:ascii="Times New Roman" w:hAnsi="Times New Roman" w:cs="Times New Roman"/>
                <w:color w:val="000000"/>
              </w:rPr>
              <w:t xml:space="preserve">Bauskas Mūzikas un mākslas skolas un Vecumnieku </w:t>
            </w:r>
            <w:r>
              <w:rPr>
                <w:rFonts w:ascii="Times New Roman" w:hAnsi="Times New Roman" w:cs="Times New Roman"/>
                <w:color w:val="000000"/>
              </w:rPr>
              <w:t>M</w:t>
            </w:r>
            <w:r w:rsidRPr="00B81B18">
              <w:rPr>
                <w:rFonts w:ascii="Times New Roman" w:hAnsi="Times New Roman" w:cs="Times New Roman"/>
                <w:color w:val="000000"/>
              </w:rPr>
              <w:t>ūzikas un mākslas skolas pūtēju orķestris</w:t>
            </w:r>
            <w:r w:rsidRPr="00B81B18">
              <w:rPr>
                <w:rFonts w:ascii="Times New Roman" w:hAnsi="Times New Roman" w:cs="Times New Roman"/>
                <w:color w:val="000000"/>
              </w:rPr>
              <w:tab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83" w14:textId="05A44142" w:rsidR="0086387D" w:rsidRPr="00A07700" w:rsidRDefault="0086387D" w:rsidP="0086387D">
            <w:pPr>
              <w:widowControl/>
              <w:suppressAutoHyphens w:val="0"/>
              <w:rPr>
                <w:rFonts w:ascii="Times New Roman" w:hAnsi="Times New Roman" w:cs="Times New Roman"/>
                <w:color w:val="000000"/>
              </w:rPr>
            </w:pPr>
            <w:r w:rsidRPr="00B81B18">
              <w:rPr>
                <w:rFonts w:ascii="Times New Roman" w:hAnsi="Times New Roman" w:cs="Times New Roman"/>
                <w:color w:val="000000"/>
              </w:rPr>
              <w:t>Aigars Dziļums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84" w14:textId="09683AC0" w:rsidR="0086387D" w:rsidRPr="00A07700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39.41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85" w14:textId="7EA28CF2" w:rsidR="0086387D" w:rsidRPr="00937B04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</w:tr>
      <w:tr w:rsidR="0086387D" w:rsidRPr="00A07700" w14:paraId="4C0CD590" w14:textId="77777777" w:rsidTr="005E73B8">
        <w:trPr>
          <w:trHeight w:val="364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8C" w14:textId="65CF94F4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>Valmieras Mūzikas skolas pūtēju orķestris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8D" w14:textId="67924C99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Fonts w:ascii="Times New Roman" w:hAnsi="Times New Roman" w:cs="Times New Roman"/>
                <w:color w:val="000000"/>
              </w:rPr>
              <w:t xml:space="preserve">Sandris </w:t>
            </w:r>
            <w:proofErr w:type="spellStart"/>
            <w:r w:rsidRPr="00A07700">
              <w:rPr>
                <w:rFonts w:ascii="Times New Roman" w:hAnsi="Times New Roman" w:cs="Times New Roman"/>
                <w:color w:val="000000"/>
              </w:rPr>
              <w:t>Dubovs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8E" w14:textId="7291825D" w:rsidR="0086387D" w:rsidRPr="00A07700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37.83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8F" w14:textId="5343227E" w:rsidR="0086387D" w:rsidRPr="00937B04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</w:tr>
      <w:tr w:rsidR="0086387D" w:rsidRPr="00A07700" w14:paraId="4C0CD592" w14:textId="77777777" w:rsidTr="00C22D09">
        <w:trPr>
          <w:trHeight w:val="364"/>
        </w:trPr>
        <w:tc>
          <w:tcPr>
            <w:tcW w:w="14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C0CD591" w14:textId="5D85F1BE" w:rsidR="0086387D" w:rsidRPr="00A07700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A07700">
              <w:rPr>
                <w:rFonts w:ascii="Times New Roman" w:hAnsi="Times New Roman" w:cs="Times New Roman"/>
                <w:b/>
              </w:rPr>
              <w:t>D g</w:t>
            </w:r>
            <w:r>
              <w:rPr>
                <w:rFonts w:ascii="Times New Roman" w:hAnsi="Times New Roman" w:cs="Times New Roman"/>
                <w:b/>
              </w:rPr>
              <w:t>r</w:t>
            </w:r>
            <w:r w:rsidRPr="00A07700">
              <w:rPr>
                <w:rFonts w:ascii="Times New Roman" w:hAnsi="Times New Roman" w:cs="Times New Roman"/>
                <w:b/>
              </w:rPr>
              <w:t>upa</w:t>
            </w:r>
          </w:p>
        </w:tc>
      </w:tr>
      <w:tr w:rsidR="0086387D" w:rsidRPr="00937B04" w14:paraId="4C0CD597" w14:textId="77777777" w:rsidTr="007A5569">
        <w:trPr>
          <w:trHeight w:val="364"/>
        </w:trPr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93" w14:textId="77777777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b w:val="0"/>
                <w:color w:val="000000"/>
              </w:rPr>
            </w:pPr>
            <w:r w:rsidRPr="00A07700">
              <w:rPr>
                <w:rFonts w:ascii="Times New Roman" w:hAnsi="Times New Roman" w:cs="Times New Roman"/>
              </w:rPr>
              <w:t>Jēkabpils 2.vidusskolas pūtēju orķestris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94" w14:textId="77777777" w:rsidR="0086387D" w:rsidRPr="00A07700" w:rsidRDefault="0086387D" w:rsidP="0086387D">
            <w:pPr>
              <w:widowControl/>
              <w:suppressAutoHyphens w:val="0"/>
              <w:rPr>
                <w:rStyle w:val="Izteiksmgs"/>
                <w:rFonts w:ascii="Times New Roman" w:hAnsi="Times New Roman" w:cs="Times New Roman"/>
                <w:b w:val="0"/>
                <w:color w:val="000000"/>
              </w:rPr>
            </w:pPr>
            <w:r w:rsidRPr="00A07700">
              <w:rPr>
                <w:rStyle w:val="Izteiksmgs"/>
                <w:rFonts w:ascii="Times New Roman" w:hAnsi="Times New Roman" w:cs="Times New Roman"/>
                <w:b w:val="0"/>
                <w:color w:val="000000"/>
              </w:rPr>
              <w:t xml:space="preserve">Aleksandrs  </w:t>
            </w:r>
            <w:proofErr w:type="spellStart"/>
            <w:r w:rsidRPr="00A07700">
              <w:rPr>
                <w:rStyle w:val="Izteiksmgs"/>
                <w:rFonts w:ascii="Times New Roman" w:hAnsi="Times New Roman" w:cs="Times New Roman"/>
                <w:b w:val="0"/>
                <w:color w:val="000000"/>
              </w:rPr>
              <w:t>Piļšķikovs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95" w14:textId="1691697D" w:rsidR="0086387D" w:rsidRPr="00A07700" w:rsidRDefault="0086387D" w:rsidP="0086387D">
            <w:pPr>
              <w:pStyle w:val="TableContents"/>
              <w:jc w:val="center"/>
              <w:rPr>
                <w:rStyle w:val="Izteiksmgs"/>
                <w:rFonts w:ascii="Times New Roman" w:hAnsi="Times New Roman" w:cs="Times New Roman"/>
                <w:color w:val="000000"/>
              </w:rPr>
            </w:pPr>
            <w:r>
              <w:rPr>
                <w:rStyle w:val="Izteiksmgs"/>
                <w:rFonts w:ascii="Times New Roman" w:hAnsi="Times New Roman" w:cs="Times New Roman"/>
                <w:color w:val="000000"/>
              </w:rPr>
              <w:t>36.33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596" w14:textId="0CFC9658" w:rsidR="0086387D" w:rsidRPr="00937B04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</w:tr>
      <w:tr w:rsidR="0086387D" w:rsidRPr="00A07700" w14:paraId="3F8AFEEA" w14:textId="77777777" w:rsidTr="007A5569">
        <w:trPr>
          <w:trHeight w:val="364"/>
        </w:trPr>
        <w:tc>
          <w:tcPr>
            <w:tcW w:w="1428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D1CB06" w14:textId="77777777" w:rsidR="00AF2784" w:rsidRDefault="00AF2784" w:rsidP="0086387D">
            <w:pPr>
              <w:pStyle w:val="Pamatteksts"/>
              <w:spacing w:after="0"/>
              <w:rPr>
                <w:rStyle w:val="Izteiksmgs"/>
                <w:rFonts w:ascii="Times New Roman" w:hAnsi="Times New Roman" w:cs="Times New Roman"/>
                <w:color w:val="000000"/>
                <w:lang w:val="lv-LV"/>
              </w:rPr>
            </w:pPr>
          </w:p>
          <w:p w14:paraId="38144087" w14:textId="0BEA7687" w:rsidR="0086387D" w:rsidRPr="00A07700" w:rsidRDefault="0086387D" w:rsidP="0086387D">
            <w:pPr>
              <w:pStyle w:val="Pamatteksts"/>
              <w:spacing w:after="0"/>
              <w:rPr>
                <w:rStyle w:val="Izteiksmgs"/>
                <w:rFonts w:ascii="Times New Roman" w:hAnsi="Times New Roman" w:cs="Times New Roman"/>
                <w:color w:val="000000"/>
              </w:rPr>
            </w:pPr>
            <w:r w:rsidRPr="00A07700">
              <w:rPr>
                <w:rStyle w:val="Izteiksmgs"/>
                <w:rFonts w:ascii="Times New Roman" w:hAnsi="Times New Roman" w:cs="Times New Roman"/>
                <w:color w:val="000000"/>
                <w:lang w:val="lv-LV"/>
              </w:rPr>
              <w:t>Vērtēšanas komisija</w:t>
            </w:r>
            <w:r w:rsidRPr="00A07700">
              <w:rPr>
                <w:rStyle w:val="Izteiksmgs"/>
                <w:rFonts w:ascii="Times New Roman" w:hAnsi="Times New Roman" w:cs="Times New Roman"/>
                <w:color w:val="000000"/>
              </w:rPr>
              <w:t>:</w:t>
            </w:r>
          </w:p>
          <w:tbl>
            <w:tblPr>
              <w:tblW w:w="10882" w:type="dxa"/>
              <w:tblInd w:w="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35"/>
              <w:gridCol w:w="8647"/>
            </w:tblGrid>
            <w:tr w:rsidR="0086387D" w:rsidRPr="00A07700" w14:paraId="067B553C" w14:textId="77777777" w:rsidTr="00462A29">
              <w:trPr>
                <w:trHeight w:val="568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FC5554" w14:textId="77777777" w:rsidR="0086387D" w:rsidRPr="00A07700" w:rsidRDefault="0086387D" w:rsidP="0086387D">
                  <w:pPr>
                    <w:pStyle w:val="Pamatteksts"/>
                    <w:spacing w:after="0"/>
                    <w:rPr>
                      <w:rStyle w:val="Izteiksmgs"/>
                      <w:rFonts w:ascii="Times New Roman" w:hAnsi="Times New Roman" w:cs="Times New Roman"/>
                      <w:b w:val="0"/>
                      <w:bCs w:val="0"/>
                      <w:color w:val="000000"/>
                    </w:rPr>
                  </w:pPr>
                  <w:r w:rsidRPr="00A07700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 xml:space="preserve">Jānis </w:t>
                  </w:r>
                  <w:proofErr w:type="spellStart"/>
                  <w:r w:rsidRPr="00A07700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>Retenais</w:t>
                  </w:r>
                  <w:proofErr w:type="spellEnd"/>
                </w:p>
              </w:tc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627300" w14:textId="77777777" w:rsidR="0086387D" w:rsidRPr="00A07700" w:rsidRDefault="0086387D" w:rsidP="0086387D">
                  <w:pPr>
                    <w:widowControl/>
                    <w:suppressAutoHyphens w:val="0"/>
                    <w:rPr>
                      <w:rStyle w:val="Izteiksmgs"/>
                      <w:rFonts w:ascii="Times New Roman" w:hAnsi="Times New Roman" w:cs="Times New Roman"/>
                      <w:b w:val="0"/>
                      <w:bCs w:val="0"/>
                      <w:color w:val="000000"/>
                    </w:rPr>
                  </w:pPr>
                  <w:r w:rsidRPr="00A07700">
                    <w:rPr>
                      <w:rStyle w:val="Izteiksmgs"/>
                      <w:rFonts w:ascii="Times New Roman" w:hAnsi="Times New Roman" w:cs="Times New Roman"/>
                      <w:b w:val="0"/>
                      <w:bCs w:val="0"/>
                      <w:color w:val="000000"/>
                    </w:rPr>
                    <w:t>Jāzepa Vītola Latvijas Mūzikas akadēmijas asociētais profesors</w:t>
                  </w:r>
                </w:p>
              </w:tc>
            </w:tr>
            <w:tr w:rsidR="0086387D" w:rsidRPr="00A07700" w14:paraId="4932EF7C" w14:textId="77777777" w:rsidTr="00462A29">
              <w:trPr>
                <w:trHeight w:val="568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81956B" w14:textId="77777777" w:rsidR="0086387D" w:rsidRPr="00A07700" w:rsidRDefault="0086387D" w:rsidP="0086387D">
                  <w:pPr>
                    <w:pStyle w:val="Pamatteksts"/>
                    <w:spacing w:after="0"/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</w:pPr>
                  <w:r w:rsidRPr="00A07700">
                    <w:rPr>
                      <w:rFonts w:ascii="Times New Roman" w:hAnsi="Times New Roman" w:cs="Times New Roman"/>
                      <w:color w:val="000000"/>
                    </w:rPr>
                    <w:t>Pēteris Rudzītis</w:t>
                  </w:r>
                </w:p>
              </w:tc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4E13AC" w14:textId="77777777" w:rsidR="0086387D" w:rsidRPr="00A07700" w:rsidRDefault="0086387D" w:rsidP="0086387D">
                  <w:pPr>
                    <w:widowControl/>
                    <w:suppressAutoHyphens w:val="0"/>
                    <w:rPr>
                      <w:rStyle w:val="Izteiksmgs"/>
                      <w:rFonts w:ascii="Times New Roman" w:hAnsi="Times New Roman" w:cs="Times New Roman"/>
                      <w:b w:val="0"/>
                      <w:bCs w:val="0"/>
                      <w:color w:val="000000"/>
                    </w:rPr>
                  </w:pPr>
                  <w:r w:rsidRPr="00A07700">
                    <w:rPr>
                      <w:rStyle w:val="Izteiksmgs"/>
                      <w:rFonts w:ascii="Times New Roman" w:hAnsi="Times New Roman" w:cs="Times New Roman"/>
                      <w:b w:val="0"/>
                      <w:bCs w:val="0"/>
                      <w:color w:val="000000"/>
                    </w:rPr>
                    <w:t>Valsts izglītības attīstības aģentūras ekspertu komisijas loceklis, diriģents</w:t>
                  </w:r>
                </w:p>
              </w:tc>
            </w:tr>
            <w:tr w:rsidR="0086387D" w:rsidRPr="00A07700" w14:paraId="1E4725EC" w14:textId="77777777" w:rsidTr="00462A29">
              <w:trPr>
                <w:trHeight w:val="568"/>
              </w:trPr>
              <w:tc>
                <w:tcPr>
                  <w:tcW w:w="2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1A3958" w14:textId="77777777" w:rsidR="0086387D" w:rsidRPr="00A07700" w:rsidRDefault="0086387D" w:rsidP="0086387D">
                  <w:pPr>
                    <w:pStyle w:val="Pamatteksts"/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07700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>Egils Šķetris</w:t>
                  </w:r>
                </w:p>
              </w:tc>
              <w:tc>
                <w:tcPr>
                  <w:tcW w:w="86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16C1E2" w14:textId="77777777" w:rsidR="0086387D" w:rsidRPr="00A07700" w:rsidRDefault="0086387D" w:rsidP="0086387D">
                  <w:pPr>
                    <w:widowControl/>
                    <w:suppressAutoHyphens w:val="0"/>
                    <w:rPr>
                      <w:rStyle w:val="Izteiksmgs"/>
                      <w:rFonts w:ascii="Times New Roman" w:hAnsi="Times New Roman" w:cs="Times New Roman"/>
                      <w:b w:val="0"/>
                      <w:bCs w:val="0"/>
                      <w:color w:val="000000"/>
                    </w:rPr>
                  </w:pPr>
                  <w:r w:rsidRPr="00626182">
                    <w:rPr>
                      <w:rStyle w:val="Izteiksmgs"/>
                      <w:rFonts w:ascii="Times New Roman" w:hAnsi="Times New Roman" w:cs="Times New Roman"/>
                      <w:b w:val="0"/>
                      <w:bCs w:val="0"/>
                    </w:rPr>
                    <w:t>Valsts izglītības attīstības aģentūras Nemateriālā kultūras mantojuma nodaļas vecākais eksperts</w:t>
                  </w:r>
                </w:p>
              </w:tc>
            </w:tr>
          </w:tbl>
          <w:p w14:paraId="5A77C344" w14:textId="77777777" w:rsidR="0086387D" w:rsidRPr="00A07700" w:rsidRDefault="0086387D" w:rsidP="0086387D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C0CD59D" w14:textId="77777777" w:rsidR="00421EC4" w:rsidRPr="00A07700" w:rsidRDefault="00421EC4" w:rsidP="00421EC4">
      <w:pPr>
        <w:pStyle w:val="Pamatteksts"/>
        <w:spacing w:after="0"/>
        <w:rPr>
          <w:rStyle w:val="Izteiksmgs"/>
          <w:rFonts w:ascii="Times New Roman" w:hAnsi="Times New Roman" w:cs="Times New Roman"/>
          <w:color w:val="000000"/>
        </w:rPr>
        <w:sectPr w:rsidR="00421EC4" w:rsidRPr="00A07700" w:rsidSect="00FE430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C0CD5AC" w14:textId="77777777" w:rsidR="00421EC4" w:rsidRPr="00A07700" w:rsidRDefault="00421EC4" w:rsidP="00421EC4">
      <w:pPr>
        <w:rPr>
          <w:rFonts w:ascii="Times New Roman" w:hAnsi="Times New Roman" w:cs="Times New Roman"/>
        </w:rPr>
      </w:pPr>
    </w:p>
    <w:sectPr w:rsidR="00421EC4" w:rsidRPr="00A07700" w:rsidSect="00FE4307">
      <w:pgSz w:w="16838" w:h="11906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206"/>
    <w:rsid w:val="000D013C"/>
    <w:rsid w:val="000E4034"/>
    <w:rsid w:val="0013661C"/>
    <w:rsid w:val="00142340"/>
    <w:rsid w:val="0016228F"/>
    <w:rsid w:val="001926ED"/>
    <w:rsid w:val="001C0BFE"/>
    <w:rsid w:val="001E4DE4"/>
    <w:rsid w:val="002167F3"/>
    <w:rsid w:val="0024664A"/>
    <w:rsid w:val="0028121B"/>
    <w:rsid w:val="002B471A"/>
    <w:rsid w:val="002B7106"/>
    <w:rsid w:val="002C1B79"/>
    <w:rsid w:val="002D158E"/>
    <w:rsid w:val="00421EC4"/>
    <w:rsid w:val="0042621C"/>
    <w:rsid w:val="00445624"/>
    <w:rsid w:val="00462A29"/>
    <w:rsid w:val="0048164C"/>
    <w:rsid w:val="004C1BCA"/>
    <w:rsid w:val="004D3B03"/>
    <w:rsid w:val="004F5C19"/>
    <w:rsid w:val="00555685"/>
    <w:rsid w:val="005C7458"/>
    <w:rsid w:val="005E73B8"/>
    <w:rsid w:val="00625A56"/>
    <w:rsid w:val="00626182"/>
    <w:rsid w:val="006303D2"/>
    <w:rsid w:val="006671B1"/>
    <w:rsid w:val="006C220B"/>
    <w:rsid w:val="007575F3"/>
    <w:rsid w:val="00772AA4"/>
    <w:rsid w:val="00786346"/>
    <w:rsid w:val="007A5569"/>
    <w:rsid w:val="007B6D27"/>
    <w:rsid w:val="007F25B3"/>
    <w:rsid w:val="00834F7D"/>
    <w:rsid w:val="00835564"/>
    <w:rsid w:val="008568BD"/>
    <w:rsid w:val="0086387D"/>
    <w:rsid w:val="00871925"/>
    <w:rsid w:val="008808F4"/>
    <w:rsid w:val="008A0A03"/>
    <w:rsid w:val="008C3F38"/>
    <w:rsid w:val="0091159E"/>
    <w:rsid w:val="00931D33"/>
    <w:rsid w:val="00937B04"/>
    <w:rsid w:val="009C15E4"/>
    <w:rsid w:val="009D3B94"/>
    <w:rsid w:val="009E035C"/>
    <w:rsid w:val="00A07700"/>
    <w:rsid w:val="00A2360E"/>
    <w:rsid w:val="00A319D1"/>
    <w:rsid w:val="00A52976"/>
    <w:rsid w:val="00AF2784"/>
    <w:rsid w:val="00B81B18"/>
    <w:rsid w:val="00B82850"/>
    <w:rsid w:val="00C22D09"/>
    <w:rsid w:val="00C80F0D"/>
    <w:rsid w:val="00CC4206"/>
    <w:rsid w:val="00CD0C51"/>
    <w:rsid w:val="00CF5668"/>
    <w:rsid w:val="00D25185"/>
    <w:rsid w:val="00D32AA8"/>
    <w:rsid w:val="00D56FB9"/>
    <w:rsid w:val="00DB5F27"/>
    <w:rsid w:val="00DF04BC"/>
    <w:rsid w:val="00E01C75"/>
    <w:rsid w:val="00E3040B"/>
    <w:rsid w:val="00E318F0"/>
    <w:rsid w:val="00E646AF"/>
    <w:rsid w:val="00EB0A97"/>
    <w:rsid w:val="00F31A8A"/>
    <w:rsid w:val="00F7503C"/>
    <w:rsid w:val="00FE4307"/>
    <w:rsid w:val="00FF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CD4CB"/>
  <w15:docId w15:val="{A1BB8D42-700E-4105-8F8B-8AB31BB7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F25B3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lv-LV" w:eastAsia="zh-CN" w:bidi="hi-I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ableContents">
    <w:name w:val="Table Contents"/>
    <w:basedOn w:val="Parasts"/>
    <w:rsid w:val="00CC4206"/>
    <w:pPr>
      <w:suppressLineNumbers/>
    </w:pPr>
  </w:style>
  <w:style w:type="character" w:styleId="Izteiksmgs">
    <w:name w:val="Strong"/>
    <w:basedOn w:val="Noklusjumarindkopasfonts"/>
    <w:qFormat/>
    <w:rsid w:val="00CC4206"/>
    <w:rPr>
      <w:b/>
      <w:bCs/>
    </w:rPr>
  </w:style>
  <w:style w:type="paragraph" w:styleId="Pamatteksts">
    <w:name w:val="Body Text"/>
    <w:basedOn w:val="Parasts"/>
    <w:link w:val="PamattekstsRakstz"/>
    <w:rsid w:val="00421EC4"/>
    <w:pPr>
      <w:spacing w:after="140" w:line="288" w:lineRule="auto"/>
    </w:pPr>
    <w:rPr>
      <w:kern w:val="1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421EC4"/>
    <w:rPr>
      <w:rFonts w:ascii="Liberation Serif" w:eastAsia="SimSun" w:hAnsi="Liberation Serif" w:cs="Mangal"/>
      <w:kern w:val="1"/>
      <w:sz w:val="24"/>
      <w:szCs w:val="24"/>
      <w:lang w:val="x-none" w:eastAsia="zh-CN" w:bidi="hi-IN"/>
    </w:rPr>
  </w:style>
  <w:style w:type="paragraph" w:styleId="Nosaukums">
    <w:name w:val="Title"/>
    <w:basedOn w:val="Parasts"/>
    <w:link w:val="NosaukumsRakstz"/>
    <w:qFormat/>
    <w:rsid w:val="00A52976"/>
    <w:pPr>
      <w:widowControl/>
      <w:suppressAutoHyphens w:val="0"/>
      <w:jc w:val="center"/>
    </w:pPr>
    <w:rPr>
      <w:rFonts w:ascii="Times New Roman" w:eastAsia="Times New Roman" w:hAnsi="Times New Roman" w:cs="Times New Roman"/>
      <w:b/>
      <w:bCs/>
      <w:kern w:val="0"/>
      <w:lang w:eastAsia="en-US" w:bidi="ar-SA"/>
    </w:rPr>
  </w:style>
  <w:style w:type="character" w:customStyle="1" w:styleId="NosaukumsRakstz">
    <w:name w:val="Nosaukums Rakstz."/>
    <w:basedOn w:val="Noklusjumarindkopasfonts"/>
    <w:link w:val="Nosaukums"/>
    <w:rsid w:val="00A52976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styleId="Apakvirsraksts">
    <w:name w:val="Subtitle"/>
    <w:basedOn w:val="Parasts"/>
    <w:link w:val="ApakvirsrakstsRakstz"/>
    <w:qFormat/>
    <w:rsid w:val="00A52976"/>
    <w:pPr>
      <w:widowControl/>
      <w:suppressAutoHyphens w:val="0"/>
      <w:jc w:val="center"/>
    </w:pPr>
    <w:rPr>
      <w:rFonts w:ascii="Times New Roman" w:eastAsia="Times New Roman" w:hAnsi="Times New Roman" w:cs="Times New Roman"/>
      <w:b/>
      <w:bCs/>
      <w:i/>
      <w:iCs/>
      <w:kern w:val="0"/>
      <w:lang w:eastAsia="en-US" w:bidi="ar-SA"/>
    </w:rPr>
  </w:style>
  <w:style w:type="character" w:customStyle="1" w:styleId="ApakvirsrakstsRakstz">
    <w:name w:val="Apakšvirsraksts Rakstz."/>
    <w:basedOn w:val="Noklusjumarindkopasfonts"/>
    <w:link w:val="Apakvirsraksts"/>
    <w:rsid w:val="00A52976"/>
    <w:rPr>
      <w:rFonts w:ascii="Times New Roman" w:eastAsia="Times New Roman" w:hAnsi="Times New Roman" w:cs="Times New Roman"/>
      <w:b/>
      <w:bCs/>
      <w:i/>
      <w:iCs/>
      <w:sz w:val="24"/>
      <w:szCs w:val="24"/>
      <w:lang w:val="lv-LV"/>
    </w:rPr>
  </w:style>
  <w:style w:type="paragraph" w:styleId="Sarakstarindkopa">
    <w:name w:val="List Paragraph"/>
    <w:basedOn w:val="Parasts"/>
    <w:uiPriority w:val="34"/>
    <w:qFormat/>
    <w:rsid w:val="00E318F0"/>
    <w:pPr>
      <w:ind w:left="720"/>
      <w:contextualSpacing/>
    </w:pPr>
    <w:rPr>
      <w:szCs w:val="21"/>
    </w:rPr>
  </w:style>
  <w:style w:type="table" w:styleId="Reatabula">
    <w:name w:val="Table Grid"/>
    <w:basedOn w:val="Parastatabula"/>
    <w:uiPriority w:val="39"/>
    <w:rsid w:val="00FE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4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464</Words>
  <Characters>2645</Characters>
  <Application>Microsoft Office Word</Application>
  <DocSecurity>0</DocSecurity>
  <Lines>22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Niklavs sevels</dc:creator>
  <cp:lastModifiedBy>Egils Šķetris</cp:lastModifiedBy>
  <cp:revision>51</cp:revision>
  <cp:lastPrinted>2026-03-19T10:21:00Z</cp:lastPrinted>
  <dcterms:created xsi:type="dcterms:W3CDTF">2026-02-27T09:37:00Z</dcterms:created>
  <dcterms:modified xsi:type="dcterms:W3CDTF">2026-03-19T10:23:00Z</dcterms:modified>
</cp:coreProperties>
</file>