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934D" w14:textId="77777777" w:rsidR="005E7B56" w:rsidRPr="00865A1F" w:rsidRDefault="005E7B56" w:rsidP="005E7B56">
      <w:pPr>
        <w:pStyle w:val="Bezatstarpm"/>
        <w:jc w:val="center"/>
        <w:rPr>
          <w:sz w:val="28"/>
          <w:szCs w:val="28"/>
        </w:rPr>
      </w:pPr>
      <w:r w:rsidRPr="00865A1F">
        <w:rPr>
          <w:sz w:val="28"/>
          <w:szCs w:val="28"/>
        </w:rPr>
        <w:t xml:space="preserve">Skolēnu skatuves runas vēsturisko zemju 2.kārtas konkursa rezultāti </w:t>
      </w:r>
    </w:p>
    <w:p w14:paraId="53D0A858" w14:textId="77777777" w:rsidR="005E7B56" w:rsidRDefault="005E7B56" w:rsidP="005E7B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Talsos</w:t>
      </w:r>
      <w:r w:rsidRPr="00865A1F">
        <w:rPr>
          <w:b/>
          <w:bCs/>
          <w:sz w:val="28"/>
          <w:szCs w:val="28"/>
        </w:rPr>
        <w:t xml:space="preserve">,  </w:t>
      </w:r>
      <w:r>
        <w:rPr>
          <w:b/>
          <w:bCs/>
          <w:sz w:val="28"/>
          <w:szCs w:val="28"/>
        </w:rPr>
        <w:t>2026</w:t>
      </w:r>
      <w:r w:rsidRPr="00865A1F">
        <w:rPr>
          <w:b/>
          <w:bCs/>
          <w:sz w:val="28"/>
          <w:szCs w:val="28"/>
        </w:rPr>
        <w:t xml:space="preserve">. martā </w:t>
      </w:r>
      <w:r>
        <w:rPr>
          <w:b/>
          <w:bCs/>
          <w:sz w:val="28"/>
          <w:szCs w:val="28"/>
        </w:rPr>
        <w:t>27</w:t>
      </w:r>
      <w:r w:rsidRPr="00865A1F">
        <w:rPr>
          <w:b/>
          <w:bCs/>
          <w:sz w:val="28"/>
          <w:szCs w:val="28"/>
        </w:rPr>
        <w:t>.martā</w:t>
      </w:r>
    </w:p>
    <w:p w14:paraId="06D71ABB" w14:textId="77777777" w:rsidR="005E7B56" w:rsidRPr="00865A1F" w:rsidRDefault="005E7B56" w:rsidP="005E7B56">
      <w:pPr>
        <w:jc w:val="center"/>
        <w:rPr>
          <w:b/>
          <w:bCs/>
          <w:sz w:val="28"/>
          <w:szCs w:val="28"/>
        </w:rPr>
      </w:pPr>
    </w:p>
    <w:tbl>
      <w:tblPr>
        <w:tblW w:w="102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2551"/>
        <w:gridCol w:w="3260"/>
        <w:gridCol w:w="1022"/>
        <w:gridCol w:w="963"/>
        <w:gridCol w:w="1700"/>
      </w:tblGrid>
      <w:tr w:rsidR="005E7B56" w14:paraId="0A6D03E5" w14:textId="77777777" w:rsidTr="00C95395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922DF" w14:textId="77777777" w:rsidR="005E7B56" w:rsidRDefault="005E7B56" w:rsidP="005C4D71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B7B90" w14:textId="77777777" w:rsidR="005E7B56" w:rsidRDefault="005E7B56" w:rsidP="005C4D71">
            <w:pPr>
              <w:jc w:val="center"/>
              <w:rPr>
                <w:b/>
              </w:rPr>
            </w:pPr>
            <w:r>
              <w:rPr>
                <w:b/>
              </w:rPr>
              <w:t>Dalībnieka vārds, uzvārds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2FFFC8" w14:textId="77777777" w:rsidR="005E7B56" w:rsidRDefault="005E7B56" w:rsidP="005C4D71">
            <w:pPr>
              <w:jc w:val="center"/>
              <w:rPr>
                <w:b/>
              </w:rPr>
            </w:pPr>
            <w:r>
              <w:rPr>
                <w:b/>
              </w:rPr>
              <w:t>Izglītības iestāde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46589" w14:textId="77777777" w:rsidR="005E7B56" w:rsidRDefault="005E7B56" w:rsidP="005C4D71">
            <w:pPr>
              <w:jc w:val="center"/>
              <w:rPr>
                <w:b/>
              </w:rPr>
            </w:pPr>
            <w:r>
              <w:rPr>
                <w:b/>
              </w:rPr>
              <w:t>Klase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8165A" w14:textId="77777777" w:rsidR="005E7B56" w:rsidRDefault="005E7B56" w:rsidP="005C4D71">
            <w:pPr>
              <w:jc w:val="center"/>
              <w:rPr>
                <w:b/>
              </w:rPr>
            </w:pPr>
            <w:r>
              <w:rPr>
                <w:b/>
              </w:rPr>
              <w:t>Punkti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75E0" w14:textId="77777777" w:rsidR="005E7B56" w:rsidRDefault="005E7B56" w:rsidP="005C4D71">
            <w:pPr>
              <w:jc w:val="center"/>
            </w:pPr>
            <w:r>
              <w:rPr>
                <w:b/>
              </w:rPr>
              <w:t>Pakāpe</w:t>
            </w:r>
          </w:p>
        </w:tc>
      </w:tr>
      <w:tr w:rsidR="005E7B56" w14:paraId="51E74461" w14:textId="77777777" w:rsidTr="00C95395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3B22CA" w14:textId="77777777" w:rsidR="005E7B56" w:rsidRPr="008312E5" w:rsidRDefault="005E7B5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EB25481" w14:textId="77777777" w:rsidR="005E7B56" w:rsidRPr="008312E5" w:rsidRDefault="00D43EBF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Roberts Piņķis- Finks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A60D0BF" w14:textId="77777777" w:rsidR="005E7B56" w:rsidRPr="008312E5" w:rsidRDefault="003923A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proofErr w:type="spellStart"/>
            <w:r>
              <w:rPr>
                <w:rFonts w:eastAsia="Geneva"/>
                <w:color w:val="00000A"/>
                <w:lang w:val="en-US"/>
              </w:rPr>
              <w:t>Valdemārpils</w:t>
            </w:r>
            <w:proofErr w:type="spellEnd"/>
            <w:r>
              <w:rPr>
                <w:rFonts w:eastAsia="Geneva"/>
                <w:color w:val="00000A"/>
                <w:lang w:val="en-US"/>
              </w:rPr>
              <w:t xml:space="preserve">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vidusskola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F352133" w14:textId="77777777" w:rsidR="005E7B56" w:rsidRPr="008312E5" w:rsidRDefault="003923A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1.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479E6E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5DA5F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7DFE15DC" w14:textId="77777777" w:rsidTr="00C95395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371D39" w14:textId="77777777" w:rsidR="005E7B56" w:rsidRPr="00082B62" w:rsidRDefault="005E7B56" w:rsidP="005C4D71">
            <w: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D68E155" w14:textId="77777777" w:rsidR="005E7B56" w:rsidRPr="00082B62" w:rsidRDefault="003923A6" w:rsidP="005C4D71">
            <w:r>
              <w:t>Sofija Gaile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B995A9C" w14:textId="77777777" w:rsidR="005E7B56" w:rsidRPr="00082B62" w:rsidRDefault="003923A6" w:rsidP="005C4D71">
            <w:proofErr w:type="spellStart"/>
            <w:r>
              <w:t>V.Plūdoņa</w:t>
            </w:r>
            <w:proofErr w:type="spellEnd"/>
            <w:r>
              <w:t xml:space="preserve"> Kuldīgas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535FF9E" w14:textId="77777777" w:rsidR="005E7B56" w:rsidRPr="00082B62" w:rsidRDefault="003923A6" w:rsidP="005C4D71">
            <w:r>
              <w:t>1.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9C2E49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A870D9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3594745A" w14:textId="77777777" w:rsidTr="00C95395">
        <w:trPr>
          <w:trHeight w:val="135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1799A1BE" w14:textId="77777777" w:rsidR="005E7B56" w:rsidRPr="008312E5" w:rsidRDefault="005E7B56" w:rsidP="005C4D71">
            <w:pPr>
              <w:pStyle w:val="Bezatstarpm"/>
            </w:pPr>
            <w:r>
              <w:t>3.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7BDEC392" w14:textId="77777777" w:rsidR="005E7B56" w:rsidRPr="008312E5" w:rsidRDefault="003923A6" w:rsidP="005C4D71">
            <w:pPr>
              <w:pStyle w:val="Bezatstarpm"/>
            </w:pPr>
            <w:r>
              <w:t xml:space="preserve">Pauls </w:t>
            </w:r>
            <w:proofErr w:type="spellStart"/>
            <w:r>
              <w:t>Lavrinovičs</w:t>
            </w:r>
            <w:proofErr w:type="spellEnd"/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2C01B82B" w14:textId="77777777" w:rsidR="005E7B56" w:rsidRPr="008312E5" w:rsidRDefault="003923A6" w:rsidP="005C4D71">
            <w:pPr>
              <w:pStyle w:val="Bezatstarpm"/>
            </w:pPr>
            <w:r>
              <w:t>Talsu Kristīgā vidusskola</w:t>
            </w:r>
          </w:p>
        </w:tc>
        <w:tc>
          <w:tcPr>
            <w:tcW w:w="102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59031479" w14:textId="77777777" w:rsidR="005E7B56" w:rsidRPr="008312E5" w:rsidRDefault="003923A6" w:rsidP="005C4D71">
            <w:pPr>
              <w:pStyle w:val="Bezatstarpm"/>
            </w:pPr>
            <w:r>
              <w:t>1.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355167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43,1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80C864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21884F02" w14:textId="77777777" w:rsidTr="00C9539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407A3D" w14:textId="77777777" w:rsidR="005E7B56" w:rsidRPr="008D3B0F" w:rsidRDefault="005E7B5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39E2BF6" w14:textId="77777777" w:rsidR="005E7B56" w:rsidRPr="008D3B0F" w:rsidRDefault="003923A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 xml:space="preserve">Hanna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Stūra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093FE1" w14:textId="77777777" w:rsidR="005E7B56" w:rsidRPr="008D3B0F" w:rsidRDefault="003923A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Ventspils 6.vidusskola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BE46778" w14:textId="77777777" w:rsidR="005E7B56" w:rsidRPr="008D3B0F" w:rsidRDefault="003923A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1.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4621A12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F636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5FC5BF77" w14:textId="77777777" w:rsidTr="00C95395">
        <w:trPr>
          <w:trHeight w:val="17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4BCDF5" w14:textId="77777777" w:rsidR="005E7B56" w:rsidRPr="00082B62" w:rsidRDefault="005E7B56" w:rsidP="005C4D71">
            <w:pPr>
              <w:ind w:left="30"/>
            </w:pPr>
            <w: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28D565" w14:textId="77777777" w:rsidR="005E7B56" w:rsidRPr="00082B62" w:rsidRDefault="003923A6" w:rsidP="005C4D71">
            <w:pPr>
              <w:ind w:left="30"/>
            </w:pPr>
            <w:r>
              <w:t xml:space="preserve">Orests </w:t>
            </w:r>
            <w:proofErr w:type="spellStart"/>
            <w:r>
              <w:t>Dauģelis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18F4FAB" w14:textId="77777777" w:rsidR="005E7B56" w:rsidRPr="00082B62" w:rsidRDefault="003923A6" w:rsidP="005C4D71">
            <w:pPr>
              <w:ind w:left="-26"/>
            </w:pPr>
            <w:r>
              <w:t>Talsu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F03401" w14:textId="77777777" w:rsidR="005E7B56" w:rsidRPr="00082B62" w:rsidRDefault="003923A6" w:rsidP="005C4D71">
            <w:r>
              <w:t>2.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07DEE3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46,6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59BE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AUGSTĀKĀ</w:t>
            </w:r>
          </w:p>
        </w:tc>
      </w:tr>
      <w:tr w:rsidR="005E7B56" w14:paraId="63BDEC4F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F1238" w14:textId="77777777" w:rsidR="005E7B56" w:rsidRPr="008D3B0F" w:rsidRDefault="005E7B56" w:rsidP="005C4D71">
            <w:pPr>
              <w:pStyle w:val="Bezatstarpm"/>
            </w:pPr>
            <w:r>
              <w:t>6.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ACDF4" w14:textId="77777777" w:rsidR="005E7B56" w:rsidRPr="008D3B0F" w:rsidRDefault="003923A6" w:rsidP="005C4D71">
            <w:pPr>
              <w:pStyle w:val="Bezatstarpm"/>
            </w:pPr>
            <w:r>
              <w:t xml:space="preserve">Adrians </w:t>
            </w:r>
            <w:proofErr w:type="spellStart"/>
            <w:r>
              <w:t>Vitkauskis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3BDAC9" w14:textId="77777777" w:rsidR="005E7B56" w:rsidRPr="008D3B0F" w:rsidRDefault="003923A6" w:rsidP="005C4D71">
            <w:pPr>
              <w:pStyle w:val="Bezatstarpm"/>
            </w:pPr>
            <w:r>
              <w:t>Saldus vidusskola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5465C" w14:textId="77777777" w:rsidR="005E7B56" w:rsidRPr="008D3B0F" w:rsidRDefault="003923A6" w:rsidP="005C4D71">
            <w:pPr>
              <w:pStyle w:val="Bezatstarpm"/>
            </w:pPr>
            <w:r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8FC21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44,1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6D7B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12ED4C54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F90BB" w14:textId="77777777" w:rsidR="005E7B56" w:rsidRPr="00082B62" w:rsidRDefault="005E7B56" w:rsidP="005C4D71">
            <w:pPr>
              <w:ind w:left="28"/>
            </w:pPr>
            <w:r>
              <w:t>7.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01D57" w14:textId="77777777" w:rsidR="005E7B56" w:rsidRPr="00082B62" w:rsidRDefault="003923A6" w:rsidP="005C4D71">
            <w:pPr>
              <w:ind w:left="28"/>
            </w:pPr>
            <w:r>
              <w:t>Edgars Šteinbergs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2706B" w14:textId="77777777" w:rsidR="005E7B56" w:rsidRPr="00082B62" w:rsidRDefault="003923A6" w:rsidP="005C4D71">
            <w:r>
              <w:t>Talsu pamatskola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4F7C3C" w14:textId="77777777" w:rsidR="005E7B56" w:rsidRPr="00082B62" w:rsidRDefault="003923A6" w:rsidP="005C4D71">
            <w:r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DC897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41,3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0492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50B93BD8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EC96" w14:textId="77777777" w:rsidR="005E7B56" w:rsidRPr="00DD509F" w:rsidRDefault="005E7B56" w:rsidP="005C4D71">
            <w:pPr>
              <w:pStyle w:val="Bezatstarpm"/>
            </w:pPr>
            <w:r>
              <w:t>8.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A20790" w14:textId="77777777" w:rsidR="005E7B56" w:rsidRPr="00DD509F" w:rsidRDefault="003923A6" w:rsidP="005C4D71">
            <w:pPr>
              <w:pStyle w:val="Bezatstarpm"/>
            </w:pPr>
            <w:r>
              <w:t xml:space="preserve">Olivers </w:t>
            </w:r>
            <w:proofErr w:type="spellStart"/>
            <w:r>
              <w:t>Rūtenbergs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90DAF" w14:textId="77777777" w:rsidR="005E7B56" w:rsidRPr="00DD509F" w:rsidRDefault="003923A6" w:rsidP="005C4D71">
            <w:pPr>
              <w:pStyle w:val="Bezatstarpm"/>
            </w:pPr>
            <w:r>
              <w:t>Ventspils 1.pamatskola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5EBB7C" w14:textId="77777777" w:rsidR="005E7B56" w:rsidRPr="00DD509F" w:rsidRDefault="003923A6" w:rsidP="005C4D71">
            <w:pPr>
              <w:pStyle w:val="Bezatstarpm"/>
            </w:pPr>
            <w:r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B2D69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D2D0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54292CED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9B5D7" w14:textId="77777777" w:rsidR="005E7B56" w:rsidRDefault="005E7B56" w:rsidP="005C4D71">
            <w:pPr>
              <w:pStyle w:val="Bezatstarpm"/>
            </w:pPr>
            <w:r>
              <w:t>9.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01FA48" w14:textId="77777777" w:rsidR="005E7B56" w:rsidRPr="009A4EBC" w:rsidRDefault="003923A6" w:rsidP="005C4D71">
            <w:pPr>
              <w:pStyle w:val="Bezatstarpm"/>
            </w:pPr>
            <w:r>
              <w:t>Lizete Lediņa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EB7BB1" w14:textId="77777777" w:rsidR="005E7B56" w:rsidRPr="009A4EBC" w:rsidRDefault="003923A6" w:rsidP="005C4D71">
            <w:pPr>
              <w:pStyle w:val="Bezatstarpm"/>
            </w:pPr>
            <w:r>
              <w:t>Talsu 2.vidusskola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4FF7B" w14:textId="77777777" w:rsidR="005E7B56" w:rsidRPr="009A4EBC" w:rsidRDefault="003923A6" w:rsidP="005C4D71">
            <w:pPr>
              <w:pStyle w:val="Bezatstarpm"/>
            </w:pPr>
            <w:r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9E4C7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44,3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90FD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115B12AE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AD530B" w14:textId="77777777" w:rsidR="005E7B56" w:rsidRPr="00DD509F" w:rsidRDefault="005E7B56" w:rsidP="005C4D71">
            <w:pPr>
              <w:pStyle w:val="Bezatstarpm"/>
            </w:pPr>
            <w:r>
              <w:t>10.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7A9C1" w14:textId="77777777" w:rsidR="005E7B56" w:rsidRPr="00DD509F" w:rsidRDefault="003923A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 xml:space="preserve">Enija Anna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Matroze</w:t>
            </w:r>
            <w:proofErr w:type="spellEnd"/>
            <w:r>
              <w:rPr>
                <w:rFonts w:eastAsia="Geneva"/>
                <w:color w:val="00000A"/>
                <w:lang w:val="en-US"/>
              </w:rPr>
              <w:t xml:space="preserve"> -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Daugele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84C5F" w14:textId="77777777" w:rsidR="005E7B56" w:rsidRPr="00DD509F" w:rsidRDefault="003923A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proofErr w:type="spellStart"/>
            <w:r>
              <w:rPr>
                <w:rFonts w:eastAsia="Geneva"/>
                <w:color w:val="00000A"/>
                <w:lang w:val="en-US"/>
              </w:rPr>
              <w:t>Mērsraga</w:t>
            </w:r>
            <w:proofErr w:type="spellEnd"/>
            <w:r>
              <w:rPr>
                <w:rFonts w:eastAsia="Geneva"/>
                <w:color w:val="00000A"/>
                <w:lang w:val="en-US"/>
              </w:rPr>
              <w:t xml:space="preserve">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vidusskola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AAB5" w14:textId="77777777" w:rsidR="005E7B56" w:rsidRPr="00DD509F" w:rsidRDefault="003923A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FC58F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41,1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D6B1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3AE53CE8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85089" w14:textId="77777777" w:rsidR="005E7B56" w:rsidRPr="00082B62" w:rsidRDefault="005E7B56" w:rsidP="005C4D71">
            <w:pPr>
              <w:ind w:left="28"/>
            </w:pPr>
            <w:r>
              <w:t>11.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681DF" w14:textId="77777777" w:rsidR="005E7B56" w:rsidRPr="00082B62" w:rsidRDefault="003923A6" w:rsidP="005C4D71">
            <w:pPr>
              <w:ind w:left="28"/>
            </w:pPr>
            <w:r>
              <w:t xml:space="preserve">Krišs </w:t>
            </w:r>
            <w:proofErr w:type="spellStart"/>
            <w:r>
              <w:t>Ignāts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910347" w14:textId="77777777" w:rsidR="005E7B56" w:rsidRPr="00082B62" w:rsidRDefault="003923A6" w:rsidP="005C4D71">
            <w:r>
              <w:t>Talsu 2.vidusskola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7AEA2" w14:textId="77777777" w:rsidR="005E7B56" w:rsidRPr="00082B62" w:rsidRDefault="003923A6" w:rsidP="005C4D71">
            <w:r>
              <w:t>2.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34FCC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921DF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6B06455D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E6268" w14:textId="77777777" w:rsidR="005E7B56" w:rsidRDefault="005E7B56" w:rsidP="005C4D71">
            <w:pPr>
              <w:pStyle w:val="Bezatstarpm"/>
            </w:pPr>
            <w:r>
              <w:t>12.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1E641" w14:textId="77777777" w:rsidR="005E7B56" w:rsidRPr="009A4EBC" w:rsidRDefault="003923A6" w:rsidP="005C4D71">
            <w:pPr>
              <w:pStyle w:val="Bezatstarpm"/>
            </w:pPr>
            <w:r>
              <w:t xml:space="preserve">Paula </w:t>
            </w:r>
            <w:proofErr w:type="spellStart"/>
            <w:r>
              <w:t>Šveicere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B277A" w14:textId="77777777" w:rsidR="005E7B56" w:rsidRPr="009A4EBC" w:rsidRDefault="003923A6" w:rsidP="005C4D71">
            <w:pPr>
              <w:pStyle w:val="Bezatstarpm"/>
            </w:pPr>
            <w:proofErr w:type="spellStart"/>
            <w:r>
              <w:t>V.Plūdoņa</w:t>
            </w:r>
            <w:proofErr w:type="spellEnd"/>
            <w:r>
              <w:t xml:space="preserve"> Kuldīgas vidusskola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64152" w14:textId="77777777" w:rsidR="005E7B56" w:rsidRPr="009A4EBC" w:rsidRDefault="003923A6" w:rsidP="005C4D71">
            <w:pPr>
              <w:pStyle w:val="Bezatstarpm"/>
            </w:pPr>
            <w:r>
              <w:t>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4C400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0C57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6A8A99A1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FDFDE" w14:textId="77777777" w:rsidR="005E7B56" w:rsidRPr="00DD509F" w:rsidRDefault="005E7B56" w:rsidP="005C4D71">
            <w:pPr>
              <w:pStyle w:val="Bezatstarpm"/>
            </w:pPr>
            <w:r>
              <w:t>13.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5C34D2" w14:textId="77777777" w:rsidR="005E7B56" w:rsidRPr="00DD509F" w:rsidRDefault="003923A6" w:rsidP="005C4D71">
            <w:pPr>
              <w:pStyle w:val="Bezatstarpm"/>
            </w:pPr>
            <w:r>
              <w:t xml:space="preserve">Gusts </w:t>
            </w:r>
            <w:proofErr w:type="spellStart"/>
            <w:r>
              <w:t>Dermaks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6328B7" w14:textId="77777777" w:rsidR="005E7B56" w:rsidRPr="00DD509F" w:rsidRDefault="003923A6" w:rsidP="005C4D71">
            <w:pPr>
              <w:pStyle w:val="Bezatstarpm"/>
            </w:pPr>
            <w:r>
              <w:t>Ugāles vidusskola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1DD8CF" w14:textId="77777777" w:rsidR="005E7B56" w:rsidRPr="00DD509F" w:rsidRDefault="003923A6" w:rsidP="005C4D71">
            <w:pPr>
              <w:pStyle w:val="Bezatstarpm"/>
            </w:pPr>
            <w:r>
              <w:t>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5F6D" w14:textId="77777777" w:rsidR="005E7B56" w:rsidRDefault="003923A6" w:rsidP="005C4D71">
            <w:pPr>
              <w:snapToGrid w:val="0"/>
              <w:spacing w:before="240"/>
              <w:jc w:val="center"/>
            </w:pPr>
            <w:r>
              <w:t>41,6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DDD3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2C16CFEE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4953F" w14:textId="77777777" w:rsidR="005E7B56" w:rsidRPr="00082B62" w:rsidRDefault="005E7B56" w:rsidP="005C4D71">
            <w:pPr>
              <w:ind w:left="28"/>
            </w:pPr>
            <w:r>
              <w:t>14.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E87FA" w14:textId="77777777" w:rsidR="005E7B56" w:rsidRPr="00082B62" w:rsidRDefault="003C48C2" w:rsidP="005C4D71">
            <w:pPr>
              <w:ind w:left="28"/>
            </w:pPr>
            <w:r>
              <w:t>Daumants Cielava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33F7C" w14:textId="77777777" w:rsidR="005E7B56" w:rsidRPr="00082B62" w:rsidRDefault="003C48C2" w:rsidP="005C4D71">
            <w:r>
              <w:t>Druvas vidusskola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764B2" w14:textId="77777777" w:rsidR="005E7B56" w:rsidRPr="00082B62" w:rsidRDefault="003C48C2" w:rsidP="005C4D71">
            <w:r>
              <w:t>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EC2AC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F41A9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72778CE2" w14:textId="77777777" w:rsidTr="00C95395">
        <w:trPr>
          <w:trHeight w:val="4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3A7B8" w14:textId="77777777" w:rsidR="005E7B56" w:rsidRPr="00DD509F" w:rsidRDefault="005E7B5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15.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5F18C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Jūlija Priede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004813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proofErr w:type="spellStart"/>
            <w:r>
              <w:rPr>
                <w:rFonts w:eastAsia="Geneva"/>
                <w:color w:val="00000A"/>
                <w:lang w:val="en-US"/>
              </w:rPr>
              <w:t>Turlavas</w:t>
            </w:r>
            <w:proofErr w:type="spellEnd"/>
            <w:r>
              <w:rPr>
                <w:rFonts w:eastAsia="Geneva"/>
                <w:color w:val="00000A"/>
                <w:lang w:val="en-US"/>
              </w:rPr>
              <w:t xml:space="preserve">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pamatskola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9E4EE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06B1C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40,6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D32E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0C4B93A9" w14:textId="77777777" w:rsidTr="00C95395">
        <w:trPr>
          <w:trHeight w:val="210"/>
        </w:trPr>
        <w:tc>
          <w:tcPr>
            <w:tcW w:w="709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14:paraId="6F64BFFF" w14:textId="77777777" w:rsidR="005E7B56" w:rsidRDefault="005E7B5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16.</w:t>
            </w:r>
          </w:p>
        </w:tc>
        <w:tc>
          <w:tcPr>
            <w:tcW w:w="2551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07268A42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 xml:space="preserve">Rasa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Meļķe</w:t>
            </w:r>
            <w:proofErr w:type="spellEnd"/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6C92B9C0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 xml:space="preserve">Talsu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Kristīgā</w:t>
            </w:r>
            <w:proofErr w:type="spellEnd"/>
            <w:r>
              <w:rPr>
                <w:rFonts w:eastAsia="Geneva"/>
                <w:color w:val="00000A"/>
                <w:lang w:val="en-US"/>
              </w:rPr>
              <w:t xml:space="preserve">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vidusskola</w:t>
            </w:r>
            <w:proofErr w:type="spellEnd"/>
          </w:p>
        </w:tc>
        <w:tc>
          <w:tcPr>
            <w:tcW w:w="1022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vAlign w:val="center"/>
          </w:tcPr>
          <w:p w14:paraId="53ECE84B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3.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9874AA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41,5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07B6A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4D3913CA" w14:textId="77777777" w:rsidTr="00C95395">
        <w:trPr>
          <w:trHeight w:val="205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4A6C8180" w14:textId="77777777" w:rsidR="005E7B56" w:rsidRDefault="005E7B56" w:rsidP="005C4D71">
            <w:pPr>
              <w:pStyle w:val="Bezatstarpm"/>
            </w:pPr>
            <w: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3FB0F3CD" w14:textId="77777777" w:rsidR="005E7B56" w:rsidRPr="009A4EBC" w:rsidRDefault="003C48C2" w:rsidP="005C4D71">
            <w:pPr>
              <w:pStyle w:val="Bezatstarpm"/>
            </w:pPr>
            <w:r>
              <w:t xml:space="preserve">Madara </w:t>
            </w:r>
            <w:proofErr w:type="spellStart"/>
            <w:r>
              <w:t>Kepša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0285D352" w14:textId="77777777" w:rsidR="005E7B56" w:rsidRPr="009A4EBC" w:rsidRDefault="003C48C2" w:rsidP="005C4D71">
            <w:pPr>
              <w:pStyle w:val="Bezatstarpm"/>
            </w:pPr>
            <w:proofErr w:type="spellStart"/>
            <w:r>
              <w:t>V.Plūdoņa</w:t>
            </w:r>
            <w:proofErr w:type="spellEnd"/>
            <w:r>
              <w:t xml:space="preserve"> Kuldīgas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6308AE14" w14:textId="77777777" w:rsidR="005E7B56" w:rsidRPr="009A4EBC" w:rsidRDefault="003C48C2" w:rsidP="005C4D71">
            <w:pPr>
              <w:pStyle w:val="Bezatstarpm"/>
            </w:pPr>
            <w:r>
              <w:t>3.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0B256F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800F2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1A295678" w14:textId="77777777" w:rsidTr="00C95395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21B8F7FD" w14:textId="77777777" w:rsidR="005E7B56" w:rsidRPr="00DD509F" w:rsidRDefault="005E7B5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500E62F3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Ernests Karlsons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52F6ED67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proofErr w:type="spellStart"/>
            <w:r>
              <w:rPr>
                <w:rFonts w:eastAsia="Geneva"/>
                <w:color w:val="00000A"/>
                <w:lang w:val="en-US"/>
              </w:rPr>
              <w:t>Mērsraga</w:t>
            </w:r>
            <w:proofErr w:type="spellEnd"/>
            <w:r>
              <w:rPr>
                <w:rFonts w:eastAsia="Geneva"/>
                <w:color w:val="00000A"/>
                <w:lang w:val="en-US"/>
              </w:rPr>
              <w:t xml:space="preserve">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vidusskola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65FE5C30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4.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237A1F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0EB8C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4243D490" w14:textId="77777777" w:rsidTr="00C95395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</w:tcPr>
          <w:p w14:paraId="3EE6EFC4" w14:textId="77777777" w:rsidR="005E7B56" w:rsidRPr="00DD509F" w:rsidRDefault="005E7B56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3C89188E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Roberts Bergmanis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727FDE11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proofErr w:type="spellStart"/>
            <w:r>
              <w:rPr>
                <w:rFonts w:eastAsia="Geneva"/>
                <w:color w:val="00000A"/>
                <w:lang w:val="en-US"/>
              </w:rPr>
              <w:t>Valdemārpils</w:t>
            </w:r>
            <w:proofErr w:type="spellEnd"/>
            <w:r>
              <w:rPr>
                <w:rFonts w:eastAsia="Geneva"/>
                <w:color w:val="00000A"/>
                <w:lang w:val="en-US"/>
              </w:rPr>
              <w:t xml:space="preserve"> </w:t>
            </w:r>
            <w:proofErr w:type="spellStart"/>
            <w:r>
              <w:rPr>
                <w:rFonts w:eastAsia="Geneva"/>
                <w:color w:val="00000A"/>
                <w:lang w:val="en-US"/>
              </w:rPr>
              <w:t>vidusskola</w:t>
            </w:r>
            <w:proofErr w:type="spellEnd"/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14:paraId="2E773441" w14:textId="77777777" w:rsidR="005E7B56" w:rsidRPr="00DD509F" w:rsidRDefault="003C48C2" w:rsidP="005C4D71">
            <w:pPr>
              <w:pStyle w:val="Bezatstarpm"/>
              <w:rPr>
                <w:rFonts w:eastAsia="Geneva"/>
                <w:color w:val="00000A"/>
                <w:lang w:val="en-US"/>
              </w:rPr>
            </w:pPr>
            <w:r>
              <w:rPr>
                <w:rFonts w:eastAsia="Geneva"/>
                <w:color w:val="00000A"/>
                <w:lang w:val="en-US"/>
              </w:rPr>
              <w:t>4.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1C61AE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42,1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DC0F4E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24F4C72A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3F3E7F1D" w14:textId="77777777" w:rsidR="005E7B56" w:rsidRPr="0026228C" w:rsidRDefault="003C48C2" w:rsidP="005C4D71">
            <w:pPr>
              <w:pStyle w:val="Bezatstarpm"/>
            </w:pPr>
            <w: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5B9F5D77" w14:textId="77777777" w:rsidR="005E7B56" w:rsidRPr="0026228C" w:rsidRDefault="003C48C2" w:rsidP="005C4D71">
            <w:pPr>
              <w:pStyle w:val="Bezatstarpm"/>
            </w:pPr>
            <w:r>
              <w:t xml:space="preserve">Rūta </w:t>
            </w:r>
            <w:proofErr w:type="spellStart"/>
            <w:r>
              <w:t>Vīnerte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0BD18795" w14:textId="77777777" w:rsidR="005E7B56" w:rsidRPr="0026228C" w:rsidRDefault="003C48C2" w:rsidP="005C4D71">
            <w:pPr>
              <w:pStyle w:val="Bezatstarpm"/>
            </w:pPr>
            <w:r>
              <w:t>Sabiles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004B2172" w14:textId="77777777" w:rsidR="005E7B56" w:rsidRPr="0026228C" w:rsidRDefault="003C48C2" w:rsidP="005C4D71">
            <w:pPr>
              <w:pStyle w:val="Bezatstarpm"/>
            </w:pPr>
            <w:r>
              <w:t>4.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D4EBC5F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D7DED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37E3E611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5D895678" w14:textId="77777777" w:rsidR="005E7B56" w:rsidRPr="0026228C" w:rsidRDefault="003C48C2" w:rsidP="005C4D71">
            <w:pPr>
              <w:pStyle w:val="Bezatstarpm"/>
            </w:pPr>
            <w: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78C72CFB" w14:textId="77777777" w:rsidR="005E7B56" w:rsidRPr="0026228C" w:rsidRDefault="003C48C2" w:rsidP="005C4D71">
            <w:pPr>
              <w:pStyle w:val="Bezatstarpm"/>
            </w:pPr>
            <w:r>
              <w:t xml:space="preserve">Juris Mārcis </w:t>
            </w:r>
            <w:proofErr w:type="spellStart"/>
            <w:r>
              <w:t>Bahromkins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0C158EE6" w14:textId="77777777" w:rsidR="005E7B56" w:rsidRPr="0026228C" w:rsidRDefault="003C48C2" w:rsidP="005C4D71">
            <w:pPr>
              <w:pStyle w:val="Bezatstarpm"/>
            </w:pPr>
            <w:r>
              <w:t>Dundagas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3217CED2" w14:textId="77777777" w:rsidR="005E7B56" w:rsidRPr="0026228C" w:rsidRDefault="003C48C2" w:rsidP="005C4D71">
            <w:pPr>
              <w:pStyle w:val="Bezatstarpm"/>
            </w:pPr>
            <w:r>
              <w:t>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6609C8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2200A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AUGSTĀKĀ</w:t>
            </w:r>
          </w:p>
        </w:tc>
      </w:tr>
      <w:tr w:rsidR="005E7B56" w14:paraId="67D6C257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3CFDEA20" w14:textId="77777777" w:rsidR="005E7B56" w:rsidRPr="0026228C" w:rsidRDefault="003C48C2" w:rsidP="005C4D71">
            <w:pPr>
              <w:pStyle w:val="Bezatstarpm"/>
            </w:pPr>
            <w: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740BA031" w14:textId="77777777" w:rsidR="005E7B56" w:rsidRPr="0026228C" w:rsidRDefault="003C48C2" w:rsidP="005C4D71">
            <w:pPr>
              <w:pStyle w:val="Bezatstarpm"/>
            </w:pPr>
            <w:r>
              <w:t xml:space="preserve">Ralfs </w:t>
            </w:r>
            <w:proofErr w:type="spellStart"/>
            <w:r>
              <w:t>Gedgauds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7D0D7E72" w14:textId="77777777" w:rsidR="005E7B56" w:rsidRPr="0026228C" w:rsidRDefault="003C48C2" w:rsidP="005C4D71">
            <w:pPr>
              <w:pStyle w:val="Bezatstarpm"/>
            </w:pPr>
            <w:proofErr w:type="spellStart"/>
            <w:r>
              <w:t>I.Zeberiņa</w:t>
            </w:r>
            <w:proofErr w:type="spellEnd"/>
            <w:r>
              <w:t xml:space="preserve"> Kuldīgas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09B8C4FE" w14:textId="77777777" w:rsidR="005E7B56" w:rsidRPr="0026228C" w:rsidRDefault="003C48C2" w:rsidP="005C4D71">
            <w:pPr>
              <w:pStyle w:val="Bezatstarpm"/>
            </w:pPr>
            <w:r>
              <w:t>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69F534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41,3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96D2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0F052544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34EA6B75" w14:textId="77777777" w:rsidR="005E7B56" w:rsidRPr="0026228C" w:rsidRDefault="003C48C2" w:rsidP="005C4D71">
            <w:pPr>
              <w:pStyle w:val="Bezatstarpm"/>
            </w:pPr>
            <w: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202937E7" w14:textId="77777777" w:rsidR="005E7B56" w:rsidRPr="0026228C" w:rsidRDefault="003C48C2" w:rsidP="005C4D71">
            <w:pPr>
              <w:pStyle w:val="Bezatstarpm"/>
            </w:pPr>
            <w:r>
              <w:t xml:space="preserve">Olivers </w:t>
            </w:r>
            <w:proofErr w:type="spellStart"/>
            <w:r>
              <w:t>Dauģelis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68526EEF" w14:textId="77777777" w:rsidR="005E7B56" w:rsidRPr="0026228C" w:rsidRDefault="003C48C2" w:rsidP="005C4D71">
            <w:pPr>
              <w:pStyle w:val="Bezatstarpm"/>
            </w:pPr>
            <w:r>
              <w:t>Talsu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3D76B4BF" w14:textId="77777777" w:rsidR="005E7B56" w:rsidRPr="0026228C" w:rsidRDefault="003C48C2" w:rsidP="005C4D71">
            <w:pPr>
              <w:pStyle w:val="Bezatstarpm"/>
            </w:pPr>
            <w:r>
              <w:t>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00C8C6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0F0C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AUGSTĀKĀ</w:t>
            </w:r>
          </w:p>
        </w:tc>
      </w:tr>
      <w:tr w:rsidR="005E7B56" w14:paraId="217DBC36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53735660" w14:textId="77777777" w:rsidR="005E7B56" w:rsidRPr="0026228C" w:rsidRDefault="003C48C2" w:rsidP="005C4D71">
            <w:pPr>
              <w:pStyle w:val="Bezatstarpm"/>
            </w:pPr>
            <w: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0AC59551" w14:textId="77777777" w:rsidR="005E7B56" w:rsidRPr="0026228C" w:rsidRDefault="003C48C2" w:rsidP="005C4D71">
            <w:pPr>
              <w:pStyle w:val="Bezatstarpm"/>
            </w:pPr>
            <w:r>
              <w:t>Rūdolfs Tālbergs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58FE023E" w14:textId="77777777" w:rsidR="005E7B56" w:rsidRPr="0026228C" w:rsidRDefault="003C48C2" w:rsidP="005C4D71">
            <w:pPr>
              <w:pStyle w:val="Bezatstarpm"/>
            </w:pPr>
            <w:r>
              <w:t>Pastendes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23A8D8BF" w14:textId="77777777" w:rsidR="005E7B56" w:rsidRPr="0026228C" w:rsidRDefault="003C48C2" w:rsidP="005C4D71">
            <w:pPr>
              <w:pStyle w:val="Bezatstarpm"/>
            </w:pPr>
            <w:r>
              <w:t>5.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8FD129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7C717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4C8C829E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6FAA2B05" w14:textId="77777777" w:rsidR="005E7B56" w:rsidRPr="0026228C" w:rsidRDefault="003C48C2" w:rsidP="005C4D71">
            <w:pPr>
              <w:pStyle w:val="Bezatstarpm"/>
            </w:pPr>
            <w: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6E4162FD" w14:textId="77777777" w:rsidR="005E7B56" w:rsidRPr="0026228C" w:rsidRDefault="003C48C2" w:rsidP="005C4D71">
            <w:pPr>
              <w:pStyle w:val="Bezatstarpm"/>
            </w:pPr>
            <w:r>
              <w:t xml:space="preserve">Ketija </w:t>
            </w:r>
            <w:proofErr w:type="spellStart"/>
            <w:r>
              <w:t>Čunka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5D7F6DA2" w14:textId="77777777" w:rsidR="005E7B56" w:rsidRPr="0026228C" w:rsidRDefault="003C48C2" w:rsidP="005C4D71">
            <w:pPr>
              <w:pStyle w:val="Bezatstarpm"/>
            </w:pPr>
            <w:r>
              <w:t>Saldus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7C9DC514" w14:textId="77777777" w:rsidR="005E7B56" w:rsidRPr="0026228C" w:rsidRDefault="003C48C2" w:rsidP="005C4D71">
            <w:pPr>
              <w:pStyle w:val="Bezatstarpm"/>
            </w:pPr>
            <w:r>
              <w:t>6.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9E7951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E561" w14:textId="77777777" w:rsidR="005E7B56" w:rsidRDefault="003C48C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6FE61BF6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457BD312" w14:textId="77777777" w:rsidR="005E7B56" w:rsidRPr="0026228C" w:rsidRDefault="00605C42" w:rsidP="005C4D71">
            <w:pPr>
              <w:pStyle w:val="Bezatstarpm"/>
            </w:pPr>
            <w: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3A5D340E" w14:textId="77777777" w:rsidR="005E7B56" w:rsidRPr="0026228C" w:rsidRDefault="00605C42" w:rsidP="005C4D71">
            <w:pPr>
              <w:pStyle w:val="Bezatstarpm"/>
            </w:pPr>
            <w:proofErr w:type="spellStart"/>
            <w:r>
              <w:t>Alīsija</w:t>
            </w:r>
            <w:proofErr w:type="spellEnd"/>
            <w:r>
              <w:t xml:space="preserve"> </w:t>
            </w:r>
            <w:proofErr w:type="spellStart"/>
            <w:r>
              <w:t>Birzleja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24A2C0C0" w14:textId="77777777" w:rsidR="005E7B56" w:rsidRPr="0026228C" w:rsidRDefault="00605C42" w:rsidP="005C4D71">
            <w:pPr>
              <w:pStyle w:val="Bezatstarpm"/>
            </w:pPr>
            <w:r>
              <w:t>Talsu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12C93A0E" w14:textId="77777777" w:rsidR="005E7B56" w:rsidRPr="0026228C" w:rsidRDefault="00605C42" w:rsidP="005C4D71">
            <w:pPr>
              <w:pStyle w:val="Bezatstarpm"/>
            </w:pPr>
            <w:r>
              <w:t>6.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C4D652" w14:textId="77777777" w:rsidR="005E7B56" w:rsidRDefault="00605C42" w:rsidP="005C4D71">
            <w:pPr>
              <w:snapToGrid w:val="0"/>
              <w:spacing w:before="240"/>
              <w:jc w:val="center"/>
            </w:pPr>
            <w:r>
              <w:t>43,8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DA36" w14:textId="77777777" w:rsidR="005E7B56" w:rsidRDefault="00605C4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42EF2A82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69CB9E1B" w14:textId="77777777" w:rsidR="005E7B56" w:rsidRPr="0026228C" w:rsidRDefault="00605C42" w:rsidP="005C4D71">
            <w:pPr>
              <w:pStyle w:val="Bezatstarpm"/>
            </w:pPr>
            <w:r>
              <w:lastRenderedPageBreak/>
              <w:t>27.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437D67D2" w14:textId="77777777" w:rsidR="005E7B56" w:rsidRPr="0026228C" w:rsidRDefault="00605C42" w:rsidP="005C4D71">
            <w:pPr>
              <w:pStyle w:val="Bezatstarpm"/>
            </w:pPr>
            <w:r>
              <w:t xml:space="preserve">Katrīne </w:t>
            </w:r>
            <w:proofErr w:type="spellStart"/>
            <w:r>
              <w:t>Freināte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3D04C05A" w14:textId="77777777" w:rsidR="005E7B56" w:rsidRPr="0026228C" w:rsidRDefault="00605C42" w:rsidP="005C4D71">
            <w:pPr>
              <w:pStyle w:val="Bezatstarpm"/>
            </w:pPr>
            <w:r>
              <w:t>Talsu Kristīgā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7A540719" w14:textId="77777777" w:rsidR="005E7B56" w:rsidRPr="0026228C" w:rsidRDefault="00605C42" w:rsidP="005C4D71">
            <w:pPr>
              <w:pStyle w:val="Bezatstarpm"/>
            </w:pPr>
            <w:r>
              <w:t>6.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4A13216" w14:textId="77777777" w:rsidR="005E7B56" w:rsidRDefault="00605C42" w:rsidP="005C4D71">
            <w:pPr>
              <w:snapToGrid w:val="0"/>
              <w:spacing w:before="240"/>
              <w:jc w:val="center"/>
            </w:pPr>
            <w:r>
              <w:t>44,3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2DF7" w14:textId="77777777" w:rsidR="005E7B56" w:rsidRDefault="00605C4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1F8AF4C4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6C3E8588" w14:textId="77777777" w:rsidR="005E7B56" w:rsidRPr="0026228C" w:rsidRDefault="00605C42" w:rsidP="005C4D71">
            <w:pPr>
              <w:pStyle w:val="Bezatstarpm"/>
            </w:pPr>
            <w:r>
              <w:t>28.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3595971C" w14:textId="77777777" w:rsidR="005E7B56" w:rsidRPr="0026228C" w:rsidRDefault="00605C42" w:rsidP="005C4D71">
            <w:pPr>
              <w:pStyle w:val="Bezatstarpm"/>
            </w:pPr>
            <w:r>
              <w:t>Krists Markuss Birziņš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46D2EBCE" w14:textId="77777777" w:rsidR="005E7B56" w:rsidRPr="0026228C" w:rsidRDefault="00605C42" w:rsidP="005C4D71">
            <w:pPr>
              <w:pStyle w:val="Bezatstarpm"/>
            </w:pPr>
            <w:r>
              <w:t>Ventspils Centra sākumskola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24AD277D" w14:textId="77777777" w:rsidR="005E7B56" w:rsidRPr="0026228C" w:rsidRDefault="00605C42" w:rsidP="005C4D71">
            <w:pPr>
              <w:pStyle w:val="Bezatstarpm"/>
            </w:pPr>
            <w:r>
              <w:t>6.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D09E3C" w14:textId="77777777" w:rsidR="005E7B56" w:rsidRDefault="00605C42" w:rsidP="005C4D71">
            <w:pPr>
              <w:snapToGrid w:val="0"/>
              <w:spacing w:before="240"/>
              <w:jc w:val="center"/>
            </w:pPr>
            <w:r>
              <w:t>44,1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23A2" w14:textId="77777777" w:rsidR="005E7B56" w:rsidRDefault="00605C4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2C6BFDFB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30DCC0CC" w14:textId="77777777" w:rsidR="005E7B56" w:rsidRPr="0026228C" w:rsidRDefault="00605C42" w:rsidP="005C4D71">
            <w:pPr>
              <w:pStyle w:val="Bezatstarpm"/>
            </w:pPr>
            <w:r>
              <w:t>29.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1FDD116D" w14:textId="77777777" w:rsidR="005E7B56" w:rsidRPr="0026228C" w:rsidRDefault="00605C42" w:rsidP="005C4D71">
            <w:pPr>
              <w:pStyle w:val="Bezatstarpm"/>
            </w:pPr>
            <w:r>
              <w:t xml:space="preserve">Marks Valters </w:t>
            </w:r>
            <w:proofErr w:type="spellStart"/>
            <w:r>
              <w:t>Cerauksts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7EF248BA" w14:textId="77777777" w:rsidR="005E7B56" w:rsidRPr="0026228C" w:rsidRDefault="00605C42" w:rsidP="005C4D71">
            <w:pPr>
              <w:pStyle w:val="Bezatstarpm"/>
            </w:pPr>
            <w:r>
              <w:t>Talsu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2FDD0860" w14:textId="77777777" w:rsidR="005E7B56" w:rsidRPr="0026228C" w:rsidRDefault="00605C42" w:rsidP="005C4D71">
            <w:pPr>
              <w:pStyle w:val="Bezatstarpm"/>
            </w:pPr>
            <w:r>
              <w:t>7.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9707A4" w14:textId="77777777" w:rsidR="005E7B56" w:rsidRDefault="00605C42" w:rsidP="005C4D71">
            <w:pPr>
              <w:snapToGrid w:val="0"/>
              <w:spacing w:before="240"/>
              <w:jc w:val="center"/>
            </w:pPr>
            <w:r>
              <w:t>41,6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D0455" w14:textId="77777777" w:rsidR="005E7B56" w:rsidRDefault="00605C42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51B30192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45FB5C80" w14:textId="77777777" w:rsidR="005E7B56" w:rsidRPr="0026228C" w:rsidRDefault="00AA7100" w:rsidP="005C4D71">
            <w:pPr>
              <w:pStyle w:val="Bezatstarpm"/>
            </w:pPr>
            <w:r>
              <w:t>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57187DEE" w14:textId="77777777" w:rsidR="005E7B56" w:rsidRPr="0026228C" w:rsidRDefault="00AA7100" w:rsidP="005C4D71">
            <w:pPr>
              <w:pStyle w:val="Bezatstarpm"/>
            </w:pPr>
            <w:r>
              <w:t>Keita Gailīte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61A3EEB9" w14:textId="77777777" w:rsidR="005E7B56" w:rsidRPr="0026228C" w:rsidRDefault="00AA7100" w:rsidP="005C4D71">
            <w:pPr>
              <w:pStyle w:val="Bezatstarpm"/>
            </w:pPr>
            <w:proofErr w:type="spellStart"/>
            <w:r>
              <w:t>V.Plūdoņa</w:t>
            </w:r>
            <w:proofErr w:type="spellEnd"/>
            <w:r>
              <w:t xml:space="preserve"> Kuldīgas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690A122F" w14:textId="77777777" w:rsidR="005E7B56" w:rsidRPr="0026228C" w:rsidRDefault="00AA7100" w:rsidP="005C4D71">
            <w:pPr>
              <w:pStyle w:val="Bezatstarpm"/>
            </w:pPr>
            <w:r>
              <w:t>7.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689341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43,3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F9F5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1C17B6AE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5B502883" w14:textId="77777777" w:rsidR="005E7B56" w:rsidRPr="0026228C" w:rsidRDefault="00AA7100" w:rsidP="005C4D71">
            <w:pPr>
              <w:pStyle w:val="Bezatstarpm"/>
            </w:pPr>
            <w:r>
              <w:t>31.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2D2F07B4" w14:textId="77777777" w:rsidR="005E7B56" w:rsidRPr="0026228C" w:rsidRDefault="00AA7100" w:rsidP="005C4D71">
            <w:pPr>
              <w:pStyle w:val="Bezatstarpm"/>
            </w:pPr>
            <w:r>
              <w:t>Linda Brauna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00473D44" w14:textId="77777777" w:rsidR="005E7B56" w:rsidRPr="0026228C" w:rsidRDefault="00AA7100" w:rsidP="005C4D71">
            <w:pPr>
              <w:pStyle w:val="Bezatstarpm"/>
            </w:pPr>
            <w:r>
              <w:t>Piltenes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48060802" w14:textId="77777777" w:rsidR="005E7B56" w:rsidRPr="0026228C" w:rsidRDefault="00AA7100" w:rsidP="005C4D71">
            <w:pPr>
              <w:pStyle w:val="Bezatstarpm"/>
            </w:pPr>
            <w:r>
              <w:t>8.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A6E184F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42,3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5FEC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7E0D225A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54C7F1CC" w14:textId="77777777" w:rsidR="005E7B56" w:rsidRPr="0026228C" w:rsidRDefault="00AA7100" w:rsidP="005C4D71">
            <w:pPr>
              <w:pStyle w:val="Bezatstarpm"/>
            </w:pPr>
            <w:r>
              <w:t>32.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15940EFB" w14:textId="77777777" w:rsidR="005E7B56" w:rsidRPr="0026228C" w:rsidRDefault="00AA7100" w:rsidP="005C4D71">
            <w:pPr>
              <w:pStyle w:val="Bezatstarpm"/>
            </w:pPr>
            <w:r>
              <w:t xml:space="preserve">Alma </w:t>
            </w:r>
            <w:proofErr w:type="spellStart"/>
            <w:r>
              <w:t>Freimute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6C0F6DED" w14:textId="77777777" w:rsidR="005E7B56" w:rsidRPr="0026228C" w:rsidRDefault="00AA7100" w:rsidP="005C4D71">
            <w:pPr>
              <w:pStyle w:val="Bezatstarpm"/>
            </w:pPr>
            <w:r>
              <w:t>Dundagas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26F90686" w14:textId="77777777" w:rsidR="005E7B56" w:rsidRPr="0026228C" w:rsidRDefault="00AA7100" w:rsidP="005C4D71">
            <w:pPr>
              <w:pStyle w:val="Bezatstarpm"/>
            </w:pPr>
            <w:r>
              <w:t>8.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7C0C09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43,3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8871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573A8107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58EBC597" w14:textId="77777777" w:rsidR="005E7B56" w:rsidRPr="0026228C" w:rsidRDefault="00AA7100" w:rsidP="005C4D71">
            <w:pPr>
              <w:pStyle w:val="Bezatstarpm"/>
            </w:pPr>
            <w:r>
              <w:t>33.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68080519" w14:textId="77777777" w:rsidR="005E7B56" w:rsidRPr="0026228C" w:rsidRDefault="00AA7100" w:rsidP="005C4D71">
            <w:pPr>
              <w:pStyle w:val="Bezatstarpm"/>
            </w:pPr>
            <w:r>
              <w:t>Rūdolfs Miķelsons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16B888B8" w14:textId="77777777" w:rsidR="005E7B56" w:rsidRPr="0026228C" w:rsidRDefault="00AA7100" w:rsidP="005C4D71">
            <w:pPr>
              <w:pStyle w:val="Bezatstarpm"/>
            </w:pPr>
            <w:proofErr w:type="spellStart"/>
            <w:r>
              <w:t>V.Plūdoņa</w:t>
            </w:r>
            <w:proofErr w:type="spellEnd"/>
            <w:r>
              <w:t xml:space="preserve"> Kuldīgas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4061BF41" w14:textId="77777777" w:rsidR="005E7B56" w:rsidRPr="0026228C" w:rsidRDefault="00AA7100" w:rsidP="005C4D71">
            <w:pPr>
              <w:pStyle w:val="Bezatstarpm"/>
            </w:pPr>
            <w:r>
              <w:t>8.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F2F43D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708D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01E47D4D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7A74CA88" w14:textId="77777777" w:rsidR="005E7B56" w:rsidRPr="0026228C" w:rsidRDefault="00AA7100" w:rsidP="005C4D71">
            <w:pPr>
              <w:pStyle w:val="Bezatstarpm"/>
            </w:pPr>
            <w:r>
              <w:t>34.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6D8AADF4" w14:textId="77777777" w:rsidR="005E7B56" w:rsidRPr="0026228C" w:rsidRDefault="00AA7100" w:rsidP="005C4D71">
            <w:pPr>
              <w:pStyle w:val="Bezatstarpm"/>
            </w:pPr>
            <w:proofErr w:type="spellStart"/>
            <w:r>
              <w:t>Kristere</w:t>
            </w:r>
            <w:proofErr w:type="spellEnd"/>
            <w:r>
              <w:t xml:space="preserve"> Estere </w:t>
            </w:r>
            <w:proofErr w:type="spellStart"/>
            <w:r>
              <w:t>Fenge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7C404EDE" w14:textId="77777777" w:rsidR="005E7B56" w:rsidRPr="0026228C" w:rsidRDefault="00AA7100" w:rsidP="005C4D71">
            <w:pPr>
              <w:pStyle w:val="Bezatstarpm"/>
            </w:pPr>
            <w:r>
              <w:t>Laucienes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4A1E83C6" w14:textId="77777777" w:rsidR="005E7B56" w:rsidRPr="0026228C" w:rsidRDefault="00AA7100" w:rsidP="005C4D71">
            <w:pPr>
              <w:pStyle w:val="Bezatstarpm"/>
            </w:pPr>
            <w:r>
              <w:t>9.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B216C7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42,3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8D96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07E10953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35A7A33A" w14:textId="77777777" w:rsidR="005E7B56" w:rsidRPr="0026228C" w:rsidRDefault="00AA7100" w:rsidP="005C4D71">
            <w:pPr>
              <w:pStyle w:val="Bezatstarpm"/>
            </w:pPr>
            <w:r>
              <w:t>35.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7B2DC102" w14:textId="77777777" w:rsidR="005E7B56" w:rsidRPr="0026228C" w:rsidRDefault="00AA7100" w:rsidP="005C4D71">
            <w:pPr>
              <w:pStyle w:val="Bezatstarpm"/>
            </w:pPr>
            <w:r>
              <w:t xml:space="preserve">Markuss </w:t>
            </w:r>
            <w:proofErr w:type="spellStart"/>
            <w:r>
              <w:t>Plancis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255271E0" w14:textId="77777777" w:rsidR="005E7B56" w:rsidRPr="0026228C" w:rsidRDefault="00AA7100" w:rsidP="005C4D71">
            <w:pPr>
              <w:pStyle w:val="Bezatstarpm"/>
            </w:pPr>
            <w:r>
              <w:t>Talsu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66E7537F" w14:textId="77777777" w:rsidR="005E7B56" w:rsidRPr="0026228C" w:rsidRDefault="00AA7100" w:rsidP="005C4D71">
            <w:pPr>
              <w:pStyle w:val="Bezatstarpm"/>
            </w:pPr>
            <w:r>
              <w:t>9.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7B2705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4DCA2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AUGSTĀKĀ</w:t>
            </w:r>
          </w:p>
        </w:tc>
      </w:tr>
      <w:tr w:rsidR="005E7B56" w14:paraId="4E9F250A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5F2F59CA" w14:textId="77777777" w:rsidR="005E7B56" w:rsidRDefault="00AA7100" w:rsidP="005C4D71">
            <w:pPr>
              <w:pStyle w:val="Bezatstarpm"/>
            </w:pPr>
            <w:r>
              <w:t>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369493C4" w14:textId="77777777" w:rsidR="005E7B56" w:rsidRPr="0026228C" w:rsidRDefault="00AA7100" w:rsidP="005C4D71">
            <w:pPr>
              <w:pStyle w:val="Bezatstarpm"/>
            </w:pPr>
            <w:r>
              <w:t>Elza Ozola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7CF5A9EE" w14:textId="77777777" w:rsidR="005E7B56" w:rsidRPr="0026228C" w:rsidRDefault="00AA7100" w:rsidP="005C4D71">
            <w:pPr>
              <w:pStyle w:val="Bezatstarpm"/>
            </w:pPr>
            <w:r>
              <w:t>Ezeres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77850698" w14:textId="77777777" w:rsidR="005E7B56" w:rsidRPr="0026228C" w:rsidRDefault="00AA7100" w:rsidP="005C4D71">
            <w:pPr>
              <w:pStyle w:val="Bezatstarpm"/>
            </w:pPr>
            <w:r>
              <w:t>9.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55AEE3A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44,6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20E65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38615680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4A5CBD22" w14:textId="77777777" w:rsidR="005E7B56" w:rsidRPr="0026228C" w:rsidRDefault="00AA7100" w:rsidP="005C4D71">
            <w:pPr>
              <w:pStyle w:val="Bezatstarpm"/>
            </w:pPr>
            <w:r>
              <w:t>37.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62D0ACA6" w14:textId="77777777" w:rsidR="005E7B56" w:rsidRPr="0026228C" w:rsidRDefault="00AA7100" w:rsidP="005C4D71">
            <w:pPr>
              <w:pStyle w:val="Bezatstarpm"/>
              <w:rPr>
                <w:bCs/>
              </w:rPr>
            </w:pPr>
            <w:r>
              <w:rPr>
                <w:bCs/>
              </w:rPr>
              <w:t xml:space="preserve">Veronika </w:t>
            </w:r>
            <w:proofErr w:type="spellStart"/>
            <w:r>
              <w:rPr>
                <w:bCs/>
              </w:rPr>
              <w:t>Kļimčenko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7A7C3A56" w14:textId="77777777" w:rsidR="005E7B56" w:rsidRPr="0026228C" w:rsidRDefault="00AA7100" w:rsidP="005C4D71">
            <w:pPr>
              <w:pStyle w:val="Bezatstarpm"/>
            </w:pPr>
            <w:r>
              <w:t>Talsu pamatskola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0AD6F3E0" w14:textId="77777777" w:rsidR="005E7B56" w:rsidRPr="0026228C" w:rsidRDefault="00AA7100" w:rsidP="005C4D71">
            <w:pPr>
              <w:pStyle w:val="Bezatstarpm"/>
            </w:pPr>
            <w:r>
              <w:t>9.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568AF3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42,8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7D6B" w14:textId="77777777" w:rsidR="005E7B56" w:rsidRDefault="00AA7100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222F1B89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0940442B" w14:textId="77777777" w:rsidR="005E7B56" w:rsidRPr="0026228C" w:rsidRDefault="00AA7100" w:rsidP="005C4D71">
            <w:pPr>
              <w:pStyle w:val="Bezatstarpm"/>
            </w:pPr>
            <w:r>
              <w:t>38.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0183ED08" w14:textId="77777777" w:rsidR="005E7B56" w:rsidRPr="0026228C" w:rsidRDefault="00AA7100" w:rsidP="005C4D71">
            <w:pPr>
              <w:pStyle w:val="Bezatstarpm"/>
              <w:rPr>
                <w:bCs/>
              </w:rPr>
            </w:pPr>
            <w:r>
              <w:rPr>
                <w:bCs/>
              </w:rPr>
              <w:t>Alise Goldmane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3D29035B" w14:textId="77777777" w:rsidR="005E7B56" w:rsidRPr="0026228C" w:rsidRDefault="00C95395" w:rsidP="005C4D71">
            <w:pPr>
              <w:pStyle w:val="Bezatstarpm"/>
            </w:pPr>
            <w:r>
              <w:t>Ventspils 4.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69727D6B" w14:textId="77777777" w:rsidR="005E7B56" w:rsidRPr="0026228C" w:rsidRDefault="00C95395" w:rsidP="005C4D71">
            <w:pPr>
              <w:pStyle w:val="Bezatstarpm"/>
            </w:pPr>
            <w:r>
              <w:t>9.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42627C" w14:textId="77777777" w:rsidR="005E7B56" w:rsidRDefault="00C95395" w:rsidP="005C4D71">
            <w:pPr>
              <w:snapToGrid w:val="0"/>
              <w:spacing w:before="240"/>
              <w:jc w:val="center"/>
            </w:pPr>
            <w:r>
              <w:t>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2F79" w14:textId="77777777" w:rsidR="005E7B56" w:rsidRDefault="00C95395" w:rsidP="005C4D71">
            <w:pPr>
              <w:snapToGrid w:val="0"/>
              <w:spacing w:before="240"/>
              <w:jc w:val="center"/>
            </w:pPr>
            <w:r>
              <w:t>AUGSTĀKĀ</w:t>
            </w:r>
          </w:p>
        </w:tc>
      </w:tr>
      <w:tr w:rsidR="005E7B56" w14:paraId="17C62D12" w14:textId="77777777" w:rsidTr="00C95395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</w:tcPr>
          <w:p w14:paraId="044023CD" w14:textId="77777777" w:rsidR="005E7B56" w:rsidRPr="0026228C" w:rsidRDefault="00C95395" w:rsidP="005C4D71">
            <w:pPr>
              <w:pStyle w:val="Bezatstarpm"/>
            </w:pPr>
            <w:r>
              <w:t>39.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2BAA1876" w14:textId="77777777" w:rsidR="005E7B56" w:rsidRPr="0026228C" w:rsidRDefault="00C95395" w:rsidP="005C4D71">
            <w:pPr>
              <w:pStyle w:val="Bezatstarpm"/>
            </w:pPr>
            <w:r>
              <w:t>Lāsma Liepa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3779280E" w14:textId="77777777" w:rsidR="005E7B56" w:rsidRPr="0026228C" w:rsidRDefault="00C95395" w:rsidP="005C4D71">
            <w:pPr>
              <w:pStyle w:val="Bezatstarpm"/>
            </w:pPr>
            <w:r>
              <w:t>Druvas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14:paraId="3E027BF9" w14:textId="77777777" w:rsidR="005E7B56" w:rsidRPr="0026228C" w:rsidRDefault="00C95395" w:rsidP="005C4D71">
            <w:pPr>
              <w:pStyle w:val="Bezatstarpm"/>
            </w:pPr>
            <w:r>
              <w:t>10.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5AE5F7" w14:textId="77777777" w:rsidR="005E7B56" w:rsidRDefault="00C95395" w:rsidP="005C4D71">
            <w:pPr>
              <w:snapToGrid w:val="0"/>
              <w:spacing w:before="240"/>
              <w:jc w:val="center"/>
            </w:pPr>
            <w:r>
              <w:t>44,6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D46D" w14:textId="77777777" w:rsidR="005E7B56" w:rsidRDefault="00C95395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026DA8CA" w14:textId="77777777" w:rsidTr="00C9539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BBDABD" w14:textId="77777777" w:rsidR="005E7B56" w:rsidRPr="0026228C" w:rsidRDefault="00C95395" w:rsidP="005C4D71">
            <w:pPr>
              <w:pStyle w:val="Bezatstarpm"/>
            </w:pPr>
            <w:r>
              <w:t>40.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9C35E46" w14:textId="77777777" w:rsidR="005E7B56" w:rsidRPr="0026228C" w:rsidRDefault="00C95395" w:rsidP="005C4D71">
            <w:pPr>
              <w:pStyle w:val="Bezatstarpm"/>
            </w:pPr>
            <w:r>
              <w:t xml:space="preserve">Lelde </w:t>
            </w:r>
            <w:proofErr w:type="spellStart"/>
            <w:r>
              <w:t>Migoviča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704868F" w14:textId="77777777" w:rsidR="005E7B56" w:rsidRPr="0026228C" w:rsidRDefault="00C95395" w:rsidP="005C4D71">
            <w:pPr>
              <w:pStyle w:val="Bezatstarpm"/>
            </w:pPr>
            <w:proofErr w:type="spellStart"/>
            <w:r>
              <w:t>V.Plūdoņa</w:t>
            </w:r>
            <w:proofErr w:type="spellEnd"/>
            <w:r>
              <w:t xml:space="preserve"> Kuldīgas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AB01B4" w14:textId="77777777" w:rsidR="005E7B56" w:rsidRPr="0026228C" w:rsidRDefault="00C95395" w:rsidP="005C4D71">
            <w:pPr>
              <w:pStyle w:val="Bezatstarpm"/>
            </w:pPr>
            <w:r>
              <w:t>10.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6D237E" w14:textId="77777777" w:rsidR="005E7B56" w:rsidRDefault="00C95395" w:rsidP="005C4D71">
            <w:pPr>
              <w:snapToGrid w:val="0"/>
              <w:spacing w:before="240"/>
              <w:jc w:val="center"/>
            </w:pPr>
            <w:r>
              <w:t>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F76F17" w14:textId="77777777" w:rsidR="005E7B56" w:rsidRDefault="00C95395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5E7B56" w14:paraId="71DC272C" w14:textId="77777777" w:rsidTr="00C95395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F1025B" w14:textId="77777777" w:rsidR="005E7B56" w:rsidRPr="0026228C" w:rsidRDefault="00C95395" w:rsidP="005C4D71">
            <w:pPr>
              <w:pStyle w:val="Bezatstarpm"/>
            </w:pPr>
            <w:r>
              <w:t>41.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FF44703" w14:textId="77777777" w:rsidR="005E7B56" w:rsidRPr="0026228C" w:rsidRDefault="00C95395" w:rsidP="005C4D71">
            <w:pPr>
              <w:pStyle w:val="Bezatstarpm"/>
            </w:pPr>
            <w:r>
              <w:t>Evelīna Grīnvalde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955026D" w14:textId="77777777" w:rsidR="005E7B56" w:rsidRPr="0026228C" w:rsidRDefault="00C95395" w:rsidP="005C4D71">
            <w:pPr>
              <w:pStyle w:val="Bezatstarpm"/>
            </w:pPr>
            <w:r>
              <w:t>Ventspils valsts 1.ģimnāzija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D4ADC40" w14:textId="77777777" w:rsidR="005E7B56" w:rsidRPr="0026228C" w:rsidRDefault="00C95395" w:rsidP="005C4D71">
            <w:pPr>
              <w:pStyle w:val="Bezatstarpm"/>
            </w:pPr>
            <w:r>
              <w:t>11.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F0561E" w14:textId="77777777" w:rsidR="005E7B56" w:rsidRDefault="00C95395" w:rsidP="005C4D71">
            <w:pPr>
              <w:snapToGrid w:val="0"/>
              <w:spacing w:before="240"/>
              <w:jc w:val="center"/>
            </w:pPr>
            <w:r>
              <w:t>41,6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24B90E" w14:textId="77777777" w:rsidR="005E7B56" w:rsidRDefault="00C95395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C95395" w14:paraId="0C7B3F83" w14:textId="77777777" w:rsidTr="00C95395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D7C211" w14:textId="77777777" w:rsidR="00C95395" w:rsidRDefault="00C95395" w:rsidP="005C4D71">
            <w:pPr>
              <w:pStyle w:val="Bezatstarpm"/>
            </w:pPr>
            <w:r>
              <w:t>42.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13CBC0C" w14:textId="77777777" w:rsidR="00C95395" w:rsidRDefault="00C95395" w:rsidP="005C4D71">
            <w:pPr>
              <w:pStyle w:val="Bezatstarpm"/>
            </w:pPr>
            <w:r>
              <w:t xml:space="preserve">Artūrs </w:t>
            </w:r>
            <w:proofErr w:type="spellStart"/>
            <w:r>
              <w:t>Rodiņš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2070933" w14:textId="77777777" w:rsidR="00C95395" w:rsidRDefault="00C95395" w:rsidP="005C4D71">
            <w:pPr>
              <w:pStyle w:val="Bezatstarpm"/>
            </w:pPr>
            <w:r>
              <w:t>Talsu Kristīgā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2F8D880" w14:textId="77777777" w:rsidR="00C95395" w:rsidRDefault="00C95395" w:rsidP="005C4D71">
            <w:pPr>
              <w:pStyle w:val="Bezatstarpm"/>
            </w:pPr>
            <w:r>
              <w:t>11.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965A6C" w14:textId="77777777" w:rsidR="00C95395" w:rsidRDefault="00C95395" w:rsidP="005C4D71">
            <w:pPr>
              <w:snapToGrid w:val="0"/>
              <w:spacing w:before="240"/>
              <w:jc w:val="center"/>
            </w:pPr>
            <w:r>
              <w:t>45,3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17DCB7" w14:textId="77777777" w:rsidR="00C95395" w:rsidRDefault="00C95395" w:rsidP="005C4D71">
            <w:pPr>
              <w:snapToGrid w:val="0"/>
              <w:spacing w:before="240"/>
              <w:jc w:val="center"/>
            </w:pPr>
            <w:r>
              <w:t>AUGSTĀKĀ</w:t>
            </w:r>
          </w:p>
        </w:tc>
      </w:tr>
      <w:tr w:rsidR="00C95395" w14:paraId="52AFED7D" w14:textId="77777777" w:rsidTr="00C95395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402EC6" w14:textId="77777777" w:rsidR="00C95395" w:rsidRDefault="00C95395" w:rsidP="005C4D71">
            <w:pPr>
              <w:pStyle w:val="Bezatstarpm"/>
            </w:pPr>
            <w:r>
              <w:t>43.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C4F45E3" w14:textId="77777777" w:rsidR="00C95395" w:rsidRDefault="00C95395" w:rsidP="005C4D71">
            <w:pPr>
              <w:pStyle w:val="Bezatstarpm"/>
            </w:pPr>
            <w:r>
              <w:t>Dārta Baumane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5838D4EE" w14:textId="77777777" w:rsidR="00C95395" w:rsidRDefault="00C95395" w:rsidP="005C4D71">
            <w:pPr>
              <w:pStyle w:val="Bezatstarpm"/>
            </w:pPr>
            <w:r>
              <w:t>Saldus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74D8289" w14:textId="77777777" w:rsidR="00C95395" w:rsidRDefault="00C95395" w:rsidP="005C4D71">
            <w:pPr>
              <w:pStyle w:val="Bezatstarpm"/>
            </w:pPr>
            <w:r>
              <w:t>11.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956D9B" w14:textId="77777777" w:rsidR="00C95395" w:rsidRDefault="00C95395" w:rsidP="005C4D71">
            <w:pPr>
              <w:snapToGrid w:val="0"/>
              <w:spacing w:before="240"/>
              <w:jc w:val="center"/>
            </w:pPr>
            <w:r>
              <w:t>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9A90BF" w14:textId="77777777" w:rsidR="00C95395" w:rsidRDefault="00C95395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  <w:tr w:rsidR="00C95395" w14:paraId="321783F2" w14:textId="77777777" w:rsidTr="00C95395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36C926" w14:textId="77777777" w:rsidR="00C95395" w:rsidRDefault="00C95395" w:rsidP="005C4D71">
            <w:pPr>
              <w:pStyle w:val="Bezatstarpm"/>
            </w:pPr>
            <w:r>
              <w:t>44.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ACF907E" w14:textId="77777777" w:rsidR="00C95395" w:rsidRDefault="00C95395" w:rsidP="005C4D71">
            <w:pPr>
              <w:pStyle w:val="Bezatstarpm"/>
            </w:pPr>
            <w:r>
              <w:t xml:space="preserve">Anna Sigita </w:t>
            </w:r>
            <w:proofErr w:type="spellStart"/>
            <w:r>
              <w:t>Sika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7E71BE0" w14:textId="77777777" w:rsidR="00C95395" w:rsidRDefault="00C95395" w:rsidP="005C4D71">
            <w:pPr>
              <w:pStyle w:val="Bezatstarpm"/>
            </w:pPr>
            <w:r>
              <w:t>MIKC Ventspils Mūzikas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8251BA5" w14:textId="77777777" w:rsidR="00C95395" w:rsidRDefault="00C95395" w:rsidP="005C4D71">
            <w:pPr>
              <w:pStyle w:val="Bezatstarpm"/>
            </w:pPr>
            <w:r>
              <w:t>1.kurss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A2566A" w14:textId="77777777" w:rsidR="00C95395" w:rsidRDefault="00C95395" w:rsidP="005C4D71">
            <w:pPr>
              <w:snapToGrid w:val="0"/>
              <w:spacing w:before="240"/>
              <w:jc w:val="center"/>
            </w:pPr>
            <w:r>
              <w:t>47,6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A19AC" w14:textId="77777777" w:rsidR="00C95395" w:rsidRDefault="00C95395" w:rsidP="005C4D71">
            <w:pPr>
              <w:snapToGrid w:val="0"/>
              <w:spacing w:before="240"/>
              <w:jc w:val="center"/>
            </w:pPr>
            <w:r>
              <w:t>AUGSTĀKĀ</w:t>
            </w:r>
          </w:p>
        </w:tc>
      </w:tr>
      <w:tr w:rsidR="00C95395" w14:paraId="01FC85E5" w14:textId="77777777" w:rsidTr="00C95395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2DB80D" w14:textId="77777777" w:rsidR="00C95395" w:rsidRDefault="00C95395" w:rsidP="005C4D71">
            <w:pPr>
              <w:pStyle w:val="Bezatstarpm"/>
            </w:pPr>
            <w:r>
              <w:t>45.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3FA9C19" w14:textId="77777777" w:rsidR="00C95395" w:rsidRDefault="00C95395" w:rsidP="005C4D71">
            <w:pPr>
              <w:pStyle w:val="Bezatstarpm"/>
            </w:pPr>
            <w:r>
              <w:t xml:space="preserve">Alise </w:t>
            </w:r>
            <w:proofErr w:type="spellStart"/>
            <w:r>
              <w:t>Hūne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30432899" w14:textId="77777777" w:rsidR="00C95395" w:rsidRDefault="00C95395" w:rsidP="005C4D71">
            <w:pPr>
              <w:pStyle w:val="Bezatstarpm"/>
            </w:pPr>
            <w:r>
              <w:t>Saldus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B79544B" w14:textId="77777777" w:rsidR="00C95395" w:rsidRDefault="00C95395" w:rsidP="005C4D71">
            <w:pPr>
              <w:pStyle w:val="Bezatstarpm"/>
            </w:pPr>
            <w:r>
              <w:t>12.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A38B81" w14:textId="77777777" w:rsidR="00C95395" w:rsidRDefault="00C95395" w:rsidP="005C4D71">
            <w:pPr>
              <w:snapToGrid w:val="0"/>
              <w:spacing w:before="240"/>
              <w:jc w:val="center"/>
            </w:pPr>
            <w:r>
              <w:t>43,3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2B8790" w14:textId="77777777" w:rsidR="00C95395" w:rsidRDefault="00C95395" w:rsidP="005C4D71">
            <w:pPr>
              <w:snapToGrid w:val="0"/>
              <w:spacing w:before="240"/>
              <w:jc w:val="center"/>
            </w:pPr>
            <w:r>
              <w:t>I</w:t>
            </w:r>
            <w:r w:rsidR="00A3025D">
              <w:t xml:space="preserve"> </w:t>
            </w:r>
            <w:r>
              <w:t>PAKĀPE</w:t>
            </w:r>
          </w:p>
        </w:tc>
      </w:tr>
      <w:tr w:rsidR="00C95395" w14:paraId="0AD441D1" w14:textId="77777777" w:rsidTr="00C95395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A948DB" w14:textId="77777777" w:rsidR="00C95395" w:rsidRDefault="00C95395" w:rsidP="005C4D71">
            <w:pPr>
              <w:pStyle w:val="Bezatstarpm"/>
            </w:pPr>
            <w:r>
              <w:t>46.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2C5CC8E9" w14:textId="77777777" w:rsidR="00C95395" w:rsidRDefault="00A3025D" w:rsidP="005C4D71">
            <w:pPr>
              <w:pStyle w:val="Bezatstarpm"/>
            </w:pPr>
            <w:proofErr w:type="spellStart"/>
            <w:r>
              <w:t>Gabriella</w:t>
            </w:r>
            <w:proofErr w:type="spellEnd"/>
            <w:r w:rsidR="00C95395">
              <w:t xml:space="preserve"> Dafne </w:t>
            </w:r>
            <w:proofErr w:type="spellStart"/>
            <w:r>
              <w:t>Ga</w:t>
            </w:r>
            <w:r w:rsidR="00C95395">
              <w:t>ruti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7E946AD5" w14:textId="77777777" w:rsidR="00C95395" w:rsidRDefault="00A3025D" w:rsidP="005C4D71">
            <w:pPr>
              <w:pStyle w:val="Bezatstarpm"/>
            </w:pPr>
            <w:r>
              <w:t>MIKC Ventspils Mūzikas vidusskola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ED36591" w14:textId="77777777" w:rsidR="00C95395" w:rsidRDefault="00A3025D" w:rsidP="005C4D71">
            <w:pPr>
              <w:pStyle w:val="Bezatstarpm"/>
            </w:pPr>
            <w:r>
              <w:t>2.kurss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EC2CA4" w14:textId="77777777" w:rsidR="00C95395" w:rsidRDefault="00A3025D" w:rsidP="005C4D71">
            <w:pPr>
              <w:snapToGrid w:val="0"/>
              <w:spacing w:before="240"/>
              <w:jc w:val="center"/>
            </w:pPr>
            <w:r>
              <w:t>42,6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795590" w14:textId="77777777" w:rsidR="00C95395" w:rsidRDefault="00A3025D" w:rsidP="005C4D71">
            <w:pPr>
              <w:snapToGrid w:val="0"/>
              <w:spacing w:before="240"/>
              <w:jc w:val="center"/>
            </w:pPr>
            <w:r>
              <w:t>I PAKĀPE</w:t>
            </w:r>
          </w:p>
        </w:tc>
      </w:tr>
    </w:tbl>
    <w:p w14:paraId="0BEDB3DD" w14:textId="77777777" w:rsidR="005E7B56" w:rsidRDefault="005E7B56" w:rsidP="005E7B56">
      <w:pPr>
        <w:rPr>
          <w:rFonts w:ascii="Arial Narrow" w:hAnsi="Arial Narrow" w:cs="Arial Narrow"/>
        </w:rPr>
      </w:pPr>
    </w:p>
    <w:p w14:paraId="5FAB118A" w14:textId="77777777" w:rsidR="007D7387" w:rsidRDefault="007D7387" w:rsidP="007D7387">
      <w:pPr>
        <w:rPr>
          <w:b/>
          <w:bCs/>
          <w:u w:val="single"/>
        </w:rPr>
      </w:pPr>
      <w:r>
        <w:rPr>
          <w:b/>
          <w:bCs/>
          <w:u w:val="single"/>
        </w:rPr>
        <w:t>Ekspertu komisija:</w:t>
      </w:r>
    </w:p>
    <w:p w14:paraId="40CCB426" w14:textId="77777777" w:rsidR="007D7387" w:rsidRDefault="007D7387" w:rsidP="007D7387"/>
    <w:p w14:paraId="0827E78E" w14:textId="77777777" w:rsidR="007D7387" w:rsidRDefault="007D7387" w:rsidP="007D7387">
      <w:r>
        <w:t>Anna Jansone- režisore, pedagoģe</w:t>
      </w:r>
    </w:p>
    <w:p w14:paraId="7DEAEC94" w14:textId="77777777" w:rsidR="007D7387" w:rsidRDefault="007D7387" w:rsidP="007D7387">
      <w:r>
        <w:t xml:space="preserve">Dace </w:t>
      </w:r>
      <w:proofErr w:type="spellStart"/>
      <w:r>
        <w:t>Liepeniece</w:t>
      </w:r>
      <w:proofErr w:type="spellEnd"/>
      <w:r>
        <w:t>- režisore, pedagoģe</w:t>
      </w:r>
    </w:p>
    <w:p w14:paraId="3882DA3C" w14:textId="77777777" w:rsidR="007D7387" w:rsidRDefault="007D7387" w:rsidP="007D7387">
      <w:r>
        <w:t xml:space="preserve">Dace </w:t>
      </w:r>
      <w:proofErr w:type="spellStart"/>
      <w:r>
        <w:t>Jurka</w:t>
      </w:r>
      <w:proofErr w:type="spellEnd"/>
      <w:r>
        <w:t xml:space="preserve">- Sadarbības projektu departamenta, </w:t>
      </w:r>
    </w:p>
    <w:p w14:paraId="0EFAFC01" w14:textId="77777777" w:rsidR="007D7387" w:rsidRDefault="007D7387" w:rsidP="007D7387">
      <w:pPr>
        <w:ind w:left="720"/>
      </w:pPr>
      <w:r>
        <w:t xml:space="preserve">        Nemateriālā kultūras mantojuma nodaļas</w:t>
      </w:r>
    </w:p>
    <w:p w14:paraId="4DA25B6C" w14:textId="77777777" w:rsidR="007D7387" w:rsidRDefault="007D7387" w:rsidP="007D7387">
      <w:r>
        <w:t xml:space="preserve">                   vecākā eksperte</w:t>
      </w:r>
    </w:p>
    <w:p w14:paraId="689A2CC0" w14:textId="77777777" w:rsidR="007D7387" w:rsidRDefault="007D7387" w:rsidP="007D7387"/>
    <w:p w14:paraId="3919DCF5" w14:textId="77777777" w:rsidR="00080276" w:rsidRDefault="00080276"/>
    <w:sectPr w:rsidR="00080276" w:rsidSect="00E215E3">
      <w:pgSz w:w="11906" w:h="16838"/>
      <w:pgMar w:top="851" w:right="709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B56"/>
    <w:rsid w:val="00080276"/>
    <w:rsid w:val="003923A6"/>
    <w:rsid w:val="003C48C2"/>
    <w:rsid w:val="0057093C"/>
    <w:rsid w:val="005E7B56"/>
    <w:rsid w:val="00605C42"/>
    <w:rsid w:val="007D7387"/>
    <w:rsid w:val="00A3025D"/>
    <w:rsid w:val="00AA7100"/>
    <w:rsid w:val="00AD21A4"/>
    <w:rsid w:val="00C735B7"/>
    <w:rsid w:val="00C95395"/>
    <w:rsid w:val="00D4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D78F"/>
  <w15:chartTrackingRefBased/>
  <w15:docId w15:val="{B14A4D13-64BE-4E13-A853-E86ACC75F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7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5E7B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ezatstarpmRakstz">
    <w:name w:val="Bez atstarpēm Rakstz."/>
    <w:link w:val="Bezatstarpm"/>
    <w:uiPriority w:val="1"/>
    <w:qFormat/>
    <w:locked/>
    <w:rsid w:val="005E7B5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2030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hp-01240p@outlook.com</cp:lastModifiedBy>
  <cp:revision>4</cp:revision>
  <dcterms:created xsi:type="dcterms:W3CDTF">2026-03-30T11:08:00Z</dcterms:created>
  <dcterms:modified xsi:type="dcterms:W3CDTF">2026-03-30T15:47:00Z</dcterms:modified>
</cp:coreProperties>
</file>