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E3BFC" w14:textId="77777777" w:rsidR="00227DC2" w:rsidRPr="00227DC2" w:rsidRDefault="00227DC2" w:rsidP="000E1D20">
      <w:pPr>
        <w:jc w:val="center"/>
      </w:pPr>
      <w:r w:rsidRPr="00227DC2">
        <w:t>Valsts izglītības attīstības aģentūra</w:t>
      </w:r>
    </w:p>
    <w:p w14:paraId="6BF0202A" w14:textId="358AE687" w:rsidR="00227DC2" w:rsidRPr="00227DC2" w:rsidRDefault="006E40FB" w:rsidP="000E1D20">
      <w:pPr>
        <w:jc w:val="center"/>
      </w:pPr>
      <w:r>
        <w:t>Zemgales kultūrvēsturiskā novada s</w:t>
      </w:r>
      <w:r w:rsidR="00227DC2" w:rsidRPr="00227DC2">
        <w:t>kolēnu skatuves runas 2.kārtas konkursa rezultāti</w:t>
      </w:r>
    </w:p>
    <w:p w14:paraId="760EE17E" w14:textId="77777777" w:rsidR="00227DC2" w:rsidRPr="00227DC2" w:rsidRDefault="00227DC2" w:rsidP="000E1D20">
      <w:pPr>
        <w:jc w:val="center"/>
        <w:rPr>
          <w:b/>
          <w:bCs/>
        </w:rPr>
      </w:pPr>
      <w:r w:rsidRPr="00227DC2">
        <w:rPr>
          <w:b/>
          <w:bCs/>
        </w:rPr>
        <w:t>Bauska</w:t>
      </w:r>
    </w:p>
    <w:p w14:paraId="33ED90E4" w14:textId="41374A3D" w:rsidR="00227DC2" w:rsidRPr="00227DC2" w:rsidRDefault="00227DC2" w:rsidP="000E1D20">
      <w:pPr>
        <w:jc w:val="center"/>
        <w:rPr>
          <w:b/>
          <w:bCs/>
        </w:rPr>
      </w:pPr>
      <w:r w:rsidRPr="00227DC2">
        <w:rPr>
          <w:b/>
          <w:bCs/>
        </w:rPr>
        <w:t>20</w:t>
      </w:r>
      <w:r w:rsidR="000E1D20">
        <w:rPr>
          <w:b/>
          <w:bCs/>
        </w:rPr>
        <w:t>26</w:t>
      </w:r>
      <w:r w:rsidRPr="00227DC2">
        <w:rPr>
          <w:b/>
          <w:bCs/>
        </w:rPr>
        <w:t xml:space="preserve">.gada </w:t>
      </w:r>
      <w:r w:rsidR="000E1D20">
        <w:rPr>
          <w:b/>
          <w:bCs/>
        </w:rPr>
        <w:t>31.martā</w:t>
      </w:r>
    </w:p>
    <w:p w14:paraId="537044D2" w14:textId="77777777" w:rsidR="00FE1BAA" w:rsidRDefault="00FE1BAA"/>
    <w:tbl>
      <w:tblPr>
        <w:tblStyle w:val="Reatabula"/>
        <w:tblW w:w="10910" w:type="dxa"/>
        <w:tblLook w:val="04A0" w:firstRow="1" w:lastRow="0" w:firstColumn="1" w:lastColumn="0" w:noHBand="0" w:noVBand="1"/>
      </w:tblPr>
      <w:tblGrid>
        <w:gridCol w:w="988"/>
        <w:gridCol w:w="2835"/>
        <w:gridCol w:w="3685"/>
        <w:gridCol w:w="851"/>
        <w:gridCol w:w="992"/>
        <w:gridCol w:w="1559"/>
      </w:tblGrid>
      <w:tr w:rsidR="005B1D99" w:rsidRPr="00EC5C51" w14:paraId="6066F75E" w14:textId="44A91117" w:rsidTr="000E1D20">
        <w:trPr>
          <w:trHeight w:val="340"/>
        </w:trPr>
        <w:tc>
          <w:tcPr>
            <w:tcW w:w="988" w:type="dxa"/>
            <w:vAlign w:val="center"/>
          </w:tcPr>
          <w:p w14:paraId="05E45C3B" w14:textId="77777777" w:rsidR="005B1D99" w:rsidRPr="00EC5C51" w:rsidRDefault="005B1D99" w:rsidP="00C5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5C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N.p.k</w:t>
            </w:r>
            <w:proofErr w:type="spellEnd"/>
            <w:r w:rsidRPr="00EC5C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center"/>
          </w:tcPr>
          <w:p w14:paraId="24B2F75C" w14:textId="77777777" w:rsidR="005B1D99" w:rsidRPr="00EC5C51" w:rsidRDefault="005B1D99" w:rsidP="00C531B1">
            <w:pPr>
              <w:pStyle w:val="Bezatstarpm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C5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Dalībnieka vārds,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u</w:t>
            </w:r>
            <w:r w:rsidRPr="00EC5C51">
              <w:rPr>
                <w:rFonts w:ascii="Times New Roman" w:hAnsi="Times New Roman"/>
                <w:b/>
                <w:bCs/>
                <w:sz w:val="20"/>
                <w:szCs w:val="20"/>
              </w:rPr>
              <w:t>zvārds</w:t>
            </w:r>
          </w:p>
        </w:tc>
        <w:tc>
          <w:tcPr>
            <w:tcW w:w="3685" w:type="dxa"/>
            <w:vAlign w:val="center"/>
          </w:tcPr>
          <w:p w14:paraId="211FEA29" w14:textId="77777777" w:rsidR="005B1D99" w:rsidRPr="00EC5C51" w:rsidRDefault="005B1D99" w:rsidP="00C531B1">
            <w:pPr>
              <w:pStyle w:val="Bezatstarpm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C51">
              <w:rPr>
                <w:rFonts w:ascii="Times New Roman" w:hAnsi="Times New Roman"/>
                <w:b/>
                <w:bCs/>
                <w:sz w:val="20"/>
                <w:szCs w:val="20"/>
              </w:rPr>
              <w:t>Izglītības iestāde</w:t>
            </w:r>
          </w:p>
        </w:tc>
        <w:tc>
          <w:tcPr>
            <w:tcW w:w="851" w:type="dxa"/>
            <w:vAlign w:val="center"/>
          </w:tcPr>
          <w:p w14:paraId="1FA6BCEE" w14:textId="362CC854" w:rsidR="005B1D99" w:rsidRDefault="005B1D99" w:rsidP="00C531B1">
            <w:pPr>
              <w:pStyle w:val="Bezatstarpm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EC5C51">
              <w:rPr>
                <w:rFonts w:ascii="Times New Roman" w:hAnsi="Times New Roman"/>
                <w:b/>
                <w:bCs/>
                <w:sz w:val="20"/>
                <w:szCs w:val="20"/>
              </w:rPr>
              <w:t>Kl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ase</w:t>
            </w:r>
          </w:p>
        </w:tc>
        <w:tc>
          <w:tcPr>
            <w:tcW w:w="992" w:type="dxa"/>
          </w:tcPr>
          <w:p w14:paraId="55C3822F" w14:textId="13397E16" w:rsidR="005B1D99" w:rsidRPr="00EC5C51" w:rsidRDefault="005B1D99" w:rsidP="00C531B1">
            <w:pPr>
              <w:pStyle w:val="Bezatstarpm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Punkti</w:t>
            </w:r>
          </w:p>
        </w:tc>
        <w:tc>
          <w:tcPr>
            <w:tcW w:w="1559" w:type="dxa"/>
          </w:tcPr>
          <w:p w14:paraId="25016950" w14:textId="1E252E9E" w:rsidR="005B1D99" w:rsidRPr="00EC5C51" w:rsidRDefault="005B1D99" w:rsidP="00C531B1">
            <w:pPr>
              <w:pStyle w:val="Bezatstarpm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Pakāpe</w:t>
            </w:r>
          </w:p>
        </w:tc>
      </w:tr>
      <w:tr w:rsidR="00A30AA0" w:rsidRPr="00A30AA0" w14:paraId="5E3532DC" w14:textId="4231E041" w:rsidTr="000E1D20">
        <w:trPr>
          <w:trHeight w:val="340"/>
        </w:trPr>
        <w:tc>
          <w:tcPr>
            <w:tcW w:w="988" w:type="dxa"/>
            <w:vAlign w:val="center"/>
          </w:tcPr>
          <w:p w14:paraId="692CB9A2" w14:textId="77777777" w:rsidR="005B1D99" w:rsidRPr="00A30AA0" w:rsidRDefault="005B1D99" w:rsidP="005B1D99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3DA7455" w14:textId="77777777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Lauma </w:t>
            </w:r>
            <w:proofErr w:type="spellStart"/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Dreismane</w:t>
            </w:r>
            <w:proofErr w:type="spellEnd"/>
          </w:p>
        </w:tc>
        <w:tc>
          <w:tcPr>
            <w:tcW w:w="3685" w:type="dxa"/>
            <w:vAlign w:val="center"/>
          </w:tcPr>
          <w:p w14:paraId="1013AF35" w14:textId="77777777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Ozolnieku vidusskola</w:t>
            </w:r>
          </w:p>
        </w:tc>
        <w:tc>
          <w:tcPr>
            <w:tcW w:w="851" w:type="dxa"/>
            <w:vAlign w:val="center"/>
          </w:tcPr>
          <w:p w14:paraId="60BC088E" w14:textId="0D40D4C4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992" w:type="dxa"/>
          </w:tcPr>
          <w:p w14:paraId="115521D4" w14:textId="35A905AF" w:rsidR="005B1D99" w:rsidRPr="00A30AA0" w:rsidRDefault="006E40FB" w:rsidP="00C531B1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45,33</w:t>
            </w:r>
          </w:p>
        </w:tc>
        <w:tc>
          <w:tcPr>
            <w:tcW w:w="1559" w:type="dxa"/>
          </w:tcPr>
          <w:p w14:paraId="0E74EE50" w14:textId="22B14E43" w:rsidR="005B1D99" w:rsidRPr="00A30AA0" w:rsidRDefault="006E40FB" w:rsidP="00F41521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augstākā</w:t>
            </w:r>
          </w:p>
        </w:tc>
      </w:tr>
      <w:tr w:rsidR="00A30AA0" w:rsidRPr="00A30AA0" w14:paraId="23B0E436" w14:textId="36E73E97" w:rsidTr="000E1D20">
        <w:trPr>
          <w:trHeight w:val="340"/>
        </w:trPr>
        <w:tc>
          <w:tcPr>
            <w:tcW w:w="988" w:type="dxa"/>
            <w:vAlign w:val="center"/>
          </w:tcPr>
          <w:p w14:paraId="39ECFB03" w14:textId="77777777" w:rsidR="005B1D99" w:rsidRPr="00A30AA0" w:rsidRDefault="005B1D99" w:rsidP="005B1D99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3667ACE" w14:textId="77777777" w:rsidR="005B1D99" w:rsidRPr="00A30AA0" w:rsidRDefault="005B1D99" w:rsidP="005B1D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Raivis </w:t>
            </w:r>
            <w:proofErr w:type="spellStart"/>
            <w:r w:rsidRPr="00A30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Javorskis</w:t>
            </w:r>
            <w:proofErr w:type="spellEnd"/>
          </w:p>
        </w:tc>
        <w:tc>
          <w:tcPr>
            <w:tcW w:w="3685" w:type="dxa"/>
            <w:vAlign w:val="center"/>
          </w:tcPr>
          <w:p w14:paraId="213C5C62" w14:textId="77777777" w:rsidR="005B1D99" w:rsidRPr="00A30AA0" w:rsidRDefault="005B1D99" w:rsidP="005B1D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Dobeles 1.vidusskola</w:t>
            </w:r>
          </w:p>
        </w:tc>
        <w:tc>
          <w:tcPr>
            <w:tcW w:w="851" w:type="dxa"/>
            <w:vAlign w:val="center"/>
          </w:tcPr>
          <w:p w14:paraId="484EE59A" w14:textId="0B2F16C2" w:rsidR="005B1D99" w:rsidRPr="00A30AA0" w:rsidRDefault="005B1D99" w:rsidP="005B1D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992" w:type="dxa"/>
          </w:tcPr>
          <w:p w14:paraId="29FD40EB" w14:textId="47648ABB" w:rsidR="005B1D99" w:rsidRPr="00A30AA0" w:rsidRDefault="006E40FB" w:rsidP="00C531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48,16</w:t>
            </w:r>
          </w:p>
        </w:tc>
        <w:tc>
          <w:tcPr>
            <w:tcW w:w="1559" w:type="dxa"/>
          </w:tcPr>
          <w:p w14:paraId="6059044A" w14:textId="2723B663" w:rsidR="005B1D99" w:rsidRPr="00A30AA0" w:rsidRDefault="006E40FB" w:rsidP="00F41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augstākā</w:t>
            </w:r>
          </w:p>
        </w:tc>
      </w:tr>
      <w:tr w:rsidR="00A30AA0" w:rsidRPr="00A30AA0" w14:paraId="545C0E23" w14:textId="52067821" w:rsidTr="000E1D20">
        <w:trPr>
          <w:trHeight w:val="340"/>
        </w:trPr>
        <w:tc>
          <w:tcPr>
            <w:tcW w:w="988" w:type="dxa"/>
            <w:vAlign w:val="center"/>
          </w:tcPr>
          <w:p w14:paraId="542F9F77" w14:textId="77777777" w:rsidR="005B1D99" w:rsidRPr="00A30AA0" w:rsidRDefault="005B1D99" w:rsidP="005B1D99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2058CBF" w14:textId="77777777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Madlēna </w:t>
            </w:r>
            <w:proofErr w:type="spellStart"/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Linka</w:t>
            </w:r>
            <w:proofErr w:type="spellEnd"/>
          </w:p>
        </w:tc>
        <w:tc>
          <w:tcPr>
            <w:tcW w:w="3685" w:type="dxa"/>
            <w:vAlign w:val="center"/>
          </w:tcPr>
          <w:p w14:paraId="00ABA816" w14:textId="77777777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Aizupes pamatskola</w:t>
            </w:r>
          </w:p>
        </w:tc>
        <w:tc>
          <w:tcPr>
            <w:tcW w:w="851" w:type="dxa"/>
            <w:vAlign w:val="center"/>
          </w:tcPr>
          <w:p w14:paraId="2BA83F5C" w14:textId="2888C2C1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992" w:type="dxa"/>
          </w:tcPr>
          <w:p w14:paraId="4CD245AE" w14:textId="34CF75FB" w:rsidR="005B1D99" w:rsidRPr="00A30AA0" w:rsidRDefault="006E40FB" w:rsidP="00C531B1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44,33</w:t>
            </w:r>
          </w:p>
        </w:tc>
        <w:tc>
          <w:tcPr>
            <w:tcW w:w="1559" w:type="dxa"/>
          </w:tcPr>
          <w:p w14:paraId="5D3B5D62" w14:textId="15EDEF7C" w:rsidR="005B1D99" w:rsidRPr="00A30AA0" w:rsidRDefault="006E40FB" w:rsidP="00F41521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</w:p>
        </w:tc>
      </w:tr>
      <w:tr w:rsidR="00A30AA0" w:rsidRPr="00A30AA0" w14:paraId="1B6D2044" w14:textId="497A58CF" w:rsidTr="000E1D20">
        <w:trPr>
          <w:trHeight w:val="340"/>
        </w:trPr>
        <w:tc>
          <w:tcPr>
            <w:tcW w:w="988" w:type="dxa"/>
            <w:vAlign w:val="center"/>
          </w:tcPr>
          <w:p w14:paraId="354382BB" w14:textId="77777777" w:rsidR="005B1D99" w:rsidRPr="00A30AA0" w:rsidRDefault="005B1D99" w:rsidP="005B1D99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9FB096F" w14:textId="77777777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Lilianna</w:t>
            </w:r>
            <w:proofErr w:type="spellEnd"/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Brakša</w:t>
            </w:r>
            <w:proofErr w:type="spellEnd"/>
          </w:p>
        </w:tc>
        <w:tc>
          <w:tcPr>
            <w:tcW w:w="3685" w:type="dxa"/>
            <w:vAlign w:val="center"/>
          </w:tcPr>
          <w:p w14:paraId="2EC6CB2C" w14:textId="77777777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Jelgavas Paula Bendrupa pamatskola</w:t>
            </w:r>
          </w:p>
        </w:tc>
        <w:tc>
          <w:tcPr>
            <w:tcW w:w="851" w:type="dxa"/>
            <w:vAlign w:val="center"/>
          </w:tcPr>
          <w:p w14:paraId="61E3DFF0" w14:textId="21A43B62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992" w:type="dxa"/>
          </w:tcPr>
          <w:p w14:paraId="471C9965" w14:textId="49592F3A" w:rsidR="005B1D99" w:rsidRPr="00A30AA0" w:rsidRDefault="006E40FB" w:rsidP="00C531B1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41,66</w:t>
            </w:r>
          </w:p>
        </w:tc>
        <w:tc>
          <w:tcPr>
            <w:tcW w:w="1559" w:type="dxa"/>
          </w:tcPr>
          <w:p w14:paraId="75ADDFBA" w14:textId="44AE920B" w:rsidR="005B1D99" w:rsidRPr="00A30AA0" w:rsidRDefault="00F41521" w:rsidP="00F41521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</w:p>
        </w:tc>
      </w:tr>
      <w:tr w:rsidR="00A30AA0" w:rsidRPr="00A30AA0" w14:paraId="336F5A2C" w14:textId="2A6CDD4E" w:rsidTr="000E1D20">
        <w:trPr>
          <w:trHeight w:val="340"/>
        </w:trPr>
        <w:tc>
          <w:tcPr>
            <w:tcW w:w="988" w:type="dxa"/>
            <w:vAlign w:val="center"/>
          </w:tcPr>
          <w:p w14:paraId="447B9CE8" w14:textId="77777777" w:rsidR="005B1D99" w:rsidRPr="00A30AA0" w:rsidRDefault="005B1D99" w:rsidP="005B1D99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53F3FB4" w14:textId="77777777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Bernards </w:t>
            </w:r>
            <w:proofErr w:type="spellStart"/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Šimkus</w:t>
            </w:r>
            <w:proofErr w:type="spellEnd"/>
          </w:p>
        </w:tc>
        <w:tc>
          <w:tcPr>
            <w:tcW w:w="3685" w:type="dxa"/>
            <w:vAlign w:val="center"/>
          </w:tcPr>
          <w:p w14:paraId="0624236A" w14:textId="77777777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Pūres pamatskola</w:t>
            </w:r>
          </w:p>
        </w:tc>
        <w:tc>
          <w:tcPr>
            <w:tcW w:w="851" w:type="dxa"/>
            <w:vAlign w:val="center"/>
          </w:tcPr>
          <w:p w14:paraId="37E06E3A" w14:textId="3486ED34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992" w:type="dxa"/>
          </w:tcPr>
          <w:p w14:paraId="37B20255" w14:textId="52091537" w:rsidR="005B1D99" w:rsidRPr="00A30AA0" w:rsidRDefault="00F41521" w:rsidP="00C531B1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559" w:type="dxa"/>
          </w:tcPr>
          <w:p w14:paraId="2D72C132" w14:textId="417FD0CC" w:rsidR="005B1D99" w:rsidRPr="00A30AA0" w:rsidRDefault="00F41521" w:rsidP="00F41521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augstākā</w:t>
            </w:r>
          </w:p>
        </w:tc>
      </w:tr>
      <w:tr w:rsidR="00A30AA0" w:rsidRPr="00A30AA0" w14:paraId="4D8549D6" w14:textId="266A560F" w:rsidTr="000E1D20">
        <w:trPr>
          <w:trHeight w:val="340"/>
        </w:trPr>
        <w:tc>
          <w:tcPr>
            <w:tcW w:w="988" w:type="dxa"/>
            <w:vAlign w:val="center"/>
          </w:tcPr>
          <w:p w14:paraId="51E31A75" w14:textId="77777777" w:rsidR="005B1D99" w:rsidRPr="00A30AA0" w:rsidRDefault="005B1D99" w:rsidP="005B1D99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07AD77E" w14:textId="77777777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Ralfs Dzerkalis</w:t>
            </w:r>
          </w:p>
        </w:tc>
        <w:tc>
          <w:tcPr>
            <w:tcW w:w="3685" w:type="dxa"/>
            <w:vAlign w:val="center"/>
          </w:tcPr>
          <w:p w14:paraId="323F9D60" w14:textId="397AB127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Jelgavas 4. sākums</w:t>
            </w:r>
            <w:r w:rsidR="006E40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</w:t>
            </w: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ola</w:t>
            </w:r>
          </w:p>
        </w:tc>
        <w:tc>
          <w:tcPr>
            <w:tcW w:w="851" w:type="dxa"/>
            <w:vAlign w:val="center"/>
          </w:tcPr>
          <w:p w14:paraId="45CBC940" w14:textId="3746AC1F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992" w:type="dxa"/>
          </w:tcPr>
          <w:p w14:paraId="659361E4" w14:textId="7943E638" w:rsidR="005B1D99" w:rsidRPr="00A30AA0" w:rsidRDefault="00F41521" w:rsidP="00C531B1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45,3</w:t>
            </w:r>
          </w:p>
        </w:tc>
        <w:tc>
          <w:tcPr>
            <w:tcW w:w="1559" w:type="dxa"/>
          </w:tcPr>
          <w:p w14:paraId="58744E72" w14:textId="3CE3E97B" w:rsidR="005B1D99" w:rsidRPr="00A30AA0" w:rsidRDefault="00F41521" w:rsidP="00F41521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augstākā</w:t>
            </w:r>
          </w:p>
        </w:tc>
      </w:tr>
      <w:tr w:rsidR="00A30AA0" w:rsidRPr="00A30AA0" w14:paraId="5278CF92" w14:textId="00F252D2" w:rsidTr="000E1D20">
        <w:trPr>
          <w:trHeight w:val="340"/>
        </w:trPr>
        <w:tc>
          <w:tcPr>
            <w:tcW w:w="988" w:type="dxa"/>
            <w:vAlign w:val="center"/>
          </w:tcPr>
          <w:p w14:paraId="71255798" w14:textId="77777777" w:rsidR="005B1D99" w:rsidRPr="00A30AA0" w:rsidRDefault="005B1D99" w:rsidP="005B1D99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09E61AC" w14:textId="77777777" w:rsidR="005B1D99" w:rsidRPr="00A30AA0" w:rsidRDefault="005B1D99" w:rsidP="005B1D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Estere </w:t>
            </w:r>
            <w:proofErr w:type="spellStart"/>
            <w:r w:rsidRPr="00A30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Leišauniece</w:t>
            </w:r>
            <w:proofErr w:type="spellEnd"/>
          </w:p>
        </w:tc>
        <w:tc>
          <w:tcPr>
            <w:tcW w:w="3685" w:type="dxa"/>
            <w:vAlign w:val="center"/>
          </w:tcPr>
          <w:p w14:paraId="3CB04CA3" w14:textId="77777777" w:rsidR="005B1D99" w:rsidRPr="00A30AA0" w:rsidRDefault="005B1D99" w:rsidP="005B1D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Auces vidusskola</w:t>
            </w:r>
          </w:p>
        </w:tc>
        <w:tc>
          <w:tcPr>
            <w:tcW w:w="851" w:type="dxa"/>
            <w:vAlign w:val="center"/>
          </w:tcPr>
          <w:p w14:paraId="7CD673DF" w14:textId="2D45FF00" w:rsidR="005B1D99" w:rsidRPr="00A30AA0" w:rsidRDefault="005B1D99" w:rsidP="005B1D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992" w:type="dxa"/>
          </w:tcPr>
          <w:p w14:paraId="6723AC64" w14:textId="5E9676AD" w:rsidR="005B1D99" w:rsidRPr="00A30AA0" w:rsidRDefault="00F41521" w:rsidP="00C531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44,33</w:t>
            </w:r>
          </w:p>
        </w:tc>
        <w:tc>
          <w:tcPr>
            <w:tcW w:w="1559" w:type="dxa"/>
          </w:tcPr>
          <w:p w14:paraId="6B5FE8E0" w14:textId="4D53A356" w:rsidR="005B1D99" w:rsidRPr="00A30AA0" w:rsidRDefault="00F41521" w:rsidP="00F41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</w:tr>
      <w:tr w:rsidR="00A30AA0" w:rsidRPr="00A30AA0" w14:paraId="2D7272A7" w14:textId="5975C81E" w:rsidTr="000E1D20">
        <w:trPr>
          <w:trHeight w:val="340"/>
        </w:trPr>
        <w:tc>
          <w:tcPr>
            <w:tcW w:w="988" w:type="dxa"/>
            <w:vAlign w:val="center"/>
          </w:tcPr>
          <w:p w14:paraId="6384A14F" w14:textId="77777777" w:rsidR="005B1D99" w:rsidRPr="00A30AA0" w:rsidRDefault="005B1D99" w:rsidP="005B1D99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22D5240" w14:textId="77777777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Olivers Grīnbergs</w:t>
            </w:r>
          </w:p>
        </w:tc>
        <w:tc>
          <w:tcPr>
            <w:tcW w:w="3685" w:type="dxa"/>
            <w:vAlign w:val="center"/>
          </w:tcPr>
          <w:p w14:paraId="14A8DEA7" w14:textId="77777777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Ozolnieku vidusskola</w:t>
            </w:r>
          </w:p>
        </w:tc>
        <w:tc>
          <w:tcPr>
            <w:tcW w:w="851" w:type="dxa"/>
            <w:vAlign w:val="center"/>
          </w:tcPr>
          <w:p w14:paraId="02074626" w14:textId="71545F64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992" w:type="dxa"/>
          </w:tcPr>
          <w:p w14:paraId="3D5371E0" w14:textId="692BF7B3" w:rsidR="005B1D99" w:rsidRPr="00A30AA0" w:rsidRDefault="00F41521" w:rsidP="00C531B1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43,83</w:t>
            </w:r>
          </w:p>
        </w:tc>
        <w:tc>
          <w:tcPr>
            <w:tcW w:w="1559" w:type="dxa"/>
          </w:tcPr>
          <w:p w14:paraId="168B1E1D" w14:textId="56CA7A86" w:rsidR="005B1D99" w:rsidRPr="00A30AA0" w:rsidRDefault="00F41521" w:rsidP="00F41521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</w:p>
        </w:tc>
      </w:tr>
      <w:tr w:rsidR="00A30AA0" w:rsidRPr="00A30AA0" w14:paraId="684A4346" w14:textId="720EF1A2" w:rsidTr="000E1D20">
        <w:trPr>
          <w:trHeight w:val="340"/>
        </w:trPr>
        <w:tc>
          <w:tcPr>
            <w:tcW w:w="988" w:type="dxa"/>
            <w:vAlign w:val="center"/>
          </w:tcPr>
          <w:p w14:paraId="0D6E680B" w14:textId="77777777" w:rsidR="005B1D99" w:rsidRPr="00A30AA0" w:rsidRDefault="005B1D99" w:rsidP="005B1D99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F9A248B" w14:textId="77777777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Keita Vaškeviča</w:t>
            </w:r>
          </w:p>
        </w:tc>
        <w:tc>
          <w:tcPr>
            <w:tcW w:w="3685" w:type="dxa"/>
            <w:vAlign w:val="center"/>
          </w:tcPr>
          <w:p w14:paraId="301D1F65" w14:textId="77777777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Tukuma 2.vidusskola</w:t>
            </w:r>
          </w:p>
        </w:tc>
        <w:tc>
          <w:tcPr>
            <w:tcW w:w="851" w:type="dxa"/>
            <w:vAlign w:val="center"/>
          </w:tcPr>
          <w:p w14:paraId="592E851A" w14:textId="4CDC689A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992" w:type="dxa"/>
          </w:tcPr>
          <w:p w14:paraId="7000D96D" w14:textId="008DFEF5" w:rsidR="005B1D99" w:rsidRPr="00A30AA0" w:rsidRDefault="00F41521" w:rsidP="00C531B1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14:paraId="4258CF69" w14:textId="627AB56C" w:rsidR="005B1D99" w:rsidRPr="00A30AA0" w:rsidRDefault="00F41521" w:rsidP="00F41521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augstākā</w:t>
            </w:r>
          </w:p>
        </w:tc>
      </w:tr>
      <w:tr w:rsidR="00A30AA0" w:rsidRPr="00A30AA0" w14:paraId="4B29B73C" w14:textId="6419B6D9" w:rsidTr="000E1D20">
        <w:trPr>
          <w:trHeight w:val="340"/>
        </w:trPr>
        <w:tc>
          <w:tcPr>
            <w:tcW w:w="988" w:type="dxa"/>
            <w:vAlign w:val="center"/>
          </w:tcPr>
          <w:p w14:paraId="0403CF9E" w14:textId="77777777" w:rsidR="005B1D99" w:rsidRPr="00A30AA0" w:rsidRDefault="005B1D99" w:rsidP="005B1D99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1408531" w14:textId="77777777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Loreta Sējāne</w:t>
            </w:r>
          </w:p>
        </w:tc>
        <w:tc>
          <w:tcPr>
            <w:tcW w:w="3685" w:type="dxa"/>
            <w:vAlign w:val="center"/>
          </w:tcPr>
          <w:p w14:paraId="64EBF52D" w14:textId="77777777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Bauskas Valsts ģimnāzija</w:t>
            </w:r>
          </w:p>
        </w:tc>
        <w:tc>
          <w:tcPr>
            <w:tcW w:w="851" w:type="dxa"/>
            <w:vAlign w:val="center"/>
          </w:tcPr>
          <w:p w14:paraId="058F0E93" w14:textId="3EA5BDBA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992" w:type="dxa"/>
          </w:tcPr>
          <w:p w14:paraId="428E030E" w14:textId="41A04965" w:rsidR="005B1D99" w:rsidRPr="00A30AA0" w:rsidRDefault="00611744" w:rsidP="00C531B1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44,83</w:t>
            </w:r>
          </w:p>
        </w:tc>
        <w:tc>
          <w:tcPr>
            <w:tcW w:w="1559" w:type="dxa"/>
          </w:tcPr>
          <w:p w14:paraId="49889C84" w14:textId="3D2C6E0D" w:rsidR="005B1D99" w:rsidRPr="00A30AA0" w:rsidRDefault="00611744" w:rsidP="00F41521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</w:p>
        </w:tc>
      </w:tr>
      <w:tr w:rsidR="00A30AA0" w:rsidRPr="00A30AA0" w14:paraId="362CD3ED" w14:textId="18E94D32" w:rsidTr="000E1D20">
        <w:trPr>
          <w:trHeight w:val="340"/>
        </w:trPr>
        <w:tc>
          <w:tcPr>
            <w:tcW w:w="988" w:type="dxa"/>
            <w:vAlign w:val="center"/>
          </w:tcPr>
          <w:p w14:paraId="1A674441" w14:textId="77777777" w:rsidR="005B1D99" w:rsidRPr="00A30AA0" w:rsidRDefault="005B1D99" w:rsidP="005B1D99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6B221B9" w14:textId="77777777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Jēkabs </w:t>
            </w:r>
            <w:proofErr w:type="spellStart"/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Mackēvičs</w:t>
            </w:r>
            <w:proofErr w:type="spellEnd"/>
          </w:p>
        </w:tc>
        <w:tc>
          <w:tcPr>
            <w:tcW w:w="3685" w:type="dxa"/>
            <w:vAlign w:val="center"/>
          </w:tcPr>
          <w:p w14:paraId="59DE09DA" w14:textId="78E1A874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Jelgavas 4. sākums</w:t>
            </w:r>
            <w:r w:rsidR="006E40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</w:t>
            </w: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ola</w:t>
            </w:r>
          </w:p>
        </w:tc>
        <w:tc>
          <w:tcPr>
            <w:tcW w:w="851" w:type="dxa"/>
            <w:vAlign w:val="center"/>
          </w:tcPr>
          <w:p w14:paraId="0AF35AB5" w14:textId="776C63FB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992" w:type="dxa"/>
          </w:tcPr>
          <w:p w14:paraId="7CA3AD64" w14:textId="42B0C465" w:rsidR="005B1D99" w:rsidRPr="00A30AA0" w:rsidRDefault="00C531B1" w:rsidP="00C531B1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44,17</w:t>
            </w:r>
          </w:p>
        </w:tc>
        <w:tc>
          <w:tcPr>
            <w:tcW w:w="1559" w:type="dxa"/>
          </w:tcPr>
          <w:p w14:paraId="49433774" w14:textId="126B25E5" w:rsidR="005B1D99" w:rsidRPr="00A30AA0" w:rsidRDefault="00C531B1" w:rsidP="00F41521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</w:p>
        </w:tc>
      </w:tr>
      <w:tr w:rsidR="00A30AA0" w:rsidRPr="00A30AA0" w14:paraId="475084E1" w14:textId="32B33123" w:rsidTr="000E1D20">
        <w:trPr>
          <w:trHeight w:val="340"/>
        </w:trPr>
        <w:tc>
          <w:tcPr>
            <w:tcW w:w="988" w:type="dxa"/>
            <w:vAlign w:val="center"/>
          </w:tcPr>
          <w:p w14:paraId="70CAFBDE" w14:textId="77777777" w:rsidR="005B1D99" w:rsidRPr="00A30AA0" w:rsidRDefault="005B1D99" w:rsidP="005B1D99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62D6C82" w14:textId="77777777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Gerda </w:t>
            </w:r>
            <w:proofErr w:type="spellStart"/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Gūtšmite</w:t>
            </w:r>
            <w:proofErr w:type="spellEnd"/>
          </w:p>
        </w:tc>
        <w:tc>
          <w:tcPr>
            <w:tcW w:w="3685" w:type="dxa"/>
            <w:vAlign w:val="center"/>
          </w:tcPr>
          <w:p w14:paraId="68C0CB9F" w14:textId="77777777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Pūres pamatskola</w:t>
            </w:r>
          </w:p>
        </w:tc>
        <w:tc>
          <w:tcPr>
            <w:tcW w:w="851" w:type="dxa"/>
            <w:vAlign w:val="center"/>
          </w:tcPr>
          <w:p w14:paraId="4ABEF5F7" w14:textId="1444851B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992" w:type="dxa"/>
          </w:tcPr>
          <w:p w14:paraId="5ED0781B" w14:textId="7DF2A645" w:rsidR="005B1D99" w:rsidRPr="00A30AA0" w:rsidRDefault="00C531B1" w:rsidP="00C531B1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43,67</w:t>
            </w:r>
          </w:p>
        </w:tc>
        <w:tc>
          <w:tcPr>
            <w:tcW w:w="1559" w:type="dxa"/>
          </w:tcPr>
          <w:p w14:paraId="1F70D6F2" w14:textId="60E18F77" w:rsidR="005B1D99" w:rsidRPr="00A30AA0" w:rsidRDefault="00C531B1" w:rsidP="00F41521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</w:p>
        </w:tc>
      </w:tr>
      <w:tr w:rsidR="00A30AA0" w:rsidRPr="00A30AA0" w14:paraId="2C7AC157" w14:textId="46F2C37A" w:rsidTr="000E1D20">
        <w:trPr>
          <w:trHeight w:val="340"/>
        </w:trPr>
        <w:tc>
          <w:tcPr>
            <w:tcW w:w="988" w:type="dxa"/>
            <w:vAlign w:val="center"/>
          </w:tcPr>
          <w:p w14:paraId="7292141D" w14:textId="77777777" w:rsidR="005B1D99" w:rsidRPr="00A30AA0" w:rsidRDefault="005B1D99" w:rsidP="005B1D99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91A88E1" w14:textId="77777777" w:rsidR="005B1D99" w:rsidRPr="00A30AA0" w:rsidRDefault="005B1D99" w:rsidP="005B1D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Gustavs </w:t>
            </w:r>
            <w:proofErr w:type="spellStart"/>
            <w:r w:rsidRPr="00A30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Gelba</w:t>
            </w:r>
            <w:proofErr w:type="spellEnd"/>
          </w:p>
        </w:tc>
        <w:tc>
          <w:tcPr>
            <w:tcW w:w="3685" w:type="dxa"/>
            <w:vAlign w:val="center"/>
          </w:tcPr>
          <w:p w14:paraId="7C9648FB" w14:textId="77777777" w:rsidR="005B1D99" w:rsidRPr="00A30AA0" w:rsidRDefault="005B1D99" w:rsidP="005B1D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Dobeles 1.vidusskola</w:t>
            </w:r>
          </w:p>
        </w:tc>
        <w:tc>
          <w:tcPr>
            <w:tcW w:w="851" w:type="dxa"/>
            <w:vAlign w:val="center"/>
          </w:tcPr>
          <w:p w14:paraId="5C07F43D" w14:textId="23B30619" w:rsidR="005B1D99" w:rsidRPr="00A30AA0" w:rsidRDefault="005B1D99" w:rsidP="005B1D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992" w:type="dxa"/>
          </w:tcPr>
          <w:p w14:paraId="54BDF8C7" w14:textId="5148941C" w:rsidR="005B1D99" w:rsidRPr="00A30AA0" w:rsidRDefault="00C531B1" w:rsidP="00C531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42,67</w:t>
            </w:r>
          </w:p>
        </w:tc>
        <w:tc>
          <w:tcPr>
            <w:tcW w:w="1559" w:type="dxa"/>
          </w:tcPr>
          <w:p w14:paraId="6A41F6AF" w14:textId="6866CF09" w:rsidR="005B1D99" w:rsidRPr="00A30AA0" w:rsidRDefault="00C531B1" w:rsidP="00F41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</w:tr>
      <w:tr w:rsidR="00A30AA0" w:rsidRPr="00A30AA0" w14:paraId="41522014" w14:textId="7FA18FD5" w:rsidTr="000E1D20">
        <w:trPr>
          <w:trHeight w:val="340"/>
        </w:trPr>
        <w:tc>
          <w:tcPr>
            <w:tcW w:w="988" w:type="dxa"/>
            <w:vAlign w:val="center"/>
          </w:tcPr>
          <w:p w14:paraId="7C57FFB1" w14:textId="77777777" w:rsidR="005B1D99" w:rsidRPr="00A30AA0" w:rsidRDefault="005B1D99" w:rsidP="005B1D99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6F92861" w14:textId="77777777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Alise Biezā</w:t>
            </w:r>
          </w:p>
        </w:tc>
        <w:tc>
          <w:tcPr>
            <w:tcW w:w="3685" w:type="dxa"/>
            <w:vAlign w:val="center"/>
          </w:tcPr>
          <w:p w14:paraId="19392BCD" w14:textId="77777777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Ozolnieku vidusskola</w:t>
            </w:r>
          </w:p>
        </w:tc>
        <w:tc>
          <w:tcPr>
            <w:tcW w:w="851" w:type="dxa"/>
            <w:vAlign w:val="center"/>
          </w:tcPr>
          <w:p w14:paraId="671FFDA1" w14:textId="25FDA3C8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992" w:type="dxa"/>
          </w:tcPr>
          <w:p w14:paraId="214B932A" w14:textId="7D2555FF" w:rsidR="005B1D99" w:rsidRPr="00A30AA0" w:rsidRDefault="00C531B1" w:rsidP="00C531B1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42,67</w:t>
            </w:r>
          </w:p>
        </w:tc>
        <w:tc>
          <w:tcPr>
            <w:tcW w:w="1559" w:type="dxa"/>
          </w:tcPr>
          <w:p w14:paraId="7417CCAC" w14:textId="1C610688" w:rsidR="005B1D99" w:rsidRPr="00A30AA0" w:rsidRDefault="00C531B1" w:rsidP="00F41521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</w:p>
        </w:tc>
      </w:tr>
      <w:tr w:rsidR="00A30AA0" w:rsidRPr="00A30AA0" w14:paraId="7B2A3F95" w14:textId="5013CAB5" w:rsidTr="000E1D20">
        <w:trPr>
          <w:trHeight w:val="340"/>
        </w:trPr>
        <w:tc>
          <w:tcPr>
            <w:tcW w:w="988" w:type="dxa"/>
            <w:vAlign w:val="center"/>
          </w:tcPr>
          <w:p w14:paraId="06A5797C" w14:textId="77777777" w:rsidR="005B1D99" w:rsidRPr="00A30AA0" w:rsidRDefault="005B1D99" w:rsidP="005B1D99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53231D6" w14:textId="77777777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Armands Kiršteins</w:t>
            </w:r>
          </w:p>
        </w:tc>
        <w:tc>
          <w:tcPr>
            <w:tcW w:w="3685" w:type="dxa"/>
            <w:vAlign w:val="center"/>
          </w:tcPr>
          <w:p w14:paraId="63C44224" w14:textId="77777777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Aizupes pamatskola</w:t>
            </w:r>
          </w:p>
        </w:tc>
        <w:tc>
          <w:tcPr>
            <w:tcW w:w="851" w:type="dxa"/>
            <w:vAlign w:val="center"/>
          </w:tcPr>
          <w:p w14:paraId="51D4EDC9" w14:textId="0E80FA10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992" w:type="dxa"/>
          </w:tcPr>
          <w:p w14:paraId="5F6CF14C" w14:textId="6F6DEFFC" w:rsidR="005B1D99" w:rsidRPr="00A30AA0" w:rsidRDefault="00C531B1" w:rsidP="00C531B1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47,8</w:t>
            </w:r>
          </w:p>
        </w:tc>
        <w:tc>
          <w:tcPr>
            <w:tcW w:w="1559" w:type="dxa"/>
          </w:tcPr>
          <w:p w14:paraId="22547512" w14:textId="679C8BA8" w:rsidR="005B1D99" w:rsidRPr="00A30AA0" w:rsidRDefault="00C531B1" w:rsidP="00F41521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augstākā</w:t>
            </w:r>
          </w:p>
        </w:tc>
      </w:tr>
      <w:tr w:rsidR="00A30AA0" w:rsidRPr="00A30AA0" w14:paraId="66B3FB67" w14:textId="1D1BFBEC" w:rsidTr="000E1D20">
        <w:trPr>
          <w:trHeight w:val="340"/>
        </w:trPr>
        <w:tc>
          <w:tcPr>
            <w:tcW w:w="988" w:type="dxa"/>
            <w:vAlign w:val="center"/>
          </w:tcPr>
          <w:p w14:paraId="026EF78B" w14:textId="77777777" w:rsidR="005B1D99" w:rsidRPr="00A30AA0" w:rsidRDefault="005B1D99" w:rsidP="005B1D99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61B4F08" w14:textId="77777777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Roberts Ivanovs</w:t>
            </w:r>
          </w:p>
        </w:tc>
        <w:tc>
          <w:tcPr>
            <w:tcW w:w="3685" w:type="dxa"/>
            <w:vAlign w:val="center"/>
          </w:tcPr>
          <w:p w14:paraId="60BDA6C7" w14:textId="77777777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Jelgavas Tehnoloģiju vidusskola</w:t>
            </w:r>
          </w:p>
        </w:tc>
        <w:tc>
          <w:tcPr>
            <w:tcW w:w="851" w:type="dxa"/>
            <w:vAlign w:val="center"/>
          </w:tcPr>
          <w:p w14:paraId="207BF9B3" w14:textId="0505F974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992" w:type="dxa"/>
          </w:tcPr>
          <w:p w14:paraId="34FD74A0" w14:textId="0D2BE850" w:rsidR="005B1D99" w:rsidRPr="00A30AA0" w:rsidRDefault="000D5053" w:rsidP="00C531B1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43,83</w:t>
            </w:r>
          </w:p>
        </w:tc>
        <w:tc>
          <w:tcPr>
            <w:tcW w:w="1559" w:type="dxa"/>
          </w:tcPr>
          <w:p w14:paraId="559C520B" w14:textId="687BFC95" w:rsidR="005B1D99" w:rsidRPr="00A30AA0" w:rsidRDefault="000D5053" w:rsidP="00F41521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</w:p>
        </w:tc>
      </w:tr>
      <w:tr w:rsidR="00A30AA0" w:rsidRPr="00A30AA0" w14:paraId="1194CFD7" w14:textId="69044A82" w:rsidTr="000E1D20">
        <w:trPr>
          <w:trHeight w:val="340"/>
        </w:trPr>
        <w:tc>
          <w:tcPr>
            <w:tcW w:w="988" w:type="dxa"/>
            <w:vAlign w:val="center"/>
          </w:tcPr>
          <w:p w14:paraId="21C099D4" w14:textId="77777777" w:rsidR="005B1D99" w:rsidRPr="00A30AA0" w:rsidRDefault="005B1D99" w:rsidP="005B1D99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4DA13B5" w14:textId="77777777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Gustavs Stepiņš</w:t>
            </w:r>
          </w:p>
        </w:tc>
        <w:tc>
          <w:tcPr>
            <w:tcW w:w="3685" w:type="dxa"/>
            <w:vAlign w:val="center"/>
          </w:tcPr>
          <w:p w14:paraId="58D57FCD" w14:textId="77777777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Engures vidusskola</w:t>
            </w:r>
          </w:p>
        </w:tc>
        <w:tc>
          <w:tcPr>
            <w:tcW w:w="851" w:type="dxa"/>
            <w:vAlign w:val="center"/>
          </w:tcPr>
          <w:p w14:paraId="28D2AFC6" w14:textId="513F8F1D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992" w:type="dxa"/>
          </w:tcPr>
          <w:p w14:paraId="30723F7A" w14:textId="4E4AEB9A" w:rsidR="005B1D99" w:rsidRPr="00A30AA0" w:rsidRDefault="000D5053" w:rsidP="00C531B1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45,66</w:t>
            </w:r>
          </w:p>
        </w:tc>
        <w:tc>
          <w:tcPr>
            <w:tcW w:w="1559" w:type="dxa"/>
          </w:tcPr>
          <w:p w14:paraId="64AB4740" w14:textId="2B3D4658" w:rsidR="005B1D99" w:rsidRPr="00A30AA0" w:rsidRDefault="000D5053" w:rsidP="00F41521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augstākā</w:t>
            </w:r>
          </w:p>
        </w:tc>
      </w:tr>
      <w:tr w:rsidR="00A30AA0" w:rsidRPr="00A30AA0" w14:paraId="02F714F4" w14:textId="19D93CEA" w:rsidTr="000E1D20">
        <w:trPr>
          <w:trHeight w:val="340"/>
        </w:trPr>
        <w:tc>
          <w:tcPr>
            <w:tcW w:w="988" w:type="dxa"/>
            <w:vAlign w:val="center"/>
          </w:tcPr>
          <w:p w14:paraId="14F621F5" w14:textId="77777777" w:rsidR="005B1D99" w:rsidRPr="00A30AA0" w:rsidRDefault="005B1D99" w:rsidP="005B1D99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18165FB" w14:textId="77777777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Kristaps </w:t>
            </w:r>
            <w:proofErr w:type="spellStart"/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Japiņš</w:t>
            </w:r>
            <w:proofErr w:type="spellEnd"/>
          </w:p>
        </w:tc>
        <w:tc>
          <w:tcPr>
            <w:tcW w:w="3685" w:type="dxa"/>
            <w:vAlign w:val="center"/>
          </w:tcPr>
          <w:p w14:paraId="4C1955A2" w14:textId="77777777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Jelgavas 4. sākumskola</w:t>
            </w:r>
          </w:p>
        </w:tc>
        <w:tc>
          <w:tcPr>
            <w:tcW w:w="851" w:type="dxa"/>
            <w:vAlign w:val="center"/>
          </w:tcPr>
          <w:p w14:paraId="70CB6853" w14:textId="0E621950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992" w:type="dxa"/>
          </w:tcPr>
          <w:p w14:paraId="782EC15B" w14:textId="50C32D22" w:rsidR="005B1D99" w:rsidRPr="00A30AA0" w:rsidRDefault="000D5053" w:rsidP="00C531B1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46,5</w:t>
            </w:r>
          </w:p>
        </w:tc>
        <w:tc>
          <w:tcPr>
            <w:tcW w:w="1559" w:type="dxa"/>
          </w:tcPr>
          <w:p w14:paraId="3E02AE9B" w14:textId="6AA74A97" w:rsidR="005B1D99" w:rsidRPr="00A30AA0" w:rsidRDefault="000D5053" w:rsidP="00F41521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augstākā</w:t>
            </w:r>
          </w:p>
        </w:tc>
      </w:tr>
      <w:tr w:rsidR="00A30AA0" w:rsidRPr="00A30AA0" w14:paraId="05AEA943" w14:textId="07F142BC" w:rsidTr="000E1D20">
        <w:trPr>
          <w:trHeight w:val="340"/>
        </w:trPr>
        <w:tc>
          <w:tcPr>
            <w:tcW w:w="988" w:type="dxa"/>
            <w:vAlign w:val="center"/>
          </w:tcPr>
          <w:p w14:paraId="5BEB73BC" w14:textId="77777777" w:rsidR="005B1D99" w:rsidRPr="00A30AA0" w:rsidRDefault="005B1D99" w:rsidP="005B1D99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2C3DBBF" w14:textId="77777777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Marats </w:t>
            </w:r>
            <w:proofErr w:type="spellStart"/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Grundšteins</w:t>
            </w:r>
            <w:proofErr w:type="spellEnd"/>
          </w:p>
        </w:tc>
        <w:tc>
          <w:tcPr>
            <w:tcW w:w="3685" w:type="dxa"/>
            <w:vAlign w:val="center"/>
          </w:tcPr>
          <w:p w14:paraId="3F359555" w14:textId="68C057D0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Tukuma 2.</w:t>
            </w:r>
            <w:r w:rsidR="000D50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vidusskola</w:t>
            </w:r>
          </w:p>
        </w:tc>
        <w:tc>
          <w:tcPr>
            <w:tcW w:w="851" w:type="dxa"/>
            <w:vAlign w:val="center"/>
          </w:tcPr>
          <w:p w14:paraId="0C77D831" w14:textId="6471DA5E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992" w:type="dxa"/>
          </w:tcPr>
          <w:p w14:paraId="47316735" w14:textId="63C2ADBF" w:rsidR="005B1D99" w:rsidRPr="00A30AA0" w:rsidRDefault="000D5053" w:rsidP="00C531B1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45,6</w:t>
            </w:r>
          </w:p>
        </w:tc>
        <w:tc>
          <w:tcPr>
            <w:tcW w:w="1559" w:type="dxa"/>
          </w:tcPr>
          <w:p w14:paraId="4D99D247" w14:textId="3E90761E" w:rsidR="005B1D99" w:rsidRPr="00A30AA0" w:rsidRDefault="000D5053" w:rsidP="00F41521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augstākā</w:t>
            </w:r>
          </w:p>
        </w:tc>
      </w:tr>
      <w:tr w:rsidR="00A30AA0" w:rsidRPr="00A30AA0" w14:paraId="70FEB968" w14:textId="2124DF89" w:rsidTr="000E1D20">
        <w:trPr>
          <w:trHeight w:val="340"/>
        </w:trPr>
        <w:tc>
          <w:tcPr>
            <w:tcW w:w="988" w:type="dxa"/>
            <w:vAlign w:val="center"/>
          </w:tcPr>
          <w:p w14:paraId="18A0187A" w14:textId="77777777" w:rsidR="005B1D99" w:rsidRPr="00A30AA0" w:rsidRDefault="005B1D99" w:rsidP="005B1D99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0D7CF72" w14:textId="77777777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Tince </w:t>
            </w:r>
            <w:proofErr w:type="spellStart"/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Bendrate</w:t>
            </w:r>
            <w:proofErr w:type="spellEnd"/>
          </w:p>
        </w:tc>
        <w:tc>
          <w:tcPr>
            <w:tcW w:w="3685" w:type="dxa"/>
            <w:vAlign w:val="center"/>
          </w:tcPr>
          <w:p w14:paraId="23A0F5B4" w14:textId="77777777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Jelgavas Tehnoloģiju vidusskola</w:t>
            </w:r>
          </w:p>
        </w:tc>
        <w:tc>
          <w:tcPr>
            <w:tcW w:w="851" w:type="dxa"/>
            <w:vAlign w:val="center"/>
          </w:tcPr>
          <w:p w14:paraId="5567456C" w14:textId="7ED32CD9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992" w:type="dxa"/>
          </w:tcPr>
          <w:p w14:paraId="41EDCD5D" w14:textId="52E0100A" w:rsidR="005B1D99" w:rsidRPr="00A30AA0" w:rsidRDefault="000D5053" w:rsidP="00C531B1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559" w:type="dxa"/>
          </w:tcPr>
          <w:p w14:paraId="1EA05A45" w14:textId="78D437DB" w:rsidR="005B1D99" w:rsidRPr="00A30AA0" w:rsidRDefault="000D5053" w:rsidP="00F41521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</w:p>
        </w:tc>
      </w:tr>
      <w:tr w:rsidR="00A30AA0" w:rsidRPr="00A30AA0" w14:paraId="6ED2CD70" w14:textId="08B3D832" w:rsidTr="000E1D20">
        <w:trPr>
          <w:trHeight w:val="340"/>
        </w:trPr>
        <w:tc>
          <w:tcPr>
            <w:tcW w:w="988" w:type="dxa"/>
            <w:vAlign w:val="center"/>
          </w:tcPr>
          <w:p w14:paraId="1ED63589" w14:textId="77777777" w:rsidR="005B1D99" w:rsidRPr="00A30AA0" w:rsidRDefault="005B1D99" w:rsidP="005B1D99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AD08CBB" w14:textId="77777777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Justīne </w:t>
            </w:r>
            <w:proofErr w:type="spellStart"/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Rēvele</w:t>
            </w:r>
            <w:proofErr w:type="spellEnd"/>
          </w:p>
        </w:tc>
        <w:tc>
          <w:tcPr>
            <w:tcW w:w="3685" w:type="dxa"/>
            <w:vAlign w:val="center"/>
          </w:tcPr>
          <w:p w14:paraId="01C49D4A" w14:textId="77777777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Ozolnieku vidusskola</w:t>
            </w:r>
          </w:p>
        </w:tc>
        <w:tc>
          <w:tcPr>
            <w:tcW w:w="851" w:type="dxa"/>
            <w:vAlign w:val="center"/>
          </w:tcPr>
          <w:p w14:paraId="0F1FACBA" w14:textId="066C85D5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992" w:type="dxa"/>
          </w:tcPr>
          <w:p w14:paraId="321B8473" w14:textId="467BD0AE" w:rsidR="005B1D99" w:rsidRPr="00A30AA0" w:rsidRDefault="000D5053" w:rsidP="00C531B1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41,33</w:t>
            </w:r>
          </w:p>
        </w:tc>
        <w:tc>
          <w:tcPr>
            <w:tcW w:w="1559" w:type="dxa"/>
          </w:tcPr>
          <w:p w14:paraId="7679A272" w14:textId="17017ABB" w:rsidR="005B1D99" w:rsidRPr="00A30AA0" w:rsidRDefault="000D5053" w:rsidP="00F41521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</w:p>
        </w:tc>
      </w:tr>
      <w:tr w:rsidR="00A30AA0" w:rsidRPr="00A30AA0" w14:paraId="6B3EB9D1" w14:textId="3359D6AB" w:rsidTr="000E1D20">
        <w:trPr>
          <w:trHeight w:val="340"/>
        </w:trPr>
        <w:tc>
          <w:tcPr>
            <w:tcW w:w="988" w:type="dxa"/>
            <w:vAlign w:val="center"/>
          </w:tcPr>
          <w:p w14:paraId="28202C51" w14:textId="77777777" w:rsidR="005B1D99" w:rsidRPr="00A30AA0" w:rsidRDefault="005B1D99" w:rsidP="005B1D99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550D5BF" w14:textId="77777777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Timurs</w:t>
            </w:r>
            <w:proofErr w:type="spellEnd"/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Madžuls</w:t>
            </w:r>
            <w:proofErr w:type="spellEnd"/>
          </w:p>
        </w:tc>
        <w:tc>
          <w:tcPr>
            <w:tcW w:w="3685" w:type="dxa"/>
            <w:vAlign w:val="center"/>
          </w:tcPr>
          <w:p w14:paraId="59CB6717" w14:textId="77777777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Elejas vidusskola</w:t>
            </w:r>
          </w:p>
        </w:tc>
        <w:tc>
          <w:tcPr>
            <w:tcW w:w="851" w:type="dxa"/>
            <w:vAlign w:val="center"/>
          </w:tcPr>
          <w:p w14:paraId="15DC80FF" w14:textId="0C56FFBE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992" w:type="dxa"/>
          </w:tcPr>
          <w:p w14:paraId="0D1148AC" w14:textId="14818CE0" w:rsidR="005B1D99" w:rsidRPr="00A30AA0" w:rsidRDefault="000D5053" w:rsidP="00C531B1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40,5</w:t>
            </w:r>
          </w:p>
        </w:tc>
        <w:tc>
          <w:tcPr>
            <w:tcW w:w="1559" w:type="dxa"/>
          </w:tcPr>
          <w:p w14:paraId="188D1D4A" w14:textId="49062BF1" w:rsidR="005B1D99" w:rsidRPr="00A30AA0" w:rsidRDefault="000D5053" w:rsidP="00F41521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</w:p>
        </w:tc>
      </w:tr>
      <w:tr w:rsidR="00A30AA0" w:rsidRPr="00A30AA0" w14:paraId="5C6A77AE" w14:textId="78A95813" w:rsidTr="000E1D20">
        <w:trPr>
          <w:trHeight w:val="340"/>
        </w:trPr>
        <w:tc>
          <w:tcPr>
            <w:tcW w:w="988" w:type="dxa"/>
            <w:vAlign w:val="center"/>
          </w:tcPr>
          <w:p w14:paraId="798A03B5" w14:textId="77777777" w:rsidR="005B1D99" w:rsidRPr="00A30AA0" w:rsidRDefault="005B1D99" w:rsidP="005B1D99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EBD35FC" w14:textId="77777777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Šarlote Logina</w:t>
            </w:r>
          </w:p>
        </w:tc>
        <w:tc>
          <w:tcPr>
            <w:tcW w:w="3685" w:type="dxa"/>
            <w:vAlign w:val="center"/>
          </w:tcPr>
          <w:p w14:paraId="7A34F366" w14:textId="77777777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Tukuma Raiņa Valsts ģimnāzija</w:t>
            </w:r>
          </w:p>
        </w:tc>
        <w:tc>
          <w:tcPr>
            <w:tcW w:w="851" w:type="dxa"/>
            <w:vAlign w:val="center"/>
          </w:tcPr>
          <w:p w14:paraId="03C3BFFB" w14:textId="009DDAD1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992" w:type="dxa"/>
          </w:tcPr>
          <w:p w14:paraId="6D17324D" w14:textId="017324FB" w:rsidR="005B1D99" w:rsidRPr="00A30AA0" w:rsidRDefault="000D5053" w:rsidP="00C531B1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45,33</w:t>
            </w:r>
          </w:p>
        </w:tc>
        <w:tc>
          <w:tcPr>
            <w:tcW w:w="1559" w:type="dxa"/>
          </w:tcPr>
          <w:p w14:paraId="13A4D9F3" w14:textId="395E7466" w:rsidR="005B1D99" w:rsidRPr="00A30AA0" w:rsidRDefault="000D5053" w:rsidP="00F41521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augstākā</w:t>
            </w:r>
          </w:p>
        </w:tc>
      </w:tr>
      <w:tr w:rsidR="00A30AA0" w:rsidRPr="00A30AA0" w14:paraId="5437BC39" w14:textId="3649FB4C" w:rsidTr="000E1D20">
        <w:trPr>
          <w:trHeight w:val="340"/>
        </w:trPr>
        <w:tc>
          <w:tcPr>
            <w:tcW w:w="988" w:type="dxa"/>
            <w:vAlign w:val="center"/>
          </w:tcPr>
          <w:p w14:paraId="606B664F" w14:textId="77777777" w:rsidR="005B1D99" w:rsidRPr="00A30AA0" w:rsidRDefault="005B1D99" w:rsidP="005B1D99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340C762" w14:textId="77777777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Melānija Maira Matvejeva</w:t>
            </w:r>
          </w:p>
        </w:tc>
        <w:tc>
          <w:tcPr>
            <w:tcW w:w="3685" w:type="dxa"/>
            <w:vAlign w:val="center"/>
          </w:tcPr>
          <w:p w14:paraId="6FC0D852" w14:textId="77777777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Svētes pamatskola</w:t>
            </w:r>
          </w:p>
        </w:tc>
        <w:tc>
          <w:tcPr>
            <w:tcW w:w="851" w:type="dxa"/>
            <w:vAlign w:val="center"/>
          </w:tcPr>
          <w:p w14:paraId="6F711B83" w14:textId="42E03FA5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992" w:type="dxa"/>
          </w:tcPr>
          <w:p w14:paraId="2A60CDB4" w14:textId="6340CE05" w:rsidR="005B1D99" w:rsidRPr="00A30AA0" w:rsidRDefault="000D5053" w:rsidP="00C531B1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40,67</w:t>
            </w:r>
          </w:p>
        </w:tc>
        <w:tc>
          <w:tcPr>
            <w:tcW w:w="1559" w:type="dxa"/>
          </w:tcPr>
          <w:p w14:paraId="4F3A590B" w14:textId="482C84A3" w:rsidR="005B1D99" w:rsidRPr="00A30AA0" w:rsidRDefault="000D5053" w:rsidP="00F41521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</w:p>
        </w:tc>
      </w:tr>
      <w:tr w:rsidR="00A30AA0" w:rsidRPr="00A30AA0" w14:paraId="432177E0" w14:textId="0C76CAF3" w:rsidTr="000E1D20">
        <w:trPr>
          <w:trHeight w:val="340"/>
        </w:trPr>
        <w:tc>
          <w:tcPr>
            <w:tcW w:w="988" w:type="dxa"/>
            <w:vAlign w:val="center"/>
          </w:tcPr>
          <w:p w14:paraId="793CA90D" w14:textId="77777777" w:rsidR="005B1D99" w:rsidRPr="00A30AA0" w:rsidRDefault="005B1D99" w:rsidP="005B1D99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72E4977" w14:textId="77777777" w:rsidR="005B1D99" w:rsidRPr="00A30AA0" w:rsidRDefault="005B1D99" w:rsidP="005B1D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Jēkabs Biete</w:t>
            </w:r>
          </w:p>
        </w:tc>
        <w:tc>
          <w:tcPr>
            <w:tcW w:w="3685" w:type="dxa"/>
            <w:vAlign w:val="center"/>
          </w:tcPr>
          <w:p w14:paraId="67E479CC" w14:textId="77777777" w:rsidR="005B1D99" w:rsidRPr="00A30AA0" w:rsidRDefault="005B1D99" w:rsidP="005B1D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Bikstu pamatskola</w:t>
            </w:r>
          </w:p>
        </w:tc>
        <w:tc>
          <w:tcPr>
            <w:tcW w:w="851" w:type="dxa"/>
            <w:vAlign w:val="center"/>
          </w:tcPr>
          <w:p w14:paraId="6F47DFED" w14:textId="2FF66DDE" w:rsidR="005B1D99" w:rsidRPr="00A30AA0" w:rsidRDefault="005B1D99" w:rsidP="005B1D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992" w:type="dxa"/>
          </w:tcPr>
          <w:p w14:paraId="0F004A3A" w14:textId="7ACE624E" w:rsidR="005B1D99" w:rsidRPr="00A30AA0" w:rsidRDefault="000D5053" w:rsidP="00C531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42,33</w:t>
            </w:r>
          </w:p>
        </w:tc>
        <w:tc>
          <w:tcPr>
            <w:tcW w:w="1559" w:type="dxa"/>
          </w:tcPr>
          <w:p w14:paraId="4454787C" w14:textId="5A9E4345" w:rsidR="005B1D99" w:rsidRPr="00A30AA0" w:rsidRDefault="000D5053" w:rsidP="00F41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</w:tr>
      <w:tr w:rsidR="00A30AA0" w:rsidRPr="00A30AA0" w14:paraId="17218D62" w14:textId="779F0D54" w:rsidTr="000E1D20">
        <w:trPr>
          <w:trHeight w:val="340"/>
        </w:trPr>
        <w:tc>
          <w:tcPr>
            <w:tcW w:w="988" w:type="dxa"/>
            <w:vAlign w:val="center"/>
          </w:tcPr>
          <w:p w14:paraId="7600B45F" w14:textId="77777777" w:rsidR="005B1D99" w:rsidRPr="00A30AA0" w:rsidRDefault="005B1D99" w:rsidP="005B1D99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414A536" w14:textId="77777777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Mareks Krīgers</w:t>
            </w:r>
          </w:p>
        </w:tc>
        <w:tc>
          <w:tcPr>
            <w:tcW w:w="3685" w:type="dxa"/>
            <w:vAlign w:val="center"/>
          </w:tcPr>
          <w:p w14:paraId="28BA88DF" w14:textId="77777777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Aizupes pamatskola</w:t>
            </w:r>
          </w:p>
        </w:tc>
        <w:tc>
          <w:tcPr>
            <w:tcW w:w="851" w:type="dxa"/>
            <w:vAlign w:val="center"/>
          </w:tcPr>
          <w:p w14:paraId="7FC04260" w14:textId="1BE1A32F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992" w:type="dxa"/>
          </w:tcPr>
          <w:p w14:paraId="518FE68F" w14:textId="52F2A393" w:rsidR="005B1D99" w:rsidRPr="00A30AA0" w:rsidRDefault="000D5053" w:rsidP="00C531B1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43,33</w:t>
            </w:r>
          </w:p>
        </w:tc>
        <w:tc>
          <w:tcPr>
            <w:tcW w:w="1559" w:type="dxa"/>
          </w:tcPr>
          <w:p w14:paraId="2BCF3904" w14:textId="417A268E" w:rsidR="005B1D99" w:rsidRPr="00A30AA0" w:rsidRDefault="000D5053" w:rsidP="00F41521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</w:p>
        </w:tc>
      </w:tr>
      <w:tr w:rsidR="00A30AA0" w:rsidRPr="00A30AA0" w14:paraId="7F25B802" w14:textId="47CB1EB4" w:rsidTr="000E1D20">
        <w:trPr>
          <w:trHeight w:val="340"/>
        </w:trPr>
        <w:tc>
          <w:tcPr>
            <w:tcW w:w="988" w:type="dxa"/>
            <w:vAlign w:val="center"/>
          </w:tcPr>
          <w:p w14:paraId="7D39AF2E" w14:textId="77777777" w:rsidR="005B1D99" w:rsidRPr="00A30AA0" w:rsidRDefault="005B1D99" w:rsidP="005B1D99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9027BF6" w14:textId="77777777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Alekss</w:t>
            </w:r>
            <w:proofErr w:type="spellEnd"/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Pavlovičs</w:t>
            </w:r>
            <w:proofErr w:type="spellEnd"/>
          </w:p>
        </w:tc>
        <w:tc>
          <w:tcPr>
            <w:tcW w:w="3685" w:type="dxa"/>
            <w:vAlign w:val="center"/>
          </w:tcPr>
          <w:p w14:paraId="27BFAB92" w14:textId="77777777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Svētes pamatskola</w:t>
            </w:r>
          </w:p>
        </w:tc>
        <w:tc>
          <w:tcPr>
            <w:tcW w:w="851" w:type="dxa"/>
            <w:vAlign w:val="center"/>
          </w:tcPr>
          <w:p w14:paraId="7E2F5EF1" w14:textId="3A3E0B21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992" w:type="dxa"/>
          </w:tcPr>
          <w:p w14:paraId="6DD2D97A" w14:textId="61A4B967" w:rsidR="005B1D99" w:rsidRPr="00A30AA0" w:rsidRDefault="000D5053" w:rsidP="00C531B1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46,33</w:t>
            </w:r>
          </w:p>
        </w:tc>
        <w:tc>
          <w:tcPr>
            <w:tcW w:w="1559" w:type="dxa"/>
          </w:tcPr>
          <w:p w14:paraId="5665A778" w14:textId="07698DB2" w:rsidR="005B1D99" w:rsidRPr="00A30AA0" w:rsidRDefault="000D5053" w:rsidP="00F41521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augstākā</w:t>
            </w:r>
          </w:p>
        </w:tc>
      </w:tr>
      <w:tr w:rsidR="00A30AA0" w:rsidRPr="00A30AA0" w14:paraId="2C8FBE99" w14:textId="14D69CC2" w:rsidTr="000E1D20">
        <w:trPr>
          <w:trHeight w:val="340"/>
        </w:trPr>
        <w:tc>
          <w:tcPr>
            <w:tcW w:w="988" w:type="dxa"/>
            <w:vAlign w:val="center"/>
          </w:tcPr>
          <w:p w14:paraId="08A29218" w14:textId="77777777" w:rsidR="005B1D99" w:rsidRPr="00A30AA0" w:rsidRDefault="005B1D99" w:rsidP="005B1D99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FCB4BDA" w14:textId="77777777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Rodrigo Ikaunieks</w:t>
            </w:r>
          </w:p>
        </w:tc>
        <w:tc>
          <w:tcPr>
            <w:tcW w:w="3685" w:type="dxa"/>
            <w:vAlign w:val="center"/>
          </w:tcPr>
          <w:p w14:paraId="02770F39" w14:textId="77777777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Jelgavas Tehnoloģiju vidusskola</w:t>
            </w:r>
          </w:p>
        </w:tc>
        <w:tc>
          <w:tcPr>
            <w:tcW w:w="851" w:type="dxa"/>
            <w:vAlign w:val="center"/>
          </w:tcPr>
          <w:p w14:paraId="73B53721" w14:textId="793DCEA5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992" w:type="dxa"/>
          </w:tcPr>
          <w:p w14:paraId="6129C677" w14:textId="0DF11E78" w:rsidR="005B1D99" w:rsidRPr="00A30AA0" w:rsidRDefault="000D5053" w:rsidP="00C531B1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44,5</w:t>
            </w:r>
          </w:p>
        </w:tc>
        <w:tc>
          <w:tcPr>
            <w:tcW w:w="1559" w:type="dxa"/>
          </w:tcPr>
          <w:p w14:paraId="0848831D" w14:textId="762A90B8" w:rsidR="005B1D99" w:rsidRPr="00A30AA0" w:rsidRDefault="000D5053" w:rsidP="00F41521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</w:p>
        </w:tc>
      </w:tr>
      <w:tr w:rsidR="00A30AA0" w:rsidRPr="00A30AA0" w14:paraId="2ADA2875" w14:textId="60DAB1B2" w:rsidTr="000E1D20">
        <w:trPr>
          <w:trHeight w:val="340"/>
        </w:trPr>
        <w:tc>
          <w:tcPr>
            <w:tcW w:w="988" w:type="dxa"/>
            <w:vAlign w:val="center"/>
          </w:tcPr>
          <w:p w14:paraId="01740928" w14:textId="77777777" w:rsidR="005B1D99" w:rsidRPr="00A30AA0" w:rsidRDefault="005B1D99" w:rsidP="005B1D99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B9001F2" w14:textId="77777777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Jānis Mārcis Grīnvalds</w:t>
            </w:r>
          </w:p>
        </w:tc>
        <w:tc>
          <w:tcPr>
            <w:tcW w:w="3685" w:type="dxa"/>
            <w:vAlign w:val="center"/>
          </w:tcPr>
          <w:p w14:paraId="3BE066F2" w14:textId="77777777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Codes pamatskola</w:t>
            </w:r>
          </w:p>
        </w:tc>
        <w:tc>
          <w:tcPr>
            <w:tcW w:w="851" w:type="dxa"/>
            <w:vAlign w:val="center"/>
          </w:tcPr>
          <w:p w14:paraId="4770B6A6" w14:textId="532D9217" w:rsidR="005B1D99" w:rsidRPr="00A30AA0" w:rsidRDefault="005B1D99" w:rsidP="005B1D99">
            <w:pPr>
              <w:pStyle w:val="Bezatstarpm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992" w:type="dxa"/>
          </w:tcPr>
          <w:p w14:paraId="5E322CD2" w14:textId="15E174FF" w:rsidR="005B1D99" w:rsidRPr="00A30AA0" w:rsidRDefault="000D5053" w:rsidP="00C531B1">
            <w:pPr>
              <w:pStyle w:val="Bezatstarpm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43,5</w:t>
            </w:r>
          </w:p>
        </w:tc>
        <w:tc>
          <w:tcPr>
            <w:tcW w:w="1559" w:type="dxa"/>
          </w:tcPr>
          <w:p w14:paraId="40DFE26A" w14:textId="05520619" w:rsidR="005B1D99" w:rsidRPr="00A30AA0" w:rsidRDefault="000D5053" w:rsidP="00F41521">
            <w:pPr>
              <w:pStyle w:val="Bezatstarpm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I</w:t>
            </w:r>
          </w:p>
        </w:tc>
      </w:tr>
      <w:tr w:rsidR="00A30AA0" w:rsidRPr="00A30AA0" w14:paraId="49606500" w14:textId="67FDD3CC" w:rsidTr="000E1D20">
        <w:trPr>
          <w:trHeight w:val="340"/>
        </w:trPr>
        <w:tc>
          <w:tcPr>
            <w:tcW w:w="988" w:type="dxa"/>
            <w:vAlign w:val="center"/>
          </w:tcPr>
          <w:p w14:paraId="651118DD" w14:textId="77777777" w:rsidR="005B1D99" w:rsidRPr="00A30AA0" w:rsidRDefault="005B1D99" w:rsidP="005B1D99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BF3C51A" w14:textId="77777777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Pjotrs </w:t>
            </w:r>
            <w:proofErr w:type="spellStart"/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Piļenoks</w:t>
            </w:r>
            <w:proofErr w:type="spellEnd"/>
          </w:p>
        </w:tc>
        <w:tc>
          <w:tcPr>
            <w:tcW w:w="3685" w:type="dxa"/>
            <w:vAlign w:val="center"/>
          </w:tcPr>
          <w:p w14:paraId="16154763" w14:textId="77777777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Ozolnieku vidusskola</w:t>
            </w:r>
          </w:p>
        </w:tc>
        <w:tc>
          <w:tcPr>
            <w:tcW w:w="851" w:type="dxa"/>
            <w:vAlign w:val="center"/>
          </w:tcPr>
          <w:p w14:paraId="2AE6621B" w14:textId="164A69D4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992" w:type="dxa"/>
          </w:tcPr>
          <w:p w14:paraId="660C4D8F" w14:textId="3EA85ADD" w:rsidR="005B1D99" w:rsidRPr="00A30AA0" w:rsidRDefault="000D5053" w:rsidP="00C531B1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42,33</w:t>
            </w:r>
          </w:p>
        </w:tc>
        <w:tc>
          <w:tcPr>
            <w:tcW w:w="1559" w:type="dxa"/>
          </w:tcPr>
          <w:p w14:paraId="0FB32A67" w14:textId="5BB2A88D" w:rsidR="005B1D99" w:rsidRPr="00A30AA0" w:rsidRDefault="000D5053" w:rsidP="00F41521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</w:p>
        </w:tc>
      </w:tr>
      <w:tr w:rsidR="00A30AA0" w:rsidRPr="00A30AA0" w14:paraId="77CCA4D9" w14:textId="676E7D78" w:rsidTr="000E1D20">
        <w:trPr>
          <w:trHeight w:val="340"/>
        </w:trPr>
        <w:tc>
          <w:tcPr>
            <w:tcW w:w="988" w:type="dxa"/>
            <w:vAlign w:val="center"/>
          </w:tcPr>
          <w:p w14:paraId="2B8D8CF3" w14:textId="77777777" w:rsidR="005B1D99" w:rsidRPr="00A30AA0" w:rsidRDefault="005B1D99" w:rsidP="005B1D99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0652356" w14:textId="77777777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Māra Barkāne</w:t>
            </w:r>
          </w:p>
        </w:tc>
        <w:tc>
          <w:tcPr>
            <w:tcW w:w="3685" w:type="dxa"/>
            <w:vAlign w:val="center"/>
          </w:tcPr>
          <w:p w14:paraId="5026B3CD" w14:textId="77777777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Jelgavas Spīdolas Valsts ģimnāzija</w:t>
            </w:r>
          </w:p>
        </w:tc>
        <w:tc>
          <w:tcPr>
            <w:tcW w:w="851" w:type="dxa"/>
            <w:vAlign w:val="center"/>
          </w:tcPr>
          <w:p w14:paraId="50E66A21" w14:textId="3FCAABF4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992" w:type="dxa"/>
          </w:tcPr>
          <w:p w14:paraId="36B85F64" w14:textId="6FF90203" w:rsidR="005B1D99" w:rsidRPr="00A30AA0" w:rsidRDefault="000D5053" w:rsidP="00C531B1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14D04C73" w14:textId="3ECF104C" w:rsidR="005B1D99" w:rsidRPr="00A30AA0" w:rsidRDefault="000D5053" w:rsidP="00F41521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30AA0" w:rsidRPr="00A30AA0" w14:paraId="19F8AFE0" w14:textId="161181D1" w:rsidTr="000E1D20">
        <w:trPr>
          <w:trHeight w:val="340"/>
        </w:trPr>
        <w:tc>
          <w:tcPr>
            <w:tcW w:w="988" w:type="dxa"/>
            <w:vAlign w:val="center"/>
          </w:tcPr>
          <w:p w14:paraId="00DD0FD3" w14:textId="77777777" w:rsidR="005B1D99" w:rsidRPr="00A30AA0" w:rsidRDefault="005B1D99" w:rsidP="005B1D99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BB4AFD9" w14:textId="77777777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Izabella Purmale</w:t>
            </w:r>
          </w:p>
        </w:tc>
        <w:tc>
          <w:tcPr>
            <w:tcW w:w="3685" w:type="dxa"/>
            <w:vAlign w:val="center"/>
          </w:tcPr>
          <w:p w14:paraId="0ECE434E" w14:textId="77777777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Iecavas vidusskola</w:t>
            </w:r>
          </w:p>
        </w:tc>
        <w:tc>
          <w:tcPr>
            <w:tcW w:w="851" w:type="dxa"/>
            <w:vAlign w:val="center"/>
          </w:tcPr>
          <w:p w14:paraId="4CBCA681" w14:textId="5D33837C" w:rsidR="005B1D99" w:rsidRPr="00A30AA0" w:rsidRDefault="005B1D99" w:rsidP="005B1D99">
            <w:pPr>
              <w:pStyle w:val="Bezatstarpm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992" w:type="dxa"/>
          </w:tcPr>
          <w:p w14:paraId="07FFB01F" w14:textId="09CED2A6" w:rsidR="005B1D99" w:rsidRPr="00A30AA0" w:rsidRDefault="000D5053" w:rsidP="00C531B1">
            <w:pPr>
              <w:pStyle w:val="Bezatstarpm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44,33</w:t>
            </w:r>
          </w:p>
        </w:tc>
        <w:tc>
          <w:tcPr>
            <w:tcW w:w="1559" w:type="dxa"/>
          </w:tcPr>
          <w:p w14:paraId="38ADDE95" w14:textId="5E73E8CB" w:rsidR="005B1D99" w:rsidRPr="00A30AA0" w:rsidRDefault="000D5053" w:rsidP="00F41521">
            <w:pPr>
              <w:pStyle w:val="Bezatstarpm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I</w:t>
            </w:r>
          </w:p>
        </w:tc>
      </w:tr>
      <w:tr w:rsidR="00A30AA0" w:rsidRPr="00A30AA0" w14:paraId="1FA5BFD0" w14:textId="0140C1B1" w:rsidTr="000E1D20">
        <w:trPr>
          <w:trHeight w:val="340"/>
        </w:trPr>
        <w:tc>
          <w:tcPr>
            <w:tcW w:w="988" w:type="dxa"/>
            <w:vAlign w:val="center"/>
          </w:tcPr>
          <w:p w14:paraId="120F8825" w14:textId="77777777" w:rsidR="005B1D99" w:rsidRPr="00A30AA0" w:rsidRDefault="005B1D99" w:rsidP="005B1D99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8E6B06E" w14:textId="77777777" w:rsidR="005B1D99" w:rsidRPr="00A30AA0" w:rsidRDefault="005B1D99" w:rsidP="005B1D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Keita </w:t>
            </w:r>
            <w:proofErr w:type="spellStart"/>
            <w:r w:rsidRPr="00A30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Ikvilde</w:t>
            </w:r>
            <w:proofErr w:type="spellEnd"/>
          </w:p>
        </w:tc>
        <w:tc>
          <w:tcPr>
            <w:tcW w:w="3685" w:type="dxa"/>
            <w:vAlign w:val="center"/>
          </w:tcPr>
          <w:p w14:paraId="616CA293" w14:textId="77777777" w:rsidR="005B1D99" w:rsidRPr="00A30AA0" w:rsidRDefault="005B1D99" w:rsidP="005B1D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Gardenes pamatskola</w:t>
            </w:r>
          </w:p>
        </w:tc>
        <w:tc>
          <w:tcPr>
            <w:tcW w:w="851" w:type="dxa"/>
            <w:vAlign w:val="center"/>
          </w:tcPr>
          <w:p w14:paraId="1F6C9F24" w14:textId="1C480FB4" w:rsidR="005B1D99" w:rsidRPr="00A30AA0" w:rsidRDefault="005B1D99" w:rsidP="005B1D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992" w:type="dxa"/>
          </w:tcPr>
          <w:p w14:paraId="5E0F6529" w14:textId="0683823A" w:rsidR="005B1D99" w:rsidRPr="00A30AA0" w:rsidRDefault="000D5053" w:rsidP="00C531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41,5</w:t>
            </w:r>
          </w:p>
        </w:tc>
        <w:tc>
          <w:tcPr>
            <w:tcW w:w="1559" w:type="dxa"/>
          </w:tcPr>
          <w:p w14:paraId="2C534253" w14:textId="7E279267" w:rsidR="005B1D99" w:rsidRPr="00A30AA0" w:rsidRDefault="000D5053" w:rsidP="00F41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</w:tr>
      <w:tr w:rsidR="00A30AA0" w:rsidRPr="00A30AA0" w14:paraId="21CDC6B3" w14:textId="11242546" w:rsidTr="000E1D20">
        <w:trPr>
          <w:trHeight w:val="340"/>
        </w:trPr>
        <w:tc>
          <w:tcPr>
            <w:tcW w:w="988" w:type="dxa"/>
            <w:vAlign w:val="center"/>
          </w:tcPr>
          <w:p w14:paraId="34BC634F" w14:textId="77777777" w:rsidR="005B1D99" w:rsidRPr="00A30AA0" w:rsidRDefault="005B1D99" w:rsidP="005B1D99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A3A91E2" w14:textId="77777777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Rauls Joma</w:t>
            </w:r>
          </w:p>
        </w:tc>
        <w:tc>
          <w:tcPr>
            <w:tcW w:w="3685" w:type="dxa"/>
            <w:vAlign w:val="center"/>
          </w:tcPr>
          <w:p w14:paraId="100B6FD4" w14:textId="77777777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Ozolnieku vidusskola</w:t>
            </w:r>
          </w:p>
        </w:tc>
        <w:tc>
          <w:tcPr>
            <w:tcW w:w="851" w:type="dxa"/>
            <w:vAlign w:val="center"/>
          </w:tcPr>
          <w:p w14:paraId="1F9D2080" w14:textId="138F3633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992" w:type="dxa"/>
          </w:tcPr>
          <w:p w14:paraId="58F6E81A" w14:textId="152EC938" w:rsidR="005B1D99" w:rsidRPr="00A30AA0" w:rsidRDefault="000D5053" w:rsidP="00C531B1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40,1</w:t>
            </w:r>
          </w:p>
        </w:tc>
        <w:tc>
          <w:tcPr>
            <w:tcW w:w="1559" w:type="dxa"/>
          </w:tcPr>
          <w:p w14:paraId="32B6B979" w14:textId="3EEA35C5" w:rsidR="005B1D99" w:rsidRPr="00A30AA0" w:rsidRDefault="000D5053" w:rsidP="00F41521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</w:p>
        </w:tc>
      </w:tr>
      <w:tr w:rsidR="00A30AA0" w:rsidRPr="00A30AA0" w14:paraId="162F99E7" w14:textId="26F61A48" w:rsidTr="000E1D20">
        <w:trPr>
          <w:trHeight w:val="340"/>
        </w:trPr>
        <w:tc>
          <w:tcPr>
            <w:tcW w:w="988" w:type="dxa"/>
            <w:vAlign w:val="center"/>
          </w:tcPr>
          <w:p w14:paraId="19F7A397" w14:textId="77777777" w:rsidR="005B1D99" w:rsidRPr="00A30AA0" w:rsidRDefault="005B1D99" w:rsidP="005B1D99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C4BA21C" w14:textId="77777777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Agnese Bane</w:t>
            </w:r>
          </w:p>
        </w:tc>
        <w:tc>
          <w:tcPr>
            <w:tcW w:w="3685" w:type="dxa"/>
            <w:vAlign w:val="center"/>
          </w:tcPr>
          <w:p w14:paraId="140B7260" w14:textId="77777777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Jelgavas 4. vidusskola</w:t>
            </w:r>
          </w:p>
        </w:tc>
        <w:tc>
          <w:tcPr>
            <w:tcW w:w="851" w:type="dxa"/>
            <w:vAlign w:val="center"/>
          </w:tcPr>
          <w:p w14:paraId="674A418A" w14:textId="781EF2C7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992" w:type="dxa"/>
          </w:tcPr>
          <w:p w14:paraId="27EA8A59" w14:textId="01867A06" w:rsidR="005B1D99" w:rsidRPr="00A30AA0" w:rsidRDefault="000D5053" w:rsidP="00C531B1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44,5</w:t>
            </w:r>
          </w:p>
        </w:tc>
        <w:tc>
          <w:tcPr>
            <w:tcW w:w="1559" w:type="dxa"/>
          </w:tcPr>
          <w:p w14:paraId="4A5B0AA5" w14:textId="1F03E344" w:rsidR="005B1D99" w:rsidRPr="00A30AA0" w:rsidRDefault="000D5053" w:rsidP="00F41521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</w:p>
        </w:tc>
      </w:tr>
      <w:tr w:rsidR="00A30AA0" w:rsidRPr="00A30AA0" w14:paraId="6CAB9087" w14:textId="21B42CE7" w:rsidTr="000E1D20">
        <w:trPr>
          <w:trHeight w:val="340"/>
        </w:trPr>
        <w:tc>
          <w:tcPr>
            <w:tcW w:w="988" w:type="dxa"/>
            <w:vAlign w:val="center"/>
          </w:tcPr>
          <w:p w14:paraId="6E4C7AB8" w14:textId="77777777" w:rsidR="005B1D99" w:rsidRPr="00A30AA0" w:rsidRDefault="005B1D99" w:rsidP="005B1D99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70CDFCE" w14:textId="77777777" w:rsidR="005B1D99" w:rsidRPr="00A30AA0" w:rsidRDefault="005B1D99" w:rsidP="005B1D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Laine Silova</w:t>
            </w:r>
          </w:p>
        </w:tc>
        <w:tc>
          <w:tcPr>
            <w:tcW w:w="3685" w:type="dxa"/>
            <w:vAlign w:val="center"/>
          </w:tcPr>
          <w:p w14:paraId="5CC42AD2" w14:textId="77777777" w:rsidR="005B1D99" w:rsidRPr="00A30AA0" w:rsidRDefault="005B1D99" w:rsidP="005B1D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Dobeles Valsts ģimnāzija</w:t>
            </w:r>
          </w:p>
        </w:tc>
        <w:tc>
          <w:tcPr>
            <w:tcW w:w="851" w:type="dxa"/>
            <w:vAlign w:val="center"/>
          </w:tcPr>
          <w:p w14:paraId="5B6C2DDA" w14:textId="5654BB98" w:rsidR="005B1D99" w:rsidRPr="00A30AA0" w:rsidRDefault="005B1D99" w:rsidP="005B1D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992" w:type="dxa"/>
          </w:tcPr>
          <w:p w14:paraId="49974C7D" w14:textId="706D5386" w:rsidR="005B1D99" w:rsidRPr="00A30AA0" w:rsidRDefault="000D5053" w:rsidP="00C531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559" w:type="dxa"/>
          </w:tcPr>
          <w:p w14:paraId="182B6AB2" w14:textId="2D2A3B6F" w:rsidR="005B1D99" w:rsidRPr="00A30AA0" w:rsidRDefault="000D5053" w:rsidP="00F41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</w:tr>
      <w:tr w:rsidR="00A30AA0" w:rsidRPr="00A30AA0" w14:paraId="7BD66873" w14:textId="54A8DACC" w:rsidTr="000E1D20">
        <w:trPr>
          <w:trHeight w:val="340"/>
        </w:trPr>
        <w:tc>
          <w:tcPr>
            <w:tcW w:w="988" w:type="dxa"/>
            <w:vAlign w:val="center"/>
          </w:tcPr>
          <w:p w14:paraId="0CD48DDF" w14:textId="77777777" w:rsidR="005B1D99" w:rsidRPr="00A30AA0" w:rsidRDefault="005B1D99" w:rsidP="005B1D99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1535D2E" w14:textId="77777777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Laura </w:t>
            </w:r>
            <w:proofErr w:type="spellStart"/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Goslere</w:t>
            </w:r>
            <w:proofErr w:type="spellEnd"/>
          </w:p>
        </w:tc>
        <w:tc>
          <w:tcPr>
            <w:tcW w:w="3685" w:type="dxa"/>
            <w:vAlign w:val="center"/>
          </w:tcPr>
          <w:p w14:paraId="2C05F6B6" w14:textId="77777777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Ozolnieku vidusskola</w:t>
            </w:r>
          </w:p>
        </w:tc>
        <w:tc>
          <w:tcPr>
            <w:tcW w:w="851" w:type="dxa"/>
            <w:vAlign w:val="center"/>
          </w:tcPr>
          <w:p w14:paraId="75248970" w14:textId="0BADA770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992" w:type="dxa"/>
          </w:tcPr>
          <w:p w14:paraId="5260CF45" w14:textId="1B498309" w:rsidR="005B1D99" w:rsidRPr="00A30AA0" w:rsidRDefault="000D5053" w:rsidP="00C531B1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40,67</w:t>
            </w:r>
          </w:p>
        </w:tc>
        <w:tc>
          <w:tcPr>
            <w:tcW w:w="1559" w:type="dxa"/>
          </w:tcPr>
          <w:p w14:paraId="6CDE9D6C" w14:textId="6E34AD55" w:rsidR="005B1D99" w:rsidRPr="00A30AA0" w:rsidRDefault="000D5053" w:rsidP="00F41521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</w:p>
        </w:tc>
      </w:tr>
      <w:tr w:rsidR="00A30AA0" w:rsidRPr="00A30AA0" w14:paraId="12CE6644" w14:textId="334A25DB" w:rsidTr="000E1D20">
        <w:trPr>
          <w:trHeight w:val="340"/>
        </w:trPr>
        <w:tc>
          <w:tcPr>
            <w:tcW w:w="988" w:type="dxa"/>
            <w:vAlign w:val="center"/>
          </w:tcPr>
          <w:p w14:paraId="5F209808" w14:textId="77777777" w:rsidR="005B1D99" w:rsidRPr="00A30AA0" w:rsidRDefault="005B1D99" w:rsidP="005B1D99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075505D" w14:textId="07953B98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Gustavs Blūms</w:t>
            </w:r>
          </w:p>
        </w:tc>
        <w:tc>
          <w:tcPr>
            <w:tcW w:w="3685" w:type="dxa"/>
            <w:vAlign w:val="center"/>
          </w:tcPr>
          <w:p w14:paraId="63090A81" w14:textId="77777777" w:rsidR="005B1D99" w:rsidRPr="00A30AA0" w:rsidRDefault="005B1D99" w:rsidP="005B1D99">
            <w:pPr>
              <w:ind w:right="-34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Kandavas Kārļa </w:t>
            </w:r>
            <w:proofErr w:type="spellStart"/>
            <w:r w:rsidRPr="00A30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Mīlenbaha</w:t>
            </w:r>
            <w:proofErr w:type="spellEnd"/>
            <w:r w:rsidRPr="00A30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FCBA6E5" w14:textId="6CE4DEA4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vidusskola</w:t>
            </w:r>
          </w:p>
        </w:tc>
        <w:tc>
          <w:tcPr>
            <w:tcW w:w="851" w:type="dxa"/>
            <w:vAlign w:val="center"/>
          </w:tcPr>
          <w:p w14:paraId="0920C59D" w14:textId="1FFD38C6" w:rsidR="005B1D99" w:rsidRPr="00A30AA0" w:rsidRDefault="005B1D99" w:rsidP="005B1D99">
            <w:pPr>
              <w:ind w:right="-34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992" w:type="dxa"/>
          </w:tcPr>
          <w:p w14:paraId="7BD0CA1B" w14:textId="7F2A4F25" w:rsidR="005B1D99" w:rsidRPr="00A30AA0" w:rsidRDefault="000D5053" w:rsidP="000D5053">
            <w:pPr>
              <w:ind w:right="-34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46,83</w:t>
            </w:r>
          </w:p>
        </w:tc>
        <w:tc>
          <w:tcPr>
            <w:tcW w:w="1559" w:type="dxa"/>
          </w:tcPr>
          <w:p w14:paraId="3E9B1282" w14:textId="152B489D" w:rsidR="005B1D99" w:rsidRPr="00A30AA0" w:rsidRDefault="000D5053" w:rsidP="00F41521">
            <w:pPr>
              <w:ind w:right="-34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augstākā</w:t>
            </w:r>
          </w:p>
        </w:tc>
      </w:tr>
      <w:tr w:rsidR="00A30AA0" w:rsidRPr="00A30AA0" w14:paraId="2D73FDD5" w14:textId="5E21D7CC" w:rsidTr="000E1D20">
        <w:trPr>
          <w:trHeight w:val="340"/>
        </w:trPr>
        <w:tc>
          <w:tcPr>
            <w:tcW w:w="988" w:type="dxa"/>
            <w:vAlign w:val="center"/>
          </w:tcPr>
          <w:p w14:paraId="7FFFAE56" w14:textId="77777777" w:rsidR="005B1D99" w:rsidRPr="00A30AA0" w:rsidRDefault="005B1D99" w:rsidP="005B1D99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ED00EBC" w14:textId="233E1A03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Madris</w:t>
            </w:r>
            <w:proofErr w:type="spellEnd"/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Čivčišs</w:t>
            </w:r>
            <w:proofErr w:type="spellEnd"/>
          </w:p>
        </w:tc>
        <w:tc>
          <w:tcPr>
            <w:tcW w:w="3685" w:type="dxa"/>
            <w:vAlign w:val="center"/>
          </w:tcPr>
          <w:p w14:paraId="36BA8B05" w14:textId="51F41122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Tukuma Raiņa Valsts ģimnāzija</w:t>
            </w:r>
          </w:p>
        </w:tc>
        <w:tc>
          <w:tcPr>
            <w:tcW w:w="851" w:type="dxa"/>
            <w:vAlign w:val="center"/>
          </w:tcPr>
          <w:p w14:paraId="31E2B1CD" w14:textId="5077C98A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992" w:type="dxa"/>
          </w:tcPr>
          <w:p w14:paraId="07EF53AC" w14:textId="4EACE251" w:rsidR="005B1D99" w:rsidRPr="00A30AA0" w:rsidRDefault="000D5053" w:rsidP="000D5053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46,33</w:t>
            </w:r>
          </w:p>
        </w:tc>
        <w:tc>
          <w:tcPr>
            <w:tcW w:w="1559" w:type="dxa"/>
          </w:tcPr>
          <w:p w14:paraId="53608D64" w14:textId="59730AE7" w:rsidR="005B1D99" w:rsidRPr="00A30AA0" w:rsidRDefault="000D5053" w:rsidP="00F41521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augstākā</w:t>
            </w:r>
          </w:p>
        </w:tc>
      </w:tr>
      <w:tr w:rsidR="00A30AA0" w:rsidRPr="00A30AA0" w14:paraId="6DB5E38D" w14:textId="3A1D1ED4" w:rsidTr="000E1D20">
        <w:trPr>
          <w:trHeight w:val="340"/>
        </w:trPr>
        <w:tc>
          <w:tcPr>
            <w:tcW w:w="988" w:type="dxa"/>
            <w:vAlign w:val="center"/>
          </w:tcPr>
          <w:p w14:paraId="4A407C9F" w14:textId="77777777" w:rsidR="005B1D99" w:rsidRPr="00A30AA0" w:rsidRDefault="005B1D99" w:rsidP="005B1D99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6F9C85D" w14:textId="1B42306D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Rūdis Rūdolfs Sniedziņš</w:t>
            </w:r>
          </w:p>
        </w:tc>
        <w:tc>
          <w:tcPr>
            <w:tcW w:w="3685" w:type="dxa"/>
            <w:vAlign w:val="center"/>
          </w:tcPr>
          <w:p w14:paraId="5B985A33" w14:textId="77777777" w:rsidR="005B1D99" w:rsidRPr="00A30AA0" w:rsidRDefault="005B1D99" w:rsidP="005B1D99">
            <w:pPr>
              <w:ind w:right="-34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Kandavas Kārļa </w:t>
            </w:r>
            <w:proofErr w:type="spellStart"/>
            <w:r w:rsidRPr="00A30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Mīlenbaha</w:t>
            </w:r>
            <w:proofErr w:type="spellEnd"/>
          </w:p>
          <w:p w14:paraId="26037540" w14:textId="7EC92E31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vidusskola</w:t>
            </w:r>
          </w:p>
        </w:tc>
        <w:tc>
          <w:tcPr>
            <w:tcW w:w="851" w:type="dxa"/>
            <w:vAlign w:val="center"/>
          </w:tcPr>
          <w:p w14:paraId="0868300F" w14:textId="1E7B8329" w:rsidR="005B1D99" w:rsidRPr="00A30AA0" w:rsidRDefault="005B1D99" w:rsidP="005B1D99">
            <w:pPr>
              <w:ind w:right="-34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992" w:type="dxa"/>
          </w:tcPr>
          <w:p w14:paraId="0522FC9F" w14:textId="1C4D4F66" w:rsidR="005B1D99" w:rsidRPr="00A30AA0" w:rsidRDefault="000D5053" w:rsidP="000D5053">
            <w:pPr>
              <w:ind w:right="-34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43,67</w:t>
            </w:r>
          </w:p>
        </w:tc>
        <w:tc>
          <w:tcPr>
            <w:tcW w:w="1559" w:type="dxa"/>
          </w:tcPr>
          <w:p w14:paraId="0A347B44" w14:textId="5CEBB466" w:rsidR="005B1D99" w:rsidRPr="00A30AA0" w:rsidRDefault="000D5053" w:rsidP="000D5053">
            <w:pPr>
              <w:ind w:right="-34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</w:tr>
      <w:tr w:rsidR="00A30AA0" w:rsidRPr="00A30AA0" w14:paraId="0D55D921" w14:textId="1A69A7C9" w:rsidTr="000E1D20">
        <w:trPr>
          <w:trHeight w:val="340"/>
        </w:trPr>
        <w:tc>
          <w:tcPr>
            <w:tcW w:w="988" w:type="dxa"/>
            <w:vAlign w:val="center"/>
          </w:tcPr>
          <w:p w14:paraId="0F49FD72" w14:textId="77777777" w:rsidR="005B1D99" w:rsidRPr="00A30AA0" w:rsidRDefault="005B1D99" w:rsidP="005B1D99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48CB94F" w14:textId="06FDFB93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Ivans </w:t>
            </w:r>
            <w:proofErr w:type="spellStart"/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Sulojevs</w:t>
            </w:r>
            <w:proofErr w:type="spellEnd"/>
          </w:p>
        </w:tc>
        <w:tc>
          <w:tcPr>
            <w:tcW w:w="3685" w:type="dxa"/>
            <w:vAlign w:val="center"/>
          </w:tcPr>
          <w:p w14:paraId="39F88011" w14:textId="63BC676D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Jelgavas 5. vidusskola</w:t>
            </w:r>
          </w:p>
        </w:tc>
        <w:tc>
          <w:tcPr>
            <w:tcW w:w="851" w:type="dxa"/>
            <w:vAlign w:val="center"/>
          </w:tcPr>
          <w:p w14:paraId="7A6F2ACC" w14:textId="03636F13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992" w:type="dxa"/>
          </w:tcPr>
          <w:p w14:paraId="4572AB1D" w14:textId="30DC52D5" w:rsidR="005B1D99" w:rsidRPr="00A30AA0" w:rsidRDefault="000D5053" w:rsidP="00C531B1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42,67</w:t>
            </w:r>
          </w:p>
        </w:tc>
        <w:tc>
          <w:tcPr>
            <w:tcW w:w="1559" w:type="dxa"/>
          </w:tcPr>
          <w:p w14:paraId="625699D1" w14:textId="0F6276A5" w:rsidR="005B1D99" w:rsidRPr="00A30AA0" w:rsidRDefault="000D5053" w:rsidP="00F41521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</w:p>
        </w:tc>
      </w:tr>
      <w:tr w:rsidR="005B1D99" w:rsidRPr="00A30AA0" w14:paraId="196CD33C" w14:textId="2F57D1ED" w:rsidTr="000E1D20">
        <w:trPr>
          <w:trHeight w:val="340"/>
        </w:trPr>
        <w:tc>
          <w:tcPr>
            <w:tcW w:w="988" w:type="dxa"/>
            <w:vAlign w:val="center"/>
          </w:tcPr>
          <w:p w14:paraId="3C623546" w14:textId="77777777" w:rsidR="005B1D99" w:rsidRPr="00A30AA0" w:rsidRDefault="005B1D99" w:rsidP="005B1D99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EA29A98" w14:textId="4DD8A1A1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Madara Diāna Salmane</w:t>
            </w:r>
          </w:p>
        </w:tc>
        <w:tc>
          <w:tcPr>
            <w:tcW w:w="3685" w:type="dxa"/>
            <w:vAlign w:val="center"/>
          </w:tcPr>
          <w:p w14:paraId="3CEADEA9" w14:textId="22E23451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Tukuma Raiņa Valsts ģimnāzija</w:t>
            </w:r>
          </w:p>
        </w:tc>
        <w:tc>
          <w:tcPr>
            <w:tcW w:w="851" w:type="dxa"/>
            <w:vAlign w:val="center"/>
          </w:tcPr>
          <w:p w14:paraId="77A9D7D9" w14:textId="18A8E1B4" w:rsidR="005B1D99" w:rsidRPr="00A30AA0" w:rsidRDefault="005B1D99" w:rsidP="005B1D99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A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992" w:type="dxa"/>
          </w:tcPr>
          <w:p w14:paraId="439D2F92" w14:textId="49D1F289" w:rsidR="005B1D99" w:rsidRPr="00A30AA0" w:rsidRDefault="000D5053" w:rsidP="00C531B1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47,67</w:t>
            </w:r>
          </w:p>
        </w:tc>
        <w:tc>
          <w:tcPr>
            <w:tcW w:w="1559" w:type="dxa"/>
          </w:tcPr>
          <w:p w14:paraId="571D3342" w14:textId="1652520E" w:rsidR="005B1D99" w:rsidRPr="00A30AA0" w:rsidRDefault="000D5053" w:rsidP="00F41521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augstākā</w:t>
            </w:r>
          </w:p>
        </w:tc>
      </w:tr>
    </w:tbl>
    <w:p w14:paraId="065F9A96" w14:textId="77777777" w:rsidR="00227DC2" w:rsidRPr="00A30AA0" w:rsidRDefault="00227DC2">
      <w:pPr>
        <w:rPr>
          <w:color w:val="000000" w:themeColor="text1"/>
        </w:rPr>
      </w:pPr>
    </w:p>
    <w:p w14:paraId="44E666F5" w14:textId="77777777" w:rsidR="005B1D99" w:rsidRDefault="005B1D99"/>
    <w:p w14:paraId="79B525F6" w14:textId="77777777" w:rsidR="005B1D99" w:rsidRPr="005B1D99" w:rsidRDefault="005B1D99" w:rsidP="005B1D99">
      <w:r w:rsidRPr="005B1D99">
        <w:t>Vērtēšanas komisija:</w:t>
      </w:r>
      <w:r w:rsidRPr="005B1D99">
        <w:tab/>
      </w:r>
    </w:p>
    <w:p w14:paraId="357E3A31" w14:textId="4044CA4A" w:rsidR="005B1D99" w:rsidRPr="005B1D99" w:rsidRDefault="005B1D99" w:rsidP="005B1D99">
      <w:r w:rsidRPr="005B1D99">
        <w:t xml:space="preserve">Dace </w:t>
      </w:r>
      <w:proofErr w:type="spellStart"/>
      <w:r w:rsidRPr="005B1D99">
        <w:t>Liepeniece</w:t>
      </w:r>
      <w:proofErr w:type="spellEnd"/>
      <w:r w:rsidRPr="005B1D99">
        <w:t xml:space="preserve"> – režisore un pedagoģe</w:t>
      </w:r>
    </w:p>
    <w:p w14:paraId="468B2BF6" w14:textId="297C2E7F" w:rsidR="005B1D99" w:rsidRPr="005B1D99" w:rsidRDefault="005B1D99" w:rsidP="005B1D99">
      <w:r w:rsidRPr="005B1D99">
        <w:t xml:space="preserve">Anna Jansone – režisore un pedagoģe </w:t>
      </w:r>
    </w:p>
    <w:p w14:paraId="168E0731" w14:textId="1AB7003B" w:rsidR="005B1D99" w:rsidRPr="005B1D99" w:rsidRDefault="00D00118" w:rsidP="005B1D99">
      <w:r>
        <w:t>Sandra Mieze</w:t>
      </w:r>
      <w:r w:rsidR="005B1D99" w:rsidRPr="005B1D99">
        <w:t xml:space="preserve"> – Valsts izglītības attīstības aģentūras</w:t>
      </w:r>
      <w:r w:rsidR="005B1D99">
        <w:t xml:space="preserve"> </w:t>
      </w:r>
      <w:r w:rsidR="005B1D99" w:rsidRPr="005B1D99">
        <w:t>Sadarbības projektu departamenta Nemateriālā kultūras mantojuma nodaļas vecākā eksperte</w:t>
      </w:r>
    </w:p>
    <w:p w14:paraId="25B0FFE6" w14:textId="77777777" w:rsidR="005B1D99" w:rsidRDefault="005B1D99"/>
    <w:sectPr w:rsidR="005B1D99" w:rsidSect="00227DC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85FEC"/>
    <w:multiLevelType w:val="hybridMultilevel"/>
    <w:tmpl w:val="97B46736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458648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DC2"/>
    <w:rsid w:val="000902F1"/>
    <w:rsid w:val="000D5053"/>
    <w:rsid w:val="000E1D20"/>
    <w:rsid w:val="00227DC2"/>
    <w:rsid w:val="00514BD1"/>
    <w:rsid w:val="00572052"/>
    <w:rsid w:val="005B1D99"/>
    <w:rsid w:val="00611744"/>
    <w:rsid w:val="006E40FB"/>
    <w:rsid w:val="009C3242"/>
    <w:rsid w:val="00A30AA0"/>
    <w:rsid w:val="00BF50CB"/>
    <w:rsid w:val="00C531B1"/>
    <w:rsid w:val="00CC20F9"/>
    <w:rsid w:val="00D00118"/>
    <w:rsid w:val="00EF5A2D"/>
    <w:rsid w:val="00F41521"/>
    <w:rsid w:val="00F60E6A"/>
    <w:rsid w:val="00FC07FB"/>
    <w:rsid w:val="00FE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6085D"/>
  <w15:chartTrackingRefBased/>
  <w15:docId w15:val="{2D3B98EF-7F96-44D5-B1AF-845AF2B65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227D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27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27D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27D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27D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27D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27D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27D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27D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27D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27D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27D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27DC2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27DC2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27DC2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27DC2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27DC2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27DC2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27D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27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27D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27D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27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27DC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27DC2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27DC2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27D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27DC2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27DC2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FC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FC07FB"/>
    <w:pPr>
      <w:spacing w:after="0" w:line="240" w:lineRule="auto"/>
    </w:pPr>
    <w:rPr>
      <w:rFonts w:ascii="Calibri" w:eastAsia="Calibri" w:hAnsi="Calibri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1749</Words>
  <Characters>997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EDĪTE BIRKVALDE</dc:creator>
  <cp:keywords/>
  <dc:description/>
  <cp:lastModifiedBy>hp-01240p@outlook.com</cp:lastModifiedBy>
  <cp:revision>2</cp:revision>
  <dcterms:created xsi:type="dcterms:W3CDTF">2026-03-31T18:21:00Z</dcterms:created>
  <dcterms:modified xsi:type="dcterms:W3CDTF">2026-03-31T18:21:00Z</dcterms:modified>
</cp:coreProperties>
</file>