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8561" w14:textId="77777777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Latvijas izglītības iestāžu pūtēju orķestru </w:t>
      </w:r>
    </w:p>
    <w:p w14:paraId="47328E8A" w14:textId="68B302D5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4A00ED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defile</w:t>
      </w:r>
      <w:proofErr w:type="spellEnd"/>
      <w:r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videokonkurss</w:t>
      </w:r>
      <w:proofErr w:type="spellEnd"/>
    </w:p>
    <w:p w14:paraId="799315BA" w14:textId="77777777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B5795B" w14:textId="77777777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EFD6A68" w14:textId="7137620E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2026. 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aprīlis</w:t>
      </w:r>
    </w:p>
    <w:p w14:paraId="1AE7E329" w14:textId="77777777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026B65" w14:textId="77777777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Vērtēšanas komisijas protokols</w:t>
      </w:r>
    </w:p>
    <w:p w14:paraId="70DED0D0" w14:textId="77777777" w:rsidR="00E27966" w:rsidRPr="004A00ED" w:rsidRDefault="00E27966" w:rsidP="00E27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FDB493" w14:textId="77777777" w:rsidR="00E27966" w:rsidRPr="004A00ED" w:rsidRDefault="00E27966" w:rsidP="00E2796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00ED">
        <w:rPr>
          <w:rFonts w:ascii="Times New Roman" w:hAnsi="Times New Roman" w:cs="Times New Roman"/>
          <w:b/>
          <w:sz w:val="24"/>
          <w:szCs w:val="24"/>
        </w:rPr>
        <w:t>Defile</w:t>
      </w:r>
      <w:proofErr w:type="spellEnd"/>
      <w:r w:rsidRPr="004A00ED">
        <w:rPr>
          <w:rFonts w:ascii="Times New Roman" w:hAnsi="Times New Roman" w:cs="Times New Roman"/>
          <w:b/>
          <w:sz w:val="24"/>
          <w:szCs w:val="24"/>
        </w:rPr>
        <w:t xml:space="preserve"> programmas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3827"/>
        <w:gridCol w:w="1106"/>
        <w:gridCol w:w="1134"/>
      </w:tblGrid>
      <w:tr w:rsidR="00E27966" w:rsidRPr="004A00ED" w14:paraId="77A679CE" w14:textId="77777777" w:rsidTr="00420311">
        <w:trPr>
          <w:trHeight w:val="255"/>
        </w:trPr>
        <w:tc>
          <w:tcPr>
            <w:tcW w:w="3998" w:type="dxa"/>
            <w:shd w:val="clear" w:color="auto" w:fill="FFFF00"/>
            <w:noWrap/>
          </w:tcPr>
          <w:p w14:paraId="56052C5D" w14:textId="77777777" w:rsidR="00E27966" w:rsidRPr="004A00ED" w:rsidRDefault="00E27966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Kolektīvs</w:t>
            </w:r>
          </w:p>
        </w:tc>
        <w:tc>
          <w:tcPr>
            <w:tcW w:w="3827" w:type="dxa"/>
            <w:shd w:val="clear" w:color="auto" w:fill="FFFF00"/>
            <w:noWrap/>
          </w:tcPr>
          <w:p w14:paraId="1F83D822" w14:textId="77777777" w:rsidR="00E27966" w:rsidRPr="004A00ED" w:rsidRDefault="00E27966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Diriģents/horeogrāfs</w:t>
            </w:r>
          </w:p>
        </w:tc>
        <w:tc>
          <w:tcPr>
            <w:tcW w:w="1106" w:type="dxa"/>
            <w:shd w:val="clear" w:color="auto" w:fill="FFFF00"/>
          </w:tcPr>
          <w:p w14:paraId="20075CDB" w14:textId="77777777" w:rsidR="00E27966" w:rsidRPr="004A00ED" w:rsidRDefault="00E27966" w:rsidP="00420311">
            <w:pPr>
              <w:autoSpaceDE w:val="0"/>
              <w:autoSpaceDN w:val="0"/>
              <w:adjustRightInd w:val="0"/>
              <w:spacing w:after="0" w:line="240" w:lineRule="auto"/>
              <w:ind w:left="-1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Punkti</w:t>
            </w:r>
          </w:p>
        </w:tc>
        <w:tc>
          <w:tcPr>
            <w:tcW w:w="1134" w:type="dxa"/>
            <w:shd w:val="clear" w:color="auto" w:fill="FFFF00"/>
          </w:tcPr>
          <w:p w14:paraId="5582027E" w14:textId="77777777" w:rsidR="00E27966" w:rsidRPr="004A00ED" w:rsidRDefault="00E27966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Pakāpe</w:t>
            </w:r>
          </w:p>
        </w:tc>
      </w:tr>
      <w:tr w:rsidR="00E27966" w:rsidRPr="004A00ED" w14:paraId="4B00CBF7" w14:textId="77777777" w:rsidTr="00420311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BD277" w14:textId="36C10F6B" w:rsidR="00E27966" w:rsidRPr="004A00ED" w:rsidRDefault="00E27966" w:rsidP="00420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Rīgas 6.vidusskolas pūtēju orķestris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7AC3" w14:textId="3C50E5D6" w:rsidR="00E27966" w:rsidRPr="004A00ED" w:rsidRDefault="00E27966" w:rsidP="00420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Haralds Bārzdiņš un Viesturs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Galenieks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horeogrāfs Roberts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Muciņš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F51" w14:textId="64500485" w:rsidR="00E27966" w:rsidRPr="004A00ED" w:rsidRDefault="00E65A60" w:rsidP="0042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686" w14:textId="77777777" w:rsidR="00E27966" w:rsidRPr="004A00ED" w:rsidRDefault="00E27966" w:rsidP="0042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Augstākā</w:t>
            </w:r>
          </w:p>
        </w:tc>
      </w:tr>
      <w:tr w:rsidR="00E27966" w:rsidRPr="004A00ED" w14:paraId="2A75DAFD" w14:textId="77777777" w:rsidTr="00420311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E7C8E" w14:textId="12E1C5E4" w:rsidR="00E27966" w:rsidRDefault="0073448A" w:rsidP="00420311">
            <w:pPr>
              <w:spacing w:after="0" w:line="240" w:lineRule="auto"/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3448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Rīgas 6.vidusskolas </w:t>
            </w:r>
            <w: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jaunāko klašu </w:t>
            </w:r>
            <w:r w:rsidRPr="0073448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pūtēju orķestris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D2EFF" w14:textId="15FF6BAA" w:rsidR="00E27966" w:rsidRDefault="0073448A" w:rsidP="00420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Kalniņa, horeogrāfs Roberts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Muciņš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D8F" w14:textId="41BF97B1" w:rsidR="00E27966" w:rsidRPr="004A00ED" w:rsidRDefault="00F9188D" w:rsidP="0042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028" w14:textId="466E7ADC" w:rsidR="00E27966" w:rsidRPr="004A00ED" w:rsidRDefault="0073448A" w:rsidP="0042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Augstākā</w:t>
            </w:r>
          </w:p>
        </w:tc>
      </w:tr>
    </w:tbl>
    <w:p w14:paraId="1A2A4DD9" w14:textId="77777777" w:rsidR="0066662A" w:rsidRDefault="0066662A"/>
    <w:p w14:paraId="06D30E9A" w14:textId="77777777" w:rsidR="004340A8" w:rsidRPr="004A00ED" w:rsidRDefault="004340A8" w:rsidP="004340A8">
      <w:pPr>
        <w:tabs>
          <w:tab w:val="left" w:pos="29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</w:rPr>
        <w:t>Vērtēšanas komisijas priekšsēdētājs:</w:t>
      </w:r>
    </w:p>
    <w:p w14:paraId="69E3CB36" w14:textId="77777777" w:rsidR="004340A8" w:rsidRPr="004A00ED" w:rsidRDefault="004340A8" w:rsidP="004340A8">
      <w:pPr>
        <w:tabs>
          <w:tab w:val="left" w:pos="29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285"/>
        <w:gridCol w:w="5378"/>
      </w:tblGrid>
      <w:tr w:rsidR="004340A8" w:rsidRPr="006216D8" w14:paraId="6E41BFB9" w14:textId="77777777" w:rsidTr="00420311">
        <w:tc>
          <w:tcPr>
            <w:tcW w:w="3114" w:type="dxa"/>
          </w:tcPr>
          <w:p w14:paraId="62F7C955" w14:textId="77777777" w:rsidR="004340A8" w:rsidRDefault="004340A8" w:rsidP="00420311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39F3D" w14:textId="77777777" w:rsidR="004340A8" w:rsidRPr="006216D8" w:rsidRDefault="004340A8" w:rsidP="00420311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Viesturs Lazdiņš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3" w:type="dxa"/>
            <w:gridSpan w:val="2"/>
          </w:tcPr>
          <w:p w14:paraId="5B30CD70" w14:textId="77777777" w:rsidR="004340A8" w:rsidRPr="006216D8" w:rsidRDefault="004340A8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61933" w14:textId="77777777" w:rsidR="004340A8" w:rsidRPr="006216D8" w:rsidRDefault="004340A8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6D8">
              <w:rPr>
                <w:rFonts w:ascii="Times New Roman" w:eastAsia="Times New Roman" w:hAnsi="Times New Roman" w:cs="Times New Roman"/>
                <w:sz w:val="24"/>
                <w:szCs w:val="24"/>
              </w:rPr>
              <w:t>Olaines Mūzikas un mākslas skolas direktors, diriģents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340A8" w:rsidRPr="004A00ED" w14:paraId="04DCB51B" w14:textId="77777777" w:rsidTr="00420311">
        <w:tc>
          <w:tcPr>
            <w:tcW w:w="3399" w:type="dxa"/>
            <w:gridSpan w:val="2"/>
          </w:tcPr>
          <w:p w14:paraId="6B650255" w14:textId="77777777" w:rsidR="004340A8" w:rsidRPr="004A00ED" w:rsidRDefault="004340A8" w:rsidP="00420311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766E6" w14:textId="77777777" w:rsidR="004340A8" w:rsidRPr="004A00ED" w:rsidRDefault="004340A8" w:rsidP="00420311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Vērtēšanas komisija:</w:t>
            </w:r>
          </w:p>
          <w:p w14:paraId="25D34E50" w14:textId="77777777" w:rsidR="004340A8" w:rsidRPr="004A00ED" w:rsidRDefault="004340A8" w:rsidP="00420311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367014DA" w14:textId="77777777" w:rsidR="004340A8" w:rsidRPr="004A00ED" w:rsidRDefault="004340A8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0A8" w:rsidRPr="004A00ED" w14:paraId="07F745E5" w14:textId="77777777" w:rsidTr="00420311">
        <w:tc>
          <w:tcPr>
            <w:tcW w:w="3114" w:type="dxa"/>
          </w:tcPr>
          <w:p w14:paraId="221C9258" w14:textId="77777777" w:rsidR="004340A8" w:rsidRPr="004A00ED" w:rsidRDefault="004340A8" w:rsidP="00420311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</w:rPr>
              <w:t>Mažāne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63" w:type="dxa"/>
            <w:gridSpan w:val="2"/>
          </w:tcPr>
          <w:p w14:paraId="3D270306" w14:textId="45FD7D42" w:rsidR="004340A8" w:rsidRPr="004A00ED" w:rsidRDefault="004340A8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horeogrāfe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deju svētku </w:t>
            </w:r>
            <w:r w:rsidR="00E65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virsvadītāja;</w:t>
            </w:r>
          </w:p>
          <w:p w14:paraId="1CABDAD8" w14:textId="77777777" w:rsidR="004340A8" w:rsidRPr="004A00ED" w:rsidRDefault="004340A8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0A8" w:rsidRPr="004A00ED" w14:paraId="594CC499" w14:textId="77777777" w:rsidTr="00420311">
        <w:tc>
          <w:tcPr>
            <w:tcW w:w="3114" w:type="dxa"/>
          </w:tcPr>
          <w:p w14:paraId="34412939" w14:textId="77777777" w:rsidR="004340A8" w:rsidRPr="004A00ED" w:rsidRDefault="004340A8" w:rsidP="0042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</w:rPr>
              <w:t>Egils Šķetris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63" w:type="dxa"/>
            <w:gridSpan w:val="2"/>
          </w:tcPr>
          <w:p w14:paraId="42D7510A" w14:textId="5DE062AB" w:rsidR="004340A8" w:rsidRPr="004A00ED" w:rsidRDefault="004340A8" w:rsidP="00C7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izglītības attīstības aģentūras </w:t>
            </w:r>
            <w:r w:rsidR="00AD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Interešu izglītības atbalsta </w:t>
            </w:r>
            <w:r w:rsidRPr="00056745">
              <w:rPr>
                <w:rFonts w:ascii="Times New Roman" w:eastAsia="Times New Roman" w:hAnsi="Times New Roman" w:cs="Times New Roman"/>
                <w:sz w:val="24"/>
                <w:szCs w:val="24"/>
              </w:rPr>
              <w:t>nodaļas vecākais eksperts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C9DA94" w14:textId="77777777" w:rsidR="004340A8" w:rsidRDefault="004340A8"/>
    <w:sectPr w:rsidR="0043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66"/>
    <w:rsid w:val="00314969"/>
    <w:rsid w:val="004340A8"/>
    <w:rsid w:val="00655449"/>
    <w:rsid w:val="0066662A"/>
    <w:rsid w:val="0073448A"/>
    <w:rsid w:val="00853CEE"/>
    <w:rsid w:val="00AB772C"/>
    <w:rsid w:val="00AC00B7"/>
    <w:rsid w:val="00AD1473"/>
    <w:rsid w:val="00AD419A"/>
    <w:rsid w:val="00C74AEE"/>
    <w:rsid w:val="00D2257B"/>
    <w:rsid w:val="00DF7647"/>
    <w:rsid w:val="00E27966"/>
    <w:rsid w:val="00E65A60"/>
    <w:rsid w:val="00E767E0"/>
    <w:rsid w:val="00F9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DA12"/>
  <w15:chartTrackingRefBased/>
  <w15:docId w15:val="{70CF0198-FE8C-4378-A6DC-1D4483B8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7966"/>
    <w:pPr>
      <w:spacing w:after="200" w:line="276" w:lineRule="auto"/>
    </w:pPr>
    <w:rPr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279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79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79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79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79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79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79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79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79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796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796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796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796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796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796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79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79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2796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7966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2796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796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7966"/>
    <w:rPr>
      <w:b/>
      <w:bCs/>
      <w:smallCaps/>
      <w:color w:val="0F4761" w:themeColor="accent1" w:themeShade="BF"/>
      <w:spacing w:val="5"/>
    </w:rPr>
  </w:style>
  <w:style w:type="character" w:styleId="Izclums">
    <w:name w:val="Emphasis"/>
    <w:uiPriority w:val="20"/>
    <w:qFormat/>
    <w:rsid w:val="00E27966"/>
    <w:rPr>
      <w:i/>
      <w:iCs/>
    </w:rPr>
  </w:style>
  <w:style w:type="character" w:customStyle="1" w:styleId="st">
    <w:name w:val="st"/>
    <w:rsid w:val="00E2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Egils Šķetris</dc:creator>
  <cp:keywords/>
  <dc:description/>
  <cp:lastModifiedBy>Egils Šķetris</cp:lastModifiedBy>
  <cp:revision>8</cp:revision>
  <dcterms:created xsi:type="dcterms:W3CDTF">2026-05-07T06:39:00Z</dcterms:created>
  <dcterms:modified xsi:type="dcterms:W3CDTF">2026-05-10T13:44:00Z</dcterms:modified>
</cp:coreProperties>
</file>