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FE4C" w14:textId="77777777" w:rsidR="00AE0B53" w:rsidRPr="00550D75" w:rsidRDefault="00AE0B53" w:rsidP="00AE0B53">
      <w:pPr>
        <w:pStyle w:val="Pamatteksts"/>
        <w:ind w:left="12278"/>
        <w:rPr>
          <w:lang w:val="lv-LV"/>
        </w:rPr>
      </w:pPr>
    </w:p>
    <w:p w14:paraId="1AFD15C2" w14:textId="77777777" w:rsidR="00390BA5" w:rsidRDefault="00390BA5" w:rsidP="00AE0B53">
      <w:pPr>
        <w:pStyle w:val="Pamatteksts"/>
        <w:spacing w:line="191" w:lineRule="exact"/>
        <w:ind w:left="153"/>
        <w:rPr>
          <w:lang w:val="lv-LV"/>
        </w:rPr>
      </w:pPr>
      <w:r>
        <w:rPr>
          <w:lang w:val="lv-LV"/>
        </w:rPr>
        <w:t xml:space="preserve">Nemateriālā kultūras mantojuma apgūšanas un pārmantošanas programma </w:t>
      </w:r>
    </w:p>
    <w:p w14:paraId="62C699CF" w14:textId="77777777" w:rsidR="00390BA5" w:rsidRDefault="00390BA5" w:rsidP="00AE0B53">
      <w:pPr>
        <w:pStyle w:val="Pamatteksts"/>
        <w:spacing w:line="191" w:lineRule="exact"/>
        <w:ind w:left="153"/>
        <w:rPr>
          <w:lang w:val="lv-LV"/>
        </w:rPr>
      </w:pPr>
      <w:r>
        <w:rPr>
          <w:lang w:val="lv-LV"/>
        </w:rPr>
        <w:t>“Pulkā eimu, pulkā teku 2026”</w:t>
      </w:r>
    </w:p>
    <w:p w14:paraId="16C775F7" w14:textId="539EEA41" w:rsidR="00AE0B53" w:rsidRPr="00550D75" w:rsidRDefault="00AE0B53" w:rsidP="00AE0B53">
      <w:pPr>
        <w:pStyle w:val="Pamatteksts"/>
        <w:spacing w:line="191" w:lineRule="exact"/>
        <w:ind w:left="153"/>
        <w:rPr>
          <w:lang w:val="lv-LV"/>
        </w:rPr>
      </w:pPr>
      <w:r w:rsidRPr="00390BA5">
        <w:rPr>
          <w:b/>
          <w:bCs/>
          <w:lang w:val="lv-LV"/>
        </w:rPr>
        <w:t>Tradicionālās</w:t>
      </w:r>
      <w:r w:rsidRPr="00390BA5">
        <w:rPr>
          <w:b/>
          <w:bCs/>
          <w:spacing w:val="-12"/>
          <w:lang w:val="lv-LV"/>
        </w:rPr>
        <w:t xml:space="preserve"> </w:t>
      </w:r>
      <w:r w:rsidRPr="00390BA5">
        <w:rPr>
          <w:b/>
          <w:bCs/>
          <w:lang w:val="lv-LV"/>
        </w:rPr>
        <w:t>muzicēšanas</w:t>
      </w:r>
      <w:r w:rsidRPr="00390BA5">
        <w:rPr>
          <w:b/>
          <w:bCs/>
          <w:spacing w:val="-11"/>
          <w:lang w:val="lv-LV"/>
        </w:rPr>
        <w:t xml:space="preserve"> </w:t>
      </w:r>
      <w:r w:rsidRPr="00390BA5">
        <w:rPr>
          <w:b/>
          <w:bCs/>
          <w:lang w:val="lv-LV"/>
        </w:rPr>
        <w:t>konkursa</w:t>
      </w:r>
      <w:r w:rsidRPr="00390BA5">
        <w:rPr>
          <w:b/>
          <w:bCs/>
          <w:spacing w:val="-10"/>
          <w:lang w:val="lv-LV"/>
        </w:rPr>
        <w:t xml:space="preserve"> </w:t>
      </w:r>
      <w:r w:rsidRPr="00390BA5">
        <w:rPr>
          <w:b/>
          <w:bCs/>
          <w:lang w:val="lv-LV"/>
        </w:rPr>
        <w:t>"Klaberjakte"</w:t>
      </w:r>
      <w:r w:rsidRPr="00390BA5">
        <w:rPr>
          <w:b/>
          <w:bCs/>
          <w:spacing w:val="-8"/>
          <w:lang w:val="lv-LV"/>
        </w:rPr>
        <w:t xml:space="preserve"> </w:t>
      </w:r>
      <w:r w:rsidRPr="00390BA5">
        <w:rPr>
          <w:b/>
          <w:bCs/>
          <w:lang w:val="lv-LV"/>
        </w:rPr>
        <w:t>fināl</w:t>
      </w:r>
      <w:r w:rsidR="00390BA5" w:rsidRPr="00390BA5">
        <w:rPr>
          <w:b/>
          <w:bCs/>
          <w:lang w:val="lv-LV"/>
        </w:rPr>
        <w:t>s</w:t>
      </w:r>
      <w:r w:rsidRPr="00550D75">
        <w:rPr>
          <w:spacing w:val="-10"/>
          <w:lang w:val="lv-LV"/>
        </w:rPr>
        <w:t xml:space="preserve"> </w:t>
      </w:r>
      <w:r w:rsidRPr="00550D75">
        <w:rPr>
          <w:lang w:val="lv-LV"/>
        </w:rPr>
        <w:t>2026.gada</w:t>
      </w:r>
      <w:r w:rsidRPr="00550D75">
        <w:rPr>
          <w:spacing w:val="-10"/>
          <w:lang w:val="lv-LV"/>
        </w:rPr>
        <w:t xml:space="preserve"> </w:t>
      </w:r>
      <w:r w:rsidRPr="00550D75">
        <w:rPr>
          <w:spacing w:val="-2"/>
          <w:lang w:val="lv-LV"/>
        </w:rPr>
        <w:t>25.aprīlī</w:t>
      </w:r>
    </w:p>
    <w:p w14:paraId="7D053BB9" w14:textId="77777777" w:rsidR="00AE0B53" w:rsidRPr="00550D75" w:rsidRDefault="00AE0B53" w:rsidP="00AE0B53">
      <w:pPr>
        <w:pStyle w:val="Pamatteksts"/>
        <w:spacing w:before="3"/>
        <w:rPr>
          <w:sz w:val="26"/>
          <w:lang w:val="lv-LV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80"/>
        <w:gridCol w:w="992"/>
        <w:gridCol w:w="3118"/>
        <w:gridCol w:w="1560"/>
        <w:gridCol w:w="992"/>
      </w:tblGrid>
      <w:tr w:rsidR="00390BA5" w:rsidRPr="00ED4154" w14:paraId="220672B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4CD134D9" w14:textId="67BB673F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Nr.</w:t>
            </w:r>
          </w:p>
        </w:tc>
        <w:tc>
          <w:tcPr>
            <w:tcW w:w="2180" w:type="dxa"/>
            <w:vAlign w:val="center"/>
          </w:tcPr>
          <w:p w14:paraId="10E5406D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Vārds,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992" w:type="dxa"/>
            <w:vAlign w:val="center"/>
          </w:tcPr>
          <w:p w14:paraId="45E55609" w14:textId="08D030BB" w:rsidR="00390BA5" w:rsidRPr="00ED4154" w:rsidRDefault="00ED4154" w:rsidP="00ED4154">
            <w:pPr>
              <w:pStyle w:val="TableParagraph"/>
              <w:spacing w:line="240" w:lineRule="auto"/>
              <w:ind w:left="76" w:right="41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Klase</w:t>
            </w:r>
          </w:p>
        </w:tc>
        <w:tc>
          <w:tcPr>
            <w:tcW w:w="3118" w:type="dxa"/>
            <w:vAlign w:val="center"/>
          </w:tcPr>
          <w:p w14:paraId="0A227934" w14:textId="77777777" w:rsidR="00390BA5" w:rsidRPr="00ED4154" w:rsidRDefault="00390BA5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Kopa</w:t>
            </w:r>
          </w:p>
        </w:tc>
        <w:tc>
          <w:tcPr>
            <w:tcW w:w="1560" w:type="dxa"/>
            <w:vAlign w:val="center"/>
          </w:tcPr>
          <w:p w14:paraId="679082E0" w14:textId="77777777" w:rsidR="00390BA5" w:rsidRPr="00ED4154" w:rsidRDefault="00390BA5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Instruments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107933" w14:textId="77777777" w:rsidR="00390BA5" w:rsidRPr="00ED4154" w:rsidRDefault="00390BA5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Pakāpe</w:t>
            </w:r>
          </w:p>
        </w:tc>
      </w:tr>
      <w:tr w:rsidR="00390BA5" w:rsidRPr="00ED4154" w14:paraId="51008A54" w14:textId="77777777" w:rsidTr="001F2CA3">
        <w:trPr>
          <w:trHeight w:val="968"/>
        </w:trPr>
        <w:tc>
          <w:tcPr>
            <w:tcW w:w="504" w:type="dxa"/>
            <w:vAlign w:val="center"/>
          </w:tcPr>
          <w:p w14:paraId="6C6ACFFB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1</w:t>
            </w:r>
          </w:p>
        </w:tc>
        <w:tc>
          <w:tcPr>
            <w:tcW w:w="2180" w:type="dxa"/>
            <w:vAlign w:val="center"/>
          </w:tcPr>
          <w:p w14:paraId="677D5310" w14:textId="7B0D80BC" w:rsidR="00ED4154" w:rsidRPr="00ED4154" w:rsidRDefault="00390BA5" w:rsidP="00ED4154">
            <w:pPr>
              <w:pStyle w:val="TableParagraph"/>
              <w:spacing w:line="266" w:lineRule="auto"/>
              <w:ind w:left="35" w:right="28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Gerda Repša</w:t>
            </w:r>
          </w:p>
          <w:p w14:paraId="1378B45B" w14:textId="5010B63D" w:rsidR="00ED4154" w:rsidRDefault="00390BA5" w:rsidP="00ED4154">
            <w:pPr>
              <w:pStyle w:val="TableParagraph"/>
              <w:spacing w:line="266" w:lineRule="auto"/>
              <w:ind w:left="35" w:right="285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Marta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Žeļezņaka</w:t>
            </w:r>
          </w:p>
          <w:p w14:paraId="58B9CEA9" w14:textId="6526903F" w:rsidR="00390BA5" w:rsidRPr="00ED4154" w:rsidRDefault="00390BA5" w:rsidP="00ED4154">
            <w:pPr>
              <w:pStyle w:val="TableParagraph"/>
              <w:spacing w:line="266" w:lineRule="auto"/>
              <w:ind w:left="35" w:right="28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Elīza Degle</w:t>
            </w:r>
          </w:p>
          <w:p w14:paraId="6B3A1A9C" w14:textId="77777777" w:rsidR="00390BA5" w:rsidRPr="00ED4154" w:rsidRDefault="00390BA5" w:rsidP="00ED4154">
            <w:pPr>
              <w:pStyle w:val="TableParagraph"/>
              <w:spacing w:line="183" w:lineRule="exact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Hanna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Grāvīte</w:t>
            </w:r>
          </w:p>
        </w:tc>
        <w:tc>
          <w:tcPr>
            <w:tcW w:w="992" w:type="dxa"/>
            <w:vAlign w:val="center"/>
          </w:tcPr>
          <w:p w14:paraId="2F1BBE1F" w14:textId="68EB19BE" w:rsidR="00390BA5" w:rsidRPr="00ED4154" w:rsidRDefault="00390BA5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2.klase</w:t>
            </w:r>
          </w:p>
        </w:tc>
        <w:tc>
          <w:tcPr>
            <w:tcW w:w="3118" w:type="dxa"/>
            <w:vAlign w:val="center"/>
          </w:tcPr>
          <w:p w14:paraId="56597105" w14:textId="77777777" w:rsidR="00390BA5" w:rsidRPr="00ED4154" w:rsidRDefault="00390BA5" w:rsidP="00ED4154">
            <w:pPr>
              <w:pStyle w:val="TableParagraph"/>
              <w:spacing w:line="266" w:lineRule="auto"/>
              <w:ind w:left="34" w:right="50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vidusskolas folkloras kopa “Krulla”</w:t>
            </w:r>
          </w:p>
        </w:tc>
        <w:tc>
          <w:tcPr>
            <w:tcW w:w="1560" w:type="dxa"/>
            <w:vAlign w:val="center"/>
          </w:tcPr>
          <w:p w14:paraId="4051AAC7" w14:textId="3A63AAAE" w:rsidR="00390BA5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390BA5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BB2829" w14:textId="3F21AF48" w:rsidR="00390BA5" w:rsidRPr="00ED4154" w:rsidRDefault="00390BA5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390BA5" w:rsidRPr="00ED4154" w14:paraId="3C8283DA" w14:textId="77777777" w:rsidTr="001F2CA3">
        <w:trPr>
          <w:trHeight w:val="475"/>
        </w:trPr>
        <w:tc>
          <w:tcPr>
            <w:tcW w:w="504" w:type="dxa"/>
            <w:vAlign w:val="center"/>
          </w:tcPr>
          <w:p w14:paraId="1CC7A5C3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2</w:t>
            </w:r>
          </w:p>
        </w:tc>
        <w:tc>
          <w:tcPr>
            <w:tcW w:w="2180" w:type="dxa"/>
            <w:vAlign w:val="center"/>
          </w:tcPr>
          <w:p w14:paraId="322EFD3C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Debora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Romāne</w:t>
            </w:r>
          </w:p>
        </w:tc>
        <w:tc>
          <w:tcPr>
            <w:tcW w:w="992" w:type="dxa"/>
            <w:vAlign w:val="center"/>
          </w:tcPr>
          <w:p w14:paraId="4FB5C701" w14:textId="4794F369" w:rsidR="00390BA5" w:rsidRPr="00ED4154" w:rsidRDefault="00390BA5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2.klase</w:t>
            </w:r>
          </w:p>
        </w:tc>
        <w:tc>
          <w:tcPr>
            <w:tcW w:w="3118" w:type="dxa"/>
            <w:vAlign w:val="center"/>
          </w:tcPr>
          <w:p w14:paraId="4C360242" w14:textId="4F017C16" w:rsidR="00ED4154" w:rsidRDefault="00390BA5" w:rsidP="00ED4154">
            <w:pPr>
              <w:pStyle w:val="TableParagraph"/>
              <w:spacing w:line="240" w:lineRule="auto"/>
              <w:ind w:left="34"/>
              <w:jc w:val="center"/>
              <w:rPr>
                <w:spacing w:val="1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Rēzeknes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ARPC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“Zeimuļs”</w:t>
            </w:r>
          </w:p>
          <w:p w14:paraId="20BF4C90" w14:textId="1885485E" w:rsidR="00390BA5" w:rsidRPr="00ED4154" w:rsidRDefault="00390BA5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“Vīteri”</w:t>
            </w:r>
          </w:p>
        </w:tc>
        <w:tc>
          <w:tcPr>
            <w:tcW w:w="1560" w:type="dxa"/>
            <w:vAlign w:val="center"/>
          </w:tcPr>
          <w:p w14:paraId="65E8F804" w14:textId="024B9597" w:rsidR="00390BA5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390BA5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76D2D1" w14:textId="42C0C23C" w:rsidR="00390BA5" w:rsidRPr="00ED4154" w:rsidRDefault="00390BA5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390BA5" w:rsidRPr="00ED4154" w14:paraId="551865A6" w14:textId="77777777" w:rsidTr="001F2CA3">
        <w:trPr>
          <w:trHeight w:val="474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60919A2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3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56295B14" w14:textId="77777777" w:rsidR="00390BA5" w:rsidRPr="00ED4154" w:rsidRDefault="00390BA5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Ausma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Auzāne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97F898" w14:textId="522E2BBE" w:rsidR="00390BA5" w:rsidRPr="00ED4154" w:rsidRDefault="00390BA5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1.klase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0288907" w14:textId="77777777" w:rsidR="00390BA5" w:rsidRPr="00ED4154" w:rsidRDefault="00390BA5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0E1DB906" w14:textId="77777777" w:rsidR="00390BA5" w:rsidRPr="00ED4154" w:rsidRDefault="00390BA5" w:rsidP="00ED4154">
            <w:pPr>
              <w:pStyle w:val="TableParagraph"/>
              <w:spacing w:before="24" w:line="200" w:lineRule="exact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“Krulla”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4FC8BD" w14:textId="77C931B1" w:rsidR="00390BA5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390BA5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B8F83E" w14:textId="266E2D71" w:rsidR="00390BA5" w:rsidRPr="00ED4154" w:rsidRDefault="00390BA5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7C60E870" w14:textId="77777777" w:rsidTr="001F2CA3">
        <w:trPr>
          <w:trHeight w:val="474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118FD0C" w14:textId="12C7EAC6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4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6B0B75C" w14:textId="1A866AB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Mare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Dzene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7723F5" w14:textId="31B8146B" w:rsidR="004C293F" w:rsidRPr="00ED4154" w:rsidRDefault="004C293F" w:rsidP="00ED4154">
            <w:pPr>
              <w:pStyle w:val="TableParagraph"/>
              <w:spacing w:line="240" w:lineRule="auto"/>
              <w:ind w:left="76" w:right="40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2.klase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AB3830" w14:textId="7DF419F8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Kokļu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studija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“Kokļu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mežs”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97362C" w14:textId="7B36B106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05FA52" w14:textId="7B292B6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nepiedalījās</w:t>
            </w:r>
          </w:p>
        </w:tc>
      </w:tr>
      <w:tr w:rsidR="004C293F" w:rsidRPr="00ED4154" w14:paraId="0823DBDF" w14:textId="77777777" w:rsidTr="001F2CA3">
        <w:trPr>
          <w:trHeight w:val="474"/>
        </w:trPr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76A2A61A" w14:textId="3BA63D9E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14:paraId="58CB3D63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Karlīna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Grandāne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FEE83E" w14:textId="64805B19" w:rsidR="004C293F" w:rsidRPr="00ED4154" w:rsidRDefault="004C293F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3.klase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58B2308" w14:textId="77777777" w:rsidR="00ED4154" w:rsidRDefault="004C293F" w:rsidP="00ED4154">
            <w:pPr>
              <w:pStyle w:val="TableParagraph"/>
              <w:spacing w:before="24" w:line="200" w:lineRule="exact"/>
              <w:ind w:left="34"/>
              <w:jc w:val="center"/>
              <w:rPr>
                <w:spacing w:val="1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Rēzeknes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ARPC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“Zeimuļs”</w:t>
            </w:r>
            <w:r w:rsidRPr="00ED4154">
              <w:rPr>
                <w:spacing w:val="1"/>
                <w:sz w:val="20"/>
                <w:szCs w:val="20"/>
                <w:lang w:val="lv-LV"/>
              </w:rPr>
              <w:t xml:space="preserve"> </w:t>
            </w:r>
          </w:p>
          <w:p w14:paraId="47581218" w14:textId="2C2C2B70" w:rsidR="004C293F" w:rsidRPr="00ED4154" w:rsidRDefault="004C293F" w:rsidP="00ED4154">
            <w:pPr>
              <w:pStyle w:val="TableParagraph"/>
              <w:spacing w:before="24" w:line="200" w:lineRule="exact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“Vīteri”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8BAF165" w14:textId="2C490F98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A7EC60" w14:textId="7349291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CE1F888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2B6A7F1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6</w:t>
            </w:r>
          </w:p>
        </w:tc>
        <w:tc>
          <w:tcPr>
            <w:tcW w:w="2180" w:type="dxa"/>
            <w:vAlign w:val="center"/>
          </w:tcPr>
          <w:p w14:paraId="1455AFA8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Lauma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Kozlovska</w:t>
            </w:r>
          </w:p>
        </w:tc>
        <w:tc>
          <w:tcPr>
            <w:tcW w:w="992" w:type="dxa"/>
            <w:vAlign w:val="center"/>
          </w:tcPr>
          <w:p w14:paraId="3640711C" w14:textId="0DB566E8" w:rsidR="004C293F" w:rsidRPr="00ED4154" w:rsidRDefault="004C293F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3.klase</w:t>
            </w:r>
          </w:p>
        </w:tc>
        <w:tc>
          <w:tcPr>
            <w:tcW w:w="3118" w:type="dxa"/>
            <w:vAlign w:val="center"/>
          </w:tcPr>
          <w:p w14:paraId="6452515E" w14:textId="77777777" w:rsidR="00ED4154" w:rsidRDefault="004C293F" w:rsidP="00ED4154">
            <w:pPr>
              <w:pStyle w:val="TableParagraph"/>
              <w:spacing w:before="24" w:line="200" w:lineRule="exact"/>
              <w:ind w:left="34"/>
              <w:jc w:val="center"/>
              <w:rPr>
                <w:spacing w:val="1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Rēzeknes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ARPC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“Zeimuļs”</w:t>
            </w:r>
            <w:r w:rsidRPr="00ED4154">
              <w:rPr>
                <w:spacing w:val="1"/>
                <w:sz w:val="20"/>
                <w:szCs w:val="20"/>
                <w:lang w:val="lv-LV"/>
              </w:rPr>
              <w:t xml:space="preserve"> </w:t>
            </w:r>
          </w:p>
          <w:p w14:paraId="72E6FB71" w14:textId="35CBBE5A" w:rsidR="004C293F" w:rsidRPr="00ED4154" w:rsidRDefault="004C293F" w:rsidP="00ED4154">
            <w:pPr>
              <w:pStyle w:val="TableParagraph"/>
              <w:spacing w:before="24" w:line="200" w:lineRule="exact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“Vīteri”</w:t>
            </w:r>
          </w:p>
        </w:tc>
        <w:tc>
          <w:tcPr>
            <w:tcW w:w="1560" w:type="dxa"/>
            <w:vAlign w:val="center"/>
          </w:tcPr>
          <w:p w14:paraId="224906A7" w14:textId="22AA8AEC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D7E111" w14:textId="7D007A40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ED4154" w:rsidRPr="00ED4154" w14:paraId="717543E3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4084B73" w14:textId="7777777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7</w:t>
            </w:r>
          </w:p>
        </w:tc>
        <w:tc>
          <w:tcPr>
            <w:tcW w:w="2180" w:type="dxa"/>
            <w:vAlign w:val="center"/>
          </w:tcPr>
          <w:p w14:paraId="7D437701" w14:textId="7777777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Madara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Geidāne</w:t>
            </w:r>
          </w:p>
        </w:tc>
        <w:tc>
          <w:tcPr>
            <w:tcW w:w="992" w:type="dxa"/>
            <w:vAlign w:val="center"/>
          </w:tcPr>
          <w:p w14:paraId="203967DD" w14:textId="5179AD63" w:rsidR="00ED4154" w:rsidRPr="00ED4154" w:rsidRDefault="00ED4154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3.klase</w:t>
            </w:r>
          </w:p>
        </w:tc>
        <w:tc>
          <w:tcPr>
            <w:tcW w:w="3118" w:type="dxa"/>
          </w:tcPr>
          <w:p w14:paraId="4F36D368" w14:textId="4A6B1F01" w:rsidR="00ED4154" w:rsidRPr="00ED4154" w:rsidRDefault="00ED4154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435C15">
              <w:rPr>
                <w:spacing w:val="-2"/>
                <w:sz w:val="20"/>
                <w:szCs w:val="20"/>
                <w:lang w:val="lv-LV"/>
              </w:rPr>
              <w:t>Rīgas Friča Brīvzemnieka</w:t>
            </w:r>
            <w:r w:rsidRPr="00435C15">
              <w:rPr>
                <w:spacing w:val="4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pacing w:val="-2"/>
                <w:sz w:val="20"/>
                <w:szCs w:val="20"/>
                <w:lang w:val="lv-LV"/>
              </w:rPr>
              <w:t>pamatskolas</w:t>
            </w:r>
            <w:r w:rsidRPr="00435C15">
              <w:rPr>
                <w:spacing w:val="3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z w:val="20"/>
                <w:szCs w:val="20"/>
                <w:lang w:val="lv-LV"/>
              </w:rPr>
              <w:t>folkloras</w:t>
            </w:r>
            <w:r w:rsidRPr="00435C15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z w:val="20"/>
                <w:szCs w:val="20"/>
                <w:lang w:val="lv-LV"/>
              </w:rPr>
              <w:t>kopa “</w:t>
            </w:r>
            <w:r w:rsidRPr="00435C15">
              <w:rPr>
                <w:spacing w:val="-2"/>
                <w:sz w:val="20"/>
                <w:szCs w:val="20"/>
                <w:lang w:val="lv-LV"/>
              </w:rPr>
              <w:t>Spruksti”</w:t>
            </w:r>
          </w:p>
        </w:tc>
        <w:tc>
          <w:tcPr>
            <w:tcW w:w="1560" w:type="dxa"/>
            <w:vAlign w:val="center"/>
          </w:tcPr>
          <w:p w14:paraId="0559265C" w14:textId="37BC038B" w:rsidR="00ED4154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3A81E" w14:textId="4E9FA1F5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3DCC66D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ABA5620" w14:textId="7777777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8</w:t>
            </w:r>
          </w:p>
        </w:tc>
        <w:tc>
          <w:tcPr>
            <w:tcW w:w="2180" w:type="dxa"/>
            <w:vAlign w:val="center"/>
          </w:tcPr>
          <w:p w14:paraId="1986CA71" w14:textId="7777777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Adrians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Jānis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De</w:t>
            </w:r>
          </w:p>
          <w:p w14:paraId="63110918" w14:textId="77777777" w:rsidR="00ED4154" w:rsidRPr="00ED4154" w:rsidRDefault="00ED4154" w:rsidP="00ED4154">
            <w:pPr>
              <w:pStyle w:val="TableParagraph"/>
              <w:spacing w:before="24" w:line="200" w:lineRule="exact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5"/>
                <w:sz w:val="20"/>
                <w:szCs w:val="20"/>
                <w:lang w:val="lv-LV"/>
              </w:rPr>
              <w:t>Souza-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Lobo</w:t>
            </w:r>
          </w:p>
        </w:tc>
        <w:tc>
          <w:tcPr>
            <w:tcW w:w="992" w:type="dxa"/>
            <w:vAlign w:val="center"/>
          </w:tcPr>
          <w:p w14:paraId="1F96D8D4" w14:textId="0B8C0BBB" w:rsidR="00ED4154" w:rsidRPr="00ED4154" w:rsidRDefault="00ED4154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</w:tc>
        <w:tc>
          <w:tcPr>
            <w:tcW w:w="3118" w:type="dxa"/>
          </w:tcPr>
          <w:p w14:paraId="697FE69A" w14:textId="00E5FDEA" w:rsidR="00ED4154" w:rsidRPr="00ED4154" w:rsidRDefault="00ED4154" w:rsidP="00ED4154">
            <w:pPr>
              <w:pStyle w:val="TableParagraph"/>
              <w:spacing w:before="24" w:line="200" w:lineRule="exact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435C15">
              <w:rPr>
                <w:spacing w:val="-2"/>
                <w:sz w:val="20"/>
                <w:szCs w:val="20"/>
                <w:lang w:val="lv-LV"/>
              </w:rPr>
              <w:t>Rīgas Friča Brīvzemnieka</w:t>
            </w:r>
            <w:r w:rsidRPr="00435C15">
              <w:rPr>
                <w:spacing w:val="4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pacing w:val="-2"/>
                <w:sz w:val="20"/>
                <w:szCs w:val="20"/>
                <w:lang w:val="lv-LV"/>
              </w:rPr>
              <w:t>pamatskolas</w:t>
            </w:r>
            <w:r w:rsidRPr="00435C15">
              <w:rPr>
                <w:spacing w:val="3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z w:val="20"/>
                <w:szCs w:val="20"/>
                <w:lang w:val="lv-LV"/>
              </w:rPr>
              <w:t>folkloras</w:t>
            </w:r>
            <w:r w:rsidRPr="00435C15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435C15">
              <w:rPr>
                <w:sz w:val="20"/>
                <w:szCs w:val="20"/>
                <w:lang w:val="lv-LV"/>
              </w:rPr>
              <w:t>kopa “</w:t>
            </w:r>
            <w:r w:rsidRPr="00435C15">
              <w:rPr>
                <w:spacing w:val="-2"/>
                <w:sz w:val="20"/>
                <w:szCs w:val="20"/>
                <w:lang w:val="lv-LV"/>
              </w:rPr>
              <w:t>Spruksti”</w:t>
            </w:r>
          </w:p>
        </w:tc>
        <w:tc>
          <w:tcPr>
            <w:tcW w:w="1560" w:type="dxa"/>
            <w:vAlign w:val="center"/>
          </w:tcPr>
          <w:p w14:paraId="6ABEA37E" w14:textId="77777777" w:rsidR="00ED4154" w:rsidRPr="00ED4154" w:rsidRDefault="00ED415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Mutes</w:t>
            </w:r>
          </w:p>
          <w:p w14:paraId="2E931B26" w14:textId="77777777" w:rsidR="00ED4154" w:rsidRPr="00ED4154" w:rsidRDefault="00ED4154" w:rsidP="00ED4154">
            <w:pPr>
              <w:pStyle w:val="TableParagraph"/>
              <w:spacing w:before="24" w:line="200" w:lineRule="exact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4A00B" w14:textId="0E13EE60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5B60B710" w14:textId="77777777" w:rsidTr="001F2CA3">
        <w:trPr>
          <w:trHeight w:val="661"/>
        </w:trPr>
        <w:tc>
          <w:tcPr>
            <w:tcW w:w="504" w:type="dxa"/>
            <w:vAlign w:val="center"/>
          </w:tcPr>
          <w:p w14:paraId="659128D5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>9</w:t>
            </w:r>
          </w:p>
        </w:tc>
        <w:tc>
          <w:tcPr>
            <w:tcW w:w="2180" w:type="dxa"/>
            <w:vAlign w:val="center"/>
          </w:tcPr>
          <w:p w14:paraId="0CD84E92" w14:textId="77777777" w:rsidR="004C293F" w:rsidRPr="00ED4154" w:rsidRDefault="004C293F" w:rsidP="00ED4154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Laima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Mierkalne</w:t>
            </w:r>
          </w:p>
          <w:p w14:paraId="614AECB0" w14:textId="77777777" w:rsidR="004C293F" w:rsidRPr="00ED4154" w:rsidRDefault="004C293F" w:rsidP="00ED4154">
            <w:pPr>
              <w:pStyle w:val="TableParagraph"/>
              <w:spacing w:before="26" w:line="240" w:lineRule="auto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Serafima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Kostiokovskaja</w:t>
            </w:r>
          </w:p>
        </w:tc>
        <w:tc>
          <w:tcPr>
            <w:tcW w:w="992" w:type="dxa"/>
            <w:vAlign w:val="center"/>
          </w:tcPr>
          <w:p w14:paraId="1266F7E1" w14:textId="1E10AEA6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</w:tc>
        <w:tc>
          <w:tcPr>
            <w:tcW w:w="3118" w:type="dxa"/>
            <w:vAlign w:val="center"/>
          </w:tcPr>
          <w:p w14:paraId="13402159" w14:textId="43BE842B" w:rsidR="004C293F" w:rsidRPr="00ED4154" w:rsidRDefault="004C293F" w:rsidP="00ED4154">
            <w:pPr>
              <w:pStyle w:val="TableParagraph"/>
              <w:spacing w:line="266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Pārdaugavas Valdorfskolas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folkloras kopa “Pārdaugavas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koklētāji”</w:t>
            </w:r>
          </w:p>
        </w:tc>
        <w:tc>
          <w:tcPr>
            <w:tcW w:w="1560" w:type="dxa"/>
            <w:vAlign w:val="center"/>
          </w:tcPr>
          <w:p w14:paraId="1E4C0610" w14:textId="42F6D1D0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C5473" w14:textId="4E241ACA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F9CACD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85BC13F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10</w:t>
            </w:r>
          </w:p>
        </w:tc>
        <w:tc>
          <w:tcPr>
            <w:tcW w:w="2180" w:type="dxa"/>
            <w:vAlign w:val="center"/>
          </w:tcPr>
          <w:p w14:paraId="63115EF5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Paula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Reinšmite</w:t>
            </w:r>
          </w:p>
        </w:tc>
        <w:tc>
          <w:tcPr>
            <w:tcW w:w="992" w:type="dxa"/>
            <w:vAlign w:val="center"/>
          </w:tcPr>
          <w:p w14:paraId="2C74CB60" w14:textId="38B3A8C1" w:rsidR="004C293F" w:rsidRPr="00ED4154" w:rsidRDefault="004C293F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</w:tc>
        <w:tc>
          <w:tcPr>
            <w:tcW w:w="3118" w:type="dxa"/>
            <w:vAlign w:val="center"/>
          </w:tcPr>
          <w:p w14:paraId="17AAEAB5" w14:textId="3E88E08E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Bērnu un jauniešu centra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„Rīgas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Skolēnu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pils”</w:t>
            </w:r>
          </w:p>
          <w:p w14:paraId="12FAEA83" w14:textId="5434FD46" w:rsidR="004C293F" w:rsidRPr="00ED4154" w:rsidRDefault="004C293F" w:rsidP="00ED4154">
            <w:pPr>
              <w:pStyle w:val="TableParagraph"/>
              <w:spacing w:before="24" w:line="200" w:lineRule="exact"/>
              <w:ind w:left="8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“Kokle”</w:t>
            </w:r>
          </w:p>
        </w:tc>
        <w:tc>
          <w:tcPr>
            <w:tcW w:w="1560" w:type="dxa"/>
            <w:vAlign w:val="center"/>
          </w:tcPr>
          <w:p w14:paraId="3F036561" w14:textId="3D3173A0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4D859" w14:textId="4B847F9B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73EEF0F7" w14:textId="77777777" w:rsidTr="001F2CA3">
        <w:trPr>
          <w:trHeight w:val="1374"/>
        </w:trPr>
        <w:tc>
          <w:tcPr>
            <w:tcW w:w="504" w:type="dxa"/>
            <w:vAlign w:val="center"/>
          </w:tcPr>
          <w:p w14:paraId="489EA9A3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11</w:t>
            </w:r>
          </w:p>
        </w:tc>
        <w:tc>
          <w:tcPr>
            <w:tcW w:w="2180" w:type="dxa"/>
            <w:vAlign w:val="center"/>
          </w:tcPr>
          <w:p w14:paraId="25726ADD" w14:textId="77777777" w:rsidR="00ED4154" w:rsidRDefault="004C293F" w:rsidP="00ED4154">
            <w:pPr>
              <w:pStyle w:val="TableParagraph"/>
              <w:spacing w:line="266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Emīlija Švalbe </w:t>
            </w:r>
          </w:p>
          <w:p w14:paraId="3E33E2C5" w14:textId="77777777" w:rsidR="00ED4154" w:rsidRDefault="004C293F" w:rsidP="00ED4154">
            <w:pPr>
              <w:pStyle w:val="TableParagraph"/>
              <w:spacing w:line="266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Madara Geidāne </w:t>
            </w:r>
          </w:p>
          <w:p w14:paraId="04B5ED87" w14:textId="77777777" w:rsidR="00ED4154" w:rsidRDefault="004C293F" w:rsidP="00ED4154">
            <w:pPr>
              <w:pStyle w:val="TableParagraph"/>
              <w:spacing w:line="266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Krišjānis Balodis </w:t>
            </w:r>
          </w:p>
          <w:p w14:paraId="09DEB8A5" w14:textId="678F6F83" w:rsidR="004C293F" w:rsidRPr="00ED4154" w:rsidRDefault="004C293F" w:rsidP="00ED4154">
            <w:pPr>
              <w:pStyle w:val="TableParagraph"/>
              <w:spacing w:line="266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16"/>
                <w:szCs w:val="16"/>
                <w:lang w:val="lv-LV"/>
              </w:rPr>
              <w:t>Adrians Jānis De Souza - Lobo</w:t>
            </w:r>
          </w:p>
        </w:tc>
        <w:tc>
          <w:tcPr>
            <w:tcW w:w="992" w:type="dxa"/>
            <w:vAlign w:val="center"/>
          </w:tcPr>
          <w:p w14:paraId="405E5108" w14:textId="48C5CDB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3.klase 3.klase 4.klase</w:t>
            </w:r>
          </w:p>
        </w:tc>
        <w:tc>
          <w:tcPr>
            <w:tcW w:w="3118" w:type="dxa"/>
            <w:vAlign w:val="center"/>
          </w:tcPr>
          <w:p w14:paraId="1F9029F1" w14:textId="55FFB96F" w:rsidR="004C293F" w:rsidRPr="00ED4154" w:rsidRDefault="00ED4154" w:rsidP="00ED4154">
            <w:pPr>
              <w:pStyle w:val="TableParagraph"/>
              <w:spacing w:before="24"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 xml:space="preserve">Rīgas 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F</w:t>
            </w:r>
            <w:r>
              <w:rPr>
                <w:spacing w:val="-2"/>
                <w:sz w:val="20"/>
                <w:szCs w:val="20"/>
                <w:lang w:val="lv-LV"/>
              </w:rPr>
              <w:t xml:space="preserve">riča 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Brīvzemnieka</w:t>
            </w:r>
            <w:r w:rsidR="004C293F" w:rsidRPr="00ED4154">
              <w:rPr>
                <w:spacing w:val="4"/>
                <w:sz w:val="20"/>
                <w:szCs w:val="20"/>
                <w:lang w:val="lv-LV"/>
              </w:rPr>
              <w:t xml:space="preserve"> 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pamatskolas</w:t>
            </w:r>
            <w:r w:rsidR="004C293F" w:rsidRPr="00ED4154">
              <w:rPr>
                <w:spacing w:val="3"/>
                <w:sz w:val="20"/>
                <w:szCs w:val="20"/>
                <w:lang w:val="lv-LV"/>
              </w:rPr>
              <w:t xml:space="preserve"> </w:t>
            </w:r>
            <w:r w:rsidR="004C293F" w:rsidRPr="00ED4154">
              <w:rPr>
                <w:sz w:val="20"/>
                <w:szCs w:val="20"/>
                <w:lang w:val="lv-LV"/>
              </w:rPr>
              <w:t>folkloras</w:t>
            </w:r>
            <w:r w:rsidR="004C293F"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="004C293F" w:rsidRPr="00ED4154">
              <w:rPr>
                <w:sz w:val="20"/>
                <w:szCs w:val="20"/>
                <w:lang w:val="lv-LV"/>
              </w:rPr>
              <w:t>kopa “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Spruksti”</w:t>
            </w:r>
          </w:p>
        </w:tc>
        <w:tc>
          <w:tcPr>
            <w:tcW w:w="1560" w:type="dxa"/>
            <w:vAlign w:val="center"/>
          </w:tcPr>
          <w:p w14:paraId="596089C1" w14:textId="77777777" w:rsidR="00ED4154" w:rsidRDefault="004C293F" w:rsidP="00ED4154">
            <w:pPr>
              <w:pStyle w:val="TableParagraph"/>
              <w:spacing w:line="280" w:lineRule="auto"/>
              <w:ind w:left="33" w:right="236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Kokles </w:t>
            </w:r>
          </w:p>
          <w:p w14:paraId="30327FDE" w14:textId="67EF10B3" w:rsidR="00ED4154" w:rsidRDefault="004C293F" w:rsidP="00ED4154">
            <w:pPr>
              <w:pStyle w:val="TableParagraph"/>
              <w:spacing w:line="280" w:lineRule="auto"/>
              <w:ind w:left="33" w:right="236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Kokles </w:t>
            </w:r>
          </w:p>
          <w:p w14:paraId="097B6E40" w14:textId="324D3AA3" w:rsidR="004C293F" w:rsidRPr="00ED4154" w:rsidRDefault="004C293F" w:rsidP="00ED4154">
            <w:pPr>
              <w:pStyle w:val="TableParagraph"/>
              <w:spacing w:line="280" w:lineRule="auto"/>
              <w:ind w:left="33" w:right="236"/>
              <w:jc w:val="center"/>
              <w:rPr>
                <w:sz w:val="16"/>
                <w:szCs w:val="16"/>
                <w:lang w:val="lv-LV"/>
              </w:rPr>
            </w:pPr>
            <w:r w:rsidRPr="00ED4154">
              <w:rPr>
                <w:spacing w:val="-2"/>
                <w:sz w:val="18"/>
                <w:szCs w:val="18"/>
                <w:lang w:val="lv-LV"/>
              </w:rPr>
              <w:t>Mutes</w:t>
            </w:r>
            <w:r w:rsidRPr="00ED4154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ED4154">
              <w:rPr>
                <w:spacing w:val="-2"/>
                <w:sz w:val="18"/>
                <w:szCs w:val="18"/>
                <w:lang w:val="lv-LV"/>
              </w:rPr>
              <w:t>ermoņikas</w:t>
            </w:r>
            <w:r w:rsidRPr="00ED4154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ED4154">
              <w:rPr>
                <w:spacing w:val="-2"/>
                <w:sz w:val="18"/>
                <w:szCs w:val="18"/>
                <w:lang w:val="lv-LV"/>
              </w:rPr>
              <w:t>Mutes</w:t>
            </w:r>
            <w:r w:rsidR="00ED4154" w:rsidRPr="00ED4154">
              <w:rPr>
                <w:sz w:val="18"/>
                <w:szCs w:val="18"/>
                <w:lang w:val="lv-LV"/>
              </w:rPr>
              <w:t xml:space="preserve"> </w:t>
            </w:r>
            <w:r w:rsidRPr="00ED4154">
              <w:rPr>
                <w:spacing w:val="-2"/>
                <w:sz w:val="18"/>
                <w:szCs w:val="18"/>
                <w:lang w:val="lv-LV"/>
              </w:rPr>
              <w:t>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82FB49" w14:textId="319CCB35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64A6291E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09F1E94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12</w:t>
            </w:r>
          </w:p>
        </w:tc>
        <w:tc>
          <w:tcPr>
            <w:tcW w:w="2180" w:type="dxa"/>
            <w:vAlign w:val="center"/>
          </w:tcPr>
          <w:p w14:paraId="6364EE80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Madara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Bērziņa</w:t>
            </w:r>
          </w:p>
        </w:tc>
        <w:tc>
          <w:tcPr>
            <w:tcW w:w="992" w:type="dxa"/>
            <w:vAlign w:val="center"/>
          </w:tcPr>
          <w:p w14:paraId="321EA36E" w14:textId="6376B321" w:rsidR="004C293F" w:rsidRPr="00ED4154" w:rsidRDefault="004C293F" w:rsidP="00ED4154">
            <w:pPr>
              <w:pStyle w:val="TableParagraph"/>
              <w:spacing w:line="240" w:lineRule="auto"/>
              <w:ind w:left="76" w:right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</w:t>
            </w:r>
          </w:p>
        </w:tc>
        <w:tc>
          <w:tcPr>
            <w:tcW w:w="3118" w:type="dxa"/>
            <w:vAlign w:val="center"/>
          </w:tcPr>
          <w:p w14:paraId="66AD917B" w14:textId="77777777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631BBA0F" w14:textId="2BB3021D" w:rsidR="004C293F" w:rsidRPr="00ED4154" w:rsidRDefault="004C293F" w:rsidP="00ED4154">
            <w:pPr>
              <w:pStyle w:val="TableParagraph"/>
              <w:spacing w:before="24" w:line="200" w:lineRule="exact"/>
              <w:ind w:left="8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“Krulla”</w:t>
            </w:r>
          </w:p>
        </w:tc>
        <w:tc>
          <w:tcPr>
            <w:tcW w:w="1560" w:type="dxa"/>
            <w:vAlign w:val="center"/>
          </w:tcPr>
          <w:p w14:paraId="39BDBFAB" w14:textId="4A11C23B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816F9" w14:textId="32A0AD8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4797F320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5845BDC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13</w:t>
            </w:r>
          </w:p>
        </w:tc>
        <w:tc>
          <w:tcPr>
            <w:tcW w:w="2180" w:type="dxa"/>
            <w:vAlign w:val="center"/>
          </w:tcPr>
          <w:p w14:paraId="51C4D958" w14:textId="77777777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Austra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Sirmā</w:t>
            </w:r>
          </w:p>
        </w:tc>
        <w:tc>
          <w:tcPr>
            <w:tcW w:w="992" w:type="dxa"/>
            <w:vAlign w:val="center"/>
          </w:tcPr>
          <w:p w14:paraId="07D2D752" w14:textId="4EFEDEA8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</w:t>
            </w:r>
          </w:p>
        </w:tc>
        <w:tc>
          <w:tcPr>
            <w:tcW w:w="3118" w:type="dxa"/>
            <w:vAlign w:val="center"/>
          </w:tcPr>
          <w:p w14:paraId="6FCABEB7" w14:textId="77777777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5CD3F355" w14:textId="50035948" w:rsidR="004C293F" w:rsidRPr="00ED4154" w:rsidRDefault="004C293F" w:rsidP="00ED4154">
            <w:pPr>
              <w:pStyle w:val="TableParagraph"/>
              <w:spacing w:before="24" w:line="200" w:lineRule="exact"/>
              <w:ind w:left="8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“Krulla”</w:t>
            </w:r>
          </w:p>
        </w:tc>
        <w:tc>
          <w:tcPr>
            <w:tcW w:w="1560" w:type="dxa"/>
            <w:vAlign w:val="center"/>
          </w:tcPr>
          <w:p w14:paraId="4A2AF95E" w14:textId="2AA3C289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BF366E" w14:textId="7A07DC3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CCC820B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45C3342" w14:textId="457317F9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14</w:t>
            </w:r>
          </w:p>
        </w:tc>
        <w:tc>
          <w:tcPr>
            <w:tcW w:w="2180" w:type="dxa"/>
            <w:vAlign w:val="center"/>
          </w:tcPr>
          <w:p w14:paraId="10277320" w14:textId="6B6B912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Zemgus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Lācis</w:t>
            </w:r>
          </w:p>
        </w:tc>
        <w:tc>
          <w:tcPr>
            <w:tcW w:w="992" w:type="dxa"/>
            <w:vAlign w:val="center"/>
          </w:tcPr>
          <w:p w14:paraId="547847C0" w14:textId="18ABB1DA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</w:t>
            </w:r>
          </w:p>
        </w:tc>
        <w:tc>
          <w:tcPr>
            <w:tcW w:w="3118" w:type="dxa"/>
            <w:vAlign w:val="center"/>
          </w:tcPr>
          <w:p w14:paraId="592A1AAB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pacing w:val="1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Rēzeknes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ARPC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“Zeimuļs”</w:t>
            </w:r>
            <w:r w:rsidRPr="00ED4154">
              <w:rPr>
                <w:spacing w:val="1"/>
                <w:sz w:val="20"/>
                <w:szCs w:val="20"/>
                <w:lang w:val="lv-LV"/>
              </w:rPr>
              <w:t xml:space="preserve"> </w:t>
            </w:r>
          </w:p>
          <w:p w14:paraId="25656246" w14:textId="6791A314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“Vīteri”</w:t>
            </w:r>
          </w:p>
        </w:tc>
        <w:tc>
          <w:tcPr>
            <w:tcW w:w="1560" w:type="dxa"/>
            <w:vAlign w:val="center"/>
          </w:tcPr>
          <w:p w14:paraId="3D77E2E2" w14:textId="093E43EF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47CE92" w14:textId="1C82A20C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10EE76C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CD75F35" w14:textId="5A8F7795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15</w:t>
            </w:r>
          </w:p>
        </w:tc>
        <w:tc>
          <w:tcPr>
            <w:tcW w:w="2180" w:type="dxa"/>
            <w:vAlign w:val="center"/>
          </w:tcPr>
          <w:p w14:paraId="4CEB6512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Letīcija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Paula</w:t>
            </w:r>
          </w:p>
          <w:p w14:paraId="6D6C7FB1" w14:textId="7D914A7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Veilande</w:t>
            </w:r>
          </w:p>
        </w:tc>
        <w:tc>
          <w:tcPr>
            <w:tcW w:w="992" w:type="dxa"/>
            <w:vAlign w:val="center"/>
          </w:tcPr>
          <w:p w14:paraId="766BAAD9" w14:textId="49E38D47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</w:t>
            </w:r>
          </w:p>
        </w:tc>
        <w:tc>
          <w:tcPr>
            <w:tcW w:w="3118" w:type="dxa"/>
            <w:vAlign w:val="center"/>
          </w:tcPr>
          <w:p w14:paraId="39AFBDFA" w14:textId="77777777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1B864949" w14:textId="2617E9DA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“Krulla”</w:t>
            </w:r>
          </w:p>
        </w:tc>
        <w:tc>
          <w:tcPr>
            <w:tcW w:w="1560" w:type="dxa"/>
            <w:vAlign w:val="center"/>
          </w:tcPr>
          <w:p w14:paraId="09B63224" w14:textId="66732197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AE4088" w14:textId="200710A3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DDCE515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51842FF" w14:textId="4A160944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16</w:t>
            </w:r>
          </w:p>
        </w:tc>
        <w:tc>
          <w:tcPr>
            <w:tcW w:w="2180" w:type="dxa"/>
            <w:vAlign w:val="center"/>
          </w:tcPr>
          <w:p w14:paraId="7ECEFA83" w14:textId="4A6E5D8E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Imants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Egri</w:t>
            </w:r>
          </w:p>
        </w:tc>
        <w:tc>
          <w:tcPr>
            <w:tcW w:w="992" w:type="dxa"/>
            <w:vAlign w:val="center"/>
          </w:tcPr>
          <w:p w14:paraId="656D7789" w14:textId="0707E0FD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</w:t>
            </w:r>
          </w:p>
        </w:tc>
        <w:tc>
          <w:tcPr>
            <w:tcW w:w="3118" w:type="dxa"/>
            <w:vAlign w:val="center"/>
          </w:tcPr>
          <w:p w14:paraId="338FBE07" w14:textId="544EF990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Ugāles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Tautas nama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“Gaisma”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Urdava</w:t>
            </w:r>
          </w:p>
        </w:tc>
        <w:tc>
          <w:tcPr>
            <w:tcW w:w="1560" w:type="dxa"/>
            <w:vAlign w:val="center"/>
          </w:tcPr>
          <w:p w14:paraId="2C79E4AA" w14:textId="4C9A9A4C" w:rsidR="004C293F" w:rsidRPr="00ED4154" w:rsidRDefault="001F7E34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E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462A98" w14:textId="5CC17E2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38B7635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4615521" w14:textId="06128C59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17</w:t>
            </w:r>
          </w:p>
        </w:tc>
        <w:tc>
          <w:tcPr>
            <w:tcW w:w="2180" w:type="dxa"/>
            <w:vAlign w:val="center"/>
          </w:tcPr>
          <w:p w14:paraId="450BAB1B" w14:textId="109ED97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Elza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Korneja</w:t>
            </w:r>
          </w:p>
        </w:tc>
        <w:tc>
          <w:tcPr>
            <w:tcW w:w="992" w:type="dxa"/>
            <w:vAlign w:val="center"/>
          </w:tcPr>
          <w:p w14:paraId="6BAFF5A9" w14:textId="3908BD36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</w:t>
            </w:r>
          </w:p>
        </w:tc>
        <w:tc>
          <w:tcPr>
            <w:tcW w:w="3118" w:type="dxa"/>
            <w:vAlign w:val="center"/>
          </w:tcPr>
          <w:p w14:paraId="58703FD7" w14:textId="1F4F8F72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Nemateriālā kultūras mantojuma centra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“Upīte”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“Upīte”</w:t>
            </w:r>
          </w:p>
        </w:tc>
        <w:tc>
          <w:tcPr>
            <w:tcW w:w="1560" w:type="dxa"/>
            <w:vAlign w:val="center"/>
          </w:tcPr>
          <w:p w14:paraId="654E073A" w14:textId="49CB4FCF" w:rsidR="004C293F" w:rsidRPr="00ED4154" w:rsidRDefault="00842054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C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imbole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781A07" w14:textId="643965CF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52000734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ECE21EC" w14:textId="09039A15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18</w:t>
            </w:r>
          </w:p>
        </w:tc>
        <w:tc>
          <w:tcPr>
            <w:tcW w:w="2180" w:type="dxa"/>
            <w:vAlign w:val="center"/>
          </w:tcPr>
          <w:p w14:paraId="6A3ACFF9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Laura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Ruple</w:t>
            </w:r>
          </w:p>
          <w:p w14:paraId="64F82210" w14:textId="6D49741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Lāsma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Rubene</w:t>
            </w:r>
          </w:p>
        </w:tc>
        <w:tc>
          <w:tcPr>
            <w:tcW w:w="992" w:type="dxa"/>
            <w:vAlign w:val="center"/>
          </w:tcPr>
          <w:p w14:paraId="35F6D6F8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</w:t>
            </w:r>
          </w:p>
          <w:p w14:paraId="1E3FBD05" w14:textId="59A1A875" w:rsidR="004C293F" w:rsidRPr="00ED4154" w:rsidRDefault="004C293F" w:rsidP="00ED4154">
            <w:pPr>
              <w:pStyle w:val="TableParagraph"/>
              <w:spacing w:line="240" w:lineRule="auto"/>
              <w:ind w:left="76" w:right="4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</w:tc>
        <w:tc>
          <w:tcPr>
            <w:tcW w:w="3118" w:type="dxa"/>
            <w:vAlign w:val="center"/>
          </w:tcPr>
          <w:p w14:paraId="2DAC73A8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Bērnu un jauniešu centra </w:t>
            </w:r>
          </w:p>
          <w:p w14:paraId="179CF0C6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pacing w:val="-3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“Praktiskā estētikas skola”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</w:p>
          <w:p w14:paraId="0E43304D" w14:textId="4BDDD0B8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 “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Rudzi”</w:t>
            </w:r>
          </w:p>
        </w:tc>
        <w:tc>
          <w:tcPr>
            <w:tcW w:w="1560" w:type="dxa"/>
            <w:vAlign w:val="center"/>
          </w:tcPr>
          <w:p w14:paraId="08CFA1B4" w14:textId="77777777" w:rsidR="004C293F" w:rsidRPr="00ED4154" w:rsidRDefault="004C293F" w:rsidP="00ED41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Kokle</w:t>
            </w:r>
          </w:p>
          <w:p w14:paraId="42A0B863" w14:textId="207B3854" w:rsidR="004C293F" w:rsidRPr="00ED4154" w:rsidRDefault="004C293F" w:rsidP="00ED4154">
            <w:pPr>
              <w:pStyle w:val="TableParagraph"/>
              <w:spacing w:line="240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E9392" w14:textId="322CC25D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3846228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00C07BA7" w14:textId="5AC384D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19</w:t>
            </w:r>
          </w:p>
        </w:tc>
        <w:tc>
          <w:tcPr>
            <w:tcW w:w="2180" w:type="dxa"/>
            <w:vAlign w:val="center"/>
          </w:tcPr>
          <w:p w14:paraId="73546339" w14:textId="19CCE9E1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Laima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Auzāne</w:t>
            </w:r>
          </w:p>
        </w:tc>
        <w:tc>
          <w:tcPr>
            <w:tcW w:w="992" w:type="dxa"/>
            <w:vAlign w:val="center"/>
          </w:tcPr>
          <w:p w14:paraId="076F6C56" w14:textId="65351D2D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</w:tc>
        <w:tc>
          <w:tcPr>
            <w:tcW w:w="3118" w:type="dxa"/>
            <w:vAlign w:val="center"/>
          </w:tcPr>
          <w:p w14:paraId="41AD2947" w14:textId="77777777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589BCA2D" w14:textId="2B157225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“Krulla”</w:t>
            </w:r>
          </w:p>
        </w:tc>
        <w:tc>
          <w:tcPr>
            <w:tcW w:w="1560" w:type="dxa"/>
            <w:vAlign w:val="center"/>
          </w:tcPr>
          <w:p w14:paraId="6BA7FD42" w14:textId="1E73D784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</w:t>
            </w:r>
            <w:r>
              <w:rPr>
                <w:spacing w:val="-2"/>
                <w:sz w:val="20"/>
                <w:szCs w:val="20"/>
                <w:lang w:val="lv-LV"/>
              </w:rPr>
              <w:t>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ABAFCF" w14:textId="5F3E376F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CD217A7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F6ADD1F" w14:textId="70E192BC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20</w:t>
            </w:r>
          </w:p>
        </w:tc>
        <w:tc>
          <w:tcPr>
            <w:tcW w:w="2180" w:type="dxa"/>
            <w:vAlign w:val="center"/>
          </w:tcPr>
          <w:p w14:paraId="61B1B105" w14:textId="18C7285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Adrians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Kļaviņš</w:t>
            </w:r>
          </w:p>
        </w:tc>
        <w:tc>
          <w:tcPr>
            <w:tcW w:w="992" w:type="dxa"/>
            <w:vAlign w:val="center"/>
          </w:tcPr>
          <w:p w14:paraId="78E106F2" w14:textId="2B6356C4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</w:tc>
        <w:tc>
          <w:tcPr>
            <w:tcW w:w="3118" w:type="dxa"/>
            <w:vAlign w:val="center"/>
          </w:tcPr>
          <w:p w14:paraId="1D0469C8" w14:textId="77777777" w:rsidR="004C293F" w:rsidRPr="00ED4154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Lēdurgas</w:t>
            </w:r>
            <w:r w:rsidRPr="00ED4154">
              <w:rPr>
                <w:spacing w:val="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kultūras nama</w:t>
            </w:r>
          </w:p>
          <w:p w14:paraId="6BD474F6" w14:textId="4D5AE98F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“Putni”</w:t>
            </w:r>
          </w:p>
        </w:tc>
        <w:tc>
          <w:tcPr>
            <w:tcW w:w="1560" w:type="dxa"/>
            <w:vAlign w:val="center"/>
          </w:tcPr>
          <w:p w14:paraId="5097F5BB" w14:textId="33BEECDD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BAE437" w14:textId="3E91B2ED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5E36DB6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8C25A6C" w14:textId="768A035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21</w:t>
            </w:r>
          </w:p>
        </w:tc>
        <w:tc>
          <w:tcPr>
            <w:tcW w:w="2180" w:type="dxa"/>
            <w:vAlign w:val="center"/>
          </w:tcPr>
          <w:p w14:paraId="27AFFBC0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Lauma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Toporkova</w:t>
            </w:r>
          </w:p>
          <w:p w14:paraId="5313C796" w14:textId="2559BD0F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Aija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Puisāne</w:t>
            </w:r>
          </w:p>
        </w:tc>
        <w:tc>
          <w:tcPr>
            <w:tcW w:w="992" w:type="dxa"/>
            <w:vAlign w:val="center"/>
          </w:tcPr>
          <w:p w14:paraId="7EB6A6C9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  <w:p w14:paraId="38DCA421" w14:textId="40297204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11.klase</w:t>
            </w:r>
          </w:p>
        </w:tc>
        <w:tc>
          <w:tcPr>
            <w:tcW w:w="3118" w:type="dxa"/>
            <w:vAlign w:val="center"/>
          </w:tcPr>
          <w:p w14:paraId="3A7960A9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pacing w:val="-9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Ciblas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kultūras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nama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</w:p>
          <w:p w14:paraId="03914947" w14:textId="7ACD8BCE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“Ilžeņa”</w:t>
            </w:r>
          </w:p>
        </w:tc>
        <w:tc>
          <w:tcPr>
            <w:tcW w:w="1560" w:type="dxa"/>
            <w:vAlign w:val="center"/>
          </w:tcPr>
          <w:p w14:paraId="7822BC7F" w14:textId="77777777" w:rsidR="004C293F" w:rsidRPr="00ED4154" w:rsidRDefault="004C293F" w:rsidP="00ED41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  <w:p w14:paraId="77B4E09D" w14:textId="67A65C94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9CD3C" w14:textId="743A9120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04EA544B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C7F5DB4" w14:textId="05DE6008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22</w:t>
            </w:r>
          </w:p>
        </w:tc>
        <w:tc>
          <w:tcPr>
            <w:tcW w:w="2180" w:type="dxa"/>
            <w:vAlign w:val="center"/>
          </w:tcPr>
          <w:p w14:paraId="3F16B97F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Lāsma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Mētra</w:t>
            </w:r>
          </w:p>
          <w:p w14:paraId="2D3A96B0" w14:textId="65D70584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Henrijs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Rozenbahs</w:t>
            </w:r>
          </w:p>
        </w:tc>
        <w:tc>
          <w:tcPr>
            <w:tcW w:w="992" w:type="dxa"/>
            <w:vAlign w:val="center"/>
          </w:tcPr>
          <w:p w14:paraId="04FB84A1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9.klase</w:t>
            </w:r>
          </w:p>
          <w:p w14:paraId="401BC8A4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9.klase</w:t>
            </w:r>
          </w:p>
          <w:p w14:paraId="3BB39EAD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74DB2A49" w14:textId="04ECFF3E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Liepājas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Bērnu un jaunatnes centra 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“Ķocis”</w:t>
            </w:r>
          </w:p>
        </w:tc>
        <w:tc>
          <w:tcPr>
            <w:tcW w:w="1560" w:type="dxa"/>
            <w:vAlign w:val="center"/>
          </w:tcPr>
          <w:p w14:paraId="16F231C0" w14:textId="2344A452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S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tabules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6B56B5" w14:textId="4D34ED40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07EFDF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E035520" w14:textId="027E82A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23</w:t>
            </w:r>
          </w:p>
        </w:tc>
        <w:tc>
          <w:tcPr>
            <w:tcW w:w="2180" w:type="dxa"/>
            <w:vAlign w:val="center"/>
          </w:tcPr>
          <w:p w14:paraId="20E58438" w14:textId="4A67D2D5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Gundega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Sirvide</w:t>
            </w:r>
          </w:p>
        </w:tc>
        <w:tc>
          <w:tcPr>
            <w:tcW w:w="992" w:type="dxa"/>
            <w:vAlign w:val="center"/>
          </w:tcPr>
          <w:p w14:paraId="200E18C9" w14:textId="0C1000C3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</w:tc>
        <w:tc>
          <w:tcPr>
            <w:tcW w:w="3118" w:type="dxa"/>
            <w:vAlign w:val="center"/>
          </w:tcPr>
          <w:p w14:paraId="57D99296" w14:textId="5CF9F8FA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color w:val="000000"/>
                <w:sz w:val="20"/>
                <w:szCs w:val="20"/>
                <w:lang w:val="lv-LV"/>
              </w:rPr>
              <w:t xml:space="preserve">Rēzeknes MIKC Latgales Mūzikas un mākslas vidusskolas J.Ivanova </w:t>
            </w:r>
            <w:r w:rsidRPr="00ED4154">
              <w:rPr>
                <w:color w:val="000000"/>
                <w:sz w:val="20"/>
                <w:szCs w:val="20"/>
                <w:lang w:val="lv-LV"/>
              </w:rPr>
              <w:lastRenderedPageBreak/>
              <w:t>Rēzeknes mūzikas skolas Tradicionālās mūzikas nodaļa</w:t>
            </w:r>
          </w:p>
        </w:tc>
        <w:tc>
          <w:tcPr>
            <w:tcW w:w="1560" w:type="dxa"/>
            <w:vAlign w:val="center"/>
          </w:tcPr>
          <w:p w14:paraId="50D96DD7" w14:textId="649A5963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lastRenderedPageBreak/>
              <w:t>K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okles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57B9C8" w14:textId="0B71CCFF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33FEC383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15ED39C" w14:textId="495655E1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24</w:t>
            </w:r>
          </w:p>
        </w:tc>
        <w:tc>
          <w:tcPr>
            <w:tcW w:w="2180" w:type="dxa"/>
            <w:vAlign w:val="center"/>
          </w:tcPr>
          <w:p w14:paraId="5DE8EABA" w14:textId="10296AA3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Ella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Linde</w:t>
            </w:r>
          </w:p>
        </w:tc>
        <w:tc>
          <w:tcPr>
            <w:tcW w:w="992" w:type="dxa"/>
            <w:vAlign w:val="center"/>
          </w:tcPr>
          <w:p w14:paraId="4B81C081" w14:textId="1FECB726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12.klase</w:t>
            </w:r>
          </w:p>
        </w:tc>
        <w:tc>
          <w:tcPr>
            <w:tcW w:w="3118" w:type="dxa"/>
            <w:vAlign w:val="center"/>
          </w:tcPr>
          <w:p w14:paraId="573AEEAA" w14:textId="77777777" w:rsidR="004C293F" w:rsidRPr="00ED4154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Limbažu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4BC2F406" w14:textId="0AE2E300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folkloras kopa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“Kamolītis”</w:t>
            </w:r>
          </w:p>
        </w:tc>
        <w:tc>
          <w:tcPr>
            <w:tcW w:w="1560" w:type="dxa"/>
            <w:vAlign w:val="center"/>
          </w:tcPr>
          <w:p w14:paraId="111857E2" w14:textId="65EC47F1" w:rsidR="004C293F" w:rsidRPr="00842054" w:rsidRDefault="004C293F" w:rsidP="008420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Caurspēlēja</w:t>
            </w:r>
            <w:r w:rsidRPr="00ED4154">
              <w:rPr>
                <w:sz w:val="20"/>
                <w:szCs w:val="20"/>
                <w:lang w:val="lv-LV"/>
              </w:rPr>
              <w:t>mā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cītara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F03A70" w14:textId="6D43E853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14CFD06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1959EC1" w14:textId="6134A5B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25</w:t>
            </w:r>
          </w:p>
        </w:tc>
        <w:tc>
          <w:tcPr>
            <w:tcW w:w="2180" w:type="dxa"/>
            <w:vAlign w:val="center"/>
          </w:tcPr>
          <w:p w14:paraId="33F80704" w14:textId="3BC58D15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Maija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Lazdāne</w:t>
            </w:r>
          </w:p>
        </w:tc>
        <w:tc>
          <w:tcPr>
            <w:tcW w:w="992" w:type="dxa"/>
            <w:vAlign w:val="center"/>
          </w:tcPr>
          <w:p w14:paraId="4D31E112" w14:textId="24C23C4B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</w:t>
            </w:r>
          </w:p>
        </w:tc>
        <w:tc>
          <w:tcPr>
            <w:tcW w:w="3118" w:type="dxa"/>
            <w:vAlign w:val="center"/>
          </w:tcPr>
          <w:p w14:paraId="53871B65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Līvānu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1.vidusskolas </w:t>
            </w:r>
          </w:p>
          <w:p w14:paraId="0D94475C" w14:textId="124A9D74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“Ceiruleits”</w:t>
            </w:r>
          </w:p>
        </w:tc>
        <w:tc>
          <w:tcPr>
            <w:tcW w:w="1560" w:type="dxa"/>
            <w:vAlign w:val="center"/>
          </w:tcPr>
          <w:p w14:paraId="0C824368" w14:textId="3266F204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A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kordeons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09BFC" w14:textId="1D32104A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DA500ED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4D519663" w14:textId="24A7987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26</w:t>
            </w:r>
          </w:p>
        </w:tc>
        <w:tc>
          <w:tcPr>
            <w:tcW w:w="2180" w:type="dxa"/>
            <w:vAlign w:val="center"/>
          </w:tcPr>
          <w:p w14:paraId="4E033645" w14:textId="4C91B054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Raivo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Rubīns</w:t>
            </w:r>
          </w:p>
        </w:tc>
        <w:tc>
          <w:tcPr>
            <w:tcW w:w="992" w:type="dxa"/>
            <w:vAlign w:val="center"/>
          </w:tcPr>
          <w:p w14:paraId="6C45DAE4" w14:textId="0C2653D8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</w:t>
            </w:r>
          </w:p>
        </w:tc>
        <w:tc>
          <w:tcPr>
            <w:tcW w:w="3118" w:type="dxa"/>
            <w:vAlign w:val="center"/>
          </w:tcPr>
          <w:p w14:paraId="164DAFD2" w14:textId="77777777" w:rsid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Līvānu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1.vidusskolas </w:t>
            </w:r>
          </w:p>
          <w:p w14:paraId="4EEB5743" w14:textId="0132D623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“Ceiruleits”</w:t>
            </w:r>
          </w:p>
        </w:tc>
        <w:tc>
          <w:tcPr>
            <w:tcW w:w="1560" w:type="dxa"/>
            <w:vAlign w:val="center"/>
          </w:tcPr>
          <w:p w14:paraId="357F77B0" w14:textId="0DF86A07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A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kordeons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1F6650" w14:textId="166CE385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A1E2F3D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115958E" w14:textId="6A611771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27</w:t>
            </w:r>
          </w:p>
        </w:tc>
        <w:tc>
          <w:tcPr>
            <w:tcW w:w="2180" w:type="dxa"/>
            <w:vAlign w:val="center"/>
          </w:tcPr>
          <w:p w14:paraId="54172C8C" w14:textId="29CD37BF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Elīza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Pužule</w:t>
            </w:r>
          </w:p>
        </w:tc>
        <w:tc>
          <w:tcPr>
            <w:tcW w:w="992" w:type="dxa"/>
            <w:vAlign w:val="center"/>
          </w:tcPr>
          <w:p w14:paraId="1814C709" w14:textId="40E0713B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</w:t>
            </w:r>
          </w:p>
        </w:tc>
        <w:tc>
          <w:tcPr>
            <w:tcW w:w="3118" w:type="dxa"/>
            <w:vAlign w:val="center"/>
          </w:tcPr>
          <w:p w14:paraId="70246561" w14:textId="7D64ABE9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Balvu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mūzikas skolas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kapela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“Paeglīte”</w:t>
            </w:r>
          </w:p>
        </w:tc>
        <w:tc>
          <w:tcPr>
            <w:tcW w:w="1560" w:type="dxa"/>
            <w:vAlign w:val="center"/>
          </w:tcPr>
          <w:p w14:paraId="3F523486" w14:textId="6E01C9AD" w:rsidR="004C293F" w:rsidRPr="00ED4154" w:rsidRDefault="008420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A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kordeons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5BCF0" w14:textId="753E48B2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8295643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07F54CE2" w14:textId="7177C128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28</w:t>
            </w:r>
          </w:p>
        </w:tc>
        <w:tc>
          <w:tcPr>
            <w:tcW w:w="2180" w:type="dxa"/>
            <w:vAlign w:val="center"/>
          </w:tcPr>
          <w:p w14:paraId="728395C4" w14:textId="1BEA7E0B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Zoja Zirnīte</w:t>
            </w:r>
          </w:p>
          <w:p w14:paraId="2EB04530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Andrejs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Grocs</w:t>
            </w:r>
          </w:p>
          <w:p w14:paraId="689336F1" w14:textId="2009AFF6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 Kristiāns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Broks</w:t>
            </w:r>
          </w:p>
        </w:tc>
        <w:tc>
          <w:tcPr>
            <w:tcW w:w="992" w:type="dxa"/>
            <w:vAlign w:val="center"/>
          </w:tcPr>
          <w:p w14:paraId="72AFA845" w14:textId="425DCC02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9.klase 1.kurss 11.klase</w:t>
            </w:r>
          </w:p>
        </w:tc>
        <w:tc>
          <w:tcPr>
            <w:tcW w:w="3118" w:type="dxa"/>
            <w:vAlign w:val="center"/>
          </w:tcPr>
          <w:p w14:paraId="57D74E69" w14:textId="23684E7B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Rēzeknes valstspilsētas pašvaldības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aģentūras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“Rēzeknes Kultūras un tūrisma centrs” kapela “Vīteri”</w:t>
            </w:r>
          </w:p>
        </w:tc>
        <w:tc>
          <w:tcPr>
            <w:tcW w:w="1560" w:type="dxa"/>
            <w:vAlign w:val="center"/>
          </w:tcPr>
          <w:p w14:paraId="79E7E8FC" w14:textId="739791C8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 Akordeons Kontrabass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1F964" w14:textId="18C0A25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79EAA6D3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BAB7F65" w14:textId="295DBCE1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29</w:t>
            </w:r>
          </w:p>
        </w:tc>
        <w:tc>
          <w:tcPr>
            <w:tcW w:w="2180" w:type="dxa"/>
            <w:vAlign w:val="center"/>
          </w:tcPr>
          <w:p w14:paraId="0C23D33E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Laura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Mieme</w:t>
            </w:r>
          </w:p>
          <w:p w14:paraId="1D4300BD" w14:textId="556B9A49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Katrīna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Kūlaine</w:t>
            </w:r>
          </w:p>
        </w:tc>
        <w:tc>
          <w:tcPr>
            <w:tcW w:w="992" w:type="dxa"/>
            <w:vAlign w:val="center"/>
          </w:tcPr>
          <w:p w14:paraId="1C0AB52B" w14:textId="77777777" w:rsidR="004C293F" w:rsidRPr="00ED4154" w:rsidRDefault="004C293F" w:rsidP="00ED4154">
            <w:pPr>
              <w:pStyle w:val="TableParagraph"/>
              <w:ind w:left="15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  <w:p w14:paraId="2E800B3B" w14:textId="61D4F382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9.klase</w:t>
            </w:r>
          </w:p>
        </w:tc>
        <w:tc>
          <w:tcPr>
            <w:tcW w:w="3118" w:type="dxa"/>
            <w:vAlign w:val="center"/>
          </w:tcPr>
          <w:p w14:paraId="013BB599" w14:textId="418EA79B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Liepājas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Bērnu un jaunatnes centra folkloras kopa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“Ķocis”</w:t>
            </w:r>
          </w:p>
        </w:tc>
        <w:tc>
          <w:tcPr>
            <w:tcW w:w="1560" w:type="dxa"/>
            <w:vAlign w:val="center"/>
          </w:tcPr>
          <w:p w14:paraId="6AB255EB" w14:textId="18C0B5EF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970012" w14:textId="34105662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2D25A448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70BED11" w14:textId="71CECF28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30</w:t>
            </w:r>
          </w:p>
        </w:tc>
        <w:tc>
          <w:tcPr>
            <w:tcW w:w="2180" w:type="dxa"/>
            <w:vAlign w:val="center"/>
          </w:tcPr>
          <w:p w14:paraId="25EE1E67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Emīlija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Kūlaine</w:t>
            </w:r>
          </w:p>
          <w:p w14:paraId="3B112C69" w14:textId="77777777" w:rsidR="004C293F" w:rsidRPr="00ED4154" w:rsidRDefault="004C293F" w:rsidP="00ED4154">
            <w:pPr>
              <w:pStyle w:val="TableParagraph"/>
              <w:spacing w:before="24"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Gundega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Sirvide</w:t>
            </w:r>
          </w:p>
          <w:p w14:paraId="5F92835C" w14:textId="1CE18D91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Poļina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Ostafija</w:t>
            </w:r>
          </w:p>
        </w:tc>
        <w:tc>
          <w:tcPr>
            <w:tcW w:w="992" w:type="dxa"/>
            <w:vAlign w:val="center"/>
          </w:tcPr>
          <w:p w14:paraId="1400A9DA" w14:textId="77777777" w:rsidR="004C293F" w:rsidRPr="00ED4154" w:rsidRDefault="004C293F" w:rsidP="00ED4154">
            <w:pPr>
              <w:pStyle w:val="TableParagraph"/>
              <w:ind w:left="18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3.kurss</w:t>
            </w:r>
          </w:p>
          <w:p w14:paraId="7880D02E" w14:textId="77777777" w:rsidR="004C293F" w:rsidRPr="00ED4154" w:rsidRDefault="004C293F" w:rsidP="00ED4154">
            <w:pPr>
              <w:pStyle w:val="TableParagraph"/>
              <w:spacing w:before="24" w:line="240" w:lineRule="auto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3.kurss</w:t>
            </w:r>
          </w:p>
          <w:p w14:paraId="12C646A1" w14:textId="00BF7990" w:rsidR="004C293F" w:rsidRPr="00ED4154" w:rsidRDefault="004C293F" w:rsidP="00ED4154">
            <w:pPr>
              <w:pStyle w:val="TableParagraph"/>
              <w:ind w:left="15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</w:tc>
        <w:tc>
          <w:tcPr>
            <w:tcW w:w="3118" w:type="dxa"/>
            <w:vAlign w:val="center"/>
          </w:tcPr>
          <w:p w14:paraId="5B9038AC" w14:textId="4CA73EBC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color w:val="000000"/>
                <w:sz w:val="20"/>
                <w:szCs w:val="20"/>
                <w:lang w:val="lv-LV"/>
              </w:rPr>
              <w:t>Rēzeknes MIKC Latgales Mūzikas un mākslas vidusskolas J.Ivanova Rēzeknes mūzikas skolas Tradicionālās mūzikas nodaļa</w:t>
            </w:r>
          </w:p>
        </w:tc>
        <w:tc>
          <w:tcPr>
            <w:tcW w:w="1560" w:type="dxa"/>
            <w:vAlign w:val="center"/>
          </w:tcPr>
          <w:p w14:paraId="46DB0270" w14:textId="471E9FB1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F9685D" w14:textId="7CE13618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57455DD4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5896F70" w14:textId="0FD024F8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31</w:t>
            </w:r>
          </w:p>
        </w:tc>
        <w:tc>
          <w:tcPr>
            <w:tcW w:w="2180" w:type="dxa"/>
            <w:vAlign w:val="center"/>
          </w:tcPr>
          <w:p w14:paraId="2F253AD0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Dārta Vucena </w:t>
            </w:r>
          </w:p>
          <w:p w14:paraId="4923D93F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Emīlija Kūlaine </w:t>
            </w:r>
          </w:p>
          <w:p w14:paraId="3484FFDE" w14:textId="424E190D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Poļina Astafija</w:t>
            </w:r>
          </w:p>
        </w:tc>
        <w:tc>
          <w:tcPr>
            <w:tcW w:w="992" w:type="dxa"/>
            <w:vAlign w:val="center"/>
          </w:tcPr>
          <w:p w14:paraId="53FD007C" w14:textId="77777777" w:rsidR="004C293F" w:rsidRPr="00ED4154" w:rsidRDefault="004C293F" w:rsidP="00ED4154">
            <w:pPr>
              <w:pStyle w:val="TableParagraph"/>
              <w:ind w:left="18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3.kurss</w:t>
            </w:r>
          </w:p>
          <w:p w14:paraId="2C08872A" w14:textId="77777777" w:rsidR="004C293F" w:rsidRPr="00ED4154" w:rsidRDefault="004C293F" w:rsidP="00ED4154">
            <w:pPr>
              <w:pStyle w:val="TableParagraph"/>
              <w:spacing w:before="24" w:line="240" w:lineRule="auto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3.kurss</w:t>
            </w:r>
          </w:p>
          <w:p w14:paraId="6D58BBF1" w14:textId="5E36223C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3.kurss</w:t>
            </w:r>
          </w:p>
        </w:tc>
        <w:tc>
          <w:tcPr>
            <w:tcW w:w="3118" w:type="dxa"/>
            <w:vAlign w:val="center"/>
          </w:tcPr>
          <w:p w14:paraId="002EF3A8" w14:textId="5DCC38AD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color w:val="000000"/>
                <w:sz w:val="20"/>
                <w:szCs w:val="20"/>
                <w:lang w:val="lv-LV"/>
              </w:rPr>
              <w:t>Rēzeknes MIKC Latgales Mūzikas un mākslas vidusskolas J.Ivanova Rēzeknes mūzikas skolas Tradicionālās mūzikas nodaļa</w:t>
            </w:r>
          </w:p>
        </w:tc>
        <w:tc>
          <w:tcPr>
            <w:tcW w:w="1560" w:type="dxa"/>
            <w:vAlign w:val="center"/>
          </w:tcPr>
          <w:p w14:paraId="0A700D14" w14:textId="77777777" w:rsidR="00385FF7" w:rsidRDefault="004C293F" w:rsidP="00ED4154">
            <w:pPr>
              <w:pStyle w:val="TableParagraph"/>
              <w:ind w:left="33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Ermoņikas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AA082C">
              <w:rPr>
                <w:spacing w:val="-2"/>
                <w:sz w:val="18"/>
                <w:szCs w:val="18"/>
                <w:lang w:val="lv-LV"/>
              </w:rPr>
              <w:t>Mandolīna,</w:t>
            </w:r>
            <w:r w:rsidRPr="00AA082C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AA082C">
              <w:rPr>
                <w:spacing w:val="-2"/>
                <w:sz w:val="18"/>
                <w:szCs w:val="18"/>
                <w:lang w:val="lv-LV"/>
              </w:rPr>
              <w:t>bybins</w:t>
            </w:r>
            <w:r w:rsidRPr="00AA082C">
              <w:rPr>
                <w:spacing w:val="40"/>
                <w:sz w:val="18"/>
                <w:szCs w:val="18"/>
                <w:lang w:val="lv-LV"/>
              </w:rPr>
              <w:t xml:space="preserve"> </w:t>
            </w:r>
          </w:p>
          <w:p w14:paraId="2446251C" w14:textId="7F521156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Cimbole,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0A7C0A" w14:textId="7144BE93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206B0707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413D3E45" w14:textId="754FFEEA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32</w:t>
            </w:r>
          </w:p>
        </w:tc>
        <w:tc>
          <w:tcPr>
            <w:tcW w:w="2180" w:type="dxa"/>
            <w:vAlign w:val="center"/>
          </w:tcPr>
          <w:p w14:paraId="658AB2B5" w14:textId="18F35E68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Kristaps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Miemis</w:t>
            </w:r>
          </w:p>
        </w:tc>
        <w:tc>
          <w:tcPr>
            <w:tcW w:w="992" w:type="dxa"/>
            <w:vAlign w:val="center"/>
          </w:tcPr>
          <w:p w14:paraId="14F6BB33" w14:textId="4B7977F3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</w:t>
            </w:r>
          </w:p>
        </w:tc>
        <w:tc>
          <w:tcPr>
            <w:tcW w:w="3118" w:type="dxa"/>
            <w:vAlign w:val="center"/>
          </w:tcPr>
          <w:p w14:paraId="58784727" w14:textId="0DFB79A6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color w:val="000000"/>
                <w:sz w:val="20"/>
                <w:szCs w:val="20"/>
                <w:lang w:val="lv-LV"/>
              </w:rPr>
              <w:t>Rēzeknes MIKC Latgales Mūzikas un mākslas vidusskolas J.Ivanova Rēzeknes mūzikas skolas Tradicionālās mūzikas nodaļa</w:t>
            </w:r>
          </w:p>
        </w:tc>
        <w:tc>
          <w:tcPr>
            <w:tcW w:w="1560" w:type="dxa"/>
            <w:vAlign w:val="center"/>
          </w:tcPr>
          <w:p w14:paraId="194E82C7" w14:textId="03769D04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Pēterburgas 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FBDD70" w14:textId="78724F68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505E4BC6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EDB99D3" w14:textId="545D486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33</w:t>
            </w:r>
          </w:p>
        </w:tc>
        <w:tc>
          <w:tcPr>
            <w:tcW w:w="2180" w:type="dxa"/>
            <w:vAlign w:val="center"/>
          </w:tcPr>
          <w:p w14:paraId="19AEBE55" w14:textId="77777777" w:rsidR="004C293F" w:rsidRPr="00ED4154" w:rsidRDefault="004C293F" w:rsidP="00ED4154">
            <w:pPr>
              <w:pStyle w:val="TableParagraph"/>
              <w:spacing w:line="266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Patriks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Pauls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Sarkans Paula Aleksandra</w:t>
            </w:r>
          </w:p>
          <w:p w14:paraId="09A9155D" w14:textId="5FC8777A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Urbančika</w:t>
            </w:r>
          </w:p>
        </w:tc>
        <w:tc>
          <w:tcPr>
            <w:tcW w:w="992" w:type="dxa"/>
            <w:vAlign w:val="center"/>
          </w:tcPr>
          <w:p w14:paraId="289C70CB" w14:textId="77777777" w:rsidR="004C293F" w:rsidRPr="00ED4154" w:rsidRDefault="004C293F" w:rsidP="00ED4154">
            <w:pPr>
              <w:pStyle w:val="TableParagraph"/>
              <w:ind w:left="3" w:right="-29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12.klase</w:t>
            </w:r>
          </w:p>
          <w:p w14:paraId="36A53EDE" w14:textId="149FDDB0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</w:tc>
        <w:tc>
          <w:tcPr>
            <w:tcW w:w="3118" w:type="dxa"/>
            <w:vAlign w:val="center"/>
          </w:tcPr>
          <w:p w14:paraId="7C699952" w14:textId="5408566B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Bērnu un jauniešu centra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„Rīgas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Skolēnu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pils” folkloras kopa “Kokle”</w:t>
            </w:r>
          </w:p>
        </w:tc>
        <w:tc>
          <w:tcPr>
            <w:tcW w:w="1560" w:type="dxa"/>
            <w:vAlign w:val="center"/>
          </w:tcPr>
          <w:p w14:paraId="5EE82A86" w14:textId="77777777" w:rsidR="004C293F" w:rsidRPr="00ED4154" w:rsidRDefault="004C293F" w:rsidP="00ED41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Ermoņikas</w:t>
            </w:r>
          </w:p>
          <w:p w14:paraId="7A2BD459" w14:textId="0BB446DA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7E5A62" w14:textId="1E0EC974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7DBC7620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12A9A0A" w14:textId="385319B8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34</w:t>
            </w:r>
          </w:p>
        </w:tc>
        <w:tc>
          <w:tcPr>
            <w:tcW w:w="2180" w:type="dxa"/>
            <w:vAlign w:val="center"/>
          </w:tcPr>
          <w:p w14:paraId="670E729F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Emīls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Logins</w:t>
            </w:r>
          </w:p>
          <w:p w14:paraId="6A644361" w14:textId="3050223E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Kristaps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Miemis</w:t>
            </w:r>
          </w:p>
        </w:tc>
        <w:tc>
          <w:tcPr>
            <w:tcW w:w="992" w:type="dxa"/>
            <w:vAlign w:val="center"/>
          </w:tcPr>
          <w:p w14:paraId="0D3E6E42" w14:textId="77777777" w:rsidR="004C293F" w:rsidRPr="00ED4154" w:rsidRDefault="004C293F" w:rsidP="00ED4154">
            <w:pPr>
              <w:pStyle w:val="TableParagraph"/>
              <w:ind w:left="18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  <w:p w14:paraId="2379C099" w14:textId="2F188343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1.kurss</w:t>
            </w:r>
          </w:p>
        </w:tc>
        <w:tc>
          <w:tcPr>
            <w:tcW w:w="3118" w:type="dxa"/>
            <w:vAlign w:val="center"/>
          </w:tcPr>
          <w:p w14:paraId="10DE77B0" w14:textId="5A707E66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color w:val="000000"/>
                <w:sz w:val="20"/>
                <w:szCs w:val="20"/>
                <w:lang w:val="lv-LV"/>
              </w:rPr>
              <w:t>Rēzeknes MIKC Latgales Mūzikas un mākslas vidusskolas J.Ivanova Rēzeknes mūzikas skolas Tradicionālās mūzikas nodaļa</w:t>
            </w:r>
          </w:p>
        </w:tc>
        <w:tc>
          <w:tcPr>
            <w:tcW w:w="1560" w:type="dxa"/>
            <w:vAlign w:val="center"/>
          </w:tcPr>
          <w:p w14:paraId="28ADFFD3" w14:textId="77777777" w:rsidR="004C293F" w:rsidRPr="00ED4154" w:rsidRDefault="004C293F" w:rsidP="00ED4154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Hromka</w:t>
            </w:r>
          </w:p>
          <w:p w14:paraId="363C034A" w14:textId="77777777" w:rsidR="004C293F" w:rsidRPr="00ED4154" w:rsidRDefault="004C293F" w:rsidP="00ED4154">
            <w:pPr>
              <w:pStyle w:val="TableParagraph"/>
              <w:spacing w:before="24" w:line="240" w:lineRule="auto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Ķemme,</w:t>
            </w:r>
          </w:p>
          <w:p w14:paraId="41A26711" w14:textId="37570C38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bubyns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58BFA3" w14:textId="217C8E1F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658378C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6E4238C" w14:textId="06CF09D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35</w:t>
            </w:r>
          </w:p>
        </w:tc>
        <w:tc>
          <w:tcPr>
            <w:tcW w:w="2180" w:type="dxa"/>
            <w:vAlign w:val="center"/>
          </w:tcPr>
          <w:p w14:paraId="493461D0" w14:textId="4FB864C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Aleksandrs</w:t>
            </w:r>
            <w:r w:rsidRPr="00ED4154">
              <w:rPr>
                <w:spacing w:val="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Mitins</w:t>
            </w:r>
          </w:p>
        </w:tc>
        <w:tc>
          <w:tcPr>
            <w:tcW w:w="992" w:type="dxa"/>
            <w:vAlign w:val="center"/>
          </w:tcPr>
          <w:p w14:paraId="79994BFD" w14:textId="6FFEF591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</w:tc>
        <w:tc>
          <w:tcPr>
            <w:tcW w:w="3118" w:type="dxa"/>
            <w:vAlign w:val="center"/>
          </w:tcPr>
          <w:p w14:paraId="231F9C43" w14:textId="77777777" w:rsidR="004C293F" w:rsidRPr="00ED4154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Līvānu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Bērnu un jauniešu centra</w:t>
            </w:r>
          </w:p>
          <w:p w14:paraId="09052A8A" w14:textId="0EBA6F10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“Ceiruleits”</w:t>
            </w:r>
          </w:p>
        </w:tc>
        <w:tc>
          <w:tcPr>
            <w:tcW w:w="1560" w:type="dxa"/>
            <w:vAlign w:val="center"/>
          </w:tcPr>
          <w:p w14:paraId="263DACE7" w14:textId="21437F8C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1ED94F" w14:textId="3580E352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1DC0E9B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C4DC6BF" w14:textId="2C9D82E1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36</w:t>
            </w:r>
          </w:p>
        </w:tc>
        <w:tc>
          <w:tcPr>
            <w:tcW w:w="2180" w:type="dxa"/>
            <w:vAlign w:val="center"/>
          </w:tcPr>
          <w:p w14:paraId="0ECE5BFD" w14:textId="31B2AD28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Jānis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Patjanko</w:t>
            </w:r>
          </w:p>
        </w:tc>
        <w:tc>
          <w:tcPr>
            <w:tcW w:w="992" w:type="dxa"/>
            <w:vAlign w:val="center"/>
          </w:tcPr>
          <w:p w14:paraId="1DABC125" w14:textId="2EA9B2F2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</w:t>
            </w:r>
          </w:p>
        </w:tc>
        <w:tc>
          <w:tcPr>
            <w:tcW w:w="3118" w:type="dxa"/>
            <w:vAlign w:val="center"/>
          </w:tcPr>
          <w:p w14:paraId="611D5FD0" w14:textId="3F42B878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Bērnu un jauniešu centra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„Rīgas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Skolēnu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pils” folkloras kopa “Kokle”</w:t>
            </w:r>
          </w:p>
        </w:tc>
        <w:tc>
          <w:tcPr>
            <w:tcW w:w="1560" w:type="dxa"/>
            <w:vAlign w:val="center"/>
          </w:tcPr>
          <w:p w14:paraId="3EF19152" w14:textId="7DABA32A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60B9B3" w14:textId="3C9F7EB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6DB027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CAC763A" w14:textId="4EC3340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37</w:t>
            </w:r>
          </w:p>
        </w:tc>
        <w:tc>
          <w:tcPr>
            <w:tcW w:w="2180" w:type="dxa"/>
            <w:vAlign w:val="center"/>
          </w:tcPr>
          <w:p w14:paraId="31AF3B7F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Keita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Kūma</w:t>
            </w:r>
          </w:p>
          <w:p w14:paraId="2A8A39E6" w14:textId="77777777" w:rsidR="004C293F" w:rsidRPr="00ED4154" w:rsidRDefault="004C293F" w:rsidP="00ED4154">
            <w:pPr>
              <w:pStyle w:val="TableParagraph"/>
              <w:spacing w:before="24" w:line="240" w:lineRule="auto"/>
              <w:ind w:left="8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Kate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Mieme</w:t>
            </w:r>
          </w:p>
          <w:p w14:paraId="507D0575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Dūja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Ieva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Grauduža </w:t>
            </w:r>
          </w:p>
          <w:p w14:paraId="3046273A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Bella Gutorova </w:t>
            </w:r>
          </w:p>
          <w:p w14:paraId="704FF273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Zanda Vajevska </w:t>
            </w:r>
          </w:p>
          <w:p w14:paraId="1F40611E" w14:textId="0E5BBC35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Sāra Pērkona</w:t>
            </w:r>
          </w:p>
        </w:tc>
        <w:tc>
          <w:tcPr>
            <w:tcW w:w="992" w:type="dxa"/>
            <w:vAlign w:val="center"/>
          </w:tcPr>
          <w:p w14:paraId="03DA91C5" w14:textId="7A054CD6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2.klase 2.klase 3.klase 3.klase 3.klase 3.klase</w:t>
            </w:r>
          </w:p>
        </w:tc>
        <w:tc>
          <w:tcPr>
            <w:tcW w:w="3118" w:type="dxa"/>
            <w:vAlign w:val="center"/>
          </w:tcPr>
          <w:p w14:paraId="7316EC2F" w14:textId="3861A208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Nīcas mūzikas skolas Rucavas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mācību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punkta kopmuzicēšanas kapela</w:t>
            </w:r>
          </w:p>
        </w:tc>
        <w:tc>
          <w:tcPr>
            <w:tcW w:w="1560" w:type="dxa"/>
            <w:vAlign w:val="center"/>
          </w:tcPr>
          <w:p w14:paraId="342B2242" w14:textId="77777777" w:rsidR="00385FF7" w:rsidRDefault="004C293F" w:rsidP="00AA082C">
            <w:pPr>
              <w:pStyle w:val="TableParagraph"/>
              <w:spacing w:line="266" w:lineRule="auto"/>
              <w:ind w:left="0" w:firstLine="3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  <w:p w14:paraId="498B1EEC" w14:textId="77777777" w:rsidR="00AA082C" w:rsidRDefault="004C293F" w:rsidP="00AA082C">
            <w:pPr>
              <w:pStyle w:val="TableParagraph"/>
              <w:spacing w:line="266" w:lineRule="auto"/>
              <w:ind w:left="0" w:firstLine="3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Blokflauta </w:t>
            </w:r>
          </w:p>
          <w:p w14:paraId="7F0CD7BD" w14:textId="191B5B52" w:rsidR="00385FF7" w:rsidRDefault="004C293F" w:rsidP="00AA082C">
            <w:pPr>
              <w:pStyle w:val="TableParagraph"/>
              <w:spacing w:line="266" w:lineRule="auto"/>
              <w:ind w:left="0" w:firstLine="3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Cītara</w:t>
            </w:r>
          </w:p>
          <w:p w14:paraId="1491E327" w14:textId="75CE1BC9" w:rsidR="004C293F" w:rsidRPr="00ED4154" w:rsidRDefault="004C293F" w:rsidP="00AA082C">
            <w:pPr>
              <w:pStyle w:val="TableParagraph"/>
              <w:spacing w:line="266" w:lineRule="auto"/>
              <w:ind w:left="0" w:right="130" w:firstLine="32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  <w:p w14:paraId="516FBB10" w14:textId="3BC40544" w:rsidR="004C293F" w:rsidRPr="00ED4154" w:rsidRDefault="004C293F" w:rsidP="00385FF7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 Ermoņikas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68358B" w14:textId="6A0AE116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FE2AD44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505D9F0" w14:textId="15272231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38</w:t>
            </w:r>
          </w:p>
        </w:tc>
        <w:tc>
          <w:tcPr>
            <w:tcW w:w="2180" w:type="dxa"/>
            <w:vAlign w:val="center"/>
          </w:tcPr>
          <w:p w14:paraId="0160B7A6" w14:textId="77777777" w:rsidR="00385FF7" w:rsidRDefault="004C293F" w:rsidP="00ED4154">
            <w:pPr>
              <w:pStyle w:val="TableParagraph"/>
              <w:spacing w:line="266" w:lineRule="auto"/>
              <w:ind w:left="85" w:right="28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Jānis Patjanko </w:t>
            </w:r>
          </w:p>
          <w:p w14:paraId="111B1B6B" w14:textId="77777777" w:rsidR="00385FF7" w:rsidRDefault="004C293F" w:rsidP="00ED4154">
            <w:pPr>
              <w:pStyle w:val="TableParagraph"/>
              <w:spacing w:line="266" w:lineRule="auto"/>
              <w:ind w:left="85" w:right="28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Alberts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Patjanko </w:t>
            </w:r>
          </w:p>
          <w:p w14:paraId="19576534" w14:textId="767211A0" w:rsidR="004C293F" w:rsidRPr="00ED4154" w:rsidRDefault="004C293F" w:rsidP="00ED4154">
            <w:pPr>
              <w:pStyle w:val="TableParagraph"/>
              <w:spacing w:line="266" w:lineRule="auto"/>
              <w:ind w:left="85" w:right="28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Dora Feldmane</w:t>
            </w:r>
          </w:p>
          <w:p w14:paraId="1C867ADF" w14:textId="48D24698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Marija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Feldmane</w:t>
            </w:r>
          </w:p>
        </w:tc>
        <w:tc>
          <w:tcPr>
            <w:tcW w:w="992" w:type="dxa"/>
            <w:vAlign w:val="center"/>
          </w:tcPr>
          <w:p w14:paraId="45EB12BB" w14:textId="7777777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 4.klase 4.klase</w:t>
            </w:r>
          </w:p>
          <w:p w14:paraId="6E2476B4" w14:textId="663A5DC8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2.klase</w:t>
            </w:r>
          </w:p>
        </w:tc>
        <w:tc>
          <w:tcPr>
            <w:tcW w:w="3118" w:type="dxa"/>
            <w:vAlign w:val="center"/>
          </w:tcPr>
          <w:p w14:paraId="07EAD25A" w14:textId="682CB74B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Bērnu un jauniešu centra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„Rīgas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Skolēnu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pils” folkloras kopa “Kokle”</w:t>
            </w:r>
          </w:p>
        </w:tc>
        <w:tc>
          <w:tcPr>
            <w:tcW w:w="1560" w:type="dxa"/>
            <w:vAlign w:val="center"/>
          </w:tcPr>
          <w:p w14:paraId="4FDA594B" w14:textId="77777777" w:rsidR="00385FF7" w:rsidRDefault="004C293F" w:rsidP="00ED4154">
            <w:pPr>
              <w:pStyle w:val="TableParagraph"/>
              <w:spacing w:line="266" w:lineRule="auto"/>
              <w:ind w:left="83" w:right="153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Ermoņikas Vijole </w:t>
            </w:r>
          </w:p>
          <w:p w14:paraId="168098D5" w14:textId="57F7934A" w:rsidR="004C293F" w:rsidRPr="00ED4154" w:rsidRDefault="004C293F" w:rsidP="00ED4154">
            <w:pPr>
              <w:pStyle w:val="TableParagraph"/>
              <w:spacing w:line="266" w:lineRule="auto"/>
              <w:ind w:left="83" w:right="153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  <w:p w14:paraId="56947D04" w14:textId="6435D09C" w:rsidR="004C293F" w:rsidRPr="00ED4154" w:rsidRDefault="00842054" w:rsidP="00385FF7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R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itmi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CF6BF" w14:textId="1DCCB84F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6B15969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2C6F9EB" w14:textId="5C3B667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39</w:t>
            </w:r>
          </w:p>
        </w:tc>
        <w:tc>
          <w:tcPr>
            <w:tcW w:w="2180" w:type="dxa"/>
            <w:vAlign w:val="center"/>
          </w:tcPr>
          <w:p w14:paraId="56D4B1D5" w14:textId="77777777" w:rsidR="00385FF7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Elza Zēgnere </w:t>
            </w:r>
          </w:p>
          <w:p w14:paraId="61B3067B" w14:textId="77777777" w:rsidR="00385FF7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Anna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Melnbārde </w:t>
            </w:r>
            <w:r w:rsidRPr="00ED4154">
              <w:rPr>
                <w:sz w:val="20"/>
                <w:szCs w:val="20"/>
                <w:lang w:val="lv-LV"/>
              </w:rPr>
              <w:t xml:space="preserve">Aleksa Bicāne </w:t>
            </w:r>
          </w:p>
          <w:p w14:paraId="773CAC8D" w14:textId="77777777" w:rsidR="00385FF7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Alise Pilecka </w:t>
            </w:r>
          </w:p>
          <w:p w14:paraId="464FE19A" w14:textId="77777777" w:rsidR="00385FF7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Kitija Rītele </w:t>
            </w:r>
          </w:p>
          <w:p w14:paraId="58CD779B" w14:textId="77777777" w:rsidR="00385FF7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Sanija Vilerte </w:t>
            </w:r>
          </w:p>
          <w:p w14:paraId="6DD636B8" w14:textId="018EA7F1" w:rsidR="004C293F" w:rsidRPr="00ED4154" w:rsidRDefault="004C293F" w:rsidP="00ED4154">
            <w:pPr>
              <w:pStyle w:val="TableParagraph"/>
              <w:spacing w:line="266" w:lineRule="auto"/>
              <w:ind w:left="85" w:right="216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Andris Turks</w:t>
            </w:r>
          </w:p>
          <w:p w14:paraId="766E69A0" w14:textId="4DFE351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Dinija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Tarasova</w:t>
            </w:r>
          </w:p>
        </w:tc>
        <w:tc>
          <w:tcPr>
            <w:tcW w:w="992" w:type="dxa"/>
            <w:vAlign w:val="center"/>
          </w:tcPr>
          <w:p w14:paraId="2C47A420" w14:textId="77777777" w:rsidR="004C293F" w:rsidRPr="00ED4154" w:rsidRDefault="004C293F" w:rsidP="00ED4154">
            <w:pPr>
              <w:pStyle w:val="TableParagraph"/>
              <w:spacing w:line="266" w:lineRule="auto"/>
              <w:ind w:left="153" w:right="10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 5.klase 5.klase 6.klase 6.klase 6.klase 6.klase</w:t>
            </w:r>
          </w:p>
          <w:p w14:paraId="04D70FA2" w14:textId="53702143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</w:tc>
        <w:tc>
          <w:tcPr>
            <w:tcW w:w="3118" w:type="dxa"/>
            <w:vAlign w:val="center"/>
          </w:tcPr>
          <w:p w14:paraId="0FB8E5AE" w14:textId="77777777" w:rsidR="004C293F" w:rsidRPr="00ED4154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Ezeres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pamatskolas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  <w:p w14:paraId="497F7652" w14:textId="434FEBA0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“Luste”</w:t>
            </w:r>
          </w:p>
        </w:tc>
        <w:tc>
          <w:tcPr>
            <w:tcW w:w="1560" w:type="dxa"/>
            <w:vAlign w:val="center"/>
          </w:tcPr>
          <w:p w14:paraId="05BABD4A" w14:textId="77777777" w:rsidR="00385FF7" w:rsidRDefault="004C293F" w:rsidP="00ED4154">
            <w:pPr>
              <w:pStyle w:val="TableParagraph"/>
              <w:spacing w:line="266" w:lineRule="auto"/>
              <w:ind w:left="76" w:right="55" w:hanging="46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Bungas </w:t>
            </w:r>
          </w:p>
          <w:p w14:paraId="5A6107E9" w14:textId="77777777" w:rsidR="00385FF7" w:rsidRDefault="004C293F" w:rsidP="00ED4154">
            <w:pPr>
              <w:pStyle w:val="TableParagraph"/>
              <w:spacing w:line="266" w:lineRule="auto"/>
              <w:ind w:left="76" w:right="55" w:hanging="46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Ukulele </w:t>
            </w:r>
          </w:p>
          <w:p w14:paraId="6C0F216E" w14:textId="67FC6FFC" w:rsidR="004C293F" w:rsidRPr="00ED4154" w:rsidRDefault="004C293F" w:rsidP="00ED4154">
            <w:pPr>
              <w:pStyle w:val="TableParagraph"/>
              <w:spacing w:line="266" w:lineRule="auto"/>
              <w:ind w:left="76" w:right="55" w:hanging="46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Velna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bunga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Kociņi</w:t>
            </w:r>
          </w:p>
          <w:p w14:paraId="39EAF1AB" w14:textId="1B825DAB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 Akordeons 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460AB6" w14:textId="73502164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5C34B16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5B3D4B5" w14:textId="36C66F90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40</w:t>
            </w:r>
          </w:p>
        </w:tc>
        <w:tc>
          <w:tcPr>
            <w:tcW w:w="2180" w:type="dxa"/>
            <w:vAlign w:val="center"/>
          </w:tcPr>
          <w:p w14:paraId="68A54345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Letīcija Čāmāne </w:t>
            </w:r>
          </w:p>
          <w:p w14:paraId="11588E64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Santa Prauliņa </w:t>
            </w:r>
          </w:p>
          <w:p w14:paraId="017DA26B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Odrija Jankovska </w:t>
            </w:r>
          </w:p>
          <w:p w14:paraId="01325736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Sofija Jankovska </w:t>
            </w:r>
          </w:p>
          <w:p w14:paraId="090ED497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Evelīna Romaščenko Evelīna Jurķe </w:t>
            </w:r>
          </w:p>
          <w:p w14:paraId="6EDED305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Monta Norekārkle </w:t>
            </w:r>
          </w:p>
          <w:p w14:paraId="7130ABA3" w14:textId="77777777" w:rsidR="00385FF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lastRenderedPageBreak/>
              <w:t xml:space="preserve">Rebeka Marcinkeviča Ūlija Timahova </w:t>
            </w:r>
          </w:p>
          <w:p w14:paraId="0EF41C8B" w14:textId="7335708B" w:rsidR="004C293F" w:rsidRPr="00ED4154" w:rsidRDefault="004C293F" w:rsidP="00385FF7">
            <w:pPr>
              <w:pStyle w:val="TableParagraph"/>
              <w:ind w:left="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Lauma Ņemčikova</w:t>
            </w:r>
          </w:p>
        </w:tc>
        <w:tc>
          <w:tcPr>
            <w:tcW w:w="992" w:type="dxa"/>
            <w:vAlign w:val="center"/>
          </w:tcPr>
          <w:p w14:paraId="45F7AC7B" w14:textId="639D9E60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 xml:space="preserve">3.klase 7.klase 2.klase 3.klase 4.klase 2.klase 3.klase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3.klase 1.klase 1.klase</w:t>
            </w:r>
          </w:p>
        </w:tc>
        <w:tc>
          <w:tcPr>
            <w:tcW w:w="3118" w:type="dxa"/>
            <w:vAlign w:val="center"/>
          </w:tcPr>
          <w:p w14:paraId="49A0B610" w14:textId="30D1B765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Rubeņu</w:t>
            </w:r>
            <w:r w:rsidRPr="00ED4154">
              <w:rPr>
                <w:spacing w:val="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pamatskolas</w:t>
            </w:r>
            <w:r w:rsidRPr="00ED4154">
              <w:rPr>
                <w:spacing w:val="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folkloras</w:t>
            </w:r>
            <w:r w:rsidRPr="00ED4154">
              <w:rPr>
                <w:sz w:val="20"/>
                <w:szCs w:val="20"/>
                <w:lang w:val="lv-LV"/>
              </w:rPr>
              <w:t xml:space="preserve"> kopa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Raibumi</w:t>
            </w:r>
          </w:p>
        </w:tc>
        <w:tc>
          <w:tcPr>
            <w:tcW w:w="1560" w:type="dxa"/>
            <w:vAlign w:val="center"/>
          </w:tcPr>
          <w:p w14:paraId="4F825006" w14:textId="77777777" w:rsidR="00385FF7" w:rsidRDefault="004C293F" w:rsidP="00ED4154">
            <w:pPr>
              <w:pStyle w:val="TableParagraph"/>
              <w:ind w:left="33"/>
              <w:jc w:val="center"/>
              <w:rPr>
                <w:spacing w:val="80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  <w:r w:rsidRPr="00ED4154">
              <w:rPr>
                <w:spacing w:val="80"/>
                <w:sz w:val="20"/>
                <w:szCs w:val="20"/>
                <w:lang w:val="lv-LV"/>
              </w:rPr>
              <w:t xml:space="preserve"> </w:t>
            </w:r>
          </w:p>
          <w:p w14:paraId="4A21362E" w14:textId="77777777" w:rsidR="00385FF7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07F0C40A" w14:textId="77777777" w:rsidR="00791BD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 Blokflauta Mandolīna Blokflauta</w:t>
            </w:r>
          </w:p>
          <w:p w14:paraId="52DE130A" w14:textId="77777777" w:rsidR="00791BD1" w:rsidRDefault="00791BD1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  <w:p w14:paraId="1C824DB1" w14:textId="77777777" w:rsidR="00791BD1" w:rsidRDefault="00791BD1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Blokflauta</w:t>
            </w:r>
          </w:p>
          <w:p w14:paraId="63761341" w14:textId="4DEB3D0B" w:rsidR="00385FF7" w:rsidRDefault="00791BD1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 xml:space="preserve"> </w:t>
            </w:r>
          </w:p>
          <w:p w14:paraId="35755350" w14:textId="7728634A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09F32F" w14:textId="4D019361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lastRenderedPageBreak/>
              <w:t>II pakāpe</w:t>
            </w:r>
          </w:p>
        </w:tc>
      </w:tr>
      <w:tr w:rsidR="004C293F" w:rsidRPr="00ED4154" w14:paraId="75D3C48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BB9BD0F" w14:textId="507FD936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41</w:t>
            </w:r>
          </w:p>
        </w:tc>
        <w:tc>
          <w:tcPr>
            <w:tcW w:w="2180" w:type="dxa"/>
            <w:vAlign w:val="center"/>
          </w:tcPr>
          <w:p w14:paraId="3F50649A" w14:textId="77777777" w:rsidR="00385FF7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Druvis Ziļickis </w:t>
            </w:r>
          </w:p>
          <w:p w14:paraId="7A7AB51E" w14:textId="77777777" w:rsidR="00385FF7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Valters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Nikolajevs Meldra Veipa </w:t>
            </w:r>
          </w:p>
          <w:p w14:paraId="53BCD8D0" w14:textId="0A305006" w:rsidR="004C293F" w:rsidRPr="00ED4154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Anna Auziņa</w:t>
            </w:r>
          </w:p>
          <w:p w14:paraId="0ED6887F" w14:textId="77777777" w:rsidR="004C293F" w:rsidRPr="00ED4154" w:rsidRDefault="004C293F" w:rsidP="00ED4154">
            <w:pPr>
              <w:pStyle w:val="TableParagraph"/>
              <w:spacing w:line="226" w:lineRule="exact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Elza</w:t>
            </w:r>
            <w:r w:rsidRPr="00ED4154">
              <w:rPr>
                <w:spacing w:val="4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Mikuse</w:t>
            </w:r>
          </w:p>
          <w:p w14:paraId="7F96BF36" w14:textId="573F16F3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Raina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Rudzīte</w:t>
            </w:r>
          </w:p>
        </w:tc>
        <w:tc>
          <w:tcPr>
            <w:tcW w:w="992" w:type="dxa"/>
            <w:vAlign w:val="center"/>
          </w:tcPr>
          <w:p w14:paraId="2A604591" w14:textId="7777777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 6.klase 3.klase 5.klase 5.klase</w:t>
            </w:r>
          </w:p>
          <w:p w14:paraId="553287DB" w14:textId="4A59849F" w:rsidR="004C293F" w:rsidRPr="00ED4154" w:rsidRDefault="004C293F" w:rsidP="00ED4154">
            <w:pPr>
              <w:pStyle w:val="TableParagraph"/>
              <w:ind w:left="18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</w:tc>
        <w:tc>
          <w:tcPr>
            <w:tcW w:w="3118" w:type="dxa"/>
            <w:vAlign w:val="center"/>
          </w:tcPr>
          <w:p w14:paraId="0E92C589" w14:textId="6741A366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Kultūras un tautas mākslas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ģimeņu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folkloras kopas “Garataka” bērnu kapela</w:t>
            </w:r>
          </w:p>
        </w:tc>
        <w:tc>
          <w:tcPr>
            <w:tcW w:w="1560" w:type="dxa"/>
            <w:vAlign w:val="center"/>
          </w:tcPr>
          <w:p w14:paraId="5C265F83" w14:textId="73AA4034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Base</w:t>
            </w:r>
          </w:p>
          <w:p w14:paraId="472B0E2A" w14:textId="77777777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Trompete Karotes Mandolīna Vijole</w:t>
            </w:r>
          </w:p>
          <w:p w14:paraId="2FB0DE9B" w14:textId="59CB3879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589EE0" w14:textId="6442644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52067F3F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EB59C3A" w14:textId="5E4C6B7A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42</w:t>
            </w:r>
          </w:p>
        </w:tc>
        <w:tc>
          <w:tcPr>
            <w:tcW w:w="2180" w:type="dxa"/>
            <w:vAlign w:val="center"/>
          </w:tcPr>
          <w:p w14:paraId="53D21320" w14:textId="77777777" w:rsidR="00385FF7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Ivan Scherbach Oleksandr Scherbach Gustavs Bite </w:t>
            </w:r>
          </w:p>
          <w:p w14:paraId="34C40E1F" w14:textId="50832FEA" w:rsidR="004C293F" w:rsidRPr="00ED4154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Amanda Ļapustina Dominiks Jānis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Fedins</w:t>
            </w:r>
          </w:p>
          <w:p w14:paraId="26228A34" w14:textId="77777777" w:rsidR="00385FF7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Railijs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Gabranovs Monta Caica </w:t>
            </w:r>
          </w:p>
          <w:p w14:paraId="65F5C8A7" w14:textId="77777777" w:rsidR="00385FF7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Sofija Babāne </w:t>
            </w:r>
          </w:p>
          <w:p w14:paraId="2BB05095" w14:textId="77777777" w:rsidR="004C293F" w:rsidRDefault="004C293F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Laura Bite</w:t>
            </w:r>
          </w:p>
          <w:p w14:paraId="3837133F" w14:textId="35118C34" w:rsidR="0014169D" w:rsidRPr="00ED4154" w:rsidRDefault="0014169D" w:rsidP="00ED4154">
            <w:pPr>
              <w:pStyle w:val="TableParagraph"/>
              <w:spacing w:line="266" w:lineRule="auto"/>
              <w:ind w:left="35" w:right="179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Keitija </w:t>
            </w:r>
            <w:r w:rsidR="00557869">
              <w:rPr>
                <w:sz w:val="20"/>
                <w:szCs w:val="20"/>
                <w:lang w:val="lv-LV"/>
              </w:rPr>
              <w:t>Šķeltiņa</w:t>
            </w:r>
          </w:p>
        </w:tc>
        <w:tc>
          <w:tcPr>
            <w:tcW w:w="992" w:type="dxa"/>
            <w:vAlign w:val="center"/>
          </w:tcPr>
          <w:p w14:paraId="33EA17E0" w14:textId="28C14A2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3.klase 3.klase 1.klase 4.klase 4.klase 5.klase 4.klase 1.klase 2.klase</w:t>
            </w:r>
          </w:p>
        </w:tc>
        <w:tc>
          <w:tcPr>
            <w:tcW w:w="3118" w:type="dxa"/>
            <w:vAlign w:val="center"/>
          </w:tcPr>
          <w:p w14:paraId="36A2CADC" w14:textId="1A467C7B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Zasas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vidusskolas folkloras kopas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“Zasa”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1E4D35A3" w14:textId="73C0D236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Mandolīna,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="00842054">
              <w:rPr>
                <w:spacing w:val="-2"/>
                <w:sz w:val="18"/>
                <w:szCs w:val="18"/>
                <w:lang w:val="lv-LV"/>
              </w:rPr>
              <w:t>E</w:t>
            </w:r>
            <w:r w:rsidRPr="00385FF7">
              <w:rPr>
                <w:spacing w:val="-2"/>
                <w:sz w:val="18"/>
                <w:szCs w:val="18"/>
                <w:lang w:val="lv-LV"/>
              </w:rPr>
              <w:t>rmoņikas,</w:t>
            </w:r>
            <w:r w:rsidRPr="00385FF7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385FF7">
              <w:rPr>
                <w:spacing w:val="-2"/>
                <w:sz w:val="18"/>
                <w:szCs w:val="18"/>
                <w:lang w:val="lv-LV"/>
              </w:rPr>
              <w:t>ģitāra</w:t>
            </w:r>
            <w:r w:rsidRPr="00385FF7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Akordeons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Zvārguļi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0F6E48" w14:textId="47A45AC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FC8958E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7A5DB13" w14:textId="5A7AC3E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43</w:t>
            </w:r>
          </w:p>
        </w:tc>
        <w:tc>
          <w:tcPr>
            <w:tcW w:w="2180" w:type="dxa"/>
            <w:vAlign w:val="center"/>
          </w:tcPr>
          <w:p w14:paraId="14967DF2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Rūta Tralmaka </w:t>
            </w:r>
          </w:p>
          <w:p w14:paraId="49765D30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Enija Ungure </w:t>
            </w:r>
          </w:p>
          <w:p w14:paraId="5EBBF7E9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Estere Ķilpe </w:t>
            </w:r>
          </w:p>
          <w:p w14:paraId="06869B6D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Polina Mamaieva </w:t>
            </w:r>
          </w:p>
          <w:p w14:paraId="665EC19C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Enija Zariņa </w:t>
            </w:r>
          </w:p>
          <w:p w14:paraId="30D26974" w14:textId="75054616" w:rsidR="004C293F" w:rsidRPr="00ED4154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Annemarija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Berkāne</w:t>
            </w:r>
          </w:p>
        </w:tc>
        <w:tc>
          <w:tcPr>
            <w:tcW w:w="992" w:type="dxa"/>
            <w:vAlign w:val="center"/>
          </w:tcPr>
          <w:p w14:paraId="1324633B" w14:textId="54605C0C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4.klase 6.klase 5.klase 4.klase 5.klase</w:t>
            </w:r>
          </w:p>
        </w:tc>
        <w:tc>
          <w:tcPr>
            <w:tcW w:w="3118" w:type="dxa"/>
            <w:vAlign w:val="center"/>
          </w:tcPr>
          <w:p w14:paraId="303A5B0D" w14:textId="77777777" w:rsidR="00557869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Limbažu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vidusskolas </w:t>
            </w:r>
          </w:p>
          <w:p w14:paraId="76A05974" w14:textId="77777777" w:rsidR="00557869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folkloras kopas “Kamolītis” </w:t>
            </w:r>
          </w:p>
          <w:p w14:paraId="75FF8AF9" w14:textId="49C3C66E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Jaunākās grupas kapela</w:t>
            </w:r>
          </w:p>
        </w:tc>
        <w:tc>
          <w:tcPr>
            <w:tcW w:w="1560" w:type="dxa"/>
            <w:vAlign w:val="center"/>
          </w:tcPr>
          <w:p w14:paraId="23C17EA6" w14:textId="7DFC4F0D" w:rsidR="004C293F" w:rsidRPr="00ED4154" w:rsidRDefault="00842054" w:rsidP="00ED41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V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ijole</w:t>
            </w:r>
          </w:p>
          <w:p w14:paraId="5124749B" w14:textId="77777777" w:rsidR="004C293F" w:rsidRPr="00557869" w:rsidRDefault="004C293F" w:rsidP="00ED4154">
            <w:pPr>
              <w:pStyle w:val="TableParagraph"/>
              <w:spacing w:before="25" w:line="319" w:lineRule="auto"/>
              <w:ind w:left="33"/>
              <w:jc w:val="center"/>
              <w:rPr>
                <w:sz w:val="16"/>
                <w:szCs w:val="16"/>
                <w:lang w:val="lv-LV"/>
              </w:rPr>
            </w:pPr>
            <w:r w:rsidRPr="00557869">
              <w:rPr>
                <w:spacing w:val="-2"/>
                <w:sz w:val="16"/>
                <w:szCs w:val="16"/>
                <w:lang w:val="lv-LV"/>
              </w:rPr>
              <w:t>Caurspēlējamā</w:t>
            </w:r>
            <w:r w:rsidRPr="00557869">
              <w:rPr>
                <w:spacing w:val="40"/>
                <w:sz w:val="16"/>
                <w:szCs w:val="16"/>
                <w:lang w:val="lv-LV"/>
              </w:rPr>
              <w:t xml:space="preserve"> </w:t>
            </w:r>
            <w:r w:rsidRPr="00557869">
              <w:rPr>
                <w:spacing w:val="-2"/>
                <w:sz w:val="16"/>
                <w:szCs w:val="16"/>
                <w:lang w:val="lv-LV"/>
              </w:rPr>
              <w:t>cītara</w:t>
            </w:r>
          </w:p>
          <w:p w14:paraId="7E9A3107" w14:textId="77777777" w:rsidR="004C293F" w:rsidRPr="00ED4154" w:rsidRDefault="004C293F" w:rsidP="00ED4154">
            <w:pPr>
              <w:pStyle w:val="TableParagraph"/>
              <w:spacing w:line="202" w:lineRule="exact"/>
              <w:ind w:left="8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  <w:p w14:paraId="678369AA" w14:textId="7C57C7C2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 Akordeons Bungas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799EA9" w14:textId="4E97652C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241AF8E9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4264C0B" w14:textId="7363335E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44</w:t>
            </w:r>
          </w:p>
        </w:tc>
        <w:tc>
          <w:tcPr>
            <w:tcW w:w="2180" w:type="dxa"/>
            <w:vAlign w:val="center"/>
          </w:tcPr>
          <w:p w14:paraId="3FB69A34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Rūta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Urpena</w:t>
            </w:r>
          </w:p>
          <w:p w14:paraId="766CBB0D" w14:textId="77777777" w:rsidR="00557869" w:rsidRDefault="004C293F" w:rsidP="00ED4154">
            <w:pPr>
              <w:pStyle w:val="TableParagraph"/>
              <w:spacing w:before="24" w:line="266" w:lineRule="auto"/>
              <w:ind w:left="35" w:firstLine="5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Anna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Dāvida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Broka Amanda Bērziņa </w:t>
            </w:r>
          </w:p>
          <w:p w14:paraId="5B469CDF" w14:textId="13672114" w:rsidR="004C293F" w:rsidRPr="00ED4154" w:rsidRDefault="004C293F" w:rsidP="00ED4154">
            <w:pPr>
              <w:pStyle w:val="TableParagraph"/>
              <w:spacing w:before="24" w:line="266" w:lineRule="auto"/>
              <w:ind w:left="35" w:firstLine="5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Beāte Plāne</w:t>
            </w:r>
          </w:p>
          <w:p w14:paraId="6F34449E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Laura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Bērziņa </w:t>
            </w:r>
          </w:p>
          <w:p w14:paraId="07AAAD6E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Ričards Aļiks </w:t>
            </w:r>
          </w:p>
          <w:p w14:paraId="5C40299F" w14:textId="433948CD" w:rsidR="004C293F" w:rsidRPr="00ED4154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Linda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Cielava</w:t>
            </w:r>
          </w:p>
        </w:tc>
        <w:tc>
          <w:tcPr>
            <w:tcW w:w="992" w:type="dxa"/>
            <w:vAlign w:val="center"/>
          </w:tcPr>
          <w:p w14:paraId="24899A9F" w14:textId="0C9BDFBC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 9.klase 7.klase 5.klase 6.klase 8.klase 9.klase</w:t>
            </w:r>
          </w:p>
        </w:tc>
        <w:tc>
          <w:tcPr>
            <w:tcW w:w="3118" w:type="dxa"/>
            <w:vAlign w:val="center"/>
          </w:tcPr>
          <w:p w14:paraId="6028AC4E" w14:textId="77777777" w:rsidR="00557869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Dignājas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pamatskolas </w:t>
            </w:r>
          </w:p>
          <w:p w14:paraId="4DFD81C7" w14:textId="00949BC6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“Dignōjīši”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60CEC07E" w14:textId="48FD3205" w:rsidR="00557869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Mandolīna Kontrabass, </w:t>
            </w:r>
            <w:r w:rsidR="00842054">
              <w:rPr>
                <w:sz w:val="20"/>
                <w:szCs w:val="20"/>
                <w:lang w:val="lv-LV"/>
              </w:rPr>
              <w:t>C</w:t>
            </w:r>
            <w:r w:rsidRPr="00ED4154">
              <w:rPr>
                <w:sz w:val="20"/>
                <w:szCs w:val="20"/>
                <w:lang w:val="lv-LV"/>
              </w:rPr>
              <w:t xml:space="preserve">ītara, ģīga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Bungas Akordeons </w:t>
            </w:r>
          </w:p>
          <w:p w14:paraId="11689C18" w14:textId="39CBF6FB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Rīve, zvārguļi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38EE4D" w14:textId="53424274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36BAACC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B65FBC1" w14:textId="2FFC3D2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45</w:t>
            </w:r>
          </w:p>
        </w:tc>
        <w:tc>
          <w:tcPr>
            <w:tcW w:w="2180" w:type="dxa"/>
            <w:vAlign w:val="center"/>
          </w:tcPr>
          <w:p w14:paraId="119BE68C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Agate Svilāne </w:t>
            </w:r>
          </w:p>
          <w:p w14:paraId="7C81FF5C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Sofija Puisāne </w:t>
            </w:r>
          </w:p>
          <w:p w14:paraId="684F5BC9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Evita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Nedaškovska </w:t>
            </w:r>
          </w:p>
          <w:p w14:paraId="40308564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Alīna Ģērina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07F89CE9" w14:textId="77777777" w:rsidR="00557869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Maira Klauča </w:t>
            </w:r>
          </w:p>
          <w:p w14:paraId="427812B3" w14:textId="207A1EB4" w:rsidR="004C293F" w:rsidRPr="00ED4154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Gabriela Trūpa</w:t>
            </w:r>
          </w:p>
        </w:tc>
        <w:tc>
          <w:tcPr>
            <w:tcW w:w="992" w:type="dxa"/>
            <w:vAlign w:val="center"/>
          </w:tcPr>
          <w:p w14:paraId="137232F9" w14:textId="3E61F374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5.klase 5.klase 5.klase 7.klase 3.klase 4.klase</w:t>
            </w:r>
          </w:p>
        </w:tc>
        <w:tc>
          <w:tcPr>
            <w:tcW w:w="3118" w:type="dxa"/>
            <w:vAlign w:val="center"/>
          </w:tcPr>
          <w:p w14:paraId="3EEB3087" w14:textId="77777777" w:rsidR="00557869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Viļānu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kultūras nama </w:t>
            </w:r>
          </w:p>
          <w:p w14:paraId="1F1A3B0C" w14:textId="67A84EFD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“Biteites”</w:t>
            </w:r>
          </w:p>
        </w:tc>
        <w:tc>
          <w:tcPr>
            <w:tcW w:w="1560" w:type="dxa"/>
            <w:vAlign w:val="center"/>
          </w:tcPr>
          <w:p w14:paraId="349F8E36" w14:textId="77777777" w:rsidR="001F2CA3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Cītara </w:t>
            </w:r>
          </w:p>
          <w:p w14:paraId="1A8B7CF9" w14:textId="77777777" w:rsidR="001F2CA3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4333A394" w14:textId="77777777" w:rsidR="001F2CA3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Base </w:t>
            </w:r>
          </w:p>
          <w:p w14:paraId="270C318A" w14:textId="77777777" w:rsidR="001F2CA3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Bungas </w:t>
            </w:r>
          </w:p>
          <w:p w14:paraId="4C5804DD" w14:textId="2F172C53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7364" w14:textId="01B7C34A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01E84F07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E72FC60" w14:textId="01CB9CCB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46</w:t>
            </w:r>
          </w:p>
        </w:tc>
        <w:tc>
          <w:tcPr>
            <w:tcW w:w="2180" w:type="dxa"/>
            <w:vAlign w:val="center"/>
          </w:tcPr>
          <w:p w14:paraId="7B4ABFFB" w14:textId="77777777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Ella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Linde</w:t>
            </w:r>
          </w:p>
          <w:p w14:paraId="238F1B28" w14:textId="77777777" w:rsidR="001F2CA3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Karlīna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Evertovska </w:t>
            </w:r>
          </w:p>
          <w:p w14:paraId="6EBCF954" w14:textId="77777777" w:rsidR="001F2CA3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Paula Bergmane </w:t>
            </w:r>
          </w:p>
          <w:p w14:paraId="5C48B9BA" w14:textId="44118235" w:rsidR="004C293F" w:rsidRPr="00ED4154" w:rsidRDefault="004C293F" w:rsidP="00ED4154">
            <w:pPr>
              <w:pStyle w:val="TableParagraph"/>
              <w:spacing w:line="276" w:lineRule="auto"/>
              <w:ind w:left="35" w:right="9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Matīss Bergmanis</w:t>
            </w:r>
          </w:p>
        </w:tc>
        <w:tc>
          <w:tcPr>
            <w:tcW w:w="992" w:type="dxa"/>
            <w:vAlign w:val="center"/>
          </w:tcPr>
          <w:p w14:paraId="6D0A0004" w14:textId="7E4E7064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12.klase 7.klase   8.klase 5.klase</w:t>
            </w:r>
          </w:p>
        </w:tc>
        <w:tc>
          <w:tcPr>
            <w:tcW w:w="3118" w:type="dxa"/>
            <w:vAlign w:val="center"/>
          </w:tcPr>
          <w:p w14:paraId="223AA916" w14:textId="77777777" w:rsidR="004C293F" w:rsidRPr="00ED4154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Limbažu</w:t>
            </w:r>
            <w:r w:rsidRPr="00ED4154">
              <w:rPr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vidusskolas</w:t>
            </w:r>
          </w:p>
          <w:p w14:paraId="384C4363" w14:textId="77777777" w:rsidR="00557869" w:rsidRDefault="004C293F" w:rsidP="00ED4154">
            <w:pPr>
              <w:pStyle w:val="TableParagraph"/>
              <w:spacing w:before="24" w:line="240" w:lineRule="auto"/>
              <w:ind w:left="8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“Kamolītis”</w:t>
            </w:r>
          </w:p>
          <w:p w14:paraId="3F75751A" w14:textId="5FB1851B" w:rsidR="004C293F" w:rsidRPr="00ED4154" w:rsidRDefault="004C293F" w:rsidP="00ED4154">
            <w:pPr>
              <w:pStyle w:val="TableParagraph"/>
              <w:spacing w:before="24" w:line="240" w:lineRule="auto"/>
              <w:ind w:left="8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vecākās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grupas</w:t>
            </w:r>
          </w:p>
          <w:p w14:paraId="33AF856D" w14:textId="181A448F" w:rsidR="004C293F" w:rsidRPr="00ED4154" w:rsidRDefault="004C293F" w:rsidP="00ED4154">
            <w:pPr>
              <w:pStyle w:val="TableParagraph"/>
              <w:spacing w:line="240" w:lineRule="auto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muzikantu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42C4DAD2" w14:textId="77777777" w:rsidR="004C293F" w:rsidRPr="00ED4154" w:rsidRDefault="004C293F" w:rsidP="00ED4154">
            <w:pPr>
              <w:pStyle w:val="Table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Akordeons</w:t>
            </w:r>
          </w:p>
          <w:p w14:paraId="150B7EF6" w14:textId="77777777" w:rsidR="004C293F" w:rsidRPr="00ED4154" w:rsidRDefault="004C293F" w:rsidP="00ED4154">
            <w:pPr>
              <w:pStyle w:val="TableParagraph"/>
              <w:spacing w:before="24" w:line="240" w:lineRule="auto"/>
              <w:ind w:left="8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  <w:p w14:paraId="75126095" w14:textId="77777777" w:rsidR="004C293F" w:rsidRPr="001F2CA3" w:rsidRDefault="004C293F" w:rsidP="00ED4154">
            <w:pPr>
              <w:pStyle w:val="TableParagraph"/>
              <w:spacing w:before="26" w:line="319" w:lineRule="auto"/>
              <w:ind w:left="33"/>
              <w:jc w:val="center"/>
              <w:rPr>
                <w:sz w:val="16"/>
                <w:szCs w:val="16"/>
                <w:lang w:val="lv-LV"/>
              </w:rPr>
            </w:pPr>
            <w:r w:rsidRPr="001F2CA3">
              <w:rPr>
                <w:spacing w:val="-2"/>
                <w:sz w:val="16"/>
                <w:szCs w:val="16"/>
                <w:lang w:val="lv-LV"/>
              </w:rPr>
              <w:t>Caurspēlējamā</w:t>
            </w:r>
            <w:r w:rsidRPr="001F2CA3">
              <w:rPr>
                <w:spacing w:val="40"/>
                <w:sz w:val="16"/>
                <w:szCs w:val="16"/>
                <w:lang w:val="lv-LV"/>
              </w:rPr>
              <w:t xml:space="preserve"> </w:t>
            </w:r>
            <w:r w:rsidRPr="001F2CA3">
              <w:rPr>
                <w:spacing w:val="-2"/>
                <w:sz w:val="16"/>
                <w:szCs w:val="16"/>
                <w:lang w:val="lv-LV"/>
              </w:rPr>
              <w:t>cītara</w:t>
            </w:r>
          </w:p>
          <w:p w14:paraId="6F9E76B2" w14:textId="5D101D54" w:rsidR="004C293F" w:rsidRPr="00ED4154" w:rsidRDefault="004C293F" w:rsidP="00ED4154">
            <w:pPr>
              <w:pStyle w:val="TableParagraph"/>
              <w:spacing w:line="266" w:lineRule="auto"/>
              <w:ind w:left="83" w:right="10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3C6B2C" w14:textId="4E41FA41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3FD981DF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688D1F2" w14:textId="3DBD585D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47</w:t>
            </w:r>
          </w:p>
        </w:tc>
        <w:tc>
          <w:tcPr>
            <w:tcW w:w="2180" w:type="dxa"/>
            <w:vAlign w:val="center"/>
          </w:tcPr>
          <w:p w14:paraId="0FD413A1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Keita Kūma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1D4E71CF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Kate Mieme </w:t>
            </w:r>
          </w:p>
          <w:p w14:paraId="32A42C4A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Zanda Vajevska </w:t>
            </w:r>
          </w:p>
          <w:p w14:paraId="47DB150C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Līvija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Grīnberga </w:t>
            </w:r>
          </w:p>
          <w:p w14:paraId="72808AD3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Bella Gutorova </w:t>
            </w:r>
          </w:p>
          <w:p w14:paraId="5938AAD3" w14:textId="77777777" w:rsidR="001F2CA3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Sāra Pērkona </w:t>
            </w:r>
          </w:p>
          <w:p w14:paraId="23F3B1E4" w14:textId="485AAA00" w:rsidR="004C293F" w:rsidRPr="00ED4154" w:rsidRDefault="004C293F" w:rsidP="00ED4154">
            <w:pPr>
              <w:pStyle w:val="TableParagraph"/>
              <w:spacing w:line="266" w:lineRule="auto"/>
              <w:ind w:left="85" w:right="29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Līva Vajevska</w:t>
            </w:r>
          </w:p>
          <w:p w14:paraId="4DC05DD1" w14:textId="77777777" w:rsidR="001F2CA3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Gaigala Grauduža </w:t>
            </w:r>
          </w:p>
          <w:p w14:paraId="7A4A2BE4" w14:textId="77777777" w:rsidR="001F2CA3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Nauris Pērkons </w:t>
            </w:r>
          </w:p>
          <w:p w14:paraId="29EB243B" w14:textId="67DBE76D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Dūja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Ieva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Grauduža</w:t>
            </w:r>
          </w:p>
        </w:tc>
        <w:tc>
          <w:tcPr>
            <w:tcW w:w="992" w:type="dxa"/>
            <w:vAlign w:val="center"/>
          </w:tcPr>
          <w:p w14:paraId="3CD9B3D1" w14:textId="26C7D676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3.klase 3.klase 4.klase 4.klase 6.klase 5.klase 8.klase 8.klase 7.klase 5.klase</w:t>
            </w:r>
          </w:p>
        </w:tc>
        <w:tc>
          <w:tcPr>
            <w:tcW w:w="3118" w:type="dxa"/>
            <w:vAlign w:val="center"/>
          </w:tcPr>
          <w:p w14:paraId="06D41E3D" w14:textId="5B7B3925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Rucavas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pamatskolas folkloras kopa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“Ķocītis”</w:t>
            </w:r>
          </w:p>
        </w:tc>
        <w:tc>
          <w:tcPr>
            <w:tcW w:w="1560" w:type="dxa"/>
            <w:vAlign w:val="center"/>
          </w:tcPr>
          <w:p w14:paraId="01E29046" w14:textId="77777777" w:rsidR="008804C7" w:rsidRDefault="004C293F" w:rsidP="008804C7">
            <w:pPr>
              <w:pStyle w:val="TableParagraph"/>
              <w:spacing w:line="266" w:lineRule="auto"/>
              <w:ind w:left="142" w:right="27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  <w:p w14:paraId="214C16D6" w14:textId="5FEF7EDB" w:rsidR="004C293F" w:rsidRPr="00ED4154" w:rsidRDefault="004C293F" w:rsidP="008804C7">
            <w:pPr>
              <w:pStyle w:val="TableParagraph"/>
              <w:spacing w:line="266" w:lineRule="auto"/>
              <w:ind w:left="142" w:right="272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  <w:p w14:paraId="7F14D3C6" w14:textId="656E0FF6" w:rsidR="004C293F" w:rsidRPr="00ED4154" w:rsidRDefault="004C293F" w:rsidP="00B24533">
            <w:pPr>
              <w:pStyle w:val="TableParagraph"/>
              <w:spacing w:line="266" w:lineRule="auto"/>
              <w:ind w:left="83" w:right="9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 Cītara</w:t>
            </w:r>
          </w:p>
          <w:p w14:paraId="5D0D506F" w14:textId="4A6740FC" w:rsidR="004C293F" w:rsidRPr="00ED4154" w:rsidRDefault="004C293F" w:rsidP="00B24533">
            <w:pPr>
              <w:pStyle w:val="TableParagraph"/>
              <w:spacing w:line="266" w:lineRule="auto"/>
              <w:ind w:left="83" w:right="9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  <w:p w14:paraId="62D395C1" w14:textId="7634DD9C" w:rsidR="004C293F" w:rsidRPr="00ED4154" w:rsidRDefault="004C293F" w:rsidP="00B24533">
            <w:pPr>
              <w:pStyle w:val="TableParagraph"/>
              <w:spacing w:line="266" w:lineRule="auto"/>
              <w:ind w:left="83" w:right="9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  <w:p w14:paraId="59E3550E" w14:textId="2B4CB470" w:rsidR="0093529F" w:rsidRDefault="004C293F" w:rsidP="00B24533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Ģitāra</w:t>
            </w:r>
          </w:p>
          <w:p w14:paraId="1298BE50" w14:textId="6FF30A69" w:rsidR="004C293F" w:rsidRPr="00ED4154" w:rsidRDefault="004C293F" w:rsidP="00B24533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Akordeons Eifonijs Mandolīna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C9C6BA" w14:textId="24F38DDB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41CEF814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146E58B" w14:textId="627DB640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48</w:t>
            </w:r>
          </w:p>
        </w:tc>
        <w:tc>
          <w:tcPr>
            <w:tcW w:w="2180" w:type="dxa"/>
            <w:vAlign w:val="center"/>
          </w:tcPr>
          <w:p w14:paraId="3F95F3D0" w14:textId="77777777" w:rsidR="00845DAE" w:rsidRPr="00804F2F" w:rsidRDefault="004C293F" w:rsidP="00ED4154">
            <w:pPr>
              <w:pStyle w:val="TableParagraph"/>
              <w:spacing w:line="266" w:lineRule="auto"/>
              <w:ind w:left="85" w:right="313" w:hanging="51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pacing w:val="-2"/>
                <w:sz w:val="20"/>
                <w:szCs w:val="20"/>
                <w:lang w:val="lv-LV"/>
              </w:rPr>
              <w:t>Jasmīna</w:t>
            </w:r>
            <w:r w:rsidRPr="00804F2F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804F2F">
              <w:rPr>
                <w:spacing w:val="-2"/>
                <w:sz w:val="20"/>
                <w:szCs w:val="20"/>
                <w:lang w:val="lv-LV"/>
              </w:rPr>
              <w:t xml:space="preserve">Godaine </w:t>
            </w:r>
            <w:r w:rsidRPr="00804F2F">
              <w:rPr>
                <w:sz w:val="20"/>
                <w:szCs w:val="20"/>
                <w:lang w:val="lv-LV"/>
              </w:rPr>
              <w:t>Miķelis</w:t>
            </w:r>
            <w:r w:rsidRPr="00804F2F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804F2F">
              <w:rPr>
                <w:sz w:val="20"/>
                <w:szCs w:val="20"/>
                <w:lang w:val="lv-LV"/>
              </w:rPr>
              <w:t xml:space="preserve">Ozoliņš </w:t>
            </w:r>
          </w:p>
          <w:p w14:paraId="0BC59264" w14:textId="1E0BA3C1" w:rsidR="004C293F" w:rsidRPr="00804F2F" w:rsidRDefault="004C293F" w:rsidP="00ED4154">
            <w:pPr>
              <w:pStyle w:val="TableParagraph"/>
              <w:spacing w:line="266" w:lineRule="auto"/>
              <w:ind w:left="85" w:right="313" w:hanging="51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>Elza Briška</w:t>
            </w:r>
          </w:p>
          <w:p w14:paraId="7C75F126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>Anete</w:t>
            </w:r>
            <w:r w:rsidRPr="00804F2F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804F2F">
              <w:rPr>
                <w:sz w:val="20"/>
                <w:szCs w:val="20"/>
                <w:lang w:val="lv-LV"/>
              </w:rPr>
              <w:t>Lote</w:t>
            </w:r>
            <w:r w:rsidRPr="00804F2F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804F2F">
              <w:rPr>
                <w:sz w:val="20"/>
                <w:szCs w:val="20"/>
                <w:lang w:val="lv-LV"/>
              </w:rPr>
              <w:t>Janušjaviča</w:t>
            </w:r>
            <w:r w:rsidRPr="00804F2F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804F2F">
              <w:rPr>
                <w:sz w:val="20"/>
                <w:szCs w:val="20"/>
                <w:lang w:val="lv-LV"/>
              </w:rPr>
              <w:t xml:space="preserve">Elizabete Albuže </w:t>
            </w:r>
          </w:p>
          <w:p w14:paraId="5285D8FE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lastRenderedPageBreak/>
              <w:t xml:space="preserve">Dārta Bērente </w:t>
            </w:r>
          </w:p>
          <w:p w14:paraId="4EE363D2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 xml:space="preserve">Santa Matīsiņa </w:t>
            </w:r>
          </w:p>
          <w:p w14:paraId="3A0E9EA5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 xml:space="preserve">Amēlija Rateniece </w:t>
            </w:r>
          </w:p>
          <w:p w14:paraId="4F332EC6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 xml:space="preserve">Lizete Liepiņa </w:t>
            </w:r>
          </w:p>
          <w:p w14:paraId="14DE7677" w14:textId="77777777" w:rsidR="005C607C" w:rsidRPr="00804F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 xml:space="preserve">Sofija Trofimova </w:t>
            </w:r>
          </w:p>
          <w:p w14:paraId="77E0ECBF" w14:textId="799644E8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804F2F">
              <w:rPr>
                <w:sz w:val="20"/>
                <w:szCs w:val="20"/>
                <w:lang w:val="lv-LV"/>
              </w:rPr>
              <w:t>Marta Zakarīte</w:t>
            </w:r>
          </w:p>
        </w:tc>
        <w:tc>
          <w:tcPr>
            <w:tcW w:w="992" w:type="dxa"/>
            <w:vAlign w:val="center"/>
          </w:tcPr>
          <w:p w14:paraId="17D91420" w14:textId="6FB92407" w:rsidR="004C293F" w:rsidRPr="00ED4154" w:rsidRDefault="004C293F" w:rsidP="00ED4154">
            <w:pPr>
              <w:pStyle w:val="TableParagraph"/>
              <w:spacing w:line="266" w:lineRule="auto"/>
              <w:ind w:left="170" w:hanging="19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lastRenderedPageBreak/>
              <w:t>2.klase 3.klase</w:t>
            </w:r>
          </w:p>
          <w:p w14:paraId="7DE5C7F8" w14:textId="2CA8052C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4.klase</w:t>
            </w:r>
          </w:p>
          <w:p w14:paraId="733565B5" w14:textId="44DB40BA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4.klase</w:t>
            </w:r>
          </w:p>
          <w:p w14:paraId="628BD141" w14:textId="2A4EEDF2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4.klase</w:t>
            </w:r>
          </w:p>
          <w:p w14:paraId="28E7983C" w14:textId="310B369B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lastRenderedPageBreak/>
              <w:t>4.klase</w:t>
            </w:r>
          </w:p>
          <w:p w14:paraId="57C805AB" w14:textId="163A9C0C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5.klase</w:t>
            </w:r>
          </w:p>
          <w:p w14:paraId="2F8E6317" w14:textId="618133A0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5.klase</w:t>
            </w:r>
          </w:p>
          <w:p w14:paraId="047C2766" w14:textId="34A674F7" w:rsidR="004C293F" w:rsidRPr="00ED4154" w:rsidRDefault="004C293F" w:rsidP="00ED4154">
            <w:pPr>
              <w:pStyle w:val="TableParagraph"/>
              <w:spacing w:line="266" w:lineRule="auto"/>
              <w:ind w:left="284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5.klase</w:t>
            </w:r>
          </w:p>
          <w:p w14:paraId="2A0036D1" w14:textId="70E1FA86" w:rsidR="004C293F" w:rsidRPr="00ED4154" w:rsidRDefault="004C293F" w:rsidP="00ED4154">
            <w:pPr>
              <w:pStyle w:val="TableParagraph"/>
              <w:spacing w:line="266" w:lineRule="auto"/>
              <w:ind w:left="303" w:hanging="1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6.klase</w:t>
            </w:r>
          </w:p>
          <w:p w14:paraId="0AE740C5" w14:textId="6543C3B2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11.klase</w:t>
            </w:r>
          </w:p>
        </w:tc>
        <w:tc>
          <w:tcPr>
            <w:tcW w:w="3118" w:type="dxa"/>
            <w:vAlign w:val="center"/>
          </w:tcPr>
          <w:p w14:paraId="3477AB95" w14:textId="77777777" w:rsidR="001046B7" w:rsidRDefault="00972B0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lastRenderedPageBreak/>
              <w:t>Iecavas kultūras nama</w:t>
            </w:r>
          </w:p>
          <w:p w14:paraId="64AC6FE6" w14:textId="0EBAEF36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Tarkšķu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mutes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ermoņisti</w:t>
            </w:r>
          </w:p>
        </w:tc>
        <w:tc>
          <w:tcPr>
            <w:tcW w:w="1560" w:type="dxa"/>
            <w:vAlign w:val="center"/>
          </w:tcPr>
          <w:p w14:paraId="464DBC72" w14:textId="5CF82A9F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Mutes ermoņikas Akordeons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433EDA" w14:textId="3787EC01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462C49BA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B55F699" w14:textId="7475BED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49</w:t>
            </w:r>
          </w:p>
        </w:tc>
        <w:tc>
          <w:tcPr>
            <w:tcW w:w="2180" w:type="dxa"/>
            <w:vAlign w:val="center"/>
          </w:tcPr>
          <w:p w14:paraId="4CE1DA09" w14:textId="77777777" w:rsidR="001046B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Līva Lezdiņa </w:t>
            </w:r>
          </w:p>
          <w:p w14:paraId="4EB25695" w14:textId="77777777" w:rsidR="001046B7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Beāte Lezdiņa </w:t>
            </w:r>
          </w:p>
          <w:p w14:paraId="6BC4DE9B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Mihaela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Lapsa </w:t>
            </w:r>
          </w:p>
          <w:p w14:paraId="6C447707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Rojs Circenis </w:t>
            </w:r>
          </w:p>
          <w:p w14:paraId="5BE2323C" w14:textId="7A9CCBD4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Artūrs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Circenis</w:t>
            </w:r>
          </w:p>
        </w:tc>
        <w:tc>
          <w:tcPr>
            <w:tcW w:w="992" w:type="dxa"/>
            <w:vAlign w:val="center"/>
          </w:tcPr>
          <w:p w14:paraId="0FADFBF2" w14:textId="34A42FF3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3.klase 5.klase 5.klase 4.klase 2.klase</w:t>
            </w:r>
          </w:p>
        </w:tc>
        <w:tc>
          <w:tcPr>
            <w:tcW w:w="3118" w:type="dxa"/>
            <w:vAlign w:val="center"/>
          </w:tcPr>
          <w:p w14:paraId="20A725B8" w14:textId="19D05F96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Balvu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Mūzikas skolas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kapela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“Rekavas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stīgotāji”</w:t>
            </w:r>
          </w:p>
        </w:tc>
        <w:tc>
          <w:tcPr>
            <w:tcW w:w="1560" w:type="dxa"/>
            <w:vAlign w:val="center"/>
          </w:tcPr>
          <w:p w14:paraId="5A9FC808" w14:textId="77777777" w:rsidR="00B02332" w:rsidRDefault="004C293F" w:rsidP="00ED4154">
            <w:pPr>
              <w:pStyle w:val="TableParagraph"/>
              <w:spacing w:line="266" w:lineRule="auto"/>
              <w:ind w:left="33" w:right="152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Vijole </w:t>
            </w:r>
          </w:p>
          <w:p w14:paraId="69EFBCF4" w14:textId="199740DB" w:rsidR="004C293F" w:rsidRPr="00ED4154" w:rsidRDefault="004C293F" w:rsidP="00ED4154">
            <w:pPr>
              <w:pStyle w:val="TableParagraph"/>
              <w:spacing w:line="266" w:lineRule="auto"/>
              <w:ind w:left="33" w:right="152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Čells, basīte Cītara</w:t>
            </w:r>
          </w:p>
          <w:p w14:paraId="475EBD2A" w14:textId="2D30D713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8BCC60" w14:textId="45B7C619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141142F9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F7B3EB0" w14:textId="363790E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50</w:t>
            </w:r>
          </w:p>
        </w:tc>
        <w:tc>
          <w:tcPr>
            <w:tcW w:w="2180" w:type="dxa"/>
            <w:vAlign w:val="center"/>
          </w:tcPr>
          <w:p w14:paraId="5B757191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Helēna Slišāne </w:t>
            </w:r>
          </w:p>
          <w:p w14:paraId="6BCC70CE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Matilde Slišāne </w:t>
            </w:r>
          </w:p>
          <w:p w14:paraId="1A6F9C75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Līva Boldāne </w:t>
            </w:r>
          </w:p>
          <w:p w14:paraId="7CF702C7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Miķelis Slišāns </w:t>
            </w:r>
          </w:p>
          <w:p w14:paraId="49D23D83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Edvards Supe </w:t>
            </w:r>
          </w:p>
          <w:p w14:paraId="781603D4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Adele Zembaha </w:t>
            </w:r>
          </w:p>
          <w:p w14:paraId="65050E4D" w14:textId="77777777" w:rsidR="00B02332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Jēkabs Slišāns </w:t>
            </w:r>
          </w:p>
          <w:p w14:paraId="7620C026" w14:textId="7F9DD519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Žans Sederiks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Spridzāns</w:t>
            </w:r>
          </w:p>
        </w:tc>
        <w:tc>
          <w:tcPr>
            <w:tcW w:w="992" w:type="dxa"/>
            <w:vAlign w:val="center"/>
          </w:tcPr>
          <w:p w14:paraId="76B2BBA0" w14:textId="7777777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7.klase 9.klase 6.klase 7.klase 5.klase</w:t>
            </w:r>
          </w:p>
          <w:p w14:paraId="61786651" w14:textId="41D4E92D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6.klase 9.klase 8.klase</w:t>
            </w:r>
          </w:p>
        </w:tc>
        <w:tc>
          <w:tcPr>
            <w:tcW w:w="3118" w:type="dxa"/>
            <w:vAlign w:val="center"/>
          </w:tcPr>
          <w:p w14:paraId="62FA1CA5" w14:textId="20024D86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Nemateriālā kultūras mantojuma centra “Upīte” Upītes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bērnu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folkloras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kopas muzikantu kapela</w:t>
            </w:r>
          </w:p>
        </w:tc>
        <w:tc>
          <w:tcPr>
            <w:tcW w:w="1560" w:type="dxa"/>
            <w:vAlign w:val="center"/>
          </w:tcPr>
          <w:p w14:paraId="1364CFEB" w14:textId="006E5F98" w:rsidR="004C293F" w:rsidRPr="00ED4154" w:rsidRDefault="004C293F" w:rsidP="00ED4154">
            <w:pPr>
              <w:pStyle w:val="TableParagraph"/>
              <w:spacing w:line="273" w:lineRule="auto"/>
              <w:ind w:left="29" w:right="236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Blokflauta,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="00842054">
              <w:rPr>
                <w:spacing w:val="-2"/>
                <w:sz w:val="20"/>
                <w:szCs w:val="20"/>
                <w:lang w:val="lv-LV"/>
              </w:rPr>
              <w:t>M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andolīna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Blokflauta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B02332">
              <w:rPr>
                <w:spacing w:val="-2"/>
                <w:sz w:val="18"/>
                <w:szCs w:val="18"/>
                <w:lang w:val="lv-LV"/>
              </w:rPr>
              <w:t>Cimbole,</w:t>
            </w:r>
            <w:r w:rsidRPr="00B02332">
              <w:rPr>
                <w:spacing w:val="40"/>
                <w:sz w:val="18"/>
                <w:szCs w:val="18"/>
                <w:lang w:val="lv-LV"/>
              </w:rPr>
              <w:t xml:space="preserve"> </w:t>
            </w:r>
            <w:r w:rsidRPr="00B02332">
              <w:rPr>
                <w:spacing w:val="-2"/>
                <w:sz w:val="18"/>
                <w:szCs w:val="18"/>
                <w:lang w:val="lv-LV"/>
              </w:rPr>
              <w:t>bungas</w:t>
            </w:r>
          </w:p>
          <w:p w14:paraId="1D8933BA" w14:textId="77777777" w:rsidR="004C293F" w:rsidRPr="00ED4154" w:rsidRDefault="004C293F" w:rsidP="00ED4154">
            <w:pPr>
              <w:pStyle w:val="TableParagraph"/>
              <w:spacing w:line="271" w:lineRule="auto"/>
              <w:ind w:left="29" w:right="6" w:firstLine="40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Kokle,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vargāns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Mandolīna,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  <w:p w14:paraId="4F1C5BC0" w14:textId="77777777" w:rsidR="00842054" w:rsidRDefault="004C293F" w:rsidP="00ED4154">
            <w:pPr>
              <w:pStyle w:val="TableParagraph"/>
              <w:ind w:left="33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Cītara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3029E35F" w14:textId="00C2E01D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Vargāns,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bungas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048FE6" w14:textId="0BBDF954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4C293F" w:rsidRPr="00ED4154" w14:paraId="751B94C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E0DCDE4" w14:textId="5898ABFF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51</w:t>
            </w:r>
          </w:p>
        </w:tc>
        <w:tc>
          <w:tcPr>
            <w:tcW w:w="2180" w:type="dxa"/>
            <w:vAlign w:val="center"/>
          </w:tcPr>
          <w:p w14:paraId="78693B86" w14:textId="77777777" w:rsidR="000E6712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Marta Masjuka </w:t>
            </w:r>
          </w:p>
          <w:p w14:paraId="209B385E" w14:textId="77777777" w:rsidR="000E6712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Māra Stare </w:t>
            </w:r>
          </w:p>
          <w:p w14:paraId="68BBBF7C" w14:textId="77777777" w:rsidR="000E6712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Luīze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Aleksāne </w:t>
            </w:r>
          </w:p>
          <w:p w14:paraId="740B48F3" w14:textId="7DCE2704" w:rsidR="004C293F" w:rsidRPr="00ED4154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Lelde Rudzīte</w:t>
            </w:r>
          </w:p>
          <w:p w14:paraId="79D53210" w14:textId="77777777" w:rsidR="000E6712" w:rsidRDefault="004C293F" w:rsidP="00ED4154">
            <w:pPr>
              <w:pStyle w:val="TableParagraph"/>
              <w:spacing w:line="266" w:lineRule="auto"/>
              <w:ind w:left="85" w:right="11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Karlīna Grandāne Polina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Perevoznyk Guntis Brenčs </w:t>
            </w:r>
          </w:p>
          <w:p w14:paraId="6FFA8105" w14:textId="05ADDBC8" w:rsidR="004C293F" w:rsidRPr="00ED4154" w:rsidRDefault="004C293F" w:rsidP="00ED4154">
            <w:pPr>
              <w:pStyle w:val="TableParagraph"/>
              <w:spacing w:line="266" w:lineRule="auto"/>
              <w:ind w:left="85" w:right="118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Reinis Vasilis</w:t>
            </w:r>
          </w:p>
          <w:p w14:paraId="62A07799" w14:textId="783488A3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Ringolds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Silabriedis</w:t>
            </w:r>
          </w:p>
        </w:tc>
        <w:tc>
          <w:tcPr>
            <w:tcW w:w="992" w:type="dxa"/>
            <w:vAlign w:val="center"/>
          </w:tcPr>
          <w:p w14:paraId="126ABDBE" w14:textId="77777777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4.klase 7.klase 5.klase 3.klase 5.klase 6.klase 5.klase</w:t>
            </w:r>
          </w:p>
          <w:p w14:paraId="41190545" w14:textId="23FDE47D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</w:t>
            </w:r>
          </w:p>
        </w:tc>
        <w:tc>
          <w:tcPr>
            <w:tcW w:w="3118" w:type="dxa"/>
            <w:vAlign w:val="center"/>
          </w:tcPr>
          <w:p w14:paraId="77EBF5FD" w14:textId="5E33474E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Rēzeknes valstspilsētas pašvaldības iestādes “Austrumlatvijas radošo pakalpojumu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centrs”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folkloras kopas “Vīteri” muzikantu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313CF2FA" w14:textId="77777777" w:rsidR="00D16B7F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2A249351" w14:textId="77777777" w:rsidR="00D16B7F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0690EC38" w14:textId="77777777" w:rsidR="008420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Stabule </w:t>
            </w:r>
          </w:p>
          <w:p w14:paraId="6C3C7EC7" w14:textId="2F5C64B9" w:rsidR="00D16B7F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Ermoņikas </w:t>
            </w:r>
            <w:r w:rsidR="00842054">
              <w:rPr>
                <w:spacing w:val="-2"/>
                <w:sz w:val="20"/>
                <w:szCs w:val="20"/>
                <w:lang w:val="lv-LV"/>
              </w:rPr>
              <w:t>A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kordeons </w:t>
            </w:r>
          </w:p>
          <w:p w14:paraId="7B33F3BF" w14:textId="77777777" w:rsidR="00D16B7F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Cītara </w:t>
            </w:r>
          </w:p>
          <w:p w14:paraId="07BFBB31" w14:textId="77777777" w:rsidR="00D16B7F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14BF4EC4" w14:textId="77777777" w:rsidR="00D16B7F" w:rsidRDefault="004C293F" w:rsidP="00ED4154">
            <w:pPr>
              <w:pStyle w:val="TableParagraph"/>
              <w:ind w:left="33"/>
              <w:jc w:val="center"/>
              <w:rPr>
                <w:spacing w:val="-1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Base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</w:p>
          <w:p w14:paraId="3248E784" w14:textId="617D0896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Stabule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Stabule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E68F7E" w14:textId="650D0FA7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66D9EC4F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3DE2BB9" w14:textId="4B1BE36C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52</w:t>
            </w:r>
          </w:p>
        </w:tc>
        <w:tc>
          <w:tcPr>
            <w:tcW w:w="2180" w:type="dxa"/>
            <w:vAlign w:val="center"/>
          </w:tcPr>
          <w:p w14:paraId="50FF244A" w14:textId="77777777" w:rsidR="000D122F" w:rsidRDefault="004C293F" w:rsidP="00ED4154">
            <w:pPr>
              <w:pStyle w:val="TableParagraph"/>
              <w:spacing w:line="285" w:lineRule="auto"/>
              <w:ind w:left="76" w:hanging="4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Gundega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Mickeviča </w:t>
            </w:r>
            <w:r w:rsidRPr="00ED4154">
              <w:rPr>
                <w:sz w:val="20"/>
                <w:szCs w:val="20"/>
                <w:lang w:val="lv-LV"/>
              </w:rPr>
              <w:t xml:space="preserve">Elizabete Albuže </w:t>
            </w:r>
          </w:p>
          <w:p w14:paraId="07F0938F" w14:textId="3E11EEB3" w:rsidR="004C293F" w:rsidRPr="00ED4154" w:rsidRDefault="004C293F" w:rsidP="00ED4154">
            <w:pPr>
              <w:pStyle w:val="TableParagraph"/>
              <w:spacing w:line="285" w:lineRule="auto"/>
              <w:ind w:left="76" w:hanging="4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Anete Lote Janušjaviča</w:t>
            </w:r>
          </w:p>
          <w:p w14:paraId="53C0AF1A" w14:textId="77777777" w:rsidR="000D122F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Estere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Daugule-Balode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Santa Matīsiņa </w:t>
            </w:r>
          </w:p>
          <w:p w14:paraId="247758E9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Amēlija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Rateniece </w:t>
            </w:r>
          </w:p>
          <w:p w14:paraId="745DFF55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Klāvs Bērents </w:t>
            </w:r>
          </w:p>
          <w:p w14:paraId="49CFB411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Sofija Trofimova </w:t>
            </w:r>
          </w:p>
          <w:p w14:paraId="527F5914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Valērija Raiņika </w:t>
            </w:r>
          </w:p>
          <w:p w14:paraId="7DABDD1B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Katrīna Viļuma </w:t>
            </w:r>
          </w:p>
          <w:p w14:paraId="4D401D11" w14:textId="7A893B10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Marta Zakarīte</w:t>
            </w:r>
          </w:p>
        </w:tc>
        <w:tc>
          <w:tcPr>
            <w:tcW w:w="992" w:type="dxa"/>
            <w:vAlign w:val="center"/>
          </w:tcPr>
          <w:p w14:paraId="0CE7AE5E" w14:textId="77777777" w:rsidR="004C293F" w:rsidRPr="00ED4154" w:rsidRDefault="004C293F" w:rsidP="00ED4154">
            <w:pPr>
              <w:pStyle w:val="TableParagraph"/>
              <w:spacing w:line="266" w:lineRule="auto"/>
              <w:ind w:left="126" w:right="5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</w:t>
            </w:r>
          </w:p>
          <w:p w14:paraId="2F1908B1" w14:textId="77777777" w:rsidR="004C293F" w:rsidRPr="00ED4154" w:rsidRDefault="004C293F" w:rsidP="00ED4154">
            <w:pPr>
              <w:pStyle w:val="TableParagraph"/>
              <w:spacing w:line="266" w:lineRule="auto"/>
              <w:ind w:left="126" w:right="5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4.klase 4.klase 5.klase 5.klase 5.klase 6.klase 6.klase</w:t>
            </w:r>
          </w:p>
          <w:p w14:paraId="2FA7EC3E" w14:textId="6E6F3F25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7.klase 11.klase</w:t>
            </w:r>
          </w:p>
        </w:tc>
        <w:tc>
          <w:tcPr>
            <w:tcW w:w="3118" w:type="dxa"/>
            <w:vAlign w:val="center"/>
          </w:tcPr>
          <w:p w14:paraId="2BC5466C" w14:textId="77777777" w:rsidR="00D16B7F" w:rsidRDefault="00D16B7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Iecavas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kultūras nama </w:t>
            </w:r>
          </w:p>
          <w:p w14:paraId="581EE2E9" w14:textId="25335A0A" w:rsidR="004C293F" w:rsidRPr="00ED4154" w:rsidRDefault="000D122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“</w:t>
            </w:r>
            <w:r w:rsidR="004C293F" w:rsidRPr="00ED4154">
              <w:rPr>
                <w:sz w:val="20"/>
                <w:szCs w:val="20"/>
                <w:lang w:val="lv-LV"/>
              </w:rPr>
              <w:t>Tarkšķu</w:t>
            </w:r>
            <w:r w:rsidR="004C293F"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mandolīnisti</w:t>
            </w:r>
            <w:r>
              <w:rPr>
                <w:spacing w:val="-2"/>
                <w:sz w:val="20"/>
                <w:szCs w:val="20"/>
                <w:lang w:val="lv-LV"/>
              </w:rPr>
              <w:t>”</w:t>
            </w:r>
          </w:p>
        </w:tc>
        <w:tc>
          <w:tcPr>
            <w:tcW w:w="1560" w:type="dxa"/>
            <w:vAlign w:val="center"/>
          </w:tcPr>
          <w:p w14:paraId="167D71F8" w14:textId="77777777" w:rsidR="004C293F" w:rsidRPr="00ED4154" w:rsidRDefault="004C293F" w:rsidP="00842054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lv-LV"/>
              </w:rPr>
            </w:pPr>
          </w:p>
          <w:p w14:paraId="6589EFF6" w14:textId="77777777" w:rsidR="004C293F" w:rsidRPr="00ED4154" w:rsidRDefault="004C293F" w:rsidP="00ED4154">
            <w:pPr>
              <w:pStyle w:val="TableParagraph"/>
              <w:spacing w:before="151" w:line="240" w:lineRule="auto"/>
              <w:ind w:left="6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Mandolīnas</w:t>
            </w:r>
          </w:p>
          <w:p w14:paraId="33F3DD10" w14:textId="77C7AB65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Akordeons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46F2D" w14:textId="42074BA2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1A900EF4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74F6A31" w14:textId="0DD5D53F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53</w:t>
            </w:r>
          </w:p>
        </w:tc>
        <w:tc>
          <w:tcPr>
            <w:tcW w:w="2180" w:type="dxa"/>
            <w:vAlign w:val="center"/>
          </w:tcPr>
          <w:p w14:paraId="65B64D26" w14:textId="77777777" w:rsidR="00CE5D11" w:rsidRDefault="004C293F" w:rsidP="00ED4154">
            <w:pPr>
              <w:pStyle w:val="TableParagraph"/>
              <w:ind w:left="35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Annija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Bratuškina </w:t>
            </w:r>
          </w:p>
          <w:p w14:paraId="1C3F68E9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Anete Rēdmane </w:t>
            </w:r>
          </w:p>
          <w:p w14:paraId="258A4098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Megija Osipova </w:t>
            </w:r>
          </w:p>
          <w:p w14:paraId="0A907B30" w14:textId="77777777" w:rsidR="00CE5D11" w:rsidRDefault="004C293F" w:rsidP="00ED4154">
            <w:pPr>
              <w:pStyle w:val="TableParagraph"/>
              <w:ind w:left="35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Elīza Pužule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1F92B46A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Elīza Slišāne </w:t>
            </w:r>
          </w:p>
          <w:p w14:paraId="1CF8EE58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Rinalds Slišāns </w:t>
            </w:r>
          </w:p>
          <w:p w14:paraId="65D30B67" w14:textId="77777777" w:rsidR="00CE5D11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Raivita Raginska </w:t>
            </w:r>
          </w:p>
          <w:p w14:paraId="7CA9A4A7" w14:textId="14DC631D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Lauma Osipova</w:t>
            </w:r>
          </w:p>
        </w:tc>
        <w:tc>
          <w:tcPr>
            <w:tcW w:w="992" w:type="dxa"/>
            <w:vAlign w:val="center"/>
          </w:tcPr>
          <w:p w14:paraId="131E861E" w14:textId="6385FCBA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4.klase 5.klase 8.klase 10.klase 11.klase 10.klase 12.klase 5.klase</w:t>
            </w:r>
          </w:p>
        </w:tc>
        <w:tc>
          <w:tcPr>
            <w:tcW w:w="3118" w:type="dxa"/>
            <w:vAlign w:val="center"/>
          </w:tcPr>
          <w:p w14:paraId="150BF2A9" w14:textId="263D6987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Balvu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mūzikas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skolas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kapela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“Paeglīte”</w:t>
            </w:r>
          </w:p>
        </w:tc>
        <w:tc>
          <w:tcPr>
            <w:tcW w:w="1560" w:type="dxa"/>
            <w:vAlign w:val="center"/>
          </w:tcPr>
          <w:p w14:paraId="1EC674FC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Stabule </w:t>
            </w:r>
          </w:p>
          <w:p w14:paraId="38111259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Cītara </w:t>
            </w:r>
          </w:p>
          <w:p w14:paraId="60D0250A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  <w:p w14:paraId="5C601493" w14:textId="000C9805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 </w:t>
            </w:r>
            <w:r w:rsidR="00842054">
              <w:rPr>
                <w:spacing w:val="-2"/>
                <w:sz w:val="20"/>
                <w:szCs w:val="20"/>
                <w:lang w:val="lv-LV"/>
              </w:rPr>
              <w:t>A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kordeons </w:t>
            </w:r>
          </w:p>
          <w:p w14:paraId="51804B86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02EF9FB8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Bungas </w:t>
            </w:r>
          </w:p>
          <w:p w14:paraId="4832BCA8" w14:textId="77777777" w:rsidR="00CE5D11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0668F4FF" w14:textId="3DCEF8FC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>Zuze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B8593" w14:textId="0F18F09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7A6C346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16F88401" w14:textId="4AD3A062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54</w:t>
            </w:r>
          </w:p>
        </w:tc>
        <w:tc>
          <w:tcPr>
            <w:tcW w:w="2180" w:type="dxa"/>
            <w:vAlign w:val="center"/>
          </w:tcPr>
          <w:p w14:paraId="33BCB847" w14:textId="77777777" w:rsidR="004C293F" w:rsidRPr="00ED4154" w:rsidRDefault="004C293F" w:rsidP="00ED4154">
            <w:pPr>
              <w:pStyle w:val="TableParagraph"/>
              <w:spacing w:line="266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Lauma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Margrieta Kambala</w:t>
            </w:r>
          </w:p>
          <w:p w14:paraId="7D7D2243" w14:textId="77777777" w:rsidR="001C2A1C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Dace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Elīna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Caunīte </w:t>
            </w:r>
          </w:p>
          <w:p w14:paraId="2541DB13" w14:textId="77777777" w:rsidR="001C2A1C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Laura Lisovska </w:t>
            </w:r>
          </w:p>
          <w:p w14:paraId="072E98E6" w14:textId="77777777" w:rsidR="001C2A1C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Alise Miķelsone </w:t>
            </w:r>
          </w:p>
          <w:p w14:paraId="6EF54957" w14:textId="77777777" w:rsidR="001C2A1C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Ieva Gribuste </w:t>
            </w:r>
          </w:p>
          <w:p w14:paraId="7C89977E" w14:textId="5D1485BD" w:rsidR="001C2A1C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Gustavs </w:t>
            </w:r>
            <w:r w:rsidR="001C2A1C">
              <w:rPr>
                <w:sz w:val="20"/>
                <w:szCs w:val="20"/>
                <w:lang w:val="lv-LV"/>
              </w:rPr>
              <w:t xml:space="preserve">Uko </w:t>
            </w:r>
            <w:r w:rsidRPr="00ED4154">
              <w:rPr>
                <w:sz w:val="20"/>
                <w:szCs w:val="20"/>
                <w:lang w:val="lv-LV"/>
              </w:rPr>
              <w:t xml:space="preserve">Krūmiņš </w:t>
            </w:r>
          </w:p>
          <w:p w14:paraId="56ECD661" w14:textId="530B88BD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Miķelis Liniņš</w:t>
            </w:r>
          </w:p>
        </w:tc>
        <w:tc>
          <w:tcPr>
            <w:tcW w:w="992" w:type="dxa"/>
            <w:vAlign w:val="center"/>
          </w:tcPr>
          <w:p w14:paraId="56E93408" w14:textId="28D2E9F3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 9.klase 10.klase 10.klase 10.klase 9.klase 10.klase</w:t>
            </w:r>
          </w:p>
        </w:tc>
        <w:tc>
          <w:tcPr>
            <w:tcW w:w="3118" w:type="dxa"/>
            <w:vAlign w:val="center"/>
          </w:tcPr>
          <w:p w14:paraId="0CEA3DAA" w14:textId="77777777" w:rsidR="001C2A1C" w:rsidRDefault="004C293F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Rīgas Bērnu un jauniešu centra “Rīgas Skolēnu pils” </w:t>
            </w:r>
          </w:p>
          <w:p w14:paraId="3B0D7105" w14:textId="77777777" w:rsidR="001C2A1C" w:rsidRDefault="004C293F" w:rsidP="00ED4154">
            <w:pPr>
              <w:pStyle w:val="TableParagraph"/>
              <w:ind w:left="34"/>
              <w:jc w:val="center"/>
              <w:rPr>
                <w:spacing w:val="-7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 “Kokle”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</w:p>
          <w:p w14:paraId="4B7E0D38" w14:textId="114C66B9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vidējās</w:t>
            </w:r>
            <w:r w:rsidRPr="00ED4154">
              <w:rPr>
                <w:spacing w:val="-8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grupas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0912B762" w14:textId="2E11EEDD" w:rsidR="001C2A1C" w:rsidRDefault="004C293F" w:rsidP="00ED4154">
            <w:pPr>
              <w:pStyle w:val="TableParagraph"/>
              <w:spacing w:line="266" w:lineRule="auto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648DAE03" w14:textId="2DFF98B6" w:rsidR="004C293F" w:rsidRPr="00ED4154" w:rsidRDefault="008F0F96" w:rsidP="00ED4154">
            <w:pPr>
              <w:pStyle w:val="TableParagraph"/>
              <w:spacing w:line="266" w:lineRule="auto"/>
              <w:ind w:left="33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M</w:t>
            </w:r>
            <w:r w:rsidR="00842054">
              <w:rPr>
                <w:spacing w:val="-2"/>
                <w:sz w:val="20"/>
                <w:szCs w:val="20"/>
                <w:lang w:val="lv-LV"/>
              </w:rPr>
              <w:t>a</w:t>
            </w:r>
            <w:r w:rsidR="004C293F" w:rsidRPr="00ED4154">
              <w:rPr>
                <w:spacing w:val="-2"/>
                <w:sz w:val="20"/>
                <w:szCs w:val="20"/>
                <w:lang w:val="lv-LV"/>
              </w:rPr>
              <w:t>ndolīna Mandolīna Blokflauta</w:t>
            </w:r>
          </w:p>
          <w:p w14:paraId="45595616" w14:textId="77777777" w:rsidR="001C2A1C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Cītara </w:t>
            </w:r>
          </w:p>
          <w:p w14:paraId="24B87586" w14:textId="77777777" w:rsidR="00842054" w:rsidRDefault="004C293F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Base </w:t>
            </w:r>
          </w:p>
          <w:p w14:paraId="3DCDEFEA" w14:textId="41924D9E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79C44B" w14:textId="48AD02DD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4C293F" w:rsidRPr="00ED4154" w14:paraId="41929C3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1D6B76A" w14:textId="3053B173" w:rsidR="004C293F" w:rsidRPr="00ED4154" w:rsidRDefault="004C293F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55</w:t>
            </w:r>
          </w:p>
        </w:tc>
        <w:tc>
          <w:tcPr>
            <w:tcW w:w="2180" w:type="dxa"/>
            <w:vAlign w:val="center"/>
          </w:tcPr>
          <w:p w14:paraId="1810FAC1" w14:textId="77777777" w:rsidR="008F0F96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Elza Gulbe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1DB67D84" w14:textId="77777777" w:rsidR="008F0F96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Nora Priedena </w:t>
            </w:r>
          </w:p>
          <w:p w14:paraId="1DF8D0E1" w14:textId="77777777" w:rsidR="008F0F96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Laura Mieme </w:t>
            </w:r>
          </w:p>
          <w:p w14:paraId="15CB6877" w14:textId="7CFA00AC" w:rsidR="004C293F" w:rsidRPr="00ED4154" w:rsidRDefault="004C293F" w:rsidP="00ED4154">
            <w:pPr>
              <w:pStyle w:val="TableParagraph"/>
              <w:spacing w:line="266" w:lineRule="auto"/>
              <w:ind w:left="85" w:right="352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Rebeka Niedre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Katrīna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Kūlaine </w:t>
            </w:r>
            <w:r w:rsidRPr="00ED4154">
              <w:rPr>
                <w:sz w:val="20"/>
                <w:szCs w:val="20"/>
                <w:lang w:val="lv-LV"/>
              </w:rPr>
              <w:lastRenderedPageBreak/>
              <w:t>Lāsma Mētra</w:t>
            </w:r>
          </w:p>
          <w:p w14:paraId="354750AD" w14:textId="37734EFC" w:rsidR="004C293F" w:rsidRPr="00ED4154" w:rsidRDefault="004C293F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Henrijs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Rozenbahs</w:t>
            </w:r>
          </w:p>
        </w:tc>
        <w:tc>
          <w:tcPr>
            <w:tcW w:w="992" w:type="dxa"/>
            <w:vAlign w:val="center"/>
          </w:tcPr>
          <w:p w14:paraId="0BEEC2C2" w14:textId="5DA9E466" w:rsidR="004C293F" w:rsidRPr="00ED4154" w:rsidRDefault="004C293F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 xml:space="preserve">4.klase 8.klase 8.klase 9.klase 9.klase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9.klase 9.klase</w:t>
            </w:r>
          </w:p>
        </w:tc>
        <w:tc>
          <w:tcPr>
            <w:tcW w:w="3118" w:type="dxa"/>
            <w:vAlign w:val="center"/>
          </w:tcPr>
          <w:p w14:paraId="61B25202" w14:textId="59AC0880" w:rsidR="004C293F" w:rsidRPr="00ED4154" w:rsidRDefault="004C293F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lastRenderedPageBreak/>
              <w:t>Liepājas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Bērnu un jaunatnes centra folkloras kopa Ķocis</w:t>
            </w:r>
          </w:p>
        </w:tc>
        <w:tc>
          <w:tcPr>
            <w:tcW w:w="1560" w:type="dxa"/>
            <w:vAlign w:val="center"/>
          </w:tcPr>
          <w:p w14:paraId="4B939E10" w14:textId="77777777" w:rsidR="008F0F96" w:rsidRDefault="004C293F" w:rsidP="00ED4154">
            <w:pPr>
              <w:pStyle w:val="TableParagraph"/>
              <w:spacing w:line="266" w:lineRule="auto"/>
              <w:ind w:left="33" w:right="9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6723CE83" w14:textId="77777777" w:rsidR="008F0F96" w:rsidRDefault="004C293F" w:rsidP="00ED4154">
            <w:pPr>
              <w:pStyle w:val="TableParagraph"/>
              <w:spacing w:line="266" w:lineRule="auto"/>
              <w:ind w:left="33" w:right="9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Base </w:t>
            </w:r>
          </w:p>
          <w:p w14:paraId="6608277E" w14:textId="77777777" w:rsidR="008F0F96" w:rsidRPr="008F0F96" w:rsidRDefault="004C293F" w:rsidP="00ED4154">
            <w:pPr>
              <w:pStyle w:val="TableParagraph"/>
              <w:spacing w:line="266" w:lineRule="auto"/>
              <w:ind w:left="33" w:right="93"/>
              <w:jc w:val="center"/>
              <w:rPr>
                <w:spacing w:val="-2"/>
                <w:sz w:val="16"/>
                <w:szCs w:val="16"/>
                <w:lang w:val="lv-LV"/>
              </w:rPr>
            </w:pPr>
            <w:r w:rsidRPr="008F0F96">
              <w:rPr>
                <w:spacing w:val="-2"/>
                <w:sz w:val="16"/>
                <w:szCs w:val="16"/>
                <w:lang w:val="lv-LV"/>
              </w:rPr>
              <w:t xml:space="preserve">Akordeons, ermoņikas </w:t>
            </w:r>
          </w:p>
          <w:p w14:paraId="662320C2" w14:textId="77777777" w:rsidR="008F0F96" w:rsidRDefault="004C293F" w:rsidP="00ED4154">
            <w:pPr>
              <w:pStyle w:val="TableParagraph"/>
              <w:spacing w:line="266" w:lineRule="auto"/>
              <w:ind w:left="33" w:right="9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37CF0279" w14:textId="61DFEA0F" w:rsidR="004C293F" w:rsidRPr="00ED4154" w:rsidRDefault="004C293F" w:rsidP="00ED4154">
            <w:pPr>
              <w:pStyle w:val="TableParagraph"/>
              <w:spacing w:line="266" w:lineRule="auto"/>
              <w:ind w:left="33" w:right="9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  <w:p w14:paraId="1B9EABFC" w14:textId="77777777" w:rsidR="004C293F" w:rsidRPr="00ED4154" w:rsidRDefault="004C293F" w:rsidP="00ED4154">
            <w:pPr>
              <w:pStyle w:val="TableParagraph"/>
              <w:spacing w:line="225" w:lineRule="exact"/>
              <w:ind w:left="8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Blokflauta</w:t>
            </w:r>
          </w:p>
          <w:p w14:paraId="11010626" w14:textId="313895B9" w:rsidR="004C293F" w:rsidRPr="00ED4154" w:rsidRDefault="004C293F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Karotes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59719" w14:textId="62D4B65E" w:rsidR="004C293F" w:rsidRPr="00ED4154" w:rsidRDefault="004C293F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lastRenderedPageBreak/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0F93B125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6A78E8B3" w14:textId="5A9EDBC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56</w:t>
            </w:r>
          </w:p>
        </w:tc>
        <w:tc>
          <w:tcPr>
            <w:tcW w:w="2180" w:type="dxa"/>
            <w:vAlign w:val="center"/>
          </w:tcPr>
          <w:p w14:paraId="1B6242B4" w14:textId="77777777" w:rsidR="00ED4154" w:rsidRPr="00ED4154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Raivo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Rubīns</w:t>
            </w:r>
          </w:p>
          <w:p w14:paraId="32D4CDFF" w14:textId="77777777" w:rsidR="008F0F96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Kate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Vucenlazdāne Melānija Filipova </w:t>
            </w:r>
          </w:p>
          <w:p w14:paraId="051B85CB" w14:textId="77777777" w:rsidR="008F0F96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Daniela Veigule </w:t>
            </w:r>
          </w:p>
          <w:p w14:paraId="3B83FD2F" w14:textId="28EF7300" w:rsidR="00ED4154" w:rsidRPr="00ED4154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Samanta Veigule</w:t>
            </w:r>
          </w:p>
        </w:tc>
        <w:tc>
          <w:tcPr>
            <w:tcW w:w="992" w:type="dxa"/>
            <w:vAlign w:val="center"/>
          </w:tcPr>
          <w:p w14:paraId="5194CBF7" w14:textId="25C2DB87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 10.klase 6.klase</w:t>
            </w:r>
          </w:p>
        </w:tc>
        <w:tc>
          <w:tcPr>
            <w:tcW w:w="3118" w:type="dxa"/>
            <w:vAlign w:val="center"/>
          </w:tcPr>
          <w:p w14:paraId="70623E27" w14:textId="77777777" w:rsidR="008F0F96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Līvānu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1.vidusskolas </w:t>
            </w:r>
          </w:p>
          <w:p w14:paraId="297838AE" w14:textId="77777777" w:rsidR="00A41638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“Ceiruleits” </w:t>
            </w:r>
          </w:p>
          <w:p w14:paraId="54619F0B" w14:textId="24609D1D" w:rsidR="00ED4154" w:rsidRPr="00ED4154" w:rsidRDefault="00ED4154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jaunākās grupas kapela</w:t>
            </w:r>
          </w:p>
        </w:tc>
        <w:tc>
          <w:tcPr>
            <w:tcW w:w="1560" w:type="dxa"/>
            <w:vAlign w:val="center"/>
          </w:tcPr>
          <w:p w14:paraId="53CA272F" w14:textId="77777777" w:rsidR="00A41638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Akordeons </w:t>
            </w:r>
          </w:p>
          <w:p w14:paraId="08C21ECB" w14:textId="77777777" w:rsidR="00A41638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3CECB725" w14:textId="77777777" w:rsidR="00BC5E96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4A1D6579" w14:textId="4BE6FBB7" w:rsidR="00BC5E96" w:rsidRDefault="00BC5E96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B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 xml:space="preserve">ubineņš </w:t>
            </w:r>
          </w:p>
          <w:p w14:paraId="401F3A72" w14:textId="603AC827" w:rsidR="00ED4154" w:rsidRPr="00ED4154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Bunga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1EBE7" w14:textId="3E2E1108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4570D25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09323255" w14:textId="08503E2B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57</w:t>
            </w:r>
          </w:p>
        </w:tc>
        <w:tc>
          <w:tcPr>
            <w:tcW w:w="2180" w:type="dxa"/>
            <w:vAlign w:val="center"/>
          </w:tcPr>
          <w:p w14:paraId="4CC8AC98" w14:textId="77777777" w:rsidR="00BC5E96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Elīza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Markova </w:t>
            </w:r>
          </w:p>
          <w:p w14:paraId="06744E7C" w14:textId="77777777" w:rsidR="00BC5E96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Marta Zariņa </w:t>
            </w:r>
          </w:p>
          <w:p w14:paraId="65C194A8" w14:textId="499223CD" w:rsidR="00ED4154" w:rsidRPr="00ED4154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Madara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Zariņa</w:t>
            </w:r>
          </w:p>
        </w:tc>
        <w:tc>
          <w:tcPr>
            <w:tcW w:w="992" w:type="dxa"/>
            <w:vAlign w:val="center"/>
          </w:tcPr>
          <w:p w14:paraId="4E70F08F" w14:textId="522F4E63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1.kurss 10.klase 8.klase</w:t>
            </w:r>
          </w:p>
        </w:tc>
        <w:tc>
          <w:tcPr>
            <w:tcW w:w="3118" w:type="dxa"/>
            <w:vAlign w:val="center"/>
          </w:tcPr>
          <w:p w14:paraId="5DC97DA2" w14:textId="7BDF104A" w:rsidR="00ED4154" w:rsidRPr="00ED4154" w:rsidRDefault="00ED4154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Kultūras un tautas mākslas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ģimeņu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folkloras kopas “Garataka” 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stabuļu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trio</w:t>
            </w:r>
          </w:p>
        </w:tc>
        <w:tc>
          <w:tcPr>
            <w:tcW w:w="1560" w:type="dxa"/>
            <w:vAlign w:val="center"/>
          </w:tcPr>
          <w:p w14:paraId="15E587F8" w14:textId="7C5CF58B" w:rsidR="00ED4154" w:rsidRPr="00ED4154" w:rsidRDefault="00BC5E96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Blokflautas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DFFF3" w14:textId="686D1A75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039A00C3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088F492C" w14:textId="3C9CE4C1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58</w:t>
            </w:r>
          </w:p>
        </w:tc>
        <w:tc>
          <w:tcPr>
            <w:tcW w:w="2180" w:type="dxa"/>
            <w:vAlign w:val="center"/>
          </w:tcPr>
          <w:p w14:paraId="1D6F04AE" w14:textId="77777777" w:rsidR="00BC5E96" w:rsidRDefault="00ED4154" w:rsidP="00ED4154">
            <w:pPr>
              <w:pStyle w:val="TableParagraph"/>
              <w:spacing w:line="266" w:lineRule="auto"/>
              <w:ind w:left="35" w:right="3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Laura Auziņa </w:t>
            </w:r>
          </w:p>
          <w:p w14:paraId="6A008951" w14:textId="07994169" w:rsidR="00ED4154" w:rsidRPr="00ED4154" w:rsidRDefault="00ED4154" w:rsidP="00ED4154">
            <w:pPr>
              <w:pStyle w:val="TableParagraph"/>
              <w:spacing w:line="266" w:lineRule="auto"/>
              <w:ind w:left="35" w:right="3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Teodors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Rudzītis</w:t>
            </w:r>
          </w:p>
          <w:p w14:paraId="7BF6C85D" w14:textId="754222EC" w:rsidR="00ED4154" w:rsidRPr="00ED4154" w:rsidRDefault="00590657" w:rsidP="00BC5E96">
            <w:pPr>
              <w:pStyle w:val="TableParagraph"/>
              <w:ind w:left="35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     </w:t>
            </w:r>
            <w:r w:rsidR="00ED4154" w:rsidRPr="00ED4154">
              <w:rPr>
                <w:sz w:val="20"/>
                <w:szCs w:val="20"/>
                <w:lang w:val="lv-LV"/>
              </w:rPr>
              <w:t>Irbe</w:t>
            </w:r>
            <w:r w:rsidR="00ED4154"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Ziļicka</w:t>
            </w:r>
          </w:p>
        </w:tc>
        <w:tc>
          <w:tcPr>
            <w:tcW w:w="992" w:type="dxa"/>
            <w:vAlign w:val="center"/>
          </w:tcPr>
          <w:p w14:paraId="01F2BDBB" w14:textId="77777777" w:rsidR="00ED4154" w:rsidRPr="00ED4154" w:rsidRDefault="00ED4154" w:rsidP="00ED4154">
            <w:pPr>
              <w:pStyle w:val="TableParagraph"/>
              <w:spacing w:line="266" w:lineRule="auto"/>
              <w:ind w:left="179" w:right="77" w:hanging="77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11.klase 9.klase</w:t>
            </w:r>
          </w:p>
          <w:p w14:paraId="45719E82" w14:textId="5865505A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9.klase</w:t>
            </w:r>
          </w:p>
        </w:tc>
        <w:tc>
          <w:tcPr>
            <w:tcW w:w="3118" w:type="dxa"/>
            <w:vAlign w:val="center"/>
          </w:tcPr>
          <w:p w14:paraId="32DAAB7B" w14:textId="41C866FD" w:rsidR="00ED4154" w:rsidRPr="00ED4154" w:rsidRDefault="00ED4154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Kultūras un tautas mākslas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ģimeņu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folkloras kopas “Garataka” </w:t>
            </w:r>
            <w:r w:rsidRPr="00ED4154">
              <w:rPr>
                <w:spacing w:val="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mandolīnu</w:t>
            </w:r>
            <w:r w:rsidRPr="00ED4154">
              <w:rPr>
                <w:spacing w:val="5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trio</w:t>
            </w:r>
          </w:p>
        </w:tc>
        <w:tc>
          <w:tcPr>
            <w:tcW w:w="1560" w:type="dxa"/>
            <w:vAlign w:val="center"/>
          </w:tcPr>
          <w:p w14:paraId="09F167C0" w14:textId="0AB61D93" w:rsidR="00ED4154" w:rsidRPr="00ED4154" w:rsidRDefault="00BC5E96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M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andolīnas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25F0F8" w14:textId="36302715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4900E99F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74AD688" w14:textId="705821EC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59</w:t>
            </w:r>
          </w:p>
        </w:tc>
        <w:tc>
          <w:tcPr>
            <w:tcW w:w="2180" w:type="dxa"/>
            <w:vAlign w:val="center"/>
          </w:tcPr>
          <w:p w14:paraId="686F8859" w14:textId="77777777" w:rsidR="00590657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Kārlis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Patjanko </w:t>
            </w:r>
          </w:p>
          <w:p w14:paraId="28C71E18" w14:textId="77777777" w:rsidR="00590657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Bruno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Banders </w:t>
            </w:r>
          </w:p>
          <w:p w14:paraId="4556BC38" w14:textId="77777777" w:rsidR="00590657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Irbe Ziļicka </w:t>
            </w:r>
          </w:p>
          <w:p w14:paraId="4D14FDD1" w14:textId="79DA435A" w:rsidR="00ED4154" w:rsidRPr="00ED4154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Rasa Bandere</w:t>
            </w:r>
          </w:p>
        </w:tc>
        <w:tc>
          <w:tcPr>
            <w:tcW w:w="992" w:type="dxa"/>
            <w:vAlign w:val="center"/>
          </w:tcPr>
          <w:p w14:paraId="395A0FAC" w14:textId="0E95558F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10.klase 11.klase 9.klase 1.kurss</w:t>
            </w:r>
          </w:p>
        </w:tc>
        <w:tc>
          <w:tcPr>
            <w:tcW w:w="3118" w:type="dxa"/>
            <w:vAlign w:val="center"/>
          </w:tcPr>
          <w:p w14:paraId="4F17FDAB" w14:textId="120018D5" w:rsidR="00ED4154" w:rsidRPr="00ED4154" w:rsidRDefault="00ED4154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Kultūras un tautas mākslas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ģimeņu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folkloras kopas “Garataka” 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kvartets</w:t>
            </w:r>
          </w:p>
        </w:tc>
        <w:tc>
          <w:tcPr>
            <w:tcW w:w="1560" w:type="dxa"/>
            <w:vAlign w:val="center"/>
          </w:tcPr>
          <w:p w14:paraId="5923E4E1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Čels </w:t>
            </w:r>
          </w:p>
          <w:p w14:paraId="7FFB4F11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Base </w:t>
            </w:r>
          </w:p>
          <w:p w14:paraId="36BFABE1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666B6E33" w14:textId="671549DE" w:rsidR="00ED4154" w:rsidRPr="00ED4154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F75A4" w14:textId="3858C9F7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74971091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353145D9" w14:textId="4148ECE9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60</w:t>
            </w:r>
          </w:p>
        </w:tc>
        <w:tc>
          <w:tcPr>
            <w:tcW w:w="2180" w:type="dxa"/>
            <w:vAlign w:val="center"/>
          </w:tcPr>
          <w:p w14:paraId="781086C5" w14:textId="77777777" w:rsidR="00590657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Evelīna Vasile </w:t>
            </w:r>
          </w:p>
          <w:p w14:paraId="3A112C06" w14:textId="77777777" w:rsidR="00590657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Madara Zeltiņa Elizabete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Macāne Elīna Zeltiņa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0FF75AD9" w14:textId="77777777" w:rsidR="00590657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Zoja Zirnīte </w:t>
            </w:r>
          </w:p>
          <w:p w14:paraId="25B57ADE" w14:textId="3FD2AB03" w:rsidR="00ED4154" w:rsidRPr="00ED4154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Anastasija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Boršča</w:t>
            </w:r>
          </w:p>
          <w:p w14:paraId="3E515E96" w14:textId="3E37506B" w:rsidR="00ED4154" w:rsidRPr="00ED4154" w:rsidRDefault="00ED4154" w:rsidP="00ED4154">
            <w:pPr>
              <w:pStyle w:val="TableParagraph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Irbe</w:t>
            </w:r>
            <w:r w:rsidRPr="00ED4154">
              <w:rPr>
                <w:spacing w:val="-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Bārbala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Kārkliņa</w:t>
            </w:r>
          </w:p>
        </w:tc>
        <w:tc>
          <w:tcPr>
            <w:tcW w:w="992" w:type="dxa"/>
            <w:vAlign w:val="center"/>
          </w:tcPr>
          <w:p w14:paraId="52A688A4" w14:textId="6B14F46E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8.klase 8.klase 8.klase 8.klase 9.klase 8.klase 7.klase</w:t>
            </w:r>
          </w:p>
        </w:tc>
        <w:tc>
          <w:tcPr>
            <w:tcW w:w="3118" w:type="dxa"/>
            <w:vAlign w:val="center"/>
          </w:tcPr>
          <w:p w14:paraId="59D4E7D9" w14:textId="1DF21ED1" w:rsidR="00ED4154" w:rsidRPr="00ED4154" w:rsidRDefault="00ED4154" w:rsidP="00ED4154">
            <w:pPr>
              <w:pStyle w:val="TableParagraph"/>
              <w:ind w:left="3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Rēzeknes valstspilsētas pašvaldības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iestādes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“ARPC” folkloras kopas “Vīteri” muzikantu kapela</w:t>
            </w:r>
          </w:p>
        </w:tc>
        <w:tc>
          <w:tcPr>
            <w:tcW w:w="1560" w:type="dxa"/>
            <w:vAlign w:val="center"/>
          </w:tcPr>
          <w:p w14:paraId="7FA2B1AB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13405DE0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5ED8CF45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60B7CB33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4"/>
                <w:sz w:val="20"/>
                <w:szCs w:val="20"/>
                <w:lang w:val="lv-LV"/>
              </w:rPr>
            </w:pPr>
            <w:r w:rsidRPr="00ED4154">
              <w:rPr>
                <w:spacing w:val="-4"/>
                <w:sz w:val="20"/>
                <w:szCs w:val="20"/>
                <w:lang w:val="lv-LV"/>
              </w:rPr>
              <w:t xml:space="preserve">Base </w:t>
            </w:r>
          </w:p>
          <w:p w14:paraId="1226340E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Mandolīna </w:t>
            </w:r>
          </w:p>
          <w:p w14:paraId="660D095D" w14:textId="77777777" w:rsidR="00590657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Cītara </w:t>
            </w:r>
          </w:p>
          <w:p w14:paraId="57CF5BBA" w14:textId="5EA7CA69" w:rsidR="00ED4154" w:rsidRPr="00ED4154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FEDDFD" w14:textId="2B143DB1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II pakāpe</w:t>
            </w:r>
          </w:p>
        </w:tc>
      </w:tr>
      <w:tr w:rsidR="00ED4154" w:rsidRPr="00ED4154" w14:paraId="4FB16A2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EA77E6C" w14:textId="1332F640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61</w:t>
            </w:r>
          </w:p>
        </w:tc>
        <w:tc>
          <w:tcPr>
            <w:tcW w:w="2180" w:type="dxa"/>
            <w:vAlign w:val="center"/>
          </w:tcPr>
          <w:p w14:paraId="47F4550A" w14:textId="77777777" w:rsidR="00590657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Marta Zakarīte </w:t>
            </w:r>
          </w:p>
          <w:p w14:paraId="5D4E23B0" w14:textId="77777777" w:rsidR="00590657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Patrīcija Albuža </w:t>
            </w:r>
          </w:p>
          <w:p w14:paraId="7AA9E46D" w14:textId="036F3B9A" w:rsidR="00ED4154" w:rsidRPr="00ED4154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Dārta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Elizabete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Beitiņa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Alberts Karelis</w:t>
            </w:r>
          </w:p>
        </w:tc>
        <w:tc>
          <w:tcPr>
            <w:tcW w:w="992" w:type="dxa"/>
            <w:vAlign w:val="center"/>
          </w:tcPr>
          <w:p w14:paraId="62AD18B7" w14:textId="7C748989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11.klase 11.klase 12.klase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20g</w:t>
            </w:r>
          </w:p>
        </w:tc>
        <w:tc>
          <w:tcPr>
            <w:tcW w:w="3118" w:type="dxa"/>
            <w:vAlign w:val="center"/>
          </w:tcPr>
          <w:p w14:paraId="69EC445D" w14:textId="77777777" w:rsidR="00590657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Iecavas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kultūras nama </w:t>
            </w:r>
          </w:p>
          <w:p w14:paraId="1DCD3AB1" w14:textId="1D2D3238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“Tarkšķi”</w:t>
            </w:r>
          </w:p>
          <w:p w14:paraId="259A0CB5" w14:textId="65515DC2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vijolnieki</w:t>
            </w:r>
          </w:p>
        </w:tc>
        <w:tc>
          <w:tcPr>
            <w:tcW w:w="1560" w:type="dxa"/>
            <w:vAlign w:val="center"/>
          </w:tcPr>
          <w:p w14:paraId="21E648A2" w14:textId="6A624FDF" w:rsidR="00ED4154" w:rsidRPr="00ED4154" w:rsidRDefault="00590657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Vijoles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D3044" w14:textId="36173CE1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0C37A40C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A6731A5" w14:textId="4018AAEB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62</w:t>
            </w:r>
          </w:p>
        </w:tc>
        <w:tc>
          <w:tcPr>
            <w:tcW w:w="2180" w:type="dxa"/>
            <w:vAlign w:val="center"/>
          </w:tcPr>
          <w:p w14:paraId="5C3B9B01" w14:textId="77777777" w:rsidR="0059065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Valts Markovs </w:t>
            </w:r>
          </w:p>
          <w:p w14:paraId="4AD5A0E4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Bruno Banders </w:t>
            </w:r>
          </w:p>
          <w:p w14:paraId="519EA3E9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Kārlis Patjanko Teodors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Rudzītis </w:t>
            </w:r>
          </w:p>
          <w:p w14:paraId="6290AB87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Rasa Bandere </w:t>
            </w:r>
          </w:p>
          <w:p w14:paraId="7953A3C6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Elīza Markova </w:t>
            </w:r>
          </w:p>
          <w:p w14:paraId="6C1CB81E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Laura Auziņa </w:t>
            </w:r>
          </w:p>
          <w:p w14:paraId="6396E110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Marta Zariņa </w:t>
            </w:r>
          </w:p>
          <w:p w14:paraId="27838581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Irbe Ziļicka </w:t>
            </w:r>
          </w:p>
          <w:p w14:paraId="16DED10A" w14:textId="77777777" w:rsidR="00C52A87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Madara Zariņa </w:t>
            </w:r>
          </w:p>
          <w:p w14:paraId="0D61C713" w14:textId="7BA57DFA" w:rsidR="00ED4154" w:rsidRPr="00ED4154" w:rsidRDefault="00ED4154" w:rsidP="00ED4154">
            <w:pPr>
              <w:pStyle w:val="TableParagraph"/>
              <w:spacing w:line="266" w:lineRule="auto"/>
              <w:ind w:left="85" w:right="255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Elīna Veipa</w:t>
            </w:r>
          </w:p>
          <w:p w14:paraId="63E8881E" w14:textId="7B1EE53D" w:rsidR="00ED4154" w:rsidRPr="00ED4154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Sāra</w:t>
            </w:r>
            <w:r w:rsidRPr="00ED4154">
              <w:rPr>
                <w:spacing w:val="-6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Šmite</w:t>
            </w:r>
          </w:p>
        </w:tc>
        <w:tc>
          <w:tcPr>
            <w:tcW w:w="992" w:type="dxa"/>
            <w:vAlign w:val="center"/>
          </w:tcPr>
          <w:p w14:paraId="6B4D3DFC" w14:textId="77777777" w:rsidR="00ED4154" w:rsidRPr="00ED4154" w:rsidRDefault="00ED4154" w:rsidP="00ED4154">
            <w:pPr>
              <w:pStyle w:val="TableParagraph"/>
              <w:spacing w:line="266" w:lineRule="auto"/>
              <w:ind w:left="126" w:right="54" w:hanging="2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12.klase 11.klase 10.klase 9.klase 1.kurss</w:t>
            </w:r>
          </w:p>
          <w:p w14:paraId="0D4FCAE3" w14:textId="77777777" w:rsidR="00ED4154" w:rsidRPr="00ED4154" w:rsidRDefault="00ED4154" w:rsidP="00ED4154">
            <w:pPr>
              <w:pStyle w:val="TableParagraph"/>
              <w:spacing w:line="226" w:lineRule="exact"/>
              <w:ind w:left="76" w:right="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1.kurss</w:t>
            </w:r>
          </w:p>
          <w:p w14:paraId="6ABAC66E" w14:textId="2854DBDF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 11.klase 8.klase 9.klase 9.klase 8.klase</w:t>
            </w:r>
          </w:p>
        </w:tc>
        <w:tc>
          <w:tcPr>
            <w:tcW w:w="3118" w:type="dxa"/>
            <w:vAlign w:val="center"/>
          </w:tcPr>
          <w:p w14:paraId="1A5B5A81" w14:textId="7A4F18E9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Rīgas Kultūras un tautas mākslas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centra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ģimeņu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folkloras kopas “Garataka” jauniešu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0481B42F" w14:textId="77777777" w:rsidR="0026149B" w:rsidRDefault="00ED4154" w:rsidP="00ED4154">
            <w:pPr>
              <w:pStyle w:val="TableParagraph"/>
              <w:spacing w:line="266" w:lineRule="auto"/>
              <w:ind w:left="76" w:right="242" w:hanging="46"/>
              <w:jc w:val="center"/>
              <w:rPr>
                <w:spacing w:val="40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Ermoņikas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>Base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</w:p>
          <w:p w14:paraId="477BA997" w14:textId="26862D39" w:rsidR="00ED4154" w:rsidRPr="00ED4154" w:rsidRDefault="00ED4154" w:rsidP="00ED4154">
            <w:pPr>
              <w:pStyle w:val="TableParagraph"/>
              <w:spacing w:line="266" w:lineRule="auto"/>
              <w:ind w:left="76" w:right="242" w:hanging="46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Čells</w:t>
            </w:r>
          </w:p>
          <w:p w14:paraId="70EDD5DF" w14:textId="77777777" w:rsidR="0026149B" w:rsidRDefault="00ED4154" w:rsidP="00ED4154">
            <w:pPr>
              <w:pStyle w:val="TableParagraph"/>
              <w:spacing w:line="266" w:lineRule="auto"/>
              <w:ind w:left="76" w:right="196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 Vijole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Blokflauta </w:t>
            </w:r>
          </w:p>
          <w:p w14:paraId="4EC68DFA" w14:textId="268C1F68" w:rsidR="00ED4154" w:rsidRPr="00243F3B" w:rsidRDefault="00ED4154" w:rsidP="00243F3B">
            <w:pPr>
              <w:pStyle w:val="TableParagraph"/>
              <w:spacing w:line="266" w:lineRule="auto"/>
              <w:ind w:left="76" w:right="196"/>
              <w:jc w:val="center"/>
              <w:rPr>
                <w:sz w:val="14"/>
                <w:szCs w:val="14"/>
                <w:lang w:val="lv-LV"/>
              </w:rPr>
            </w:pPr>
            <w:r w:rsidRPr="0026149B">
              <w:rPr>
                <w:spacing w:val="-2"/>
                <w:sz w:val="18"/>
                <w:szCs w:val="18"/>
                <w:lang w:val="lv-LV"/>
              </w:rPr>
              <w:t>Kokle,</w:t>
            </w:r>
            <w:r w:rsidR="0026149B" w:rsidRPr="0026149B">
              <w:rPr>
                <w:sz w:val="18"/>
                <w:szCs w:val="18"/>
                <w:lang w:val="lv-LV"/>
              </w:rPr>
              <w:t xml:space="preserve"> </w:t>
            </w:r>
            <w:r w:rsidRPr="0026149B">
              <w:rPr>
                <w:spacing w:val="-2"/>
                <w:sz w:val="18"/>
                <w:szCs w:val="18"/>
                <w:lang w:val="lv-LV"/>
              </w:rPr>
              <w:t xml:space="preserve">mandolīna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Vijole</w:t>
            </w:r>
            <w:r w:rsidRPr="00ED4154">
              <w:rPr>
                <w:spacing w:val="40"/>
                <w:sz w:val="20"/>
                <w:szCs w:val="20"/>
                <w:lang w:val="lv-LV"/>
              </w:rPr>
              <w:t xml:space="preserve"> </w:t>
            </w:r>
            <w:r w:rsidR="00842054">
              <w:rPr>
                <w:spacing w:val="-2"/>
                <w:sz w:val="20"/>
                <w:szCs w:val="20"/>
                <w:lang w:val="lv-LV"/>
              </w:rPr>
              <w:t>B</w:t>
            </w:r>
            <w:r w:rsidR="0026149B">
              <w:rPr>
                <w:spacing w:val="-2"/>
                <w:sz w:val="20"/>
                <w:szCs w:val="20"/>
                <w:lang w:val="lv-LV"/>
              </w:rPr>
              <w:t>lok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flauta </w:t>
            </w:r>
            <w:r w:rsidRPr="00243F3B">
              <w:rPr>
                <w:spacing w:val="-2"/>
                <w:sz w:val="18"/>
                <w:szCs w:val="18"/>
                <w:lang w:val="lv-LV"/>
              </w:rPr>
              <w:t>Perkusijas,</w:t>
            </w:r>
            <w:r w:rsidR="00243F3B" w:rsidRPr="00243F3B">
              <w:rPr>
                <w:sz w:val="12"/>
                <w:szCs w:val="12"/>
                <w:lang w:val="lv-LV"/>
              </w:rPr>
              <w:t xml:space="preserve"> </w:t>
            </w:r>
            <w:r w:rsidRPr="00243F3B">
              <w:rPr>
                <w:spacing w:val="-2"/>
                <w:sz w:val="18"/>
                <w:szCs w:val="18"/>
                <w:lang w:val="lv-LV"/>
              </w:rPr>
              <w:t>bubins</w:t>
            </w:r>
          </w:p>
          <w:p w14:paraId="3DABD9F6" w14:textId="32419846" w:rsidR="00ED4154" w:rsidRPr="00ED4154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Dūdas,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D576B5" w14:textId="197B70DA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24392EA8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7FEC09C7" w14:textId="2CA70AE2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63</w:t>
            </w:r>
          </w:p>
        </w:tc>
        <w:tc>
          <w:tcPr>
            <w:tcW w:w="2180" w:type="dxa"/>
            <w:vAlign w:val="center"/>
          </w:tcPr>
          <w:p w14:paraId="15CB3624" w14:textId="77777777" w:rsidR="00243F3B" w:rsidRDefault="00ED4154" w:rsidP="00ED4154">
            <w:pPr>
              <w:pStyle w:val="TableParagraph"/>
              <w:spacing w:line="271" w:lineRule="auto"/>
              <w:ind w:left="35" w:right="285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Rūdolfs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Ozoliņš </w:t>
            </w:r>
          </w:p>
          <w:p w14:paraId="1F595AFE" w14:textId="03A2C0CD" w:rsidR="00ED4154" w:rsidRPr="00ED4154" w:rsidRDefault="00ED4154" w:rsidP="00ED4154">
            <w:pPr>
              <w:pStyle w:val="TableParagraph"/>
              <w:spacing w:line="271" w:lineRule="auto"/>
              <w:ind w:left="35" w:right="28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Marta Zakarīte Patrīcija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Albuže Dārta Elizabete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Beitiņa</w:t>
            </w:r>
          </w:p>
          <w:p w14:paraId="4204826A" w14:textId="77777777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Lauma</w:t>
            </w:r>
            <w:r w:rsidRPr="00ED4154">
              <w:rPr>
                <w:spacing w:val="-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Potaša</w:t>
            </w:r>
          </w:p>
          <w:p w14:paraId="420BE291" w14:textId="77777777" w:rsidR="00ED4154" w:rsidRPr="00ED4154" w:rsidRDefault="00ED4154" w:rsidP="00ED4154">
            <w:pPr>
              <w:pStyle w:val="TableParagraph"/>
              <w:spacing w:before="18" w:line="240" w:lineRule="auto"/>
              <w:ind w:left="3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Alberts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Karelis</w:t>
            </w:r>
          </w:p>
          <w:p w14:paraId="1D40061D" w14:textId="5CFFA825" w:rsidR="00ED4154" w:rsidRPr="00ED4154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Dora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Pelša</w:t>
            </w:r>
          </w:p>
        </w:tc>
        <w:tc>
          <w:tcPr>
            <w:tcW w:w="992" w:type="dxa"/>
            <w:vAlign w:val="center"/>
          </w:tcPr>
          <w:p w14:paraId="4986DDCF" w14:textId="5B4E8AEC" w:rsidR="00ED4154" w:rsidRPr="00ED4154" w:rsidRDefault="00ED4154" w:rsidP="00243F3B">
            <w:pPr>
              <w:pStyle w:val="TableParagraph"/>
              <w:spacing w:line="266" w:lineRule="auto"/>
              <w:ind w:left="102" w:right="5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11.klase 11.klase 11.klase 12.klase</w:t>
            </w:r>
          </w:p>
          <w:p w14:paraId="3C3752E3" w14:textId="55F822F1" w:rsidR="00ED4154" w:rsidRPr="00ED4154" w:rsidRDefault="00ED4154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1.kurss </w:t>
            </w:r>
            <w:r w:rsidRPr="00ED4154">
              <w:rPr>
                <w:spacing w:val="-4"/>
                <w:sz w:val="20"/>
                <w:szCs w:val="20"/>
                <w:lang w:val="lv-LV"/>
              </w:rPr>
              <w:t xml:space="preserve">20g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9.klase</w:t>
            </w:r>
          </w:p>
        </w:tc>
        <w:tc>
          <w:tcPr>
            <w:tcW w:w="3118" w:type="dxa"/>
            <w:vAlign w:val="center"/>
          </w:tcPr>
          <w:p w14:paraId="4737A43F" w14:textId="77777777" w:rsidR="00243F3B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Iecavas</w:t>
            </w:r>
            <w:r w:rsidRPr="00ED4154">
              <w:rPr>
                <w:spacing w:val="-7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kultūras nama </w:t>
            </w:r>
          </w:p>
          <w:p w14:paraId="2B61621A" w14:textId="6F345F44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folkloras kopas “Tarkšķi”</w:t>
            </w:r>
          </w:p>
          <w:p w14:paraId="3173ABD4" w14:textId="51FD3E29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muzikanti</w:t>
            </w:r>
          </w:p>
        </w:tc>
        <w:tc>
          <w:tcPr>
            <w:tcW w:w="1560" w:type="dxa"/>
            <w:vAlign w:val="center"/>
          </w:tcPr>
          <w:p w14:paraId="4ED3BF82" w14:textId="77777777" w:rsidR="00243F3B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Bungas, </w:t>
            </w:r>
          </w:p>
          <w:p w14:paraId="4EE081EA" w14:textId="05ED54D5" w:rsidR="00243F3B" w:rsidRDefault="00243F3B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K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 xml:space="preserve">arotes </w:t>
            </w:r>
          </w:p>
          <w:p w14:paraId="1B0462A0" w14:textId="7F1B217C" w:rsidR="00243F3B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Akordeons Mandolīna </w:t>
            </w:r>
          </w:p>
          <w:p w14:paraId="7C795363" w14:textId="77777777" w:rsidR="00243F3B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4B8078E3" w14:textId="77777777" w:rsidR="009568CB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Mandolīna</w:t>
            </w:r>
          </w:p>
          <w:p w14:paraId="3D93A3EE" w14:textId="184A22DB" w:rsidR="00ED4154" w:rsidRPr="00ED4154" w:rsidRDefault="009568CB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C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ītara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04B8FA" w14:textId="5B8FCFC5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5535C1BB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5092B41E" w14:textId="372298B3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64</w:t>
            </w:r>
          </w:p>
        </w:tc>
        <w:tc>
          <w:tcPr>
            <w:tcW w:w="2180" w:type="dxa"/>
            <w:vAlign w:val="center"/>
          </w:tcPr>
          <w:p w14:paraId="69A996A9" w14:textId="77777777" w:rsidR="009568CB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Agnese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Korņejeva </w:t>
            </w:r>
            <w:r w:rsidRPr="00ED4154">
              <w:rPr>
                <w:sz w:val="20"/>
                <w:szCs w:val="20"/>
                <w:lang w:val="lv-LV"/>
              </w:rPr>
              <w:t>Aleksandrs</w:t>
            </w:r>
            <w:r w:rsidRPr="00ED4154">
              <w:rPr>
                <w:spacing w:val="-13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Mitins </w:t>
            </w:r>
          </w:p>
          <w:p w14:paraId="3A4CC304" w14:textId="77777777" w:rsidR="009568CB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Jana Urkevica </w:t>
            </w:r>
          </w:p>
          <w:p w14:paraId="4548E697" w14:textId="2A05C469" w:rsidR="00ED4154" w:rsidRPr="00ED4154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Aiva Lāčkāja</w:t>
            </w:r>
          </w:p>
          <w:p w14:paraId="5CADB7E6" w14:textId="77777777" w:rsidR="009568CB" w:rsidRDefault="00ED4154" w:rsidP="00ED4154">
            <w:pPr>
              <w:pStyle w:val="TableParagraph"/>
              <w:spacing w:line="266" w:lineRule="auto"/>
              <w:ind w:left="85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Elīna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Vucenlazdāne </w:t>
            </w:r>
          </w:p>
          <w:p w14:paraId="0CFDA8AB" w14:textId="0E136A88" w:rsidR="00ED4154" w:rsidRPr="00263512" w:rsidRDefault="00ED4154" w:rsidP="00263512">
            <w:pPr>
              <w:pStyle w:val="TableParagraph"/>
              <w:spacing w:line="266" w:lineRule="auto"/>
              <w:ind w:left="85"/>
              <w:jc w:val="center"/>
              <w:rPr>
                <w:sz w:val="20"/>
                <w:szCs w:val="20"/>
                <w:lang w:val="lv-LV"/>
              </w:rPr>
            </w:pPr>
            <w:r w:rsidRPr="00263512">
              <w:rPr>
                <w:sz w:val="20"/>
                <w:szCs w:val="20"/>
                <w:lang w:val="lv-LV"/>
              </w:rPr>
              <w:t>Beāte Daniela</w:t>
            </w:r>
            <w:r w:rsidR="00263512">
              <w:rPr>
                <w:sz w:val="20"/>
                <w:szCs w:val="20"/>
                <w:lang w:val="lv-LV"/>
              </w:rPr>
              <w:t xml:space="preserve"> </w:t>
            </w:r>
            <w:r w:rsidRPr="00263512">
              <w:rPr>
                <w:spacing w:val="-2"/>
                <w:sz w:val="20"/>
                <w:szCs w:val="20"/>
                <w:lang w:val="lv-LV"/>
              </w:rPr>
              <w:t>Reine</w:t>
            </w:r>
          </w:p>
          <w:p w14:paraId="2714BE8A" w14:textId="7A3C5899" w:rsidR="00ED4154" w:rsidRPr="00ED4154" w:rsidRDefault="00ED4154" w:rsidP="00ED4154">
            <w:pPr>
              <w:pStyle w:val="TableParagraph"/>
              <w:spacing w:line="266" w:lineRule="auto"/>
              <w:ind w:left="85" w:right="194" w:hanging="5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Ralfs</w:t>
            </w:r>
            <w:r w:rsidRPr="00ED4154">
              <w:rPr>
                <w:spacing w:val="-9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Kucenčeirs</w:t>
            </w:r>
          </w:p>
        </w:tc>
        <w:tc>
          <w:tcPr>
            <w:tcW w:w="992" w:type="dxa"/>
            <w:vAlign w:val="center"/>
          </w:tcPr>
          <w:p w14:paraId="781FD36C" w14:textId="77777777" w:rsidR="00ED4154" w:rsidRPr="00ED4154" w:rsidRDefault="00ED4154" w:rsidP="00ED4154">
            <w:pPr>
              <w:pStyle w:val="TableParagraph"/>
              <w:spacing w:line="266" w:lineRule="auto"/>
              <w:ind w:left="205" w:right="77" w:hanging="10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11.klase 2.kurss</w:t>
            </w:r>
          </w:p>
          <w:p w14:paraId="77FEE186" w14:textId="77777777" w:rsidR="00ED4154" w:rsidRPr="00ED4154" w:rsidRDefault="00ED4154" w:rsidP="00ED4154">
            <w:pPr>
              <w:pStyle w:val="TableParagraph"/>
              <w:spacing w:line="228" w:lineRule="exact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  <w:p w14:paraId="081EC54C" w14:textId="77777777" w:rsidR="00ED4154" w:rsidRPr="00ED4154" w:rsidRDefault="00ED4154" w:rsidP="00ED4154">
            <w:pPr>
              <w:pStyle w:val="TableParagraph"/>
              <w:spacing w:before="18" w:line="240" w:lineRule="auto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  <w:p w14:paraId="1F83B294" w14:textId="77777777" w:rsidR="00ED4154" w:rsidRPr="00ED4154" w:rsidRDefault="00ED4154" w:rsidP="00ED4154">
            <w:pPr>
              <w:pStyle w:val="TableParagraph"/>
              <w:spacing w:before="24" w:line="240" w:lineRule="auto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  <w:p w14:paraId="6C37ACD6" w14:textId="78C05D2C" w:rsidR="00ED4154" w:rsidRPr="00263512" w:rsidRDefault="00ED4154" w:rsidP="00263512">
            <w:pPr>
              <w:pStyle w:val="TableParagraph"/>
              <w:spacing w:before="25" w:line="240" w:lineRule="auto"/>
              <w:ind w:left="205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  <w:p w14:paraId="61DE6D3A" w14:textId="299B50AF" w:rsidR="00ED4154" w:rsidRPr="00ED4154" w:rsidRDefault="00263512" w:rsidP="00ED4154">
            <w:pPr>
              <w:pStyle w:val="TableParagraph"/>
              <w:spacing w:line="266" w:lineRule="auto"/>
              <w:ind w:left="176" w:right="104" w:hanging="24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 xml:space="preserve">   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2.kurss</w:t>
            </w:r>
          </w:p>
        </w:tc>
        <w:tc>
          <w:tcPr>
            <w:tcW w:w="3118" w:type="dxa"/>
            <w:vAlign w:val="center"/>
          </w:tcPr>
          <w:p w14:paraId="3DEEC4EA" w14:textId="77777777" w:rsidR="00DD5C9F" w:rsidRDefault="00ED4154" w:rsidP="00ED4154">
            <w:pPr>
              <w:pStyle w:val="TableParagraph"/>
              <w:ind w:left="34"/>
              <w:jc w:val="center"/>
              <w:rPr>
                <w:spacing w:val="-10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Līvānu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Bērnu un jauniešu centra folkloras kopas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“Ceiruleits”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</w:p>
          <w:p w14:paraId="11272A52" w14:textId="062B15C4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vecākās</w:t>
            </w:r>
            <w:r w:rsidRPr="00ED4154">
              <w:rPr>
                <w:spacing w:val="-10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>grupas</w:t>
            </w:r>
          </w:p>
          <w:p w14:paraId="2D1133A5" w14:textId="268F5047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kapela</w:t>
            </w:r>
          </w:p>
        </w:tc>
        <w:tc>
          <w:tcPr>
            <w:tcW w:w="1560" w:type="dxa"/>
            <w:vAlign w:val="center"/>
          </w:tcPr>
          <w:p w14:paraId="38FC3958" w14:textId="77777777" w:rsidR="00DD5C9F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4BC1809F" w14:textId="77777777" w:rsidR="00DD5C9F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Akordeons Mandolīna </w:t>
            </w:r>
          </w:p>
          <w:p w14:paraId="402A97C3" w14:textId="77777777" w:rsidR="00DD5C9F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Stabule </w:t>
            </w:r>
          </w:p>
          <w:p w14:paraId="35B90A5B" w14:textId="77777777" w:rsidR="00DD5C9F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Vijole </w:t>
            </w:r>
          </w:p>
          <w:p w14:paraId="218B1E9E" w14:textId="77777777" w:rsidR="00DD5C9F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Bungas </w:t>
            </w:r>
          </w:p>
          <w:p w14:paraId="07F71829" w14:textId="16CF15FC" w:rsidR="00ED4154" w:rsidRPr="00ED4154" w:rsidRDefault="00ED4154" w:rsidP="00ED4154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Bubyns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66A0DB" w14:textId="2E2E5272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t xml:space="preserve">I </w:t>
            </w:r>
            <w:r w:rsidRPr="00ED4154">
              <w:rPr>
                <w:spacing w:val="-5"/>
                <w:sz w:val="20"/>
                <w:szCs w:val="20"/>
                <w:lang w:val="lv-LV"/>
              </w:rPr>
              <w:t>pakāpe</w:t>
            </w:r>
          </w:p>
        </w:tc>
      </w:tr>
      <w:tr w:rsidR="00ED4154" w:rsidRPr="00ED4154" w14:paraId="374D9542" w14:textId="77777777" w:rsidTr="001F2CA3">
        <w:trPr>
          <w:trHeight w:val="474"/>
        </w:trPr>
        <w:tc>
          <w:tcPr>
            <w:tcW w:w="504" w:type="dxa"/>
            <w:vAlign w:val="center"/>
          </w:tcPr>
          <w:p w14:paraId="2A72E8CC" w14:textId="623EBAD0" w:rsidR="00ED4154" w:rsidRPr="00ED4154" w:rsidRDefault="00ED4154" w:rsidP="00ED4154">
            <w:pPr>
              <w:pStyle w:val="TableParagraph"/>
              <w:spacing w:line="240" w:lineRule="auto"/>
              <w:ind w:left="35"/>
              <w:jc w:val="center"/>
              <w:rPr>
                <w:spacing w:val="-5"/>
                <w:sz w:val="20"/>
                <w:szCs w:val="20"/>
                <w:lang w:val="lv-LV"/>
              </w:rPr>
            </w:pPr>
            <w:r w:rsidRPr="00ED4154">
              <w:rPr>
                <w:spacing w:val="-5"/>
                <w:sz w:val="20"/>
                <w:szCs w:val="20"/>
                <w:lang w:val="lv-LV"/>
              </w:rPr>
              <w:t>65</w:t>
            </w:r>
          </w:p>
        </w:tc>
        <w:tc>
          <w:tcPr>
            <w:tcW w:w="2180" w:type="dxa"/>
            <w:vAlign w:val="center"/>
          </w:tcPr>
          <w:p w14:paraId="4F753DF6" w14:textId="77777777" w:rsidR="00DD5C9F" w:rsidRDefault="00ED4154" w:rsidP="00ED4154">
            <w:pPr>
              <w:pStyle w:val="TableParagraph"/>
              <w:spacing w:before="12" w:line="276" w:lineRule="auto"/>
              <w:ind w:left="35" w:right="6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>Patriks Pauls Sarkans Toms Mārtiņš Mirķis Kaspars</w:t>
            </w:r>
            <w:r w:rsidRPr="00ED4154">
              <w:rPr>
                <w:spacing w:val="-12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>Matīss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z w:val="20"/>
                <w:szCs w:val="20"/>
                <w:lang w:val="lv-LV"/>
              </w:rPr>
              <w:t xml:space="preserve">Strods Pēteris Liepa </w:t>
            </w:r>
          </w:p>
          <w:p w14:paraId="549A3DF0" w14:textId="77777777" w:rsidR="00DD5C9F" w:rsidRDefault="00ED4154" w:rsidP="00ED4154">
            <w:pPr>
              <w:pStyle w:val="TableParagraph"/>
              <w:spacing w:before="12" w:line="276" w:lineRule="auto"/>
              <w:ind w:left="35" w:right="6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Daniela Bērziņa </w:t>
            </w:r>
          </w:p>
          <w:p w14:paraId="1B91A74A" w14:textId="5FD6F5A2" w:rsidR="00ED4154" w:rsidRPr="00DD5C9F" w:rsidRDefault="00ED4154" w:rsidP="00ED4154">
            <w:pPr>
              <w:pStyle w:val="TableParagraph"/>
              <w:spacing w:before="12" w:line="276" w:lineRule="auto"/>
              <w:ind w:left="35" w:right="64"/>
              <w:jc w:val="center"/>
              <w:rPr>
                <w:sz w:val="18"/>
                <w:szCs w:val="18"/>
                <w:lang w:val="lv-LV"/>
              </w:rPr>
            </w:pPr>
            <w:r w:rsidRPr="00DD5C9F">
              <w:rPr>
                <w:sz w:val="18"/>
                <w:szCs w:val="18"/>
                <w:lang w:val="lv-LV"/>
              </w:rPr>
              <w:lastRenderedPageBreak/>
              <w:t xml:space="preserve">Paula Aleksandra </w:t>
            </w:r>
            <w:r w:rsidRPr="00DD5C9F">
              <w:rPr>
                <w:spacing w:val="-2"/>
                <w:sz w:val="18"/>
                <w:szCs w:val="18"/>
                <w:lang w:val="lv-LV"/>
              </w:rPr>
              <w:t>Urbančika</w:t>
            </w:r>
          </w:p>
          <w:p w14:paraId="0B799EA1" w14:textId="77777777" w:rsidR="00DD5C9F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Laura</w:t>
            </w:r>
            <w:r w:rsidRPr="00ED4154">
              <w:rPr>
                <w:spacing w:val="-11"/>
                <w:sz w:val="20"/>
                <w:szCs w:val="20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Konevāle </w:t>
            </w:r>
          </w:p>
          <w:p w14:paraId="1F353151" w14:textId="77777777" w:rsidR="00DD5C9F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Katrīna Filaka </w:t>
            </w:r>
          </w:p>
          <w:p w14:paraId="1559B620" w14:textId="0ED29CA5" w:rsidR="00ED4154" w:rsidRPr="00ED4154" w:rsidRDefault="00ED4154" w:rsidP="00ED4154">
            <w:pPr>
              <w:pStyle w:val="TableParagraph"/>
              <w:spacing w:line="266" w:lineRule="auto"/>
              <w:ind w:left="35" w:right="201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t xml:space="preserve">Līga </w:t>
            </w:r>
            <w:r w:rsidR="00DD5C9F">
              <w:rPr>
                <w:sz w:val="20"/>
                <w:szCs w:val="20"/>
                <w:lang w:val="lv-LV"/>
              </w:rPr>
              <w:t xml:space="preserve">Dārta </w:t>
            </w:r>
            <w:r w:rsidRPr="00ED4154">
              <w:rPr>
                <w:sz w:val="20"/>
                <w:szCs w:val="20"/>
                <w:lang w:val="lv-LV"/>
              </w:rPr>
              <w:t>Caunīte</w:t>
            </w:r>
          </w:p>
        </w:tc>
        <w:tc>
          <w:tcPr>
            <w:tcW w:w="992" w:type="dxa"/>
            <w:vAlign w:val="center"/>
          </w:tcPr>
          <w:p w14:paraId="43142891" w14:textId="77777777" w:rsidR="00ED4154" w:rsidRPr="00ED4154" w:rsidRDefault="00ED4154" w:rsidP="00ED4154">
            <w:pPr>
              <w:pStyle w:val="TableParagraph"/>
              <w:spacing w:line="266" w:lineRule="auto"/>
              <w:ind w:left="76" w:right="5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12.klase 12.klase 12.klase 12.klase 4.kurss</w:t>
            </w:r>
          </w:p>
          <w:p w14:paraId="7BADB503" w14:textId="3C9DA622" w:rsidR="00ED4154" w:rsidRPr="00ED4154" w:rsidRDefault="00ED4154" w:rsidP="00DD5C9F">
            <w:pPr>
              <w:pStyle w:val="TableParagraph"/>
              <w:spacing w:line="266" w:lineRule="auto"/>
              <w:ind w:left="76" w:right="54" w:firstLine="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lastRenderedPageBreak/>
              <w:t>2.kurss</w:t>
            </w:r>
          </w:p>
          <w:p w14:paraId="52062B9A" w14:textId="77777777" w:rsidR="00ED4154" w:rsidRPr="00ED4154" w:rsidRDefault="00ED4154" w:rsidP="00ED4154">
            <w:pPr>
              <w:pStyle w:val="TableParagraph"/>
              <w:spacing w:line="266" w:lineRule="auto"/>
              <w:ind w:left="76" w:right="54" w:firstLine="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12.klase</w:t>
            </w:r>
          </w:p>
          <w:p w14:paraId="51C381FE" w14:textId="77777777" w:rsidR="00ED4154" w:rsidRPr="00ED4154" w:rsidRDefault="00ED4154" w:rsidP="00ED4154">
            <w:pPr>
              <w:pStyle w:val="TableParagraph"/>
              <w:spacing w:line="266" w:lineRule="auto"/>
              <w:ind w:left="76" w:right="54" w:firstLine="3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1.kurss</w:t>
            </w:r>
          </w:p>
          <w:p w14:paraId="2DAC9F33" w14:textId="545EDF50" w:rsidR="00ED4154" w:rsidRPr="00ED4154" w:rsidRDefault="00ED4154" w:rsidP="00ED4154">
            <w:pPr>
              <w:pStyle w:val="TableParagraph"/>
              <w:spacing w:line="266" w:lineRule="auto"/>
              <w:ind w:left="205" w:right="77" w:hanging="103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ED4154">
              <w:rPr>
                <w:spacing w:val="-2"/>
                <w:sz w:val="20"/>
                <w:szCs w:val="20"/>
                <w:lang w:val="lv-LV"/>
              </w:rPr>
              <w:t>1.kurss</w:t>
            </w:r>
          </w:p>
        </w:tc>
        <w:tc>
          <w:tcPr>
            <w:tcW w:w="3118" w:type="dxa"/>
            <w:vAlign w:val="center"/>
          </w:tcPr>
          <w:p w14:paraId="52643C7F" w14:textId="56A9EB6F" w:rsidR="00ED4154" w:rsidRPr="00ED4154" w:rsidRDefault="00ED4154" w:rsidP="00ED4154">
            <w:pPr>
              <w:pStyle w:val="TableParagraph"/>
              <w:ind w:left="34"/>
              <w:jc w:val="center"/>
              <w:rPr>
                <w:sz w:val="20"/>
                <w:szCs w:val="20"/>
                <w:lang w:val="lv-LV"/>
              </w:rPr>
            </w:pPr>
            <w:r w:rsidRPr="00ED4154">
              <w:rPr>
                <w:sz w:val="20"/>
                <w:szCs w:val="20"/>
                <w:lang w:val="lv-LV"/>
              </w:rPr>
              <w:lastRenderedPageBreak/>
              <w:t>Rīgas Bērnu un jauniešu centra “Rīgas Skolēnu pils” folkloras kopas “Kokle” kapela</w:t>
            </w:r>
          </w:p>
        </w:tc>
        <w:tc>
          <w:tcPr>
            <w:tcW w:w="1560" w:type="dxa"/>
            <w:vAlign w:val="center"/>
          </w:tcPr>
          <w:p w14:paraId="4CD54C59" w14:textId="587C4EF3" w:rsidR="000B4EA6" w:rsidRDefault="00ED4154" w:rsidP="00ED4154">
            <w:pPr>
              <w:pStyle w:val="TableParagraph"/>
              <w:spacing w:line="266" w:lineRule="auto"/>
              <w:ind w:right="188"/>
              <w:jc w:val="center"/>
              <w:rPr>
                <w:spacing w:val="-2"/>
                <w:sz w:val="20"/>
                <w:szCs w:val="20"/>
                <w:lang w:val="lv-LV"/>
              </w:rPr>
            </w:pPr>
            <w:r w:rsidRPr="00DD5C9F">
              <w:rPr>
                <w:spacing w:val="-2"/>
                <w:sz w:val="18"/>
                <w:szCs w:val="18"/>
                <w:lang w:val="lv-LV"/>
              </w:rPr>
              <w:t>Akordeons, ģitāra</w:t>
            </w:r>
            <w:r w:rsidRPr="00DD5C9F">
              <w:rPr>
                <w:spacing w:val="80"/>
                <w:sz w:val="18"/>
                <w:szCs w:val="18"/>
                <w:lang w:val="lv-LV"/>
              </w:rPr>
              <w:t xml:space="preserve"> 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Base, akordeons </w:t>
            </w:r>
            <w:r w:rsidR="000B4EA6">
              <w:rPr>
                <w:spacing w:val="-2"/>
                <w:sz w:val="20"/>
                <w:szCs w:val="20"/>
                <w:lang w:val="lv-LV"/>
              </w:rPr>
              <w:t>M</w:t>
            </w:r>
            <w:r w:rsidRPr="00ED4154">
              <w:rPr>
                <w:spacing w:val="-2"/>
                <w:sz w:val="20"/>
                <w:szCs w:val="20"/>
                <w:lang w:val="lv-LV"/>
              </w:rPr>
              <w:t xml:space="preserve">andolīna </w:t>
            </w:r>
          </w:p>
          <w:p w14:paraId="51B1441A" w14:textId="77777777" w:rsidR="000B4EA6" w:rsidRDefault="000B4EA6" w:rsidP="00ED4154">
            <w:pPr>
              <w:pStyle w:val="TableParagraph"/>
              <w:spacing w:line="266" w:lineRule="auto"/>
              <w:ind w:right="188"/>
              <w:jc w:val="center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R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 xml:space="preserve">itmi </w:t>
            </w:r>
          </w:p>
          <w:p w14:paraId="4FB9E654" w14:textId="2070647D" w:rsidR="00ED4154" w:rsidRPr="00ED4154" w:rsidRDefault="000B4EA6" w:rsidP="00ED4154">
            <w:pPr>
              <w:pStyle w:val="TableParagraph"/>
              <w:spacing w:line="266" w:lineRule="auto"/>
              <w:ind w:right="188"/>
              <w:jc w:val="center"/>
              <w:rPr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>M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 xml:space="preserve">andolīna </w:t>
            </w:r>
            <w:r>
              <w:rPr>
                <w:spacing w:val="-2"/>
                <w:sz w:val="20"/>
                <w:szCs w:val="20"/>
                <w:lang w:val="lv-LV"/>
              </w:rPr>
              <w:lastRenderedPageBreak/>
              <w:t>V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ijole Mandolīna Blokflauta</w:t>
            </w:r>
          </w:p>
          <w:p w14:paraId="6A71AD39" w14:textId="3B026704" w:rsidR="00ED4154" w:rsidRPr="00ED4154" w:rsidRDefault="000B4EA6" w:rsidP="000B4EA6">
            <w:pPr>
              <w:pStyle w:val="TableParagraph"/>
              <w:ind w:left="33"/>
              <w:rPr>
                <w:spacing w:val="-2"/>
                <w:sz w:val="20"/>
                <w:szCs w:val="20"/>
                <w:lang w:val="lv-LV"/>
              </w:rPr>
            </w:pPr>
            <w:r>
              <w:rPr>
                <w:spacing w:val="-2"/>
                <w:sz w:val="20"/>
                <w:szCs w:val="20"/>
                <w:lang w:val="lv-LV"/>
              </w:rPr>
              <w:t xml:space="preserve">     </w:t>
            </w:r>
            <w:r w:rsidR="00ED4154" w:rsidRPr="00ED4154">
              <w:rPr>
                <w:spacing w:val="-2"/>
                <w:sz w:val="20"/>
                <w:szCs w:val="20"/>
                <w:lang w:val="lv-LV"/>
              </w:rPr>
              <w:t>Blokflauta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0F62CA" w14:textId="2AE14490" w:rsidR="00ED4154" w:rsidRPr="00ED4154" w:rsidRDefault="00ED4154" w:rsidP="00ED4154">
            <w:pPr>
              <w:pStyle w:val="TableParagraph"/>
              <w:spacing w:line="240" w:lineRule="auto"/>
              <w:ind w:left="28"/>
              <w:jc w:val="center"/>
              <w:rPr>
                <w:w w:val="99"/>
                <w:sz w:val="20"/>
                <w:szCs w:val="20"/>
                <w:lang w:val="lv-LV"/>
              </w:rPr>
            </w:pPr>
            <w:r w:rsidRPr="00ED4154">
              <w:rPr>
                <w:w w:val="99"/>
                <w:sz w:val="20"/>
                <w:szCs w:val="20"/>
                <w:lang w:val="lv-LV"/>
              </w:rPr>
              <w:lastRenderedPageBreak/>
              <w:t>I pakāpe</w:t>
            </w:r>
          </w:p>
        </w:tc>
      </w:tr>
    </w:tbl>
    <w:p w14:paraId="2B56F24F" w14:textId="290802BB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footerReference w:type="default" r:id="rId6"/>
          <w:type w:val="continuous"/>
          <w:pgSz w:w="11910" w:h="16840"/>
          <w:pgMar w:top="284" w:right="280" w:bottom="900" w:left="1100" w:header="720" w:footer="720" w:gutter="0"/>
          <w:cols w:space="720"/>
          <w:docGrid w:linePitch="299"/>
        </w:sectPr>
      </w:pPr>
    </w:p>
    <w:p w14:paraId="50F294A3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5F58C254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002C220F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15410CBA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123AAA0A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2C2DAB45" w14:textId="77777777" w:rsidR="00AE0B53" w:rsidRPr="00550D75" w:rsidRDefault="00AE0B53" w:rsidP="00AE0B53">
      <w:pPr>
        <w:rPr>
          <w:sz w:val="20"/>
          <w:lang w:val="lv-LV"/>
        </w:rPr>
        <w:sectPr w:rsidR="00AE0B53" w:rsidRPr="00550D75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31C7AC2D" w14:textId="77777777" w:rsidR="00ED4154" w:rsidRPr="00ED4154" w:rsidRDefault="00ED4154" w:rsidP="00ED4154">
      <w:pPr>
        <w:rPr>
          <w:sz w:val="20"/>
          <w:lang w:val="lv-LV"/>
        </w:rPr>
        <w:sectPr w:rsidR="00ED4154" w:rsidRPr="00ED4154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61C6F73E" w14:textId="77777777" w:rsidR="00AE0B53" w:rsidRDefault="00AE0B53" w:rsidP="00AE0B53">
      <w:pPr>
        <w:rPr>
          <w:sz w:val="20"/>
          <w:lang w:val="lv-LV"/>
        </w:rPr>
      </w:pPr>
    </w:p>
    <w:p w14:paraId="54FAADD1" w14:textId="77777777" w:rsidR="000B4EA6" w:rsidRPr="000B4EA6" w:rsidRDefault="000B4EA6" w:rsidP="000B4EA6">
      <w:pPr>
        <w:rPr>
          <w:sz w:val="20"/>
          <w:lang w:val="lv-LV"/>
        </w:rPr>
        <w:sectPr w:rsidR="000B4EA6" w:rsidRPr="000B4EA6" w:rsidSect="00390BA5">
          <w:type w:val="continuous"/>
          <w:pgSz w:w="11910" w:h="16840"/>
          <w:pgMar w:top="2200" w:right="280" w:bottom="900" w:left="1080" w:header="720" w:footer="720" w:gutter="0"/>
          <w:cols w:space="720"/>
        </w:sectPr>
      </w:pPr>
    </w:p>
    <w:p w14:paraId="4534DFC1" w14:textId="77777777" w:rsidR="00AE0B53" w:rsidRPr="00550D75" w:rsidRDefault="00AE0B53" w:rsidP="00AE0B53">
      <w:pPr>
        <w:rPr>
          <w:lang w:val="lv-LV"/>
        </w:rPr>
      </w:pPr>
    </w:p>
    <w:p w14:paraId="2FBEF975" w14:textId="4F4EAE7D" w:rsidR="00B02D9F" w:rsidRDefault="00390BA5">
      <w:r>
        <w:t xml:space="preserve">Vērtēja: </w:t>
      </w:r>
    </w:p>
    <w:p w14:paraId="4CA280C4" w14:textId="5DF8B9E5" w:rsidR="00390BA5" w:rsidRPr="00390BA5" w:rsidRDefault="00390BA5" w:rsidP="00390BA5">
      <w:pPr>
        <w:jc w:val="both"/>
      </w:pPr>
      <w:r w:rsidRPr="00390BA5">
        <w:t>Ilmārs Pumpurs</w:t>
      </w:r>
      <w:r>
        <w:t xml:space="preserve"> – etnomuzikologs, kapelas “Hāgenskalna muzikanti” vadītājs;</w:t>
      </w:r>
    </w:p>
    <w:p w14:paraId="67C18942" w14:textId="77777777" w:rsidR="00390BA5" w:rsidRDefault="00390BA5" w:rsidP="00390BA5">
      <w:pPr>
        <w:jc w:val="both"/>
      </w:pPr>
      <w:r w:rsidRPr="00390BA5">
        <w:t xml:space="preserve">Laima Jansone – </w:t>
      </w:r>
      <w:r>
        <w:t>etnomuzikoloģe, koklētāja;</w:t>
      </w:r>
    </w:p>
    <w:p w14:paraId="639B1987" w14:textId="1833CB9D" w:rsidR="00390BA5" w:rsidRPr="00390BA5" w:rsidRDefault="00390BA5" w:rsidP="00390BA5">
      <w:pPr>
        <w:jc w:val="both"/>
      </w:pPr>
      <w:r w:rsidRPr="00390BA5">
        <w:t xml:space="preserve">Ansis Jansons – </w:t>
      </w:r>
      <w:r>
        <w:t>etnomuzikologs, kokļu skolas “Kokļu mežs” vadītājs;</w:t>
      </w:r>
    </w:p>
    <w:p w14:paraId="5598BFA8" w14:textId="77777777" w:rsidR="00390BA5" w:rsidRPr="00390BA5" w:rsidRDefault="00390BA5" w:rsidP="00390BA5">
      <w:pPr>
        <w:rPr>
          <w:lang w:val="fr-FR"/>
        </w:rPr>
      </w:pPr>
      <w:r>
        <w:t>Oskars Patjanko – etnomuzikologs</w:t>
      </w:r>
    </w:p>
    <w:p w14:paraId="7D1C958F" w14:textId="5FFD83CB" w:rsidR="00390BA5" w:rsidRDefault="00390BA5" w:rsidP="00390BA5"/>
    <w:sectPr w:rsidR="00390BA5" w:rsidSect="00390BA5">
      <w:type w:val="continuous"/>
      <w:pgSz w:w="11910" w:h="16840"/>
      <w:pgMar w:top="2200" w:right="2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8557" w14:textId="77777777" w:rsidR="002921D3" w:rsidRDefault="002921D3" w:rsidP="00390BA5">
      <w:r>
        <w:separator/>
      </w:r>
    </w:p>
  </w:endnote>
  <w:endnote w:type="continuationSeparator" w:id="0">
    <w:p w14:paraId="02EEB752" w14:textId="77777777" w:rsidR="002921D3" w:rsidRDefault="002921D3" w:rsidP="0039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583660"/>
      <w:docPartObj>
        <w:docPartGallery w:val="Page Numbers (Bottom of Page)"/>
        <w:docPartUnique/>
      </w:docPartObj>
    </w:sdtPr>
    <w:sdtEndPr/>
    <w:sdtContent>
      <w:p w14:paraId="6159A0B4" w14:textId="60D8DC81" w:rsidR="00390BA5" w:rsidRDefault="00390BA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B91A95F" w14:textId="77777777" w:rsidR="00390BA5" w:rsidRDefault="00390B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D4FE" w14:textId="77777777" w:rsidR="002921D3" w:rsidRDefault="002921D3" w:rsidP="00390BA5">
      <w:r>
        <w:separator/>
      </w:r>
    </w:p>
  </w:footnote>
  <w:footnote w:type="continuationSeparator" w:id="0">
    <w:p w14:paraId="2518CEE1" w14:textId="77777777" w:rsidR="002921D3" w:rsidRDefault="002921D3" w:rsidP="0039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53"/>
    <w:rsid w:val="00092E50"/>
    <w:rsid w:val="000B4EA6"/>
    <w:rsid w:val="000D122F"/>
    <w:rsid w:val="000E6712"/>
    <w:rsid w:val="001046B7"/>
    <w:rsid w:val="0014169D"/>
    <w:rsid w:val="001C2A1C"/>
    <w:rsid w:val="001F2CA3"/>
    <w:rsid w:val="001F7E34"/>
    <w:rsid w:val="00243F3B"/>
    <w:rsid w:val="0026149B"/>
    <w:rsid w:val="00263512"/>
    <w:rsid w:val="002921D3"/>
    <w:rsid w:val="00382E53"/>
    <w:rsid w:val="00385FF7"/>
    <w:rsid w:val="00390BA5"/>
    <w:rsid w:val="003D7779"/>
    <w:rsid w:val="004C293F"/>
    <w:rsid w:val="00557869"/>
    <w:rsid w:val="00590657"/>
    <w:rsid w:val="005C607C"/>
    <w:rsid w:val="00791BD1"/>
    <w:rsid w:val="00804F2F"/>
    <w:rsid w:val="00842054"/>
    <w:rsid w:val="00845DAE"/>
    <w:rsid w:val="008804C7"/>
    <w:rsid w:val="008F0F96"/>
    <w:rsid w:val="0093529F"/>
    <w:rsid w:val="009568CB"/>
    <w:rsid w:val="00972B0F"/>
    <w:rsid w:val="00A41638"/>
    <w:rsid w:val="00A618E7"/>
    <w:rsid w:val="00AA082C"/>
    <w:rsid w:val="00AE0B53"/>
    <w:rsid w:val="00B02332"/>
    <w:rsid w:val="00B02D9F"/>
    <w:rsid w:val="00B24533"/>
    <w:rsid w:val="00BC5E96"/>
    <w:rsid w:val="00C52A87"/>
    <w:rsid w:val="00CE5D11"/>
    <w:rsid w:val="00D16B7F"/>
    <w:rsid w:val="00DD5C9F"/>
    <w:rsid w:val="00E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C955"/>
  <w15:chartTrackingRefBased/>
  <w15:docId w15:val="{2007FECF-EEE2-4A16-99EB-9D8A1CD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E0B5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0B5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0B5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0B5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E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0B5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0B5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0B5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0B5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0B5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0B5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0B5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0B5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0B5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E0B5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1"/>
    <w:qFormat/>
    <w:rsid w:val="00AE0B5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E0B5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0B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0B5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0B5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AE0B5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AE0B53"/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E0B5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AE0B53"/>
    <w:pPr>
      <w:spacing w:line="224" w:lineRule="exact"/>
      <w:ind w:left="31"/>
    </w:pPr>
  </w:style>
  <w:style w:type="paragraph" w:styleId="Galvene">
    <w:name w:val="header"/>
    <w:basedOn w:val="Parasts"/>
    <w:link w:val="GalveneRakstz"/>
    <w:uiPriority w:val="99"/>
    <w:unhideWhenUsed/>
    <w:rsid w:val="00390BA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0BA5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90BA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0BA5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1889</Words>
  <Characters>12281</Characters>
  <Application>Microsoft Office Word</Application>
  <DocSecurity>0</DocSecurity>
  <Lines>1754</Lines>
  <Paragraphs>1180</Paragraphs>
  <ScaleCrop>false</ScaleCrop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Mellēna</dc:creator>
  <cp:keywords/>
  <dc:description/>
  <cp:lastModifiedBy>dina liepa</cp:lastModifiedBy>
  <cp:revision>33</cp:revision>
  <dcterms:created xsi:type="dcterms:W3CDTF">2026-05-14T07:08:00Z</dcterms:created>
  <dcterms:modified xsi:type="dcterms:W3CDTF">2026-05-14T07:52:00Z</dcterms:modified>
</cp:coreProperties>
</file>