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DE2F1" w14:textId="34EDEDF2" w:rsidR="00EC40B4" w:rsidRPr="00902D91" w:rsidRDefault="00EC40B4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lang w:val="en-GB"/>
        </w:rPr>
      </w:pPr>
    </w:p>
    <w:p w14:paraId="5187FCE6" w14:textId="32C36A6B" w:rsidR="28E600B5" w:rsidRPr="00226E64" w:rsidRDefault="28E600B5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2FDC413A" w14:textId="7C9B2053" w:rsidR="28E600B5" w:rsidRPr="00226E64" w:rsidRDefault="28E600B5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192C1615" w14:textId="330060DD" w:rsidR="28E600B5" w:rsidRPr="00226E64" w:rsidRDefault="28E600B5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1357287B" w14:textId="1C2EEBF2" w:rsidR="28E600B5" w:rsidRPr="00226E64" w:rsidRDefault="28E600B5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0AB2A317" w14:textId="43952DAB" w:rsidR="28E600B5" w:rsidRPr="00226E64" w:rsidRDefault="28E600B5" w:rsidP="00902D91">
      <w:pPr>
        <w:tabs>
          <w:tab w:val="right" w:pos="8640"/>
        </w:tabs>
        <w:spacing w:after="0" w:line="360" w:lineRule="auto"/>
        <w:ind w:right="-3"/>
        <w:jc w:val="center"/>
        <w:rPr>
          <w:rFonts w:ascii="Times New Roman" w:eastAsia="Times New Roman" w:hAnsi="Times New Roman" w:cs="Times New Roman"/>
          <w:sz w:val="22"/>
          <w:szCs w:val="22"/>
          <w:lang w:val="en-GB"/>
        </w:rPr>
      </w:pPr>
    </w:p>
    <w:p w14:paraId="457D1024" w14:textId="4282BA23" w:rsidR="28E600B5" w:rsidRPr="00226E64" w:rsidRDefault="28E600B5" w:rsidP="00902D91">
      <w:pPr>
        <w:tabs>
          <w:tab w:val="right" w:pos="8640"/>
        </w:tabs>
        <w:spacing w:after="0" w:line="360" w:lineRule="auto"/>
        <w:ind w:left="1418" w:right="705"/>
        <w:jc w:val="center"/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</w:pPr>
    </w:p>
    <w:p w14:paraId="0690D7B4" w14:textId="386A6033" w:rsidR="28E600B5" w:rsidRPr="00226E64" w:rsidRDefault="28E600B5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</w:pPr>
    </w:p>
    <w:p w14:paraId="3EA38F66" w14:textId="7BD7F31D" w:rsidR="28E600B5" w:rsidRPr="00226E64" w:rsidRDefault="28E600B5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</w:pPr>
    </w:p>
    <w:p w14:paraId="2BB8E9A7" w14:textId="1E3CAB1D" w:rsidR="00A3448F" w:rsidRPr="00226E64" w:rsidRDefault="005A7FE8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26E64">
        <w:rPr>
          <w:rFonts w:ascii="Times New Roman" w:eastAsia="Times New Roman" w:hAnsi="Times New Roman" w:cs="Times New Roman"/>
          <w:b/>
          <w:bCs/>
          <w:sz w:val="36"/>
          <w:szCs w:val="36"/>
        </w:rPr>
        <w:t>Izglītības iestādes</w:t>
      </w:r>
      <w:r w:rsidR="008A2B2E" w:rsidRPr="00226E6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darbības</w:t>
      </w:r>
      <w:r w:rsidRPr="00226E6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nepārtrauktības plāna</w:t>
      </w:r>
      <w:r w:rsidR="00A3448F" w:rsidRPr="00226E6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A1209E">
        <w:rPr>
          <w:rFonts w:ascii="Times New Roman" w:eastAsia="Times New Roman" w:hAnsi="Times New Roman" w:cs="Times New Roman"/>
          <w:b/>
          <w:bCs/>
          <w:sz w:val="36"/>
          <w:szCs w:val="36"/>
        </w:rPr>
        <w:t>šablons</w:t>
      </w:r>
      <w:r w:rsidR="00A3448F" w:rsidRPr="00226E6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39A69A30" w14:textId="634C660A" w:rsidR="00EC40B4" w:rsidRPr="00226E64" w:rsidRDefault="00A3448F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226E64">
        <w:rPr>
          <w:rFonts w:ascii="Times New Roman" w:eastAsia="Times New Roman" w:hAnsi="Times New Roman" w:cs="Times New Roman"/>
        </w:rPr>
        <w:t>(pielāgojams katras izglītības iestādes darba organizācijai)</w:t>
      </w:r>
    </w:p>
    <w:p w14:paraId="0E9C7A08" w14:textId="4864B50B" w:rsidR="00EC40B4" w:rsidRPr="00226E64" w:rsidRDefault="00EC40B4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471197A" w14:textId="0332F710" w:rsidR="00EC40B4" w:rsidRPr="00226E64" w:rsidRDefault="00EC40B4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E873E61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DF9ED54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EC3E4D5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C62575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8F1CB5D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73CB112" w14:textId="77777777" w:rsidR="006E01AA" w:rsidRPr="00226E64" w:rsidRDefault="006E01AA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0EA8A5B" w14:textId="77777777" w:rsidR="006E01AA" w:rsidRPr="00226E64" w:rsidRDefault="006E01AA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519D36F" w14:textId="77777777" w:rsidR="006E01AA" w:rsidRPr="00226E64" w:rsidRDefault="006E01AA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A6058EE" w14:textId="77777777" w:rsidR="006E01AA" w:rsidRPr="00226E64" w:rsidRDefault="006E01AA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600C8F6" w14:textId="77777777" w:rsidR="00CB59BB" w:rsidRPr="00226E64" w:rsidRDefault="00CB59B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79BDFC4" w14:textId="77777777" w:rsidR="00327B9B" w:rsidRPr="00226E64" w:rsidRDefault="00327B9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20689D5" w14:textId="77777777" w:rsidR="00CB59BB" w:rsidRPr="00226E64" w:rsidRDefault="00CB59B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AA1FFCB" w14:textId="77777777" w:rsidR="00CB59BB" w:rsidRPr="00226E64" w:rsidRDefault="00CB59BB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EB98490" w14:textId="77777777" w:rsidR="001925FD" w:rsidRDefault="001925FD" w:rsidP="00A1209E">
      <w:pPr>
        <w:tabs>
          <w:tab w:val="right" w:pos="8640"/>
        </w:tabs>
        <w:spacing w:after="0" w:line="360" w:lineRule="auto"/>
        <w:ind w:right="703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28440AE" w14:textId="77777777" w:rsidR="001925FD" w:rsidRDefault="001925FD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C26A104" w14:textId="77777777" w:rsidR="001925FD" w:rsidRDefault="001925FD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C387F2D" w14:textId="77777777" w:rsidR="001925FD" w:rsidRDefault="001925FD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A0BE4BC" w14:textId="77777777" w:rsidR="001925FD" w:rsidRPr="00226E64" w:rsidRDefault="001925FD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FC3E8FE" w14:textId="193B44BD" w:rsidR="00EC40B4" w:rsidRPr="00226E64" w:rsidRDefault="00EC40B4" w:rsidP="00902D91">
      <w:pPr>
        <w:tabs>
          <w:tab w:val="right" w:pos="8640"/>
        </w:tabs>
        <w:spacing w:after="0" w:line="360" w:lineRule="auto"/>
        <w:ind w:left="1418" w:right="703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801E71C" w14:textId="2B8F8CF3" w:rsidR="008B249B" w:rsidRPr="00226E64" w:rsidRDefault="008A2B2E" w:rsidP="00902D91">
      <w:pPr>
        <w:tabs>
          <w:tab w:val="right" w:pos="8640"/>
        </w:tabs>
        <w:spacing w:after="0" w:line="360" w:lineRule="auto"/>
        <w:ind w:right="703" w:firstLine="720"/>
        <w:jc w:val="center"/>
        <w:rPr>
          <w:rFonts w:ascii="Times New Roman" w:eastAsia="Times New Roman" w:hAnsi="Times New Roman" w:cs="Times New Roman"/>
        </w:rPr>
      </w:pPr>
      <w:r w:rsidRPr="00226E64">
        <w:rPr>
          <w:rFonts w:ascii="Times New Roman" w:eastAsia="Times New Roman" w:hAnsi="Times New Roman" w:cs="Times New Roman"/>
        </w:rPr>
        <w:t>Izglītības un zinātnes ministrija</w:t>
      </w:r>
      <w:r w:rsidR="009A5002" w:rsidRPr="00226E64">
        <w:rPr>
          <w:rFonts w:ascii="Times New Roman" w:eastAsia="Times New Roman" w:hAnsi="Times New Roman" w:cs="Times New Roman"/>
        </w:rPr>
        <w:t xml:space="preserve">, </w:t>
      </w:r>
      <w:r w:rsidR="0FDB86FB" w:rsidRPr="00226E64">
        <w:rPr>
          <w:rFonts w:ascii="Times New Roman" w:eastAsia="Times New Roman" w:hAnsi="Times New Roman" w:cs="Times New Roman"/>
        </w:rPr>
        <w:t>202</w:t>
      </w:r>
      <w:r w:rsidR="6E70B51D" w:rsidRPr="00226E64">
        <w:rPr>
          <w:rFonts w:ascii="Times New Roman" w:eastAsia="Times New Roman" w:hAnsi="Times New Roman" w:cs="Times New Roman"/>
        </w:rPr>
        <w:t>6</w:t>
      </w:r>
    </w:p>
    <w:p w14:paraId="33B96C9F" w14:textId="77777777" w:rsidR="008B249B" w:rsidRPr="00226E64" w:rsidRDefault="008B249B" w:rsidP="00902D91">
      <w:pPr>
        <w:tabs>
          <w:tab w:val="right" w:pos="8640"/>
        </w:tabs>
        <w:spacing w:after="0" w:line="360" w:lineRule="auto"/>
        <w:ind w:right="705" w:firstLine="720"/>
        <w:jc w:val="center"/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</w:pPr>
    </w:p>
    <w:p w14:paraId="6DFD721F" w14:textId="77777777" w:rsidR="00CB59BB" w:rsidRPr="00226E64" w:rsidRDefault="00CB59BB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br w:type="page"/>
      </w:r>
    </w:p>
    <w:p w14:paraId="741EAB4A" w14:textId="77777777" w:rsidR="00A1209E" w:rsidRDefault="00A1209E" w:rsidP="00A1209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6C3A33FA" w14:textId="77777777" w:rsidR="00A1209E" w:rsidRDefault="00A1209E" w:rsidP="00A1209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76D0B03C" w14:textId="77777777" w:rsidR="00A1209E" w:rsidRDefault="00A1209E" w:rsidP="00A1209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5EA5890F" w14:textId="77777777" w:rsidR="00A1209E" w:rsidRDefault="00A1209E" w:rsidP="00A1209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14272749" w14:textId="77777777" w:rsidR="00A1209E" w:rsidRDefault="00A1209E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4C5DD1F3" w14:textId="77777777" w:rsidR="00A1209E" w:rsidRDefault="00A1209E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74D6F420" w14:textId="77777777" w:rsidR="00A1209E" w:rsidRDefault="00A1209E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10868024" w14:textId="77777777" w:rsidR="00A1209E" w:rsidRDefault="00A1209E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68143D99" w14:textId="77777777" w:rsidR="00A1209E" w:rsidRDefault="00A1209E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id w:val="1501540101"/>
        <w:placeholder>
          <w:docPart w:val="DefaultPlaceholder_-1854013440"/>
        </w:placeholder>
        <w15:color w:val="FFCC00"/>
      </w:sdtPr>
      <w:sdtEndPr>
        <w:rPr>
          <w:color w:val="E97132" w:themeColor="accent2"/>
        </w:rPr>
      </w:sdtEndPr>
      <w:sdtContent>
        <w:p w14:paraId="6A2B3145" w14:textId="150D0545" w:rsidR="00A1209E" w:rsidRPr="00A1209E" w:rsidRDefault="00A1209E" w:rsidP="00A1209E">
          <w:pPr>
            <w:spacing w:after="0" w:line="36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E97132" w:themeColor="accent2"/>
              <w:sz w:val="28"/>
              <w:szCs w:val="28"/>
            </w:rPr>
          </w:pPr>
          <w:r w:rsidRPr="00A1209E">
            <w:rPr>
              <w:rFonts w:ascii="Times New Roman" w:eastAsia="Times New Roman" w:hAnsi="Times New Roman" w:cs="Times New Roman"/>
              <w:b/>
              <w:bCs/>
              <w:color w:val="E97132" w:themeColor="accent2"/>
              <w:sz w:val="28"/>
              <w:szCs w:val="28"/>
            </w:rPr>
            <w:t>Skolas nosaukums</w:t>
          </w:r>
        </w:p>
      </w:sdtContent>
    </w:sdt>
    <w:p w14:paraId="3519DCA0" w14:textId="0F87DCB8" w:rsidR="008C07FA" w:rsidRPr="00A1209E" w:rsidRDefault="008C07FA" w:rsidP="00A120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226E64">
        <w:rPr>
          <w:rFonts w:ascii="Times New Roman" w:eastAsia="Times New Roman" w:hAnsi="Times New Roman" w:cs="Times New Roman"/>
          <w:b/>
          <w:bCs/>
          <w:sz w:val="28"/>
          <w:szCs w:val="28"/>
        </w:rPr>
        <w:t>darbības nepārtrauktības plāns</w:t>
      </w:r>
    </w:p>
    <w:p w14:paraId="7823AEB5" w14:textId="77777777" w:rsidR="00153B14" w:rsidRDefault="00153B14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BBEE45D" w14:textId="77777777" w:rsidR="00A1209E" w:rsidRDefault="00A1209E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0721A3A" w14:textId="77777777" w:rsidR="00A1209E" w:rsidRPr="00226E64" w:rsidRDefault="00A1209E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40EB74E" w14:textId="77777777" w:rsidR="001032A9" w:rsidRPr="00226E64" w:rsidRDefault="001032A9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960F41C" w14:textId="77777777" w:rsidR="0050622E" w:rsidRPr="00226E64" w:rsidRDefault="0050622E" w:rsidP="00902D9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14:paraId="648CD2DF" w14:textId="77777777" w:rsidR="00A1209E" w:rsidRDefault="00A1209E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DD9C21F" w14:textId="4A7AD010" w:rsidR="000459C4" w:rsidRPr="00226E64" w:rsidRDefault="000459C4" w:rsidP="00902D9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lastRenderedPageBreak/>
        <w:t>Saturs</w:t>
      </w:r>
    </w:p>
    <w:p w14:paraId="059E7315" w14:textId="77777777" w:rsidR="0050622E" w:rsidRPr="00226E64" w:rsidRDefault="0050622E" w:rsidP="00902D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49DDF56" w14:textId="77777777" w:rsidR="001032A9" w:rsidRPr="00226E64" w:rsidRDefault="001032A9" w:rsidP="00902D9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1E98FD1" w14:textId="77777777" w:rsidR="007D383D" w:rsidRPr="00226E64" w:rsidRDefault="00505994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Ievads</w:t>
      </w:r>
    </w:p>
    <w:p w14:paraId="62C663E1" w14:textId="77777777" w:rsidR="007D383D" w:rsidRPr="00226E64" w:rsidRDefault="00093AA1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Vispārīga informācija par iestādi</w:t>
      </w:r>
    </w:p>
    <w:p w14:paraId="55BD17AA" w14:textId="77777777" w:rsidR="008225C0" w:rsidRPr="00226E64" w:rsidRDefault="007D383D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Krīzes vadība un atbildība izglītības iestādē</w:t>
      </w:r>
    </w:p>
    <w:p w14:paraId="25DB28F4" w14:textId="77777777" w:rsidR="00FF2E88" w:rsidRPr="00226E64" w:rsidRDefault="00EC256A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Risku</w:t>
      </w:r>
      <w:r w:rsidR="00E5664E" w:rsidRPr="00226E64">
        <w:rPr>
          <w:rFonts w:ascii="Times New Roman" w:eastAsia="Times New Roman" w:hAnsi="Times New Roman" w:cs="Times New Roman"/>
          <w:sz w:val="22"/>
          <w:szCs w:val="22"/>
        </w:rPr>
        <w:t xml:space="preserve"> identificēšana un izvērtēšana</w:t>
      </w:r>
    </w:p>
    <w:p w14:paraId="39F6E9A0" w14:textId="77777777" w:rsidR="00FF2E88" w:rsidRPr="00226E64" w:rsidRDefault="008225C0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Kritiskās funkcijas un minimālais pakalpojuma līmenis</w:t>
      </w:r>
    </w:p>
    <w:p w14:paraId="5109A9C8" w14:textId="77777777" w:rsidR="001032A9" w:rsidRPr="00226E64" w:rsidRDefault="00FF2E88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Izglītības procesa organizēšana apdraudējuma gadījumā</w:t>
      </w:r>
    </w:p>
    <w:p w14:paraId="1C10E39B" w14:textId="599A9C6A" w:rsidR="00A73F76" w:rsidRPr="00226E64" w:rsidRDefault="001032A9" w:rsidP="00902D9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Rīcība apdraudējuma gadījumā</w:t>
      </w:r>
    </w:p>
    <w:p w14:paraId="436F685C" w14:textId="3B237C9F" w:rsidR="001032A9" w:rsidRPr="00226E64" w:rsidRDefault="007067FE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Komunikācija</w:t>
      </w:r>
    </w:p>
    <w:p w14:paraId="102DE7DE" w14:textId="101F8DED" w:rsidR="007067FE" w:rsidRPr="00226E64" w:rsidRDefault="009D20D0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Resursu nodrošinājums</w:t>
      </w:r>
    </w:p>
    <w:p w14:paraId="4E69DE23" w14:textId="553AEF43" w:rsidR="009D20D0" w:rsidRPr="00226E64" w:rsidRDefault="006B6A2D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Drošības mācības, pārbaudes un plāna aktualizēšana</w:t>
      </w:r>
    </w:p>
    <w:p w14:paraId="19119912" w14:textId="1189DF7E" w:rsidR="006B6A2D" w:rsidRPr="00226E64" w:rsidRDefault="001724F1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Atbildību sadalījums</w:t>
      </w:r>
    </w:p>
    <w:p w14:paraId="4B39F3DB" w14:textId="4881405C" w:rsidR="007B06F6" w:rsidRPr="00226E64" w:rsidRDefault="007B06F6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Noslēguma jautājumi</w:t>
      </w:r>
    </w:p>
    <w:p w14:paraId="1FEA3D7B" w14:textId="43F5B00B" w:rsidR="001032A9" w:rsidRPr="00226E64" w:rsidRDefault="000E16C2" w:rsidP="00902D9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Pielikumi</w:t>
      </w:r>
    </w:p>
    <w:p w14:paraId="605ABE99" w14:textId="1FF3281B" w:rsidR="00DD12C6" w:rsidRPr="00226E64" w:rsidRDefault="00DD12C6" w:rsidP="00902D91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1. pielikums </w:t>
      </w:r>
      <w:r w:rsidR="006803AE" w:rsidRPr="00226E64">
        <w:rPr>
          <w:rFonts w:ascii="Times New Roman" w:eastAsia="Times New Roman" w:hAnsi="Times New Roman" w:cs="Times New Roman"/>
          <w:sz w:val="22"/>
          <w:szCs w:val="22"/>
        </w:rPr>
        <w:tab/>
      </w:r>
      <w:r w:rsidR="007D56F6" w:rsidRPr="00226E64">
        <w:rPr>
          <w:rFonts w:ascii="Times New Roman" w:eastAsia="Times New Roman" w:hAnsi="Times New Roman" w:cs="Times New Roman"/>
          <w:sz w:val="22"/>
          <w:szCs w:val="22"/>
        </w:rPr>
        <w:t>Risku reģistr</w:t>
      </w:r>
      <w:r w:rsidR="009D20D0" w:rsidRPr="00226E64">
        <w:rPr>
          <w:rFonts w:ascii="Times New Roman" w:eastAsia="Times New Roman" w:hAnsi="Times New Roman" w:cs="Times New Roman"/>
          <w:sz w:val="22"/>
          <w:szCs w:val="22"/>
        </w:rPr>
        <w:t>s</w:t>
      </w:r>
    </w:p>
    <w:p w14:paraId="6C6E70E9" w14:textId="209E9732" w:rsidR="00DD12C6" w:rsidRPr="00226E64" w:rsidRDefault="00DD12C6" w:rsidP="00902D91">
      <w:pPr>
        <w:spacing w:after="0" w:line="360" w:lineRule="auto"/>
        <w:ind w:left="360" w:firstLine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2. pielikums </w:t>
      </w:r>
      <w:r w:rsidR="006803AE" w:rsidRPr="00226E64">
        <w:rPr>
          <w:rFonts w:ascii="Times New Roman" w:eastAsia="Times New Roman" w:hAnsi="Times New Roman" w:cs="Times New Roman"/>
          <w:sz w:val="22"/>
          <w:szCs w:val="22"/>
        </w:rPr>
        <w:tab/>
      </w:r>
      <w:r w:rsidR="001925FD">
        <w:rPr>
          <w:rFonts w:ascii="Times New Roman" w:eastAsia="Times New Roman" w:hAnsi="Times New Roman" w:cs="Times New Roman"/>
          <w:sz w:val="22"/>
          <w:szCs w:val="22"/>
        </w:rPr>
        <w:t>Veidlapu paraugi</w:t>
      </w:r>
    </w:p>
    <w:p w14:paraId="16DE4687" w14:textId="77777777" w:rsidR="00AD6795" w:rsidRPr="00226E64" w:rsidRDefault="00AD6795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br w:type="page"/>
      </w:r>
    </w:p>
    <w:p w14:paraId="3CCB648C" w14:textId="74CFA1ED" w:rsidR="00326574" w:rsidRPr="00226E64" w:rsidRDefault="00FE629D" w:rsidP="00902D9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lastRenderedPageBreak/>
        <w:t>Ievads</w:t>
      </w:r>
    </w:p>
    <w:p w14:paraId="550A551D" w14:textId="77777777" w:rsidR="00CB59BB" w:rsidRPr="00226E64" w:rsidRDefault="00CB59BB" w:rsidP="00902D91">
      <w:pPr>
        <w:pStyle w:val="ListParagraph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150F5395" w14:textId="08063F18" w:rsidR="00854A42" w:rsidRPr="00226E64" w:rsidRDefault="00FE629D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Izglītības iestādes darbības nepārtrauktības plāns (turpmāk – plāns) ir izstrādāts, pamatojoties uz Izglītības likuma 30. panta </w:t>
      </w:r>
      <w:r w:rsidR="00E14A3B" w:rsidRPr="00226E64">
        <w:rPr>
          <w:rFonts w:ascii="Times New Roman" w:hAnsi="Times New Roman" w:cs="Times New Roman"/>
          <w:sz w:val="22"/>
          <w:szCs w:val="22"/>
        </w:rPr>
        <w:t>3.</w:t>
      </w:r>
      <w:r w:rsidR="00E14A3B" w:rsidRPr="00226E64">
        <w:rPr>
          <w:rFonts w:ascii="Times New Roman" w:hAnsi="Times New Roman" w:cs="Times New Roman"/>
          <w:sz w:val="22"/>
          <w:szCs w:val="22"/>
          <w:vertAlign w:val="superscript"/>
        </w:rPr>
        <w:t>12</w:t>
      </w:r>
      <w:r w:rsidR="00E14A3B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daļ</w:t>
      </w:r>
      <w:r w:rsidR="00E14A3B" w:rsidRPr="00226E64">
        <w:rPr>
          <w:rFonts w:ascii="Times New Roman" w:hAnsi="Times New Roman" w:cs="Times New Roman"/>
          <w:sz w:val="22"/>
          <w:szCs w:val="22"/>
        </w:rPr>
        <w:t>u</w:t>
      </w:r>
      <w:r w:rsidR="00D0732B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28781C66" w14:textId="64539CD7" w:rsidR="00D0732B" w:rsidRPr="00226E64" w:rsidRDefault="00854A42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Plāna</w:t>
      </w:r>
      <w:r w:rsidR="00FE629D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FE629D" w:rsidRPr="00226E64">
        <w:rPr>
          <w:rFonts w:ascii="Times New Roman" w:hAnsi="Times New Roman" w:cs="Times New Roman"/>
          <w:b/>
          <w:bCs/>
          <w:sz w:val="22"/>
          <w:szCs w:val="22"/>
        </w:rPr>
        <w:t>mērķis</w:t>
      </w:r>
      <w:r w:rsidR="00FE629D" w:rsidRPr="00226E64">
        <w:rPr>
          <w:rFonts w:ascii="Times New Roman" w:hAnsi="Times New Roman" w:cs="Times New Roman"/>
          <w:sz w:val="22"/>
          <w:szCs w:val="22"/>
        </w:rPr>
        <w:t xml:space="preserve"> ir nodrošināt drošu, koordinētu un pēc iespējas nepārtrauktu izglītības procesu apdraudējumu krīžu un ārkārtas situāciju laikā.</w:t>
      </w:r>
    </w:p>
    <w:p w14:paraId="0DDA85D3" w14:textId="77777777" w:rsidR="00D0732B" w:rsidRPr="00226E64" w:rsidRDefault="00FE629D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Galvenie uzdevumi:</w:t>
      </w:r>
    </w:p>
    <w:p w14:paraId="7616442D" w14:textId="4F4274B9" w:rsidR="00D0732B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savlaicīgi konstatēt un novērtēt apdraudējumu</w:t>
      </w:r>
      <w:r w:rsidR="00D0732B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3F9F333A" w14:textId="77777777" w:rsidR="00D0732B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nodrošināt izglītojamo, darbinieku un citu iestādē esošo personu aizsardzību</w:t>
      </w:r>
      <w:r w:rsidR="00D0732B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5C38E72F" w14:textId="164F8C17" w:rsidR="00D0732B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organizēt skaidru </w:t>
      </w:r>
      <w:r w:rsidR="004C6FFB" w:rsidRPr="00226E64">
        <w:rPr>
          <w:rFonts w:ascii="Times New Roman" w:hAnsi="Times New Roman" w:cs="Times New Roman"/>
          <w:sz w:val="22"/>
          <w:szCs w:val="22"/>
        </w:rPr>
        <w:t xml:space="preserve">situācijas </w:t>
      </w:r>
      <w:r w:rsidRPr="00226E64">
        <w:rPr>
          <w:rFonts w:ascii="Times New Roman" w:hAnsi="Times New Roman" w:cs="Times New Roman"/>
          <w:sz w:val="22"/>
          <w:szCs w:val="22"/>
        </w:rPr>
        <w:t>vadību un lēmumu pieņemšanu</w:t>
      </w:r>
      <w:r w:rsidR="00D0732B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797DAE4E" w14:textId="77777777" w:rsidR="00D0732B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uzturēt kritiski nepieciešamo saziņu ar visām iesaistītajām pusēm</w:t>
      </w:r>
      <w:r w:rsidR="00D0732B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048604AE" w14:textId="77777777" w:rsidR="00D0732B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nodrošināt minimāli nepieciešamos resursus un infrastruktūras darbību</w:t>
      </w:r>
      <w:r w:rsidR="00D0732B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16889697" w14:textId="77777777" w:rsidR="00505994" w:rsidRPr="00226E64" w:rsidRDefault="00505994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pielāgot izglītības procesu konkrētajai situācijai;</w:t>
      </w:r>
    </w:p>
    <w:p w14:paraId="40E1D4A9" w14:textId="6B85BBE4" w:rsidR="00FE629D" w:rsidRPr="00226E64" w:rsidRDefault="00FE629D" w:rsidP="00902D9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pēc apdraudējuma novēršanas pakāpeniski atjaunot ierasto darbību.</w:t>
      </w:r>
    </w:p>
    <w:p w14:paraId="4992BE03" w14:textId="77777777" w:rsidR="007D383D" w:rsidRPr="00226E64" w:rsidRDefault="007D383D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Plāns ir daļa no izglītības iestādes iekšējās kārtības un drošības noteikumiem, ugunsdrošības un darba aizsardzības dokumentācijas. 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To piemēro visos gadījumos, kad apdraudējums vai ārkārtas situācija ietekmē vai var ietekmēt izglītojamo, darbinieku vai citu iestādē esošo personu drošību, vai arī traucē izglītības procesa norisi. </w:t>
      </w:r>
    </w:p>
    <w:p w14:paraId="1EA508A4" w14:textId="4BAE24A5" w:rsidR="007D383D" w:rsidRPr="00226E64" w:rsidRDefault="007D383D" w:rsidP="00902D91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hAnsi="Times New Roman" w:cs="Times New Roman"/>
          <w:sz w:val="22"/>
          <w:szCs w:val="22"/>
        </w:rPr>
        <w:t>Rīcība visos gadījumos balstās uz šādiem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pamatprincipiem</w:t>
      </w:r>
      <w:r w:rsidRPr="00226E64">
        <w:rPr>
          <w:rFonts w:ascii="Times New Roman" w:hAnsi="Times New Roman" w:cs="Times New Roman"/>
          <w:sz w:val="22"/>
          <w:szCs w:val="22"/>
        </w:rPr>
        <w:t>:</w:t>
      </w:r>
    </w:p>
    <w:p w14:paraId="3C4931E7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cilvēku dzīvības, veselības un drošības aizsardzības prioritāte;</w:t>
      </w:r>
    </w:p>
    <w:p w14:paraId="5F0C38D8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samērīga un situācijai atbilstoša rīcība;</w:t>
      </w:r>
    </w:p>
    <w:p w14:paraId="72ED8CB5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savlaicīga risku identificēšana un novērtēšana;</w:t>
      </w:r>
    </w:p>
    <w:p w14:paraId="1E3BFE95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elastīga izglītības procesa organizācija;</w:t>
      </w:r>
    </w:p>
    <w:p w14:paraId="7EA2534C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skaidra atbildība, vadība un koordinācija;</w:t>
      </w:r>
    </w:p>
    <w:p w14:paraId="34627B27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savlaicīga, pārbaudīta un vienota informācijas aprite;</w:t>
      </w:r>
    </w:p>
    <w:p w14:paraId="411B5A6A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sadarbība ar dibinātāju, pašvaldību, valsts institūcijām un pakalpojumu sniedzējiem;</w:t>
      </w:r>
    </w:p>
    <w:p w14:paraId="516866C7" w14:textId="77777777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regulāra gatavības pārbaude un pilnveidošana;</w:t>
      </w:r>
    </w:p>
    <w:p w14:paraId="476C3E76" w14:textId="68CD9478" w:rsidR="007D383D" w:rsidRPr="00226E64" w:rsidRDefault="007D383D" w:rsidP="00902D9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izglītojamā labāko interešu ievērošana.</w:t>
      </w:r>
    </w:p>
    <w:p w14:paraId="33F0C20F" w14:textId="77777777" w:rsidR="00D0732B" w:rsidRPr="00226E64" w:rsidRDefault="00D0732B" w:rsidP="00902D91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A603C9F" w14:textId="77777777" w:rsidR="00CB59BB" w:rsidRPr="00226E64" w:rsidRDefault="00CB59BB" w:rsidP="00902D91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br w:type="page"/>
      </w:r>
    </w:p>
    <w:p w14:paraId="352FE08D" w14:textId="3FDC1D63" w:rsidR="00326574" w:rsidRPr="00226E64" w:rsidRDefault="0074463A" w:rsidP="00902D9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lastRenderedPageBreak/>
        <w:t>Vispārīga informācija par iestādi</w:t>
      </w:r>
    </w:p>
    <w:p w14:paraId="50CEE296" w14:textId="77777777" w:rsidR="00CB59BB" w:rsidRPr="00226E64" w:rsidRDefault="00CB59BB" w:rsidP="00902D91">
      <w:pPr>
        <w:pStyle w:val="ListParagraph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703D5253" w14:textId="6F6E2EC9" w:rsidR="008C54E4" w:rsidRPr="00226E64" w:rsidRDefault="00D8631B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-2058460151"/>
          <w:placeholder>
            <w:docPart w:val="DefaultPlaceholder_-1854013440"/>
          </w:placeholder>
        </w:sdtPr>
        <w:sdtEndPr/>
        <w:sdtContent>
          <w:r w:rsidR="004D59DB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Saulespuķu pamatskola</w:t>
          </w:r>
        </w:sdtContent>
      </w:sdt>
      <w:r w:rsidR="004D59DB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B66661" w:rsidRPr="00226E64">
        <w:rPr>
          <w:rFonts w:ascii="Times New Roman" w:hAnsi="Times New Roman" w:cs="Times New Roman"/>
          <w:sz w:val="22"/>
          <w:szCs w:val="22"/>
        </w:rPr>
        <w:t>(</w:t>
      </w:r>
      <w:r w:rsidR="00577A06" w:rsidRPr="00226E64">
        <w:rPr>
          <w:rFonts w:ascii="Times New Roman" w:hAnsi="Times New Roman" w:cs="Times New Roman"/>
          <w:sz w:val="22"/>
          <w:szCs w:val="22"/>
        </w:rPr>
        <w:t>turpmāk – izglītības iestāde)</w:t>
      </w:r>
      <w:r w:rsidR="00B66661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4D59DB" w:rsidRPr="00226E64">
        <w:rPr>
          <w:rFonts w:ascii="Times New Roman" w:hAnsi="Times New Roman" w:cs="Times New Roman"/>
          <w:sz w:val="22"/>
          <w:szCs w:val="22"/>
        </w:rPr>
        <w:t>ir</w:t>
      </w:r>
      <w:r w:rsidR="00DF719A" w:rsidRPr="00226E64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877777296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DF719A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Rīgas </w:t>
          </w:r>
          <w:proofErr w:type="spellStart"/>
          <w:r w:rsidR="00DF719A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valstspilsētas</w:t>
          </w:r>
          <w:proofErr w:type="spellEnd"/>
          <w:r w:rsidR="00DF719A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pašvaldības</w:t>
          </w:r>
        </w:sdtContent>
      </w:sdt>
      <w:r w:rsidR="00DF719A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DF719A" w:rsidRPr="00226E64">
        <w:rPr>
          <w:rFonts w:ascii="Times New Roman" w:hAnsi="Times New Roman" w:cs="Times New Roman"/>
          <w:sz w:val="22"/>
          <w:szCs w:val="22"/>
        </w:rPr>
        <w:t>dibināta</w:t>
      </w:r>
      <w:r w:rsidR="004D59DB" w:rsidRPr="00226E64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194650428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sdt>
            <w:sdtP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id w:val="551973022"/>
              <w:placeholder>
                <w:docPart w:val="DefaultPlaceholder_-1854013440"/>
              </w:placeholder>
              <w:text/>
            </w:sdtPr>
            <w:sdtEndPr/>
            <w:sdtContent>
              <w:r w:rsidR="004D59DB" w:rsidRPr="00A1209E">
                <w:rPr>
                  <w:rFonts w:ascii="Times New Roman" w:hAnsi="Times New Roman" w:cs="Times New Roman"/>
                  <w:color w:val="7030A0"/>
                  <w:sz w:val="22"/>
                  <w:szCs w:val="22"/>
                </w:rPr>
                <w:t>vispārējās</w:t>
              </w:r>
            </w:sdtContent>
          </w:sdt>
        </w:sdtContent>
      </w:sdt>
      <w:r w:rsidR="004D59DB" w:rsidRPr="00226E64">
        <w:rPr>
          <w:rFonts w:ascii="Times New Roman" w:hAnsi="Times New Roman" w:cs="Times New Roman"/>
          <w:sz w:val="22"/>
          <w:szCs w:val="22"/>
        </w:rPr>
        <w:t xml:space="preserve"> izglītības iestāde</w:t>
      </w:r>
      <w:r w:rsidR="00DF719A" w:rsidRPr="00226E64">
        <w:rPr>
          <w:rFonts w:ascii="Times New Roman" w:hAnsi="Times New Roman" w:cs="Times New Roman"/>
          <w:sz w:val="22"/>
          <w:szCs w:val="22"/>
        </w:rPr>
        <w:t xml:space="preserve">, kas īsteno </w:t>
      </w:r>
      <w:sdt>
        <w:sdtPr>
          <w:rPr>
            <w:rFonts w:ascii="Times New Roman" w:hAnsi="Times New Roman" w:cs="Times New Roman"/>
            <w:sz w:val="22"/>
            <w:szCs w:val="22"/>
          </w:rPr>
          <w:id w:val="-502657215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1B7261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vispārējās pamatizglītības un pirmsskolas izglītības programmas</w:t>
          </w:r>
        </w:sdtContent>
      </w:sdt>
      <w:r w:rsidR="001B7261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068AFC55" w14:textId="3A01C05C" w:rsidR="00C0305D" w:rsidRPr="00226E64" w:rsidRDefault="001720AD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Pamati</w:t>
      </w:r>
      <w:r w:rsidR="00A74B7F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nformācija par </w:t>
      </w:r>
      <w:r w:rsidR="00577A06" w:rsidRPr="00226E64">
        <w:rPr>
          <w:rFonts w:ascii="Times New Roman" w:hAnsi="Times New Roman" w:cs="Times New Roman"/>
          <w:b/>
          <w:bCs/>
          <w:sz w:val="22"/>
          <w:szCs w:val="22"/>
        </w:rPr>
        <w:t>izglītības iestādi</w:t>
      </w:r>
      <w:r w:rsidR="00A74B7F" w:rsidRPr="00226E6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3600"/>
        <w:gridCol w:w="5893"/>
      </w:tblGrid>
      <w:tr w:rsidR="00AA5539" w:rsidRPr="00226E64" w14:paraId="3B0F3D4E" w14:textId="77777777" w:rsidTr="000335D0">
        <w:tc>
          <w:tcPr>
            <w:tcW w:w="3600" w:type="dxa"/>
          </w:tcPr>
          <w:p w14:paraId="74BA02C4" w14:textId="5053561D" w:rsidR="00AA5539" w:rsidRPr="00226E64" w:rsidRDefault="00AA5539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iestādes nosaukums</w:t>
            </w:r>
          </w:p>
        </w:tc>
        <w:tc>
          <w:tcPr>
            <w:tcW w:w="5893" w:type="dxa"/>
          </w:tcPr>
          <w:sdt>
            <w:sdtP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id w:val="-1117528142"/>
              <w:placeholder>
                <w:docPart w:val="DefaultPlaceholder_-1854013440"/>
              </w:placeholder>
              <w:showingPlcHdr/>
              <w15:color w:val="FFCC00"/>
            </w:sdtPr>
            <w:sdtEndPr/>
            <w:sdtContent>
              <w:p w14:paraId="1F0918F5" w14:textId="6C3C89AD" w:rsidR="00AA5539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sdtContent>
          </w:sdt>
        </w:tc>
      </w:tr>
      <w:tr w:rsidR="00AA5539" w:rsidRPr="00226E64" w14:paraId="464422ED" w14:textId="77777777" w:rsidTr="000335D0">
        <w:tc>
          <w:tcPr>
            <w:tcW w:w="3600" w:type="dxa"/>
          </w:tcPr>
          <w:p w14:paraId="56AA810B" w14:textId="569E8806" w:rsidR="00AA5539" w:rsidRPr="00226E64" w:rsidRDefault="00AA5539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Reģistrācijas Nr.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57232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6625769C" w14:textId="5D67EBDB" w:rsidR="00AA5539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AA5539" w:rsidRPr="00226E64" w14:paraId="0B109A59" w14:textId="77777777" w:rsidTr="000335D0">
        <w:tc>
          <w:tcPr>
            <w:tcW w:w="3600" w:type="dxa"/>
          </w:tcPr>
          <w:p w14:paraId="3EFCB949" w14:textId="69BB3D28" w:rsidR="00AA5539" w:rsidRPr="00226E64" w:rsidRDefault="00AA5539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Juridiskā adrese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1431575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005D0189" w14:textId="53B3BB16" w:rsidR="00AA5539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AA5539" w:rsidRPr="00226E64" w14:paraId="52DEBDB4" w14:textId="77777777" w:rsidTr="000335D0">
        <w:tc>
          <w:tcPr>
            <w:tcW w:w="3600" w:type="dxa"/>
            <w:vMerge w:val="restart"/>
          </w:tcPr>
          <w:p w14:paraId="16FDF6F1" w14:textId="02E71110" w:rsidR="00AA5539" w:rsidRPr="00226E64" w:rsidRDefault="00AA5539" w:rsidP="00902D9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programmu īstenošanas vietas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7469505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27F73CA8" w14:textId="6E864C02" w:rsidR="00AA5539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AA5539" w:rsidRPr="00226E64" w14:paraId="675AA0BD" w14:textId="77777777" w:rsidTr="000335D0">
        <w:tc>
          <w:tcPr>
            <w:tcW w:w="3600" w:type="dxa"/>
            <w:vMerge/>
          </w:tcPr>
          <w:p w14:paraId="46207B38" w14:textId="758639D9" w:rsidR="00AA5539" w:rsidRPr="00226E64" w:rsidRDefault="00AA5539" w:rsidP="00902D91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7121459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6723E6D0" w14:textId="1B8E0654" w:rsidR="00AA5539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</w:tbl>
    <w:p w14:paraId="2448C4B3" w14:textId="77777777" w:rsidR="008C54E4" w:rsidRPr="00226E64" w:rsidRDefault="008C54E4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EB2A187" w14:textId="03D33E07" w:rsidR="00C0305D" w:rsidRPr="00226E64" w:rsidRDefault="00951CB3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Pamatinformācija par izglītības programmas īstenošanas vietu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2036308906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A1209E">
            <w:rPr>
              <w:rFonts w:ascii="Times New Roman" w:hAnsi="Times New Roman" w:cs="Times New Roman"/>
              <w:b/>
              <w:bCs/>
              <w:color w:val="7030A0"/>
              <w:sz w:val="22"/>
              <w:szCs w:val="22"/>
            </w:rPr>
            <w:t>adrese</w:t>
          </w:r>
        </w:sdtContent>
      </w:sdt>
      <w:r w:rsidR="00B24FEA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24FEA" w:rsidRPr="00226E64">
        <w:rPr>
          <w:rFonts w:ascii="Times New Roman" w:hAnsi="Times New Roman" w:cs="Times New Roman"/>
          <w:sz w:val="22"/>
          <w:szCs w:val="22"/>
        </w:rPr>
        <w:t xml:space="preserve">(aktualizēta uz </w:t>
      </w:r>
      <w:sdt>
        <w:sdtPr>
          <w:rPr>
            <w:rFonts w:ascii="Times New Roman" w:hAnsi="Times New Roman" w:cs="Times New Roman"/>
            <w:sz w:val="22"/>
            <w:szCs w:val="22"/>
          </w:rPr>
          <w:id w:val="-677196609"/>
          <w:placeholder>
            <w:docPart w:val="DefaultPlaceholder_-1854013440"/>
          </w:placeholder>
        </w:sdtPr>
        <w:sdtEndPr/>
        <w:sdtContent>
          <w:r w:rsidR="00A1209E">
            <w:rPr>
              <w:rFonts w:ascii="Times New Roman" w:hAnsi="Times New Roman" w:cs="Times New Roman"/>
              <w:color w:val="7030A0"/>
              <w:sz w:val="22"/>
              <w:szCs w:val="22"/>
            </w:rPr>
            <w:t>datums</w:t>
          </w:r>
          <w:r w:rsidR="00B24FEA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)</w:t>
          </w:r>
          <w:r w:rsidR="00B41979" w:rsidRPr="00226E64">
            <w:rPr>
              <w:rFonts w:ascii="Times New Roman" w:hAnsi="Times New Roman" w:cs="Times New Roman"/>
              <w:sz w:val="22"/>
              <w:szCs w:val="22"/>
            </w:rPr>
            <w:t>:</w:t>
          </w:r>
        </w:sdtContent>
      </w:sdt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3600"/>
        <w:gridCol w:w="5893"/>
      </w:tblGrid>
      <w:tr w:rsidR="00C0305D" w:rsidRPr="00226E64" w14:paraId="7368A0E8" w14:textId="77777777" w:rsidTr="000335D0">
        <w:tc>
          <w:tcPr>
            <w:tcW w:w="3600" w:type="dxa"/>
          </w:tcPr>
          <w:p w14:paraId="5518796D" w14:textId="5163A304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iestādes</w:t>
            </w:r>
            <w:r w:rsidR="00AA5539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/ struktūrvienības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nosaukums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377368128"/>
            <w:placeholder>
              <w:docPart w:val="DefaultPlaceholder_-185401344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26F72C3B" w14:textId="4E141314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571C7C61" w14:textId="77777777" w:rsidTr="000335D0">
        <w:tc>
          <w:tcPr>
            <w:tcW w:w="3600" w:type="dxa"/>
          </w:tcPr>
          <w:p w14:paraId="0FF1DD72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programmas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2775629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4CC906F3" w14:textId="405847CE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7D73D21D" w14:textId="77777777" w:rsidTr="000335D0">
        <w:tc>
          <w:tcPr>
            <w:tcW w:w="3600" w:type="dxa"/>
          </w:tcPr>
          <w:p w14:paraId="7ADC88D9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Izglītojamo skaits un vecuma grupas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20462020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797AF772" w14:textId="71B2EE22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4EE54C81" w14:textId="77777777" w:rsidTr="000335D0">
        <w:tc>
          <w:tcPr>
            <w:tcW w:w="3600" w:type="dxa"/>
          </w:tcPr>
          <w:p w14:paraId="5F508C8F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Darbinieku skaits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7527870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302D24B0" w14:textId="04EBD37D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3C5EE50A" w14:textId="77777777" w:rsidTr="000335D0">
        <w:tc>
          <w:tcPr>
            <w:tcW w:w="3600" w:type="dxa"/>
          </w:tcPr>
          <w:p w14:paraId="4DB4BF2A" w14:textId="32BF0D5E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Ēkas raksturojums (stāvu skaits, gads, tehniskais stāvoklis)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303073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2A1680FB" w14:textId="0C6A9431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7F6B8E0D" w14:textId="77777777" w:rsidTr="000335D0">
        <w:tc>
          <w:tcPr>
            <w:tcW w:w="3600" w:type="dxa"/>
          </w:tcPr>
          <w:p w14:paraId="5E316518" w14:textId="77777777" w:rsidR="00B41979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Internāts / dienesta viesnīca </w:t>
            </w:r>
          </w:p>
          <w:p w14:paraId="1F8591E4" w14:textId="2EA07EE8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(ir / nav)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4405922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623AA8D3" w14:textId="70103302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747AC2A1" w14:textId="77777777" w:rsidTr="000335D0">
        <w:tc>
          <w:tcPr>
            <w:tcW w:w="3600" w:type="dxa"/>
          </w:tcPr>
          <w:p w14:paraId="293B6CCB" w14:textId="77777777" w:rsidR="00B41979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Izglītojamo pārvadāšana </w:t>
            </w:r>
          </w:p>
          <w:p w14:paraId="5C357C09" w14:textId="28002941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(ir / nav, pārvadātājs)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428728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0AE45418" w14:textId="3F9B79AD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2B7E87C0" w14:textId="77777777" w:rsidTr="000335D0">
        <w:tc>
          <w:tcPr>
            <w:tcW w:w="3600" w:type="dxa"/>
          </w:tcPr>
          <w:p w14:paraId="2489973F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Ēdināšanas pakalpojuma sniedzējs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2291498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4D7C0FFF" w14:textId="4CB9F2FE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57E8F88A" w14:textId="77777777" w:rsidTr="000335D0">
        <w:tc>
          <w:tcPr>
            <w:tcW w:w="3600" w:type="dxa"/>
          </w:tcPr>
          <w:p w14:paraId="302A899F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Apsardzes pakalpojuma sniedzējs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5725495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6AEE6D6E" w14:textId="7ECF52C2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124831DC" w14:textId="77777777" w:rsidTr="000335D0">
        <w:tc>
          <w:tcPr>
            <w:tcW w:w="3600" w:type="dxa"/>
          </w:tcPr>
          <w:p w14:paraId="1F93AF69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Gāzes apgāde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7564443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7FBD0A7C" w14:textId="07453F24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27502B4B" w14:textId="77777777" w:rsidTr="000335D0">
        <w:tc>
          <w:tcPr>
            <w:tcW w:w="3600" w:type="dxa"/>
          </w:tcPr>
          <w:p w14:paraId="76AD6D4E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Elektropiegāde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220618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764745DD" w14:textId="6173E14C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7573AF93" w14:textId="77777777" w:rsidTr="000335D0">
        <w:tc>
          <w:tcPr>
            <w:tcW w:w="3600" w:type="dxa"/>
          </w:tcPr>
          <w:p w14:paraId="4999A766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Siltumapgāde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413595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26B7D504" w14:textId="3881959B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4D0A75C9" w14:textId="77777777" w:rsidTr="000335D0">
        <w:tc>
          <w:tcPr>
            <w:tcW w:w="3600" w:type="dxa"/>
          </w:tcPr>
          <w:p w14:paraId="72239249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Datu pārraide, uzglabāšana un vietēji tīkli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09558307"/>
            <w:placeholder>
              <w:docPart w:val="DefaultPlaceholder_-185401344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59AFEC56" w14:textId="23C617CC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3D2B3817" w14:textId="77777777" w:rsidTr="000335D0">
        <w:tc>
          <w:tcPr>
            <w:tcW w:w="3600" w:type="dxa"/>
          </w:tcPr>
          <w:p w14:paraId="255571FE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Atbildīgā pašvaldība / izglītības pārvalde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3153784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5A02EC2C" w14:textId="1CC5C0BE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3091E480" w14:textId="77777777" w:rsidTr="000335D0">
        <w:tc>
          <w:tcPr>
            <w:tcW w:w="3600" w:type="dxa"/>
          </w:tcPr>
          <w:p w14:paraId="3E13979B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Sadarbības teritorijas civilās aizsardzības komisija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7243388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10ABF991" w14:textId="285FDD23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C0305D" w:rsidRPr="00226E64" w14:paraId="0AFFC704" w14:textId="77777777" w:rsidTr="000335D0">
        <w:tc>
          <w:tcPr>
            <w:tcW w:w="3600" w:type="dxa"/>
          </w:tcPr>
          <w:p w14:paraId="67F7DE83" w14:textId="77777777" w:rsidR="00C0305D" w:rsidRPr="00226E64" w:rsidRDefault="00C0305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Tuvākā VUGD struktūrvienība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2176527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2B202387" w14:textId="54766161" w:rsidR="00C0305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33609D" w:rsidRPr="00226E64" w14:paraId="21229525" w14:textId="77777777" w:rsidTr="000335D0">
        <w:tc>
          <w:tcPr>
            <w:tcW w:w="3600" w:type="dxa"/>
          </w:tcPr>
          <w:p w14:paraId="37593C09" w14:textId="0F17AD0F" w:rsidR="0033609D" w:rsidRPr="00226E64" w:rsidRDefault="0033609D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Cita būtiska informācija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973666306"/>
            <w:placeholder>
              <w:docPart w:val="DefaultPlaceholder_-185401344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7560E448" w14:textId="70D94A98" w:rsidR="0033609D" w:rsidRPr="00226E64" w:rsidRDefault="00A1209E" w:rsidP="00902D91">
                <w:pPr>
                  <w:spacing w:line="360" w:lineRule="auto"/>
                  <w:jc w:val="both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</w:tbl>
    <w:p w14:paraId="2CEE739B" w14:textId="77777777" w:rsidR="00A1209E" w:rsidRDefault="00A1209E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B418C1" w14:textId="52D5D9CC" w:rsidR="00857283" w:rsidRPr="00226E64" w:rsidRDefault="00171D41" w:rsidP="00902D91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Pamatinformācija par izglītības programmas īstenošanas vietu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1545789660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A1209E">
            <w:rPr>
              <w:rFonts w:ascii="Times New Roman" w:hAnsi="Times New Roman" w:cs="Times New Roman"/>
              <w:b/>
              <w:bCs/>
              <w:color w:val="7030A0"/>
              <w:sz w:val="22"/>
              <w:szCs w:val="22"/>
            </w:rPr>
            <w:t>adrese</w:t>
          </w:r>
        </w:sdtContent>
      </w:sdt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24FEA" w:rsidRPr="00226E64">
        <w:rPr>
          <w:rFonts w:ascii="Times New Roman" w:hAnsi="Times New Roman" w:cs="Times New Roman"/>
          <w:sz w:val="22"/>
          <w:szCs w:val="22"/>
        </w:rPr>
        <w:t>(aktualizēta uz</w:t>
      </w: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1109235946"/>
          <w:placeholder>
            <w:docPart w:val="DefaultPlaceholder_-1854013440"/>
          </w:placeholder>
        </w:sdtPr>
        <w:sdtEndPr/>
        <w:sdtContent>
          <w:r w:rsidR="00A1209E">
            <w:rPr>
              <w:rFonts w:ascii="Times New Roman" w:hAnsi="Times New Roman" w:cs="Times New Roman"/>
              <w:color w:val="7030A0"/>
              <w:sz w:val="22"/>
              <w:szCs w:val="22"/>
            </w:rPr>
            <w:t>datums)</w:t>
          </w:r>
        </w:sdtContent>
      </w:sdt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3600"/>
        <w:gridCol w:w="5893"/>
      </w:tblGrid>
      <w:tr w:rsidR="00857283" w:rsidRPr="00226E64" w14:paraId="557479AD" w14:textId="77777777" w:rsidTr="000335D0">
        <w:tc>
          <w:tcPr>
            <w:tcW w:w="3600" w:type="dxa"/>
          </w:tcPr>
          <w:p w14:paraId="5D264F32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iestādes/ struktūrvienības nosaukums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762179351"/>
            <w:placeholder>
              <w:docPart w:val="DefaultPlaceholder_-185401344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21B91C04" w14:textId="0B3174C3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7512AA59" w14:textId="77777777" w:rsidTr="000335D0">
        <w:tc>
          <w:tcPr>
            <w:tcW w:w="3600" w:type="dxa"/>
          </w:tcPr>
          <w:p w14:paraId="706CD2D6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programmas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8884761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19E158A6" w14:textId="127DC588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743BC8F9" w14:textId="77777777" w:rsidTr="000335D0">
        <w:tc>
          <w:tcPr>
            <w:tcW w:w="3600" w:type="dxa"/>
          </w:tcPr>
          <w:p w14:paraId="681E1490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Izglītojamo skaits un vecuma grupas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5060066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6507B872" w14:textId="378B57E8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6173FC67" w14:textId="77777777" w:rsidTr="000335D0">
        <w:tc>
          <w:tcPr>
            <w:tcW w:w="3600" w:type="dxa"/>
          </w:tcPr>
          <w:p w14:paraId="3499F750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Darbinieku skaits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9737880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93" w:type="dxa"/>
              </w:tcPr>
              <w:p w14:paraId="11B17F79" w14:textId="5CAA6D8A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7DD16883" w14:textId="77777777" w:rsidTr="000335D0">
        <w:tc>
          <w:tcPr>
            <w:tcW w:w="3600" w:type="dxa"/>
          </w:tcPr>
          <w:p w14:paraId="39A6E524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Ēkas raksturojums (stāvu skaits, gads, tehniskais stāvoklis)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827206780"/>
            <w:placeholder>
              <w:docPart w:val="859ABEA598E048A88B7B4CABC200ED4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52B17B3B" w14:textId="645900D1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6AF74345" w14:textId="77777777" w:rsidTr="000335D0">
        <w:tc>
          <w:tcPr>
            <w:tcW w:w="3600" w:type="dxa"/>
          </w:tcPr>
          <w:p w14:paraId="4B6ADA25" w14:textId="77777777" w:rsidR="00A52BB0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Internāts / dienesta viesnīca </w:t>
            </w:r>
          </w:p>
          <w:p w14:paraId="65A360E0" w14:textId="3CB373B6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(ir / nav)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500583265"/>
            <w:placeholder>
              <w:docPart w:val="0022EDA4C9404164B3AE200CC35A11B1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47C851CF" w14:textId="207B7706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42C9BFF1" w14:textId="77777777" w:rsidTr="000335D0">
        <w:tc>
          <w:tcPr>
            <w:tcW w:w="3600" w:type="dxa"/>
          </w:tcPr>
          <w:p w14:paraId="6A0908EE" w14:textId="77777777" w:rsidR="00A52BB0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Izglītojamo pārvadāšana </w:t>
            </w:r>
          </w:p>
          <w:p w14:paraId="2ADC9C70" w14:textId="5D3F8CCA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(ir / nav, pārvadātājs)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422029809"/>
            <w:placeholder>
              <w:docPart w:val="E89257FB230048D7B2BE0A5733C1193F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6C6A3D97" w14:textId="72C55106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4B189A85" w14:textId="77777777" w:rsidTr="000335D0">
        <w:tc>
          <w:tcPr>
            <w:tcW w:w="3600" w:type="dxa"/>
          </w:tcPr>
          <w:p w14:paraId="50D56494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Ēdināšanas pakalpojuma sniedzējs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298372765"/>
            <w:placeholder>
              <w:docPart w:val="07D10A562EBC4AD58397AB7E75690C6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25806E6A" w14:textId="484E0E73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2B8D9EDC" w14:textId="77777777" w:rsidTr="000335D0">
        <w:tc>
          <w:tcPr>
            <w:tcW w:w="3600" w:type="dxa"/>
          </w:tcPr>
          <w:p w14:paraId="09ECBB22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Apsardzes pakalpojuma sniedzējs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761717325"/>
            <w:placeholder>
              <w:docPart w:val="B3DF3FCE55DC478CBC5243FC5F055AC8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59D3C085" w14:textId="0DFE6CDD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429B11D2" w14:textId="77777777" w:rsidTr="000335D0">
        <w:tc>
          <w:tcPr>
            <w:tcW w:w="3600" w:type="dxa"/>
          </w:tcPr>
          <w:p w14:paraId="73143104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Gāzes apgāde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322772986"/>
            <w:placeholder>
              <w:docPart w:val="3C245F203F9D4010926EA52A32CC9671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68A95126" w14:textId="44794CFC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359D42F4" w14:textId="77777777" w:rsidTr="000335D0">
        <w:tc>
          <w:tcPr>
            <w:tcW w:w="3600" w:type="dxa"/>
          </w:tcPr>
          <w:p w14:paraId="52077829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Elektropiegāde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587890755"/>
            <w:placeholder>
              <w:docPart w:val="4553CC5203AD446A92635A1676874F6F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039992B1" w14:textId="7BBE1FD7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135CCA" w:rsidRPr="00226E64" w14:paraId="3490AB9E" w14:textId="77777777" w:rsidTr="000335D0">
        <w:tc>
          <w:tcPr>
            <w:tcW w:w="3600" w:type="dxa"/>
          </w:tcPr>
          <w:p w14:paraId="748F5573" w14:textId="5DF1C888" w:rsidR="00135CCA" w:rsidRPr="00226E64" w:rsidRDefault="00135CCA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Siltumapgāde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746005750"/>
            <w:placeholder>
              <w:docPart w:val="3192102F523144F29BBE884A17FAEF45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39CE25E6" w14:textId="23E10CA0" w:rsidR="00135CCA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4BF09468" w14:textId="77777777" w:rsidTr="000335D0">
        <w:tc>
          <w:tcPr>
            <w:tcW w:w="3600" w:type="dxa"/>
          </w:tcPr>
          <w:p w14:paraId="6D1E5C63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Atbildīgā pašvaldība / izglītības pārvalde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256802612"/>
            <w:placeholder>
              <w:docPart w:val="86F0C4957C344D9E9361F9B3BA32F131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40CB2253" w14:textId="2C807584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3657B563" w14:textId="77777777" w:rsidTr="000335D0">
        <w:tc>
          <w:tcPr>
            <w:tcW w:w="3600" w:type="dxa"/>
          </w:tcPr>
          <w:p w14:paraId="677A33D8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Sadarbības teritorijas civilās aizsardzības komisija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429631500"/>
            <w:placeholder>
              <w:docPart w:val="25ADC833D4724CDD9E27F59C10B6C451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5623CC0B" w14:textId="1E874646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857283" w:rsidRPr="00226E64" w14:paraId="35AB4BED" w14:textId="77777777" w:rsidTr="000335D0">
        <w:tc>
          <w:tcPr>
            <w:tcW w:w="3600" w:type="dxa"/>
          </w:tcPr>
          <w:p w14:paraId="5DD66650" w14:textId="77777777" w:rsidR="00857283" w:rsidRPr="00226E64" w:rsidRDefault="0085728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Tuvākā VUGD struktūrvienība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718097714"/>
            <w:placeholder>
              <w:docPart w:val="0124C11BAA3E45D2A519800D80766C2A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051FF29E" w14:textId="6B713E2A" w:rsidR="00857283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  <w:tr w:rsidR="00044C79" w:rsidRPr="00226E64" w14:paraId="2CE7C16E" w14:textId="77777777" w:rsidTr="000335D0">
        <w:tc>
          <w:tcPr>
            <w:tcW w:w="3600" w:type="dxa"/>
          </w:tcPr>
          <w:p w14:paraId="039D0E8B" w14:textId="26F301E2" w:rsidR="00044C79" w:rsidRPr="00226E64" w:rsidRDefault="00044C79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Cita būtiska informācija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884052291"/>
            <w:placeholder>
              <w:docPart w:val="2252A038EED64ADDAD99000310483F20"/>
            </w:placeholder>
            <w:showingPlcHdr/>
            <w15:color w:val="FFCC00"/>
          </w:sdtPr>
          <w:sdtEndPr/>
          <w:sdtContent>
            <w:tc>
              <w:tcPr>
                <w:tcW w:w="5893" w:type="dxa"/>
              </w:tcPr>
              <w:p w14:paraId="3B43A398" w14:textId="33BC1FB9" w:rsidR="00044C79" w:rsidRPr="00226E64" w:rsidRDefault="00A1209E" w:rsidP="00902D9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Lai ievadītu tekstu, noklikšķiniet vai pieskarieties šeit.</w:t>
                </w:r>
              </w:p>
            </w:tc>
          </w:sdtContent>
        </w:sdt>
      </w:tr>
    </w:tbl>
    <w:p w14:paraId="49489ED7" w14:textId="77777777" w:rsidR="009664E4" w:rsidRPr="00226E64" w:rsidRDefault="009664E4" w:rsidP="00902D91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55870D" w14:textId="549FF537" w:rsidR="008C54E4" w:rsidRPr="00226E64" w:rsidRDefault="007D383D" w:rsidP="00902D9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Krīzes vadība un atbildība izglītības iestādē</w:t>
      </w:r>
    </w:p>
    <w:p w14:paraId="54362208" w14:textId="77777777" w:rsidR="001766F7" w:rsidRPr="00226E64" w:rsidRDefault="001766F7" w:rsidP="00902D91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ACAA17" w14:textId="06CBC1F9" w:rsidR="0012611F" w:rsidRPr="00226E64" w:rsidRDefault="00F7226C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Izglītības iestādes vadītājs ir atbildīgs p</w:t>
      </w:r>
      <w:r w:rsidR="001766F7" w:rsidRPr="00226E64">
        <w:rPr>
          <w:rFonts w:ascii="Times New Roman" w:hAnsi="Times New Roman" w:cs="Times New Roman"/>
          <w:sz w:val="22"/>
          <w:szCs w:val="22"/>
        </w:rPr>
        <w:t xml:space="preserve">ar plāna izstrādi, aktualizēšanu un īstenošanu, kā arī </w:t>
      </w:r>
      <w:r w:rsidR="008913A1" w:rsidRPr="00226E64">
        <w:rPr>
          <w:rFonts w:ascii="Times New Roman" w:hAnsi="Times New Roman" w:cs="Times New Roman"/>
          <w:sz w:val="22"/>
          <w:szCs w:val="22"/>
        </w:rPr>
        <w:t xml:space="preserve">par </w:t>
      </w:r>
      <w:r w:rsidR="001766F7" w:rsidRPr="00226E64">
        <w:rPr>
          <w:rFonts w:ascii="Times New Roman" w:hAnsi="Times New Roman" w:cs="Times New Roman"/>
          <w:sz w:val="22"/>
          <w:szCs w:val="22"/>
        </w:rPr>
        <w:t>krīzes vadības grupas izveidi</w:t>
      </w:r>
      <w:r w:rsidRPr="00226E64">
        <w:rPr>
          <w:rFonts w:ascii="Times New Roman" w:hAnsi="Times New Roman" w:cs="Times New Roman"/>
          <w:sz w:val="22"/>
          <w:szCs w:val="22"/>
        </w:rPr>
        <w:t xml:space="preserve"> un tās darbību.</w:t>
      </w:r>
      <w:r w:rsidR="0012611F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01C67AE" w14:textId="6EE8858D" w:rsidR="0012611F" w:rsidRPr="00A1209E" w:rsidRDefault="0012611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1209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Direktore: </w:t>
      </w:r>
      <w:sdt>
        <w:sdtPr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id w:val="-22948156"/>
          <w:placeholder>
            <w:docPart w:val="DefaultPlaceholder_-1854013440"/>
          </w:placeholder>
          <w15:color w:val="FFCC00"/>
        </w:sdtPr>
        <w:sdtEndPr>
          <w:rPr>
            <w:b w:val="0"/>
            <w:bCs w:val="0"/>
          </w:rPr>
        </w:sdtEndPr>
        <w:sdtContent>
          <w:r w:rsidR="00A1209E" w:rsidRPr="00A1209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vārds, uzvārds, t</w:t>
          </w:r>
          <w:r w:rsidR="00A1209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ālruņa</w:t>
          </w:r>
          <w:r w:rsidR="00A1209E" w:rsidRPr="00A1209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 xml:space="preserve"> numurs, e-pasta adrese</w:t>
          </w:r>
        </w:sdtContent>
      </w:sdt>
    </w:p>
    <w:p w14:paraId="2399234F" w14:textId="0C91020A" w:rsidR="001766F7" w:rsidRPr="00A1209E" w:rsidRDefault="0012611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1209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Direktores aizvietotājs krīzes situācijā: </w:t>
      </w:r>
      <w:sdt>
        <w:sdtPr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id w:val="530926842"/>
          <w:placeholder>
            <w:docPart w:val="DefaultPlaceholder_-1854013440"/>
          </w:placeholder>
          <w15:color w:val="FFCC00"/>
        </w:sdtPr>
        <w:sdtEndPr>
          <w:rPr>
            <w:b w:val="0"/>
            <w:bCs w:val="0"/>
          </w:rPr>
        </w:sdtEndPr>
        <w:sdtContent>
          <w:r w:rsidR="00A1209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vārds, uzvārds, amats, tālruņa numurs, e-pasta adrese</w:t>
          </w:r>
        </w:sdtContent>
      </w:sdt>
    </w:p>
    <w:p w14:paraId="1F44A1BD" w14:textId="6D91C720" w:rsidR="00E17B8B" w:rsidRPr="00A1209E" w:rsidRDefault="0015182B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1209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Krīzes vadības grupas vadītāj</w:t>
      </w:r>
      <w:r w:rsidR="00A12828" w:rsidRPr="00A1209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</w:t>
      </w:r>
      <w:r w:rsidR="000D5DB0" w:rsidRPr="00A1209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pirmsskolas struktūrvienībā:</w:t>
      </w:r>
      <w:r w:rsidR="000D5DB0" w:rsidRPr="00A120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id w:val="-1684210375"/>
          <w:placeholder>
            <w:docPart w:val="0790732CAC2644AAAFBCFC45E825C3EA"/>
          </w:placeholder>
          <w15:color w:val="FFCC00"/>
        </w:sdtPr>
        <w:sdtEndPr>
          <w:rPr>
            <w:b w:val="0"/>
            <w:bCs w:val="0"/>
          </w:rPr>
        </w:sdtEndPr>
        <w:sdtContent>
          <w:r w:rsidR="00C52E56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vārds, uzvārds, amats, tālruņa numurs, e-pasta adrese</w:t>
          </w:r>
        </w:sdtContent>
      </w:sdt>
    </w:p>
    <w:p w14:paraId="4091E0FE" w14:textId="0D6FE8A3" w:rsidR="004F3C5B" w:rsidRPr="00226E64" w:rsidRDefault="008913A1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Krīzes vadības grupa</w:t>
      </w:r>
      <w:r w:rsidR="0012611F" w:rsidRPr="00226E64">
        <w:rPr>
          <w:rFonts w:ascii="Times New Roman" w:hAnsi="Times New Roman" w:cs="Times New Roman"/>
          <w:b/>
          <w:bCs/>
          <w:sz w:val="22"/>
          <w:szCs w:val="22"/>
        </w:rPr>
        <w:t>s uzdevumi</w:t>
      </w:r>
      <w:r w:rsidR="00FA5A50" w:rsidRPr="00226E64">
        <w:rPr>
          <w:rFonts w:ascii="Times New Roman" w:hAnsi="Times New Roman" w:cs="Times New Roman"/>
          <w:sz w:val="22"/>
          <w:szCs w:val="22"/>
        </w:rPr>
        <w:t xml:space="preserve"> – </w:t>
      </w:r>
      <w:r w:rsidRPr="00226E64">
        <w:rPr>
          <w:rFonts w:ascii="Times New Roman" w:hAnsi="Times New Roman" w:cs="Times New Roman"/>
          <w:sz w:val="22"/>
          <w:szCs w:val="22"/>
        </w:rPr>
        <w:t>izvērtē</w:t>
      </w:r>
      <w:r w:rsidR="007D019F" w:rsidRPr="00226E64">
        <w:rPr>
          <w:rFonts w:ascii="Times New Roman" w:hAnsi="Times New Roman" w:cs="Times New Roman"/>
          <w:sz w:val="22"/>
          <w:szCs w:val="22"/>
        </w:rPr>
        <w:t>t</w:t>
      </w:r>
      <w:r w:rsidRPr="00226E64">
        <w:rPr>
          <w:rFonts w:ascii="Times New Roman" w:hAnsi="Times New Roman" w:cs="Times New Roman"/>
          <w:sz w:val="22"/>
          <w:szCs w:val="22"/>
        </w:rPr>
        <w:t xml:space="preserve"> situāciju</w:t>
      </w:r>
      <w:r w:rsidR="00FA5A50" w:rsidRPr="00226E64">
        <w:rPr>
          <w:rFonts w:ascii="Times New Roman" w:hAnsi="Times New Roman" w:cs="Times New Roman"/>
          <w:sz w:val="22"/>
          <w:szCs w:val="22"/>
        </w:rPr>
        <w:t xml:space="preserve">, </w:t>
      </w:r>
      <w:r w:rsidRPr="00226E64">
        <w:rPr>
          <w:rFonts w:ascii="Times New Roman" w:hAnsi="Times New Roman" w:cs="Times New Roman"/>
          <w:sz w:val="22"/>
          <w:szCs w:val="22"/>
        </w:rPr>
        <w:t>koordinē</w:t>
      </w:r>
      <w:r w:rsidR="007D019F" w:rsidRPr="00226E64">
        <w:rPr>
          <w:rFonts w:ascii="Times New Roman" w:hAnsi="Times New Roman" w:cs="Times New Roman"/>
          <w:sz w:val="22"/>
          <w:szCs w:val="22"/>
        </w:rPr>
        <w:t>t</w:t>
      </w:r>
      <w:r w:rsidRPr="00226E64">
        <w:rPr>
          <w:rFonts w:ascii="Times New Roman" w:hAnsi="Times New Roman" w:cs="Times New Roman"/>
          <w:sz w:val="22"/>
          <w:szCs w:val="22"/>
        </w:rPr>
        <w:t xml:space="preserve"> rīcību</w:t>
      </w:r>
      <w:r w:rsidR="00FA5A50" w:rsidRPr="00226E64">
        <w:rPr>
          <w:rFonts w:ascii="Times New Roman" w:hAnsi="Times New Roman" w:cs="Times New Roman"/>
          <w:sz w:val="22"/>
          <w:szCs w:val="22"/>
        </w:rPr>
        <w:t xml:space="preserve">, </w:t>
      </w:r>
      <w:r w:rsidRPr="00226E64">
        <w:rPr>
          <w:rFonts w:ascii="Times New Roman" w:hAnsi="Times New Roman" w:cs="Times New Roman"/>
          <w:sz w:val="22"/>
          <w:szCs w:val="22"/>
        </w:rPr>
        <w:t>nodrošin</w:t>
      </w:r>
      <w:r w:rsidR="007D019F" w:rsidRPr="00226E64">
        <w:rPr>
          <w:rFonts w:ascii="Times New Roman" w:hAnsi="Times New Roman" w:cs="Times New Roman"/>
          <w:sz w:val="22"/>
          <w:szCs w:val="22"/>
        </w:rPr>
        <w:t>āt</w:t>
      </w:r>
      <w:r w:rsidRPr="00226E64">
        <w:rPr>
          <w:rFonts w:ascii="Times New Roman" w:hAnsi="Times New Roman" w:cs="Times New Roman"/>
          <w:sz w:val="22"/>
          <w:szCs w:val="22"/>
        </w:rPr>
        <w:t xml:space="preserve"> informācijas apriti</w:t>
      </w:r>
      <w:r w:rsidR="00FA5A50" w:rsidRPr="00226E64">
        <w:rPr>
          <w:rFonts w:ascii="Times New Roman" w:hAnsi="Times New Roman" w:cs="Times New Roman"/>
          <w:sz w:val="22"/>
          <w:szCs w:val="22"/>
        </w:rPr>
        <w:t xml:space="preserve">, </w:t>
      </w:r>
      <w:r w:rsidR="003F5554" w:rsidRPr="00226E64">
        <w:rPr>
          <w:rFonts w:ascii="Times New Roman" w:hAnsi="Times New Roman" w:cs="Times New Roman"/>
          <w:sz w:val="22"/>
          <w:szCs w:val="22"/>
        </w:rPr>
        <w:t xml:space="preserve">kā arī </w:t>
      </w:r>
      <w:r w:rsidRPr="00226E64">
        <w:rPr>
          <w:rFonts w:ascii="Times New Roman" w:hAnsi="Times New Roman" w:cs="Times New Roman"/>
          <w:sz w:val="22"/>
          <w:szCs w:val="22"/>
        </w:rPr>
        <w:t>sagatavo</w:t>
      </w:r>
      <w:r w:rsidR="007D019F" w:rsidRPr="00226E64">
        <w:rPr>
          <w:rFonts w:ascii="Times New Roman" w:hAnsi="Times New Roman" w:cs="Times New Roman"/>
          <w:sz w:val="22"/>
          <w:szCs w:val="22"/>
        </w:rPr>
        <w:t>t</w:t>
      </w:r>
      <w:r w:rsidRPr="00226E64">
        <w:rPr>
          <w:rFonts w:ascii="Times New Roman" w:hAnsi="Times New Roman" w:cs="Times New Roman"/>
          <w:sz w:val="22"/>
          <w:szCs w:val="22"/>
        </w:rPr>
        <w:t xml:space="preserve"> priekšlikumus turpmākajai izglītības procesa organizācijai.</w:t>
      </w:r>
    </w:p>
    <w:p w14:paraId="7D515DB5" w14:textId="15559856" w:rsidR="00767754" w:rsidRPr="00226E64" w:rsidRDefault="00513BF3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lastRenderedPageBreak/>
        <w:t>Krīzes vadības grupa</w:t>
      </w:r>
      <w:r w:rsidR="007B096A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2E3A9D" w:rsidRPr="00226E64">
        <w:rPr>
          <w:rFonts w:ascii="Times New Roman" w:hAnsi="Times New Roman" w:cs="Times New Roman"/>
          <w:sz w:val="22"/>
          <w:szCs w:val="22"/>
        </w:rPr>
        <w:t>izveido un uztur saziņas kanālu</w:t>
      </w:r>
      <w:r w:rsidR="00095345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095345" w:rsidRPr="00226E64">
        <w:rPr>
          <w:rFonts w:ascii="Times New Roman" w:hAnsi="Times New Roman" w:cs="Times New Roman"/>
          <w:color w:val="7030A0"/>
          <w:sz w:val="22"/>
          <w:szCs w:val="22"/>
        </w:rPr>
        <w:t>(lietotnes nosaukums)</w:t>
      </w:r>
      <w:r w:rsidR="002E3A9D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2E3A9D" w:rsidRPr="00226E64">
        <w:rPr>
          <w:rFonts w:ascii="Times New Roman" w:hAnsi="Times New Roman" w:cs="Times New Roman"/>
          <w:sz w:val="22"/>
          <w:szCs w:val="22"/>
        </w:rPr>
        <w:t>operatīvai saziņai</w:t>
      </w:r>
      <w:r w:rsidR="00095345" w:rsidRPr="00226E64">
        <w:rPr>
          <w:rFonts w:ascii="Times New Roman" w:hAnsi="Times New Roman" w:cs="Times New Roman"/>
          <w:sz w:val="22"/>
          <w:szCs w:val="22"/>
        </w:rPr>
        <w:t xml:space="preserve">. </w:t>
      </w:r>
      <w:r w:rsidR="008F18CD" w:rsidRPr="00226E64">
        <w:rPr>
          <w:rFonts w:ascii="Times New Roman" w:hAnsi="Times New Roman" w:cs="Times New Roman"/>
          <w:sz w:val="22"/>
          <w:szCs w:val="22"/>
        </w:rPr>
        <w:t>Situācijā, k</w:t>
      </w:r>
      <w:r w:rsidR="007D019F" w:rsidRPr="00226E64">
        <w:rPr>
          <w:rFonts w:ascii="Times New Roman" w:hAnsi="Times New Roman" w:cs="Times New Roman"/>
          <w:sz w:val="22"/>
          <w:szCs w:val="22"/>
        </w:rPr>
        <w:t>ad</w:t>
      </w:r>
      <w:r w:rsidR="008F18CD" w:rsidRPr="00226E64">
        <w:rPr>
          <w:rFonts w:ascii="Times New Roman" w:hAnsi="Times New Roman" w:cs="Times New Roman"/>
          <w:sz w:val="22"/>
          <w:szCs w:val="22"/>
        </w:rPr>
        <w:t xml:space="preserve"> nepieciešam</w:t>
      </w:r>
      <w:r w:rsidR="003D5BCE" w:rsidRPr="00226E64">
        <w:rPr>
          <w:rFonts w:ascii="Times New Roman" w:hAnsi="Times New Roman" w:cs="Times New Roman"/>
          <w:sz w:val="22"/>
          <w:szCs w:val="22"/>
        </w:rPr>
        <w:t>s rīkoties</w:t>
      </w:r>
      <w:r w:rsidR="008F18CD" w:rsidRPr="00226E64">
        <w:rPr>
          <w:rFonts w:ascii="Times New Roman" w:hAnsi="Times New Roman" w:cs="Times New Roman"/>
          <w:sz w:val="22"/>
          <w:szCs w:val="22"/>
        </w:rPr>
        <w:t xml:space="preserve"> nekavējo</w:t>
      </w:r>
      <w:r w:rsidR="003D5BCE" w:rsidRPr="00226E64">
        <w:rPr>
          <w:rFonts w:ascii="Times New Roman" w:hAnsi="Times New Roman" w:cs="Times New Roman"/>
          <w:sz w:val="22"/>
          <w:szCs w:val="22"/>
        </w:rPr>
        <w:t>ties</w:t>
      </w:r>
      <w:r w:rsidR="008F18CD" w:rsidRPr="00226E64">
        <w:rPr>
          <w:rFonts w:ascii="Times New Roman" w:hAnsi="Times New Roman" w:cs="Times New Roman"/>
          <w:sz w:val="22"/>
          <w:szCs w:val="22"/>
        </w:rPr>
        <w:t xml:space="preserve"> cilvēku dzīvības vai veselības aizsardzībai, </w:t>
      </w:r>
      <w:r w:rsidRPr="00226E64">
        <w:rPr>
          <w:rFonts w:ascii="Times New Roman" w:hAnsi="Times New Roman" w:cs="Times New Roman"/>
          <w:sz w:val="22"/>
          <w:szCs w:val="22"/>
        </w:rPr>
        <w:t xml:space="preserve">krīzes vadības grupas vadītājs vai viņa aizvietotājs </w:t>
      </w:r>
      <w:r w:rsidR="008F18CD" w:rsidRPr="00226E64">
        <w:rPr>
          <w:rFonts w:ascii="Times New Roman" w:hAnsi="Times New Roman" w:cs="Times New Roman"/>
          <w:sz w:val="22"/>
          <w:szCs w:val="22"/>
        </w:rPr>
        <w:t xml:space="preserve">vispirms organizē aizsardzības pasākumus, operatīvi informē pārējo grupu, </w:t>
      </w:r>
      <w:r w:rsidR="00767754" w:rsidRPr="00226E64">
        <w:rPr>
          <w:rFonts w:ascii="Times New Roman" w:hAnsi="Times New Roman" w:cs="Times New Roman"/>
          <w:sz w:val="22"/>
          <w:szCs w:val="22"/>
        </w:rPr>
        <w:t xml:space="preserve">izmantojot saziņas kanālu, </w:t>
      </w:r>
      <w:r w:rsidR="008F18CD" w:rsidRPr="00226E64">
        <w:rPr>
          <w:rFonts w:ascii="Times New Roman" w:hAnsi="Times New Roman" w:cs="Times New Roman"/>
          <w:sz w:val="22"/>
          <w:szCs w:val="22"/>
        </w:rPr>
        <w:t>un tikai pēc tam to sasauc klātienē vai attālināti</w:t>
      </w:r>
      <w:r w:rsidR="00767754" w:rsidRPr="00226E64">
        <w:rPr>
          <w:rFonts w:ascii="Times New Roman" w:hAnsi="Times New Roman" w:cs="Times New Roman"/>
          <w:sz w:val="22"/>
          <w:szCs w:val="22"/>
        </w:rPr>
        <w:t>.</w:t>
      </w:r>
      <w:r w:rsidR="00C356D3" w:rsidRPr="00226E64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erence w:id="1"/>
      </w:r>
    </w:p>
    <w:p w14:paraId="48E979BB" w14:textId="5AF6AD41" w:rsidR="00767754" w:rsidRPr="00226E64" w:rsidRDefault="001766F7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Krīzes vadības grupa</w:t>
      </w:r>
      <w:r w:rsidR="004C6434" w:rsidRPr="00226E64">
        <w:rPr>
          <w:rFonts w:ascii="Times New Roman" w:hAnsi="Times New Roman" w:cs="Times New Roman"/>
          <w:b/>
          <w:bCs/>
          <w:sz w:val="22"/>
          <w:szCs w:val="22"/>
        </w:rPr>
        <w:t>s sastāvs:</w:t>
      </w:r>
      <w:r w:rsidR="009505EA" w:rsidRPr="00226E64">
        <w:rPr>
          <w:rStyle w:val="FootnoteReference"/>
          <w:rFonts w:ascii="Times New Roman" w:hAnsi="Times New Roman" w:cs="Times New Roman"/>
          <w:b/>
          <w:bCs/>
          <w:sz w:val="22"/>
          <w:szCs w:val="22"/>
          <w:highlight w:val="lightGray"/>
        </w:rPr>
        <w:footnoteReference w:id="2"/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3600"/>
        <w:gridCol w:w="3600"/>
        <w:gridCol w:w="2293"/>
      </w:tblGrid>
      <w:tr w:rsidR="001766F7" w:rsidRPr="00226E64" w14:paraId="387D78D4" w14:textId="77777777" w:rsidTr="000335D0">
        <w:tc>
          <w:tcPr>
            <w:tcW w:w="3600" w:type="dxa"/>
          </w:tcPr>
          <w:p w14:paraId="3078F1AF" w14:textId="047D385D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</w:t>
            </w:r>
            <w:r w:rsidR="004C6434"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</w:t>
            </w:r>
          </w:p>
        </w:tc>
        <w:tc>
          <w:tcPr>
            <w:tcW w:w="3600" w:type="dxa"/>
          </w:tcPr>
          <w:p w14:paraId="2ADC94F3" w14:textId="77777777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293" w:type="dxa"/>
          </w:tcPr>
          <w:p w14:paraId="6B4B07F7" w14:textId="77777777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Tālrunis</w:t>
            </w:r>
          </w:p>
        </w:tc>
      </w:tr>
      <w:tr w:rsidR="001766F7" w:rsidRPr="00226E64" w14:paraId="5D5FFAF7" w14:textId="77777777" w:rsidTr="000335D0">
        <w:tc>
          <w:tcPr>
            <w:tcW w:w="3600" w:type="dxa"/>
          </w:tcPr>
          <w:p w14:paraId="40913EA6" w14:textId="2C1E3497" w:rsidR="001766F7" w:rsidRPr="00226E64" w:rsidRDefault="001766F7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Vadītājs / </w:t>
            </w:r>
            <w:r w:rsidR="00571F6C" w:rsidRPr="00226E64">
              <w:rPr>
                <w:rFonts w:ascii="Times New Roman" w:hAnsi="Times New Roman" w:cs="Times New Roman"/>
                <w:sz w:val="22"/>
                <w:szCs w:val="22"/>
              </w:rPr>
              <w:t>aizvietotājs</w:t>
            </w:r>
          </w:p>
        </w:tc>
        <w:tc>
          <w:tcPr>
            <w:tcW w:w="3600" w:type="dxa"/>
          </w:tcPr>
          <w:p w14:paraId="1F1D33C8" w14:textId="7473A49A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3E585274" w14:textId="3207E89D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1766F7" w:rsidRPr="00226E64" w14:paraId="74A5825F" w14:textId="77777777" w:rsidTr="000335D0">
        <w:tc>
          <w:tcPr>
            <w:tcW w:w="3600" w:type="dxa"/>
          </w:tcPr>
          <w:p w14:paraId="462BB2DE" w14:textId="15A629C1" w:rsidR="001766F7" w:rsidRPr="00226E64" w:rsidRDefault="00601954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Saimniecības / infrastruktūras jautājumi</w:t>
            </w:r>
          </w:p>
        </w:tc>
        <w:tc>
          <w:tcPr>
            <w:tcW w:w="3600" w:type="dxa"/>
          </w:tcPr>
          <w:p w14:paraId="1579C006" w14:textId="79C3F10E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7AC863B1" w14:textId="137E926C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1766F7" w:rsidRPr="00226E64" w14:paraId="16ABC4E4" w14:textId="77777777" w:rsidTr="000335D0">
        <w:tc>
          <w:tcPr>
            <w:tcW w:w="3600" w:type="dxa"/>
          </w:tcPr>
          <w:p w14:paraId="0C876722" w14:textId="243FF2EE" w:rsidR="001766F7" w:rsidRPr="00226E64" w:rsidRDefault="00601954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Digitālā infrastruktūra / IT</w:t>
            </w:r>
          </w:p>
        </w:tc>
        <w:tc>
          <w:tcPr>
            <w:tcW w:w="3600" w:type="dxa"/>
          </w:tcPr>
          <w:p w14:paraId="418C3721" w14:textId="3C29C36E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3B2BB42C" w14:textId="6D038C49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601954" w:rsidRPr="00226E64" w14:paraId="205EA595" w14:textId="77777777" w:rsidTr="000335D0">
        <w:tc>
          <w:tcPr>
            <w:tcW w:w="3600" w:type="dxa"/>
          </w:tcPr>
          <w:p w14:paraId="308B8340" w14:textId="1CA9B9E7" w:rsidR="00601954" w:rsidRPr="00226E64" w:rsidRDefault="00601954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Pirmā medicīniskā palīdzība</w:t>
            </w:r>
          </w:p>
        </w:tc>
        <w:tc>
          <w:tcPr>
            <w:tcW w:w="3600" w:type="dxa"/>
          </w:tcPr>
          <w:p w14:paraId="733705B0" w14:textId="5FB9748E" w:rsidR="00601954" w:rsidRPr="00226E64" w:rsidRDefault="00601954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20E2302B" w14:textId="293B36FE" w:rsidR="00601954" w:rsidRPr="00226E64" w:rsidRDefault="00601954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1766F7" w:rsidRPr="00226E64" w14:paraId="5787A391" w14:textId="77777777" w:rsidTr="000335D0">
        <w:tc>
          <w:tcPr>
            <w:tcW w:w="3600" w:type="dxa"/>
          </w:tcPr>
          <w:p w14:paraId="56AD2E8D" w14:textId="221FB2E8" w:rsidR="001766F7" w:rsidRPr="00226E64" w:rsidRDefault="004D373E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Psihoemocionālais</w:t>
            </w:r>
            <w:proofErr w:type="spellEnd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atbalsts</w:t>
            </w:r>
          </w:p>
        </w:tc>
        <w:tc>
          <w:tcPr>
            <w:tcW w:w="3600" w:type="dxa"/>
          </w:tcPr>
          <w:p w14:paraId="4CDFBB40" w14:textId="28D6DF2F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3E1F72E5" w14:textId="68B953F5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1766F7" w:rsidRPr="00226E64" w14:paraId="1186D94B" w14:textId="77777777" w:rsidTr="000335D0">
        <w:tc>
          <w:tcPr>
            <w:tcW w:w="3600" w:type="dxa"/>
          </w:tcPr>
          <w:p w14:paraId="0DBD8D8E" w14:textId="6B9DC61E" w:rsidR="001766F7" w:rsidRPr="00226E64" w:rsidRDefault="00601954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Komunikācija</w:t>
            </w:r>
          </w:p>
        </w:tc>
        <w:tc>
          <w:tcPr>
            <w:tcW w:w="3600" w:type="dxa"/>
          </w:tcPr>
          <w:p w14:paraId="3BEC4A17" w14:textId="74B48610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72E33576" w14:textId="563CC73E" w:rsidR="001766F7" w:rsidRPr="00226E64" w:rsidRDefault="001766F7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53F6F" w:rsidRPr="00226E64" w14:paraId="10FE9730" w14:textId="77777777" w:rsidTr="000335D0">
        <w:tc>
          <w:tcPr>
            <w:tcW w:w="3600" w:type="dxa"/>
          </w:tcPr>
          <w:p w14:paraId="00E1657A" w14:textId="716EF6C1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procesa organizācija</w:t>
            </w:r>
          </w:p>
        </w:tc>
        <w:tc>
          <w:tcPr>
            <w:tcW w:w="3600" w:type="dxa"/>
          </w:tcPr>
          <w:p w14:paraId="61FEB1D1" w14:textId="1A71FAD8" w:rsidR="00453F6F" w:rsidRPr="00226E64" w:rsidRDefault="00453F6F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02F8771F" w14:textId="4C880D45" w:rsidR="00453F6F" w:rsidRPr="00226E64" w:rsidRDefault="00453F6F" w:rsidP="00902D91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0628A14C" w14:textId="77777777" w:rsidR="00FA5A50" w:rsidRPr="00226E64" w:rsidRDefault="00FA5A50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3DB285A" w14:textId="66CDF479" w:rsidR="001766F7" w:rsidRPr="00226E64" w:rsidRDefault="001766F7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Krīzes vadības apakšgrupa</w:t>
      </w:r>
      <w:r w:rsidR="004C6434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situāciju risināšanai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Jūras iel</w:t>
      </w:r>
      <w:r w:rsidR="004C6434"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ā</w:t>
      </w: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 xml:space="preserve"> 30, Rīg</w:t>
      </w:r>
      <w:r w:rsidR="004C6434"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ā</w:t>
      </w: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, LV-1032</w:t>
      </w:r>
      <w:r w:rsidR="0014227C" w:rsidRPr="00226E6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3600"/>
        <w:gridCol w:w="3600"/>
        <w:gridCol w:w="2293"/>
      </w:tblGrid>
      <w:tr w:rsidR="001766F7" w:rsidRPr="00226E64" w14:paraId="3ED08327" w14:textId="77777777" w:rsidTr="000335D0">
        <w:tc>
          <w:tcPr>
            <w:tcW w:w="3600" w:type="dxa"/>
          </w:tcPr>
          <w:p w14:paraId="19A7DB2A" w14:textId="03291A07" w:rsidR="001766F7" w:rsidRPr="00226E64" w:rsidRDefault="0014227C" w:rsidP="00902D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Atbildība</w:t>
            </w:r>
          </w:p>
        </w:tc>
        <w:tc>
          <w:tcPr>
            <w:tcW w:w="3600" w:type="dxa"/>
          </w:tcPr>
          <w:p w14:paraId="578FA543" w14:textId="77777777" w:rsidR="001766F7" w:rsidRPr="00226E64" w:rsidRDefault="001766F7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293" w:type="dxa"/>
          </w:tcPr>
          <w:p w14:paraId="3CC3CE5C" w14:textId="77777777" w:rsidR="001766F7" w:rsidRPr="00226E64" w:rsidRDefault="001766F7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Tālrunis</w:t>
            </w:r>
          </w:p>
        </w:tc>
      </w:tr>
      <w:tr w:rsidR="001766F7" w:rsidRPr="00226E64" w14:paraId="4620501B" w14:textId="77777777" w:rsidTr="000335D0">
        <w:tc>
          <w:tcPr>
            <w:tcW w:w="3600" w:type="dxa"/>
          </w:tcPr>
          <w:p w14:paraId="60443FF0" w14:textId="7544A23A" w:rsidR="001766F7" w:rsidRPr="00226E64" w:rsidRDefault="006122F4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Vadītājs</w:t>
            </w:r>
            <w:r w:rsidR="001766F7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</w:tcPr>
          <w:p w14:paraId="3555D30C" w14:textId="1936F753" w:rsidR="001766F7" w:rsidRPr="00226E64" w:rsidRDefault="001766F7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388E4CAD" w14:textId="21B0DDBA" w:rsidR="001766F7" w:rsidRPr="00226E64" w:rsidRDefault="001766F7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006698" w:rsidRPr="00226E64" w14:paraId="2AA90CE0" w14:textId="77777777" w:rsidTr="000335D0">
        <w:tc>
          <w:tcPr>
            <w:tcW w:w="3600" w:type="dxa"/>
          </w:tcPr>
          <w:p w14:paraId="60ADEBAE" w14:textId="0DDCECB3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Saimniecības / infrastruktūras jautājumi</w:t>
            </w:r>
          </w:p>
        </w:tc>
        <w:tc>
          <w:tcPr>
            <w:tcW w:w="3600" w:type="dxa"/>
          </w:tcPr>
          <w:p w14:paraId="0B37642E" w14:textId="576EBE7F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670AF6C0" w14:textId="6CBADAF4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006698" w:rsidRPr="00226E64" w14:paraId="60DEB740" w14:textId="77777777" w:rsidTr="000335D0">
        <w:tc>
          <w:tcPr>
            <w:tcW w:w="3600" w:type="dxa"/>
          </w:tcPr>
          <w:p w14:paraId="325FC125" w14:textId="68DA2BF8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Digitālā infrastruktūra / IT</w:t>
            </w:r>
          </w:p>
        </w:tc>
        <w:tc>
          <w:tcPr>
            <w:tcW w:w="3600" w:type="dxa"/>
          </w:tcPr>
          <w:p w14:paraId="1E818521" w14:textId="5CDBE2AE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69DD10E9" w14:textId="4E8EF1B7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006698" w:rsidRPr="00226E64" w14:paraId="34CFC726" w14:textId="77777777" w:rsidTr="000335D0">
        <w:tc>
          <w:tcPr>
            <w:tcW w:w="3600" w:type="dxa"/>
          </w:tcPr>
          <w:p w14:paraId="5B28EEB6" w14:textId="6814003A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Pirmā medicīniskā palīdzība</w:t>
            </w:r>
          </w:p>
        </w:tc>
        <w:tc>
          <w:tcPr>
            <w:tcW w:w="3600" w:type="dxa"/>
          </w:tcPr>
          <w:p w14:paraId="4C5A9B80" w14:textId="1C01CDD8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4B0C601B" w14:textId="7A9407F2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006698" w:rsidRPr="00226E64" w14:paraId="72CB4899" w14:textId="77777777" w:rsidTr="000335D0">
        <w:tc>
          <w:tcPr>
            <w:tcW w:w="3600" w:type="dxa"/>
          </w:tcPr>
          <w:p w14:paraId="2217C064" w14:textId="4CB1F277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Psihoemocionālais</w:t>
            </w:r>
            <w:proofErr w:type="spellEnd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atbalsts</w:t>
            </w:r>
          </w:p>
        </w:tc>
        <w:tc>
          <w:tcPr>
            <w:tcW w:w="3600" w:type="dxa"/>
          </w:tcPr>
          <w:p w14:paraId="043C9007" w14:textId="73E40907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226E0BE6" w14:textId="0C42A5EC" w:rsidR="00006698" w:rsidRPr="00226E64" w:rsidRDefault="00006698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53F6F" w:rsidRPr="00226E64" w14:paraId="415FCD98" w14:textId="77777777" w:rsidTr="000335D0">
        <w:tc>
          <w:tcPr>
            <w:tcW w:w="3600" w:type="dxa"/>
          </w:tcPr>
          <w:p w14:paraId="6B13A667" w14:textId="2714AD5D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Komunikācija</w:t>
            </w:r>
          </w:p>
        </w:tc>
        <w:tc>
          <w:tcPr>
            <w:tcW w:w="3600" w:type="dxa"/>
          </w:tcPr>
          <w:p w14:paraId="6BE3BAEC" w14:textId="10CDCB67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1A86D32B" w14:textId="0E3B3786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53F6F" w:rsidRPr="00226E64" w14:paraId="0801C96F" w14:textId="77777777" w:rsidTr="000335D0">
        <w:tc>
          <w:tcPr>
            <w:tcW w:w="3600" w:type="dxa"/>
          </w:tcPr>
          <w:p w14:paraId="7BAD11CF" w14:textId="063FE98F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Izglītības procesa organizācija</w:t>
            </w:r>
          </w:p>
        </w:tc>
        <w:tc>
          <w:tcPr>
            <w:tcW w:w="3600" w:type="dxa"/>
          </w:tcPr>
          <w:p w14:paraId="399138B2" w14:textId="3590CF41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293" w:type="dxa"/>
          </w:tcPr>
          <w:p w14:paraId="1338E04E" w14:textId="4200D8FA" w:rsidR="00453F6F" w:rsidRPr="00226E64" w:rsidRDefault="00453F6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253DF9FE" w14:textId="77777777" w:rsidR="00AE6720" w:rsidRPr="00226E64" w:rsidRDefault="00AE6720" w:rsidP="00902D91">
      <w:pPr>
        <w:pStyle w:val="ListParagraph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78D368EE" w14:textId="4048003D" w:rsidR="00B3518F" w:rsidRPr="00226E64" w:rsidRDefault="00EC256A" w:rsidP="00902D9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Risku</w:t>
      </w:r>
      <w:r w:rsidR="00ED75FD" w:rsidRPr="00226E64">
        <w:rPr>
          <w:rFonts w:ascii="Times New Roman" w:eastAsia="Times New Roman" w:hAnsi="Times New Roman" w:cs="Times New Roman"/>
          <w:b/>
          <w:bCs/>
        </w:rPr>
        <w:t xml:space="preserve"> </w:t>
      </w:r>
      <w:r w:rsidR="00E5664E" w:rsidRPr="00226E64">
        <w:rPr>
          <w:rFonts w:ascii="Times New Roman" w:eastAsia="Times New Roman" w:hAnsi="Times New Roman" w:cs="Times New Roman"/>
          <w:b/>
          <w:bCs/>
        </w:rPr>
        <w:t>identificēšana un izvērtēšana</w:t>
      </w:r>
    </w:p>
    <w:p w14:paraId="2308BFBE" w14:textId="77777777" w:rsidR="00B3518F" w:rsidRPr="00226E64" w:rsidRDefault="00B3518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31CA7A2B" w14:textId="7F7B7F00" w:rsidR="00FD0C03" w:rsidRPr="00226E64" w:rsidRDefault="008154A4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Izglītības iestādes </w:t>
      </w:r>
      <w:sdt>
        <w:sdtPr>
          <w:rPr>
            <w:rFonts w:ascii="Times New Roman" w:hAnsi="Times New Roman" w:cs="Times New Roman"/>
            <w:sz w:val="22"/>
            <w:szCs w:val="22"/>
          </w:rPr>
          <w:id w:val="-527021476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BC77C0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direktore</w:t>
          </w:r>
        </w:sdtContent>
      </w:sdt>
      <w:r w:rsidR="006A5162" w:rsidRPr="00226E64">
        <w:rPr>
          <w:rFonts w:ascii="Times New Roman" w:hAnsi="Times New Roman" w:cs="Times New Roman"/>
          <w:sz w:val="22"/>
          <w:szCs w:val="22"/>
        </w:rPr>
        <w:t xml:space="preserve"> sadarbībā ar krīzes vadības grupu </w:t>
      </w:r>
      <w:sdt>
        <w:sdtPr>
          <w:rPr>
            <w:rFonts w:ascii="Times New Roman" w:hAnsi="Times New Roman" w:cs="Times New Roman"/>
            <w:sz w:val="22"/>
            <w:szCs w:val="22"/>
          </w:rPr>
          <w:id w:val="466471122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un tās apakšgrup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u</w:t>
          </w:r>
        </w:sdtContent>
      </w:sdt>
      <w:r w:rsidR="006A5162" w:rsidRPr="00226E64">
        <w:rPr>
          <w:rFonts w:ascii="Times New Roman" w:hAnsi="Times New Roman" w:cs="Times New Roman"/>
          <w:sz w:val="22"/>
          <w:szCs w:val="22"/>
        </w:rPr>
        <w:t>, ņemot vērā</w:t>
      </w:r>
      <w:r w:rsidR="00BC77C0" w:rsidRPr="00226E64">
        <w:rPr>
          <w:rFonts w:ascii="Times New Roman" w:hAnsi="Times New Roman" w:cs="Times New Roman"/>
          <w:sz w:val="22"/>
          <w:szCs w:val="22"/>
        </w:rPr>
        <w:t xml:space="preserve"> izglītības programmu īstenošanas</w:t>
      </w:r>
      <w:r w:rsidR="006A5162" w:rsidRPr="00226E64">
        <w:rPr>
          <w:rFonts w:ascii="Times New Roman" w:hAnsi="Times New Roman" w:cs="Times New Roman"/>
          <w:sz w:val="22"/>
          <w:szCs w:val="22"/>
        </w:rPr>
        <w:t xml:space="preserve"> vietas, ēku tehnisko stāvokli, izglītojamo vecumu, </w:t>
      </w:r>
      <w:sdt>
        <w:sdtPr>
          <w:rPr>
            <w:rFonts w:ascii="Times New Roman" w:hAnsi="Times New Roman" w:cs="Times New Roman"/>
            <w:sz w:val="22"/>
            <w:szCs w:val="22"/>
          </w:rPr>
          <w:id w:val="2139605341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Rīgas </w:t>
          </w:r>
          <w:proofErr w:type="spellStart"/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valstspilsētas</w:t>
          </w:r>
          <w:proofErr w:type="spellEnd"/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civilās aizsardzības plānu, SIA “AA VARSS” </w:t>
          </w:r>
          <w:proofErr w:type="spellStart"/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ārpusobjekta</w:t>
          </w:r>
          <w:proofErr w:type="spellEnd"/>
          <w:r w:rsidR="006A5162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civilās aizsardzības plānu</w:t>
          </w:r>
        </w:sdtContent>
      </w:sdt>
      <w:r w:rsidR="006A5162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6A5162" w:rsidRPr="00226E64">
        <w:rPr>
          <w:rFonts w:ascii="Times New Roman" w:hAnsi="Times New Roman" w:cs="Times New Roman"/>
          <w:sz w:val="22"/>
          <w:szCs w:val="22"/>
        </w:rPr>
        <w:t>un Latvijas Nacionālo risku katalogu, veic riska novērtējumu ne retāk kā divas reizes gadā, aizpildot iestādes risku reģistra veidlapu (skat. 1.</w:t>
      </w:r>
      <w:r w:rsidR="00922708" w:rsidRPr="00226E64">
        <w:rPr>
          <w:rFonts w:ascii="Times New Roman" w:hAnsi="Times New Roman" w:cs="Times New Roman"/>
          <w:sz w:val="22"/>
          <w:szCs w:val="22"/>
        </w:rPr>
        <w:t> </w:t>
      </w:r>
      <w:r w:rsidR="006A5162" w:rsidRPr="00226E64">
        <w:rPr>
          <w:rFonts w:ascii="Times New Roman" w:hAnsi="Times New Roman" w:cs="Times New Roman"/>
          <w:sz w:val="22"/>
          <w:szCs w:val="22"/>
        </w:rPr>
        <w:t>pielikumu).</w:t>
      </w:r>
      <w:r w:rsidR="00371758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4E2B6B" w:rsidRPr="00226E64">
        <w:rPr>
          <w:rFonts w:ascii="Times New Roman" w:hAnsi="Times New Roman" w:cs="Times New Roman"/>
          <w:sz w:val="22"/>
          <w:szCs w:val="22"/>
        </w:rPr>
        <w:t>Vērtējumu nosaka</w:t>
      </w:r>
      <w:r w:rsidR="00353B7F" w:rsidRPr="00226E64">
        <w:rPr>
          <w:rFonts w:ascii="Times New Roman" w:hAnsi="Times New Roman" w:cs="Times New Roman"/>
          <w:sz w:val="22"/>
          <w:szCs w:val="22"/>
        </w:rPr>
        <w:t xml:space="preserve"> atbilstoši Latvijas Nacionālā risku kataloga metodikai</w:t>
      </w:r>
      <w:r w:rsidR="004E2B6B" w:rsidRPr="00226E64">
        <w:rPr>
          <w:rFonts w:ascii="Times New Roman" w:hAnsi="Times New Roman" w:cs="Times New Roman"/>
          <w:sz w:val="22"/>
          <w:szCs w:val="22"/>
        </w:rPr>
        <w:t xml:space="preserve">, piesaistot dibinātāju un pēc nepieciešamības pašvaldības un </w:t>
      </w:r>
      <w:r w:rsidR="00353B7F" w:rsidRPr="00226E64">
        <w:rPr>
          <w:rFonts w:ascii="Times New Roman" w:hAnsi="Times New Roman" w:cs="Times New Roman"/>
          <w:sz w:val="22"/>
          <w:szCs w:val="22"/>
        </w:rPr>
        <w:t>nozares</w:t>
      </w:r>
      <w:r w:rsidR="004E2B6B" w:rsidRPr="00226E64">
        <w:rPr>
          <w:rFonts w:ascii="Times New Roman" w:hAnsi="Times New Roman" w:cs="Times New Roman"/>
          <w:sz w:val="22"/>
          <w:szCs w:val="22"/>
        </w:rPr>
        <w:t xml:space="preserve"> speciālistus. </w:t>
      </w:r>
      <w:r w:rsidR="00371758" w:rsidRPr="00226E64">
        <w:rPr>
          <w:rFonts w:ascii="Times New Roman" w:hAnsi="Times New Roman" w:cs="Times New Roman"/>
          <w:sz w:val="22"/>
          <w:szCs w:val="22"/>
        </w:rPr>
        <w:t xml:space="preserve">Veidlapā </w:t>
      </w:r>
      <w:r w:rsidR="00621EFA" w:rsidRPr="00226E64">
        <w:rPr>
          <w:rFonts w:ascii="Times New Roman" w:hAnsi="Times New Roman" w:cs="Times New Roman"/>
          <w:sz w:val="22"/>
          <w:szCs w:val="22"/>
        </w:rPr>
        <w:t xml:space="preserve">kopējo risku </w:t>
      </w:r>
      <w:r w:rsidR="00547FE5" w:rsidRPr="00226E64">
        <w:rPr>
          <w:rFonts w:ascii="Times New Roman" w:hAnsi="Times New Roman" w:cs="Times New Roman"/>
          <w:sz w:val="22"/>
          <w:szCs w:val="22"/>
        </w:rPr>
        <w:t>izglītības programmu īstenošanas vietās</w:t>
      </w:r>
      <w:r w:rsidR="00621EFA" w:rsidRPr="00226E64">
        <w:rPr>
          <w:rFonts w:ascii="Times New Roman" w:hAnsi="Times New Roman" w:cs="Times New Roman"/>
          <w:sz w:val="22"/>
          <w:szCs w:val="22"/>
        </w:rPr>
        <w:t xml:space="preserve"> nosaka, kombinējot varbūtības un ietekmes vērtējumu</w:t>
      </w:r>
      <w:r w:rsidR="00FD0C03" w:rsidRPr="00226E64">
        <w:rPr>
          <w:rFonts w:ascii="Times New Roman" w:hAnsi="Times New Roman" w:cs="Times New Roman"/>
          <w:sz w:val="22"/>
          <w:szCs w:val="22"/>
        </w:rPr>
        <w:t>:</w:t>
      </w:r>
    </w:p>
    <w:p w14:paraId="79434957" w14:textId="15A48595" w:rsidR="00A70DA9" w:rsidRPr="00226E64" w:rsidRDefault="00FD0C03" w:rsidP="00902D9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lastRenderedPageBreak/>
        <w:t>zema</w:t>
      </w:r>
      <w:r w:rsidR="00F3674E" w:rsidRPr="00226E64">
        <w:rPr>
          <w:rFonts w:ascii="Times New Roman" w:hAnsi="Times New Roman" w:cs="Times New Roman"/>
          <w:sz w:val="22"/>
          <w:szCs w:val="22"/>
        </w:rPr>
        <w:t xml:space="preserve"> / ļoti zema</w:t>
      </w:r>
      <w:r w:rsidRPr="00226E64">
        <w:rPr>
          <w:rFonts w:ascii="Times New Roman" w:hAnsi="Times New Roman" w:cs="Times New Roman"/>
          <w:sz w:val="22"/>
          <w:szCs w:val="22"/>
        </w:rPr>
        <w:t xml:space="preserve"> varbūtība</w:t>
      </w:r>
      <w:r w:rsidR="00D3471B" w:rsidRPr="00226E64">
        <w:rPr>
          <w:rFonts w:ascii="Times New Roman" w:hAnsi="Times New Roman" w:cs="Times New Roman"/>
          <w:sz w:val="22"/>
          <w:szCs w:val="22"/>
        </w:rPr>
        <w:t xml:space="preserve"> un ietekme</w:t>
      </w:r>
      <w:r w:rsidR="00F3674E" w:rsidRPr="00226E64">
        <w:rPr>
          <w:rFonts w:ascii="Times New Roman" w:hAnsi="Times New Roman" w:cs="Times New Roman"/>
          <w:sz w:val="22"/>
          <w:szCs w:val="22"/>
        </w:rPr>
        <w:t>–</w:t>
      </w: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F3674E" w:rsidRPr="00226E64">
        <w:rPr>
          <w:rFonts w:ascii="Times New Roman" w:hAnsi="Times New Roman" w:cs="Times New Roman"/>
          <w:sz w:val="22"/>
          <w:szCs w:val="22"/>
        </w:rPr>
        <w:t>zem</w:t>
      </w:r>
      <w:r w:rsidR="003251C6" w:rsidRPr="00226E64">
        <w:rPr>
          <w:rFonts w:ascii="Times New Roman" w:hAnsi="Times New Roman" w:cs="Times New Roman"/>
          <w:sz w:val="22"/>
          <w:szCs w:val="22"/>
        </w:rPr>
        <w:t>s</w:t>
      </w:r>
      <w:r w:rsidR="00F3674E" w:rsidRPr="00226E64">
        <w:rPr>
          <w:rFonts w:ascii="Times New Roman" w:hAnsi="Times New Roman" w:cs="Times New Roman"/>
          <w:sz w:val="22"/>
          <w:szCs w:val="22"/>
        </w:rPr>
        <w:t xml:space="preserve"> / ļoti zem</w:t>
      </w:r>
      <w:r w:rsidR="003251C6" w:rsidRPr="00226E64">
        <w:rPr>
          <w:rFonts w:ascii="Times New Roman" w:hAnsi="Times New Roman" w:cs="Times New Roman"/>
          <w:sz w:val="22"/>
          <w:szCs w:val="22"/>
        </w:rPr>
        <w:t>s risks</w:t>
      </w:r>
      <w:r w:rsidR="00A70DA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49D8D01" w14:textId="41555281" w:rsidR="00F3674E" w:rsidRPr="00226E64" w:rsidRDefault="00F3674E" w:rsidP="00902D9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D3471B" w:rsidRPr="00226E64">
        <w:rPr>
          <w:rFonts w:ascii="Times New Roman" w:hAnsi="Times New Roman" w:cs="Times New Roman"/>
          <w:sz w:val="22"/>
          <w:szCs w:val="22"/>
        </w:rPr>
        <w:t>zema / vidēja varbūtība un ietekme – vidējs risks;</w:t>
      </w:r>
    </w:p>
    <w:p w14:paraId="34EBDAC9" w14:textId="041FBA47" w:rsidR="00D3471B" w:rsidRPr="00226E64" w:rsidRDefault="00FA3D0A" w:rsidP="00902D9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vidēja / augsta varbūtība un ietekme – augsts risks</w:t>
      </w:r>
      <w:r w:rsidR="0061417B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1B297D19" w14:textId="16EE759C" w:rsidR="005F22B8" w:rsidRPr="00226E64" w:rsidRDefault="008F1E9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Vidēj</w:t>
      </w:r>
      <w:r w:rsidR="00922708" w:rsidRPr="00226E64">
        <w:rPr>
          <w:rFonts w:ascii="Times New Roman" w:hAnsi="Times New Roman" w:cs="Times New Roman"/>
          <w:sz w:val="22"/>
          <w:szCs w:val="22"/>
        </w:rPr>
        <w:t>a</w:t>
      </w: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0D7A28" w:rsidRPr="00226E64">
        <w:rPr>
          <w:rFonts w:ascii="Times New Roman" w:hAnsi="Times New Roman" w:cs="Times New Roman"/>
          <w:sz w:val="22"/>
          <w:szCs w:val="22"/>
        </w:rPr>
        <w:t>un</w:t>
      </w:r>
      <w:r w:rsidRPr="00226E64">
        <w:rPr>
          <w:rFonts w:ascii="Times New Roman" w:hAnsi="Times New Roman" w:cs="Times New Roman"/>
          <w:sz w:val="22"/>
          <w:szCs w:val="22"/>
        </w:rPr>
        <w:t xml:space="preserve"> augst</w:t>
      </w:r>
      <w:r w:rsidR="00922708" w:rsidRPr="00226E64">
        <w:rPr>
          <w:rFonts w:ascii="Times New Roman" w:hAnsi="Times New Roman" w:cs="Times New Roman"/>
          <w:sz w:val="22"/>
          <w:szCs w:val="22"/>
        </w:rPr>
        <w:t>a</w:t>
      </w:r>
      <w:r w:rsidRPr="00226E64">
        <w:rPr>
          <w:rFonts w:ascii="Times New Roman" w:hAnsi="Times New Roman" w:cs="Times New Roman"/>
          <w:sz w:val="22"/>
          <w:szCs w:val="22"/>
        </w:rPr>
        <w:t xml:space="preserve"> riska apdraudējumiem krīzes vadības grupa 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>nosaka</w:t>
      </w:r>
      <w:r w:rsidR="00C923A2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atbilstoš</w:t>
      </w:r>
      <w:r w:rsidR="00927F26" w:rsidRPr="00226E64">
        <w:rPr>
          <w:rFonts w:ascii="Times New Roman" w:hAnsi="Times New Roman" w:cs="Times New Roman"/>
          <w:b/>
          <w:bCs/>
          <w:sz w:val="22"/>
          <w:szCs w:val="22"/>
        </w:rPr>
        <w:t>āko</w:t>
      </w:r>
      <w:r w:rsidR="00C923A2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rīcības algoritmu</w:t>
      </w:r>
      <w:r w:rsidR="00922708" w:rsidRPr="00226E64">
        <w:rPr>
          <w:rFonts w:ascii="Times New Roman" w:hAnsi="Times New Roman" w:cs="Times New Roman"/>
          <w:sz w:val="22"/>
          <w:szCs w:val="22"/>
        </w:rPr>
        <w:t>, grupējot pēc šādiem principiem:</w:t>
      </w:r>
    </w:p>
    <w:p w14:paraId="568477C3" w14:textId="77777777" w:rsidR="0088426B" w:rsidRPr="00226E64" w:rsidRDefault="006A5162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evakuācija no ēkas;</w:t>
      </w:r>
    </w:p>
    <w:p w14:paraId="3750F495" w14:textId="77777777" w:rsidR="0088426B" w:rsidRPr="00226E64" w:rsidRDefault="006A5162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patvēruma meklēšana ēkā vai drošā vietā;</w:t>
      </w:r>
    </w:p>
    <w:p w14:paraId="1ABDE4C2" w14:textId="77777777" w:rsidR="0088426B" w:rsidRPr="00226E64" w:rsidRDefault="006A5162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izglītības procesa pārcelšana uz citu drošu vietu;</w:t>
      </w:r>
    </w:p>
    <w:p w14:paraId="6106975B" w14:textId="77777777" w:rsidR="0088426B" w:rsidRPr="00226E64" w:rsidRDefault="006A5162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izglītības procesa organizācijas maiņa (attālināti / kombinēti);</w:t>
      </w:r>
    </w:p>
    <w:p w14:paraId="7F7615B0" w14:textId="77777777" w:rsidR="0088426B" w:rsidRPr="00226E64" w:rsidRDefault="0088426B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</w:t>
      </w:r>
      <w:r w:rsidR="006A5162" w:rsidRPr="00226E64">
        <w:rPr>
          <w:rFonts w:ascii="Times New Roman" w:hAnsi="Times New Roman" w:cs="Times New Roman"/>
          <w:sz w:val="22"/>
          <w:szCs w:val="22"/>
        </w:rPr>
        <w:t>aziņas un informācijas sistēmu darbības nodrošināšana;</w:t>
      </w:r>
    </w:p>
    <w:p w14:paraId="37F2ECC0" w14:textId="4D4E90F9" w:rsidR="006A5162" w:rsidRPr="00226E64" w:rsidRDefault="006A5162" w:rsidP="00902D9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sadarbība ar operatīvajiem dienestiem un pašvaldību.</w:t>
      </w:r>
    </w:p>
    <w:p w14:paraId="12C2F951" w14:textId="16AD2D77" w:rsidR="004E640C" w:rsidRPr="00226E64" w:rsidRDefault="004E640C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Vidēja un augsta riska apdraudējumiem krīzes vadības grupa </w:t>
      </w:r>
      <w:r w:rsidR="00BE0DDA" w:rsidRPr="00226E64">
        <w:rPr>
          <w:rFonts w:ascii="Times New Roman" w:hAnsi="Times New Roman" w:cs="Times New Roman"/>
          <w:sz w:val="22"/>
          <w:szCs w:val="22"/>
        </w:rPr>
        <w:t xml:space="preserve">izmanto </w:t>
      </w:r>
      <w:r w:rsidR="000D7A28" w:rsidRPr="00226E64">
        <w:rPr>
          <w:rFonts w:ascii="Times New Roman" w:hAnsi="Times New Roman" w:cs="Times New Roman"/>
          <w:b/>
          <w:bCs/>
          <w:sz w:val="22"/>
          <w:szCs w:val="22"/>
        </w:rPr>
        <w:t>apdraudējuma grupēšanu pēc ietekmes ilguma</w:t>
      </w:r>
      <w:r w:rsidR="000D7A28" w:rsidRPr="00226E64">
        <w:rPr>
          <w:rFonts w:ascii="Times New Roman" w:hAnsi="Times New Roman" w:cs="Times New Roman"/>
          <w:sz w:val="22"/>
          <w:szCs w:val="22"/>
        </w:rPr>
        <w:t>:</w:t>
      </w:r>
    </w:p>
    <w:p w14:paraId="07A68FF3" w14:textId="7D2B3D63" w:rsidR="006A5162" w:rsidRPr="00226E64" w:rsidRDefault="006A5162" w:rsidP="00902D9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mācību process atjaunojams normālā režīmā tūlīt pēc apdraudējuma beigām</w:t>
      </w:r>
      <w:r w:rsidR="008D3105" w:rsidRPr="00226E64">
        <w:rPr>
          <w:rFonts w:ascii="Times New Roman" w:hAnsi="Times New Roman" w:cs="Times New Roman"/>
          <w:sz w:val="22"/>
          <w:szCs w:val="22"/>
        </w:rPr>
        <w:t xml:space="preserve"> vai arī </w:t>
      </w:r>
      <w:r w:rsidR="00257D06" w:rsidRPr="00226E64">
        <w:rPr>
          <w:rFonts w:ascii="Times New Roman" w:hAnsi="Times New Roman" w:cs="Times New Roman"/>
          <w:sz w:val="22"/>
          <w:szCs w:val="22"/>
        </w:rPr>
        <w:t xml:space="preserve">risks </w:t>
      </w:r>
      <w:r w:rsidRPr="00226E64">
        <w:rPr>
          <w:rFonts w:ascii="Times New Roman" w:hAnsi="Times New Roman" w:cs="Times New Roman"/>
          <w:sz w:val="22"/>
          <w:szCs w:val="22"/>
        </w:rPr>
        <w:t>iedarbojas ilgāku laiku</w:t>
      </w:r>
      <w:r w:rsidR="00F71F12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7219971C" w14:textId="77777777" w:rsidR="008D3105" w:rsidRPr="00226E64" w:rsidRDefault="006A5162" w:rsidP="00902D9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mācību process </w:t>
      </w:r>
      <w:r w:rsidR="008D3105" w:rsidRPr="00226E64">
        <w:rPr>
          <w:rFonts w:ascii="Times New Roman" w:hAnsi="Times New Roman" w:cs="Times New Roman"/>
          <w:sz w:val="22"/>
          <w:szCs w:val="22"/>
        </w:rPr>
        <w:t xml:space="preserve">ir vai nav </w:t>
      </w:r>
      <w:r w:rsidRPr="00226E64">
        <w:rPr>
          <w:rFonts w:ascii="Times New Roman" w:hAnsi="Times New Roman" w:cs="Times New Roman"/>
          <w:sz w:val="22"/>
          <w:szCs w:val="22"/>
        </w:rPr>
        <w:t>atjaunojams normālā režīmā mēneša laikā pēc apdraudējuma beigām</w:t>
      </w:r>
      <w:r w:rsidR="00DC492E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(riska iestāšanas ietekmē infrastruktūrai vai citiem kritiskiem pakalpojumiem atgūšanai nepieciešamais laiks līdz 30 dienām</w:t>
      </w:r>
      <w:r w:rsidR="008D3105" w:rsidRPr="00226E64">
        <w:rPr>
          <w:rFonts w:ascii="Times New Roman" w:hAnsi="Times New Roman" w:cs="Times New Roman"/>
          <w:sz w:val="22"/>
          <w:szCs w:val="22"/>
        </w:rPr>
        <w:t xml:space="preserve"> vai virs 30 dienām);</w:t>
      </w:r>
    </w:p>
    <w:p w14:paraId="4E288655" w14:textId="4152DE28" w:rsidR="006A5162" w:rsidRPr="00226E64" w:rsidRDefault="006A5162" w:rsidP="00902D9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mācību process vispār </w:t>
      </w:r>
      <w:r w:rsidR="000F7568" w:rsidRPr="00226E64">
        <w:rPr>
          <w:rFonts w:ascii="Times New Roman" w:hAnsi="Times New Roman" w:cs="Times New Roman"/>
          <w:sz w:val="22"/>
          <w:szCs w:val="22"/>
        </w:rPr>
        <w:t xml:space="preserve">nav </w:t>
      </w:r>
      <w:r w:rsidRPr="00226E64">
        <w:rPr>
          <w:rFonts w:ascii="Times New Roman" w:hAnsi="Times New Roman" w:cs="Times New Roman"/>
          <w:sz w:val="22"/>
          <w:szCs w:val="22"/>
        </w:rPr>
        <w:t>atjaunojams konkrētā vietā pēc apdraudējuma beigām (riska iestāšanas ietekmē neatgriezeniski boja infrastruktūru vai galvenos kritisk</w:t>
      </w:r>
      <w:r w:rsidR="000F7568" w:rsidRPr="00226E64">
        <w:rPr>
          <w:rFonts w:ascii="Times New Roman" w:hAnsi="Times New Roman" w:cs="Times New Roman"/>
          <w:sz w:val="22"/>
          <w:szCs w:val="22"/>
        </w:rPr>
        <w:t>o</w:t>
      </w:r>
      <w:r w:rsidRPr="00226E64">
        <w:rPr>
          <w:rFonts w:ascii="Times New Roman" w:hAnsi="Times New Roman" w:cs="Times New Roman"/>
          <w:sz w:val="22"/>
          <w:szCs w:val="22"/>
        </w:rPr>
        <w:t>s pakalpojumus).</w:t>
      </w:r>
    </w:p>
    <w:p w14:paraId="4A436A80" w14:textId="77777777" w:rsidR="006A5162" w:rsidRPr="00226E64" w:rsidRDefault="006A5162" w:rsidP="00902D91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7E7257" w14:textId="3B28DD77" w:rsidR="00EC256A" w:rsidRPr="00226E64" w:rsidRDefault="008225C0" w:rsidP="00902D9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Kritiskās funkcijas un minimālais pakalpojuma līmenis</w:t>
      </w:r>
    </w:p>
    <w:p w14:paraId="297F5258" w14:textId="77777777" w:rsidR="007D56F6" w:rsidRPr="00226E64" w:rsidRDefault="007D56F6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E1B43FC" w14:textId="2BE11C70" w:rsidR="007D56F6" w:rsidRPr="00226E64" w:rsidRDefault="00F50A7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Cilvēku dzīvības, veselības un drošības aizsardzība vienmēr ir primāra un nemainīga prioritāte. </w:t>
      </w:r>
      <w:sdt>
        <w:sdtPr>
          <w:rPr>
            <w:rFonts w:ascii="Times New Roman" w:hAnsi="Times New Roman" w:cs="Times New Roman"/>
            <w:sz w:val="22"/>
            <w:szCs w:val="22"/>
          </w:rPr>
          <w:id w:val="-333920022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Saulespuķu pamatskola</w:t>
          </w:r>
        </w:sdtContent>
      </w:sdt>
      <w:r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noteikusi šādas kritiskās funkcijas un to atbildīgās personas</w:t>
      </w:r>
      <w:r w:rsidR="007D56F6" w:rsidRPr="00226E64">
        <w:rPr>
          <w:rFonts w:ascii="Times New Roman" w:hAnsi="Times New Roman" w:cs="Times New Roman"/>
          <w:sz w:val="22"/>
          <w:szCs w:val="22"/>
        </w:rPr>
        <w:t>.</w:t>
      </w:r>
      <w:r w:rsidR="00C91B6B" w:rsidRPr="00226E64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erence w:id="3"/>
      </w:r>
    </w:p>
    <w:p w14:paraId="1AFD86B0" w14:textId="2F138579" w:rsidR="00F50A7F" w:rsidRPr="00226E64" w:rsidRDefault="00F50A7F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7030A0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Kritiskās funkcijas un minimālais pakalpojuma līmenis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475957521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C52E56">
            <w:rPr>
              <w:rFonts w:ascii="Times New Roman" w:hAnsi="Times New Roman" w:cs="Times New Roman"/>
              <w:b/>
              <w:bCs/>
              <w:color w:val="7030A0"/>
              <w:sz w:val="22"/>
              <w:szCs w:val="22"/>
            </w:rPr>
            <w:t>adrese</w:t>
          </w:r>
        </w:sdtContent>
      </w:sdt>
      <w:r w:rsidR="007D56F6"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5240"/>
        <w:gridCol w:w="4253"/>
      </w:tblGrid>
      <w:tr w:rsidR="00F50A7F" w:rsidRPr="00226E64" w14:paraId="413D0F15" w14:textId="77777777" w:rsidTr="000335D0">
        <w:tc>
          <w:tcPr>
            <w:tcW w:w="5240" w:type="dxa"/>
          </w:tcPr>
          <w:p w14:paraId="0B24DCD7" w14:textId="77777777" w:rsidR="00F50A7F" w:rsidRPr="00226E64" w:rsidRDefault="00F50A7F" w:rsidP="00902D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Kritiskā funkcija</w:t>
            </w:r>
          </w:p>
        </w:tc>
        <w:tc>
          <w:tcPr>
            <w:tcW w:w="4253" w:type="dxa"/>
          </w:tcPr>
          <w:p w14:paraId="2038E1D9" w14:textId="77777777" w:rsidR="00F50A7F" w:rsidRPr="00226E64" w:rsidRDefault="00F50A7F" w:rsidP="00902D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Atbildīgā persona</w:t>
            </w:r>
          </w:p>
        </w:tc>
      </w:t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95806118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id w:val="226272250"/>
              <w:placeholder>
                <w:docPart w:val="DefaultPlaceholder_-1854013440"/>
              </w:placeholder>
              <w15:color w:val="FFCC00"/>
            </w:sdtPr>
            <w:sdtEndPr/>
            <w:sdtContent>
              <w:tr w:rsidR="00F50A7F" w:rsidRPr="00226E64" w14:paraId="0EAC83E6" w14:textId="77777777" w:rsidTr="000335D0">
                <w:tc>
                  <w:tcPr>
                    <w:tcW w:w="5240" w:type="dxa"/>
                  </w:tcPr>
                  <w:p w14:paraId="5E787CE2" w14:textId="54E3460B" w:rsidR="00F50A7F" w:rsidRPr="00226E64" w:rsidRDefault="00C52E56" w:rsidP="00902D91">
                    <w:pPr>
                      <w:spacing w:line="360" w:lineRule="auto"/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</w:pPr>
                    <w:r w:rsidRPr="00C52E56">
                      <w:rPr>
                        <w:rFonts w:ascii="Times New Roman" w:hAnsi="Times New Roman" w:cs="Times New Roman"/>
                        <w:i/>
                        <w:iCs/>
                        <w:color w:val="000000" w:themeColor="text1"/>
                        <w:sz w:val="22"/>
                        <w:szCs w:val="22"/>
                      </w:rPr>
                      <w:t>Piemērs.</w:t>
                    </w:r>
                    <w:r w:rsidRPr="00C52E56">
                      <w:rPr>
                        <w:rFonts w:ascii="Times New Roman" w:hAnsi="Times New Roman" w:cs="Times New Roman"/>
                        <w:color w:val="000000" w:themeColor="text1"/>
                        <w:sz w:val="22"/>
                        <w:szCs w:val="22"/>
                      </w:rPr>
                      <w:t xml:space="preserve"> </w:t>
                    </w:r>
                    <w:r w:rsidR="00F50A7F"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>Izglītojamo un darbinieku uzskaite pēc evakuācijas / patveršanās</w:t>
                    </w:r>
                  </w:p>
                </w:tc>
                <w:tc>
                  <w:tcPr>
                    <w:tcW w:w="4253" w:type="dxa"/>
                  </w:tcPr>
                  <w:p w14:paraId="4F5BC54A" w14:textId="485DC4DE" w:rsidR="00F50A7F" w:rsidRPr="00226E64" w:rsidRDefault="00F50A7F" w:rsidP="00902D91">
                    <w:pPr>
                      <w:spacing w:line="360" w:lineRule="auto"/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</w:pPr>
                    <w:r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 xml:space="preserve">Mācību priekšmetu skolotāji, klašu audzinātāji, apkopo </w:t>
                    </w:r>
                    <w:r w:rsidR="004F69C5"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 xml:space="preserve">– </w:t>
                    </w:r>
                    <w:r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>Jānis Kalniņš (</w:t>
                    </w:r>
                    <w:r w:rsidR="004F69C5"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>direktores</w:t>
                    </w:r>
                    <w:r w:rsidRPr="00226E64">
                      <w:rPr>
                        <w:rFonts w:ascii="Times New Roman" w:hAnsi="Times New Roman" w:cs="Times New Roman"/>
                        <w:color w:val="7030A0"/>
                        <w:sz w:val="22"/>
                        <w:szCs w:val="22"/>
                      </w:rPr>
                      <w:t xml:space="preserve"> vietnieks)</w:t>
                    </w:r>
                  </w:p>
                </w:tc>
              </w:tr>
            </w:sdtContent>
          </w:sdt>
        </w:sdtContent>
      </w:sdt>
      <w:tr w:rsidR="00F50A7F" w:rsidRPr="00226E64" w14:paraId="5C046218" w14:textId="77777777" w:rsidTr="000335D0">
        <w:tc>
          <w:tcPr>
            <w:tcW w:w="5240" w:type="dxa"/>
          </w:tcPr>
          <w:p w14:paraId="0B4CC422" w14:textId="5AD51B53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B0CFAF6" w14:textId="164B1E46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0688C7CC" w14:textId="77777777" w:rsidTr="000335D0">
        <w:tc>
          <w:tcPr>
            <w:tcW w:w="5240" w:type="dxa"/>
          </w:tcPr>
          <w:p w14:paraId="2F340B6F" w14:textId="025F3895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AA77D8F" w14:textId="3C862C53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40858194" w14:textId="77777777" w:rsidTr="000335D0">
        <w:tc>
          <w:tcPr>
            <w:tcW w:w="5240" w:type="dxa"/>
          </w:tcPr>
          <w:p w14:paraId="48657F80" w14:textId="1C94FCE1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8D939A6" w14:textId="1A0A6A19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48B7CB18" w14:textId="77777777" w:rsidTr="000335D0">
        <w:tc>
          <w:tcPr>
            <w:tcW w:w="5240" w:type="dxa"/>
          </w:tcPr>
          <w:p w14:paraId="5CC8D05F" w14:textId="53F78D99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EEEC2E7" w14:textId="2FB87F47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2BB8DBC3" w14:textId="77777777" w:rsidTr="000335D0">
        <w:tc>
          <w:tcPr>
            <w:tcW w:w="5240" w:type="dxa"/>
          </w:tcPr>
          <w:p w14:paraId="4DF733E1" w14:textId="2DDA35D8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F8E289D" w14:textId="5B00195F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562DF4A4" w14:textId="77777777" w:rsidTr="000335D0">
        <w:tc>
          <w:tcPr>
            <w:tcW w:w="5240" w:type="dxa"/>
          </w:tcPr>
          <w:p w14:paraId="6DD3A1AD" w14:textId="50C9F13B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AEE61E1" w14:textId="27505B43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7C277562" w14:textId="77777777" w:rsidTr="000335D0">
        <w:tc>
          <w:tcPr>
            <w:tcW w:w="5240" w:type="dxa"/>
          </w:tcPr>
          <w:p w14:paraId="3C0F13D1" w14:textId="7F18B0D5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9780368" w14:textId="6E3840BE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169C0612" w14:textId="77777777" w:rsidTr="000335D0">
        <w:tc>
          <w:tcPr>
            <w:tcW w:w="5240" w:type="dxa"/>
          </w:tcPr>
          <w:p w14:paraId="10CF312F" w14:textId="7678599A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79E7FDC" w14:textId="7144C64D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55938E2E" w14:textId="77777777" w:rsidTr="000335D0">
        <w:tc>
          <w:tcPr>
            <w:tcW w:w="5240" w:type="dxa"/>
          </w:tcPr>
          <w:p w14:paraId="7AA1B0C9" w14:textId="15813DC4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807FD77" w14:textId="02125CDD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4C59E930" w14:textId="77777777" w:rsidTr="000335D0">
        <w:tc>
          <w:tcPr>
            <w:tcW w:w="5240" w:type="dxa"/>
          </w:tcPr>
          <w:p w14:paraId="18C24D49" w14:textId="066418FC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11BA370" w14:textId="1A2B3384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55726D9D" w14:textId="77777777" w:rsidTr="000335D0">
        <w:tc>
          <w:tcPr>
            <w:tcW w:w="5240" w:type="dxa"/>
          </w:tcPr>
          <w:p w14:paraId="3053A6B0" w14:textId="4F022C54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42E7606" w14:textId="491F40B5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01F986A9" w14:textId="77777777" w:rsidR="005E19F0" w:rsidRPr="00226E64" w:rsidRDefault="005E19F0" w:rsidP="00902D9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F37F4AC" w14:textId="4B529B03" w:rsidR="005E19F0" w:rsidRPr="00226E64" w:rsidRDefault="005E19F0" w:rsidP="004C487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7030A0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Kritiskās funkcijas un minimālais pakalpojuma līmenis </w:t>
      </w: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t>Jūras ielā 30: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5240"/>
        <w:gridCol w:w="4253"/>
      </w:tblGrid>
      <w:tr w:rsidR="00F50A7F" w:rsidRPr="00226E64" w14:paraId="22A4A2F6" w14:textId="77777777" w:rsidTr="000335D0">
        <w:tc>
          <w:tcPr>
            <w:tcW w:w="5240" w:type="dxa"/>
          </w:tcPr>
          <w:p w14:paraId="01BBDB6A" w14:textId="77777777" w:rsidR="00F50A7F" w:rsidRPr="00226E64" w:rsidRDefault="00F50A7F" w:rsidP="004C48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Kritiskā funkcija</w:t>
            </w:r>
          </w:p>
        </w:tc>
        <w:tc>
          <w:tcPr>
            <w:tcW w:w="4253" w:type="dxa"/>
          </w:tcPr>
          <w:p w14:paraId="1EDD1613" w14:textId="77777777" w:rsidR="00F50A7F" w:rsidRPr="00226E64" w:rsidRDefault="00F50A7F" w:rsidP="004C48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Atbildīgā persona</w:t>
            </w:r>
          </w:p>
        </w:tc>
      </w:t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2142301916"/>
          <w:placeholder>
            <w:docPart w:val="DefaultPlaceholder_-1854013440"/>
          </w:placeholder>
          <w15:color w:val="FFCC00"/>
        </w:sdtPr>
        <w:sdtEndPr/>
        <w:sdtContent>
          <w:tr w:rsidR="00F50A7F" w:rsidRPr="00226E64" w14:paraId="21AA7670" w14:textId="77777777" w:rsidTr="000335D0">
            <w:tc>
              <w:tcPr>
                <w:tcW w:w="5240" w:type="dxa"/>
              </w:tcPr>
              <w:p w14:paraId="210C697F" w14:textId="769822B5" w:rsidR="00F50A7F" w:rsidRPr="00226E64" w:rsidRDefault="00C52E56" w:rsidP="004C487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C52E56">
                  <w:rPr>
                    <w:rFonts w:ascii="Times New Roman" w:hAnsi="Times New Roman" w:cs="Times New Roman"/>
                    <w:i/>
                    <w:iCs/>
                    <w:color w:val="000000" w:themeColor="text1"/>
                    <w:sz w:val="22"/>
                    <w:szCs w:val="22"/>
                  </w:rPr>
                  <w:t>Piemērs.</w:t>
                </w:r>
                <w:r w:rsidRPr="00C52E56">
                  <w:rPr>
                    <w:rFonts w:ascii="Times New Roman" w:hAnsi="Times New Roman" w:cs="Times New Roman"/>
                    <w:color w:val="000000" w:themeColor="text1"/>
                    <w:sz w:val="22"/>
                    <w:szCs w:val="22"/>
                  </w:rPr>
                  <w:t xml:space="preserve"> </w:t>
                </w:r>
                <w:r w:rsidR="00F50A7F"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Izglītojamo un darbinieku uzskaite pēc evakuācijas / patveršanās</w:t>
                </w:r>
              </w:p>
            </w:tc>
            <w:tc>
              <w:tcPr>
                <w:tcW w:w="4253" w:type="dxa"/>
              </w:tcPr>
              <w:p w14:paraId="7437F477" w14:textId="49D4E7AE" w:rsidR="00F50A7F" w:rsidRPr="00226E64" w:rsidRDefault="00F50A7F" w:rsidP="004C4871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Pirmsskolas skolotāji, apkopo</w:t>
                </w:r>
                <w:r w:rsidR="005E19F0"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 xml:space="preserve"> – </w:t>
                </w:r>
                <w:r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 xml:space="preserve">Olga Kalniņa (pirmsskolas struktūrvienības vadītāja) </w:t>
                </w:r>
              </w:p>
            </w:tc>
          </w:tr>
        </w:sdtContent>
      </w:sdt>
      <w:tr w:rsidR="00F50A7F" w:rsidRPr="00226E64" w14:paraId="6237348C" w14:textId="77777777" w:rsidTr="000335D0">
        <w:tc>
          <w:tcPr>
            <w:tcW w:w="5240" w:type="dxa"/>
          </w:tcPr>
          <w:p w14:paraId="238E6E3F" w14:textId="42930F18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A282C46" w14:textId="2E02F58E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0FF650E4" w14:textId="77777777" w:rsidTr="000335D0">
        <w:tc>
          <w:tcPr>
            <w:tcW w:w="5240" w:type="dxa"/>
          </w:tcPr>
          <w:p w14:paraId="7AE7C4C2" w14:textId="692155AA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87447E1" w14:textId="1EB6E2A3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59CBCAEF" w14:textId="77777777" w:rsidTr="000335D0">
        <w:tc>
          <w:tcPr>
            <w:tcW w:w="5240" w:type="dxa"/>
          </w:tcPr>
          <w:p w14:paraId="7789FF9C" w14:textId="3B54377C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041FFA23" w14:textId="3EE03B6A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71A58AE1" w14:textId="77777777" w:rsidTr="000335D0">
        <w:tc>
          <w:tcPr>
            <w:tcW w:w="5240" w:type="dxa"/>
          </w:tcPr>
          <w:p w14:paraId="7A3511D4" w14:textId="6BE14D0A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0F9FE81" w14:textId="28E1720E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42339EF3" w14:textId="77777777" w:rsidTr="000335D0">
        <w:tc>
          <w:tcPr>
            <w:tcW w:w="5240" w:type="dxa"/>
          </w:tcPr>
          <w:p w14:paraId="76CDC8C7" w14:textId="0EE4CB4A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F9C81FD" w14:textId="3D555D30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25DDDA7C" w14:textId="77777777" w:rsidTr="000335D0">
        <w:tc>
          <w:tcPr>
            <w:tcW w:w="5240" w:type="dxa"/>
          </w:tcPr>
          <w:p w14:paraId="5165BA86" w14:textId="0B2F00BE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6B1963F" w14:textId="7A5788FB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0F47B74B" w14:textId="77777777" w:rsidTr="000335D0">
        <w:tc>
          <w:tcPr>
            <w:tcW w:w="5240" w:type="dxa"/>
          </w:tcPr>
          <w:p w14:paraId="4B139A97" w14:textId="138C1942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A1E8100" w14:textId="253C40BB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046AA705" w14:textId="77777777" w:rsidTr="000335D0">
        <w:tc>
          <w:tcPr>
            <w:tcW w:w="5240" w:type="dxa"/>
          </w:tcPr>
          <w:p w14:paraId="4D4F6700" w14:textId="3B1AB0D9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7A2F5206" w14:textId="00B1ABDB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7F1EE7F2" w14:textId="77777777" w:rsidTr="000335D0">
        <w:tc>
          <w:tcPr>
            <w:tcW w:w="5240" w:type="dxa"/>
          </w:tcPr>
          <w:p w14:paraId="0A962198" w14:textId="2199C3B6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3C936F3A" w14:textId="09FF48D5" w:rsidR="00F50A7F" w:rsidRPr="00226E64" w:rsidRDefault="00F50A7F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7C229451" w14:textId="77777777" w:rsidTr="000335D0">
        <w:tc>
          <w:tcPr>
            <w:tcW w:w="5240" w:type="dxa"/>
          </w:tcPr>
          <w:p w14:paraId="5FB533FC" w14:textId="4C38FE6A" w:rsidR="00F50A7F" w:rsidRPr="00226E64" w:rsidRDefault="00F50A7F" w:rsidP="0094617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5983B2A" w14:textId="22F5D6AA" w:rsidR="00F50A7F" w:rsidRPr="00226E64" w:rsidRDefault="00F50A7F" w:rsidP="0094617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F50A7F" w:rsidRPr="00226E64" w14:paraId="0D107892" w14:textId="77777777" w:rsidTr="000335D0">
        <w:tc>
          <w:tcPr>
            <w:tcW w:w="5240" w:type="dxa"/>
          </w:tcPr>
          <w:p w14:paraId="55A0F45D" w14:textId="285E6EFF" w:rsidR="00F50A7F" w:rsidRPr="00226E64" w:rsidRDefault="00F50A7F" w:rsidP="0094617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253" w:type="dxa"/>
          </w:tcPr>
          <w:p w14:paraId="1ACB8741" w14:textId="41850D5D" w:rsidR="00F50A7F" w:rsidRPr="00226E64" w:rsidRDefault="00F50A7F" w:rsidP="0094617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4BEE361B" w14:textId="77777777" w:rsidR="00F50A7F" w:rsidRPr="00226E64" w:rsidRDefault="00F50A7F" w:rsidP="00946175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5A6B7D"/>
          <w:sz w:val="18"/>
          <w:szCs w:val="18"/>
        </w:rPr>
      </w:pPr>
    </w:p>
    <w:p w14:paraId="4C688586" w14:textId="7BF2AE5D" w:rsidR="00946175" w:rsidRPr="00226E64" w:rsidRDefault="00F50A7F" w:rsidP="00C42E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Personāla prombūtnes gadījumā iestādes vadī</w:t>
      </w:r>
      <w:r w:rsidR="00C047C0" w:rsidRPr="00226E64">
        <w:rPr>
          <w:rFonts w:ascii="Times New Roman" w:hAnsi="Times New Roman" w:cs="Times New Roman"/>
          <w:sz w:val="22"/>
          <w:szCs w:val="22"/>
        </w:rPr>
        <w:t xml:space="preserve">tājs patstāvīgi vai </w:t>
      </w:r>
      <w:r w:rsidRPr="00226E64">
        <w:rPr>
          <w:rFonts w:ascii="Times New Roman" w:hAnsi="Times New Roman" w:cs="Times New Roman"/>
          <w:sz w:val="22"/>
          <w:szCs w:val="22"/>
        </w:rPr>
        <w:t xml:space="preserve">krīzes vadības grupā </w:t>
      </w:r>
      <w:r w:rsidR="00C047C0" w:rsidRPr="00226E64">
        <w:rPr>
          <w:rFonts w:ascii="Times New Roman" w:hAnsi="Times New Roman" w:cs="Times New Roman"/>
          <w:sz w:val="22"/>
          <w:szCs w:val="22"/>
        </w:rPr>
        <w:t>nosaka</w:t>
      </w:r>
      <w:r w:rsidRPr="00226E64">
        <w:rPr>
          <w:rFonts w:ascii="Times New Roman" w:hAnsi="Times New Roman" w:cs="Times New Roman"/>
          <w:sz w:val="22"/>
          <w:szCs w:val="22"/>
        </w:rPr>
        <w:t xml:space="preserve"> cit</w:t>
      </w:r>
      <w:r w:rsidR="00C047C0" w:rsidRPr="00226E64">
        <w:rPr>
          <w:rFonts w:ascii="Times New Roman" w:hAnsi="Times New Roman" w:cs="Times New Roman"/>
          <w:sz w:val="22"/>
          <w:szCs w:val="22"/>
        </w:rPr>
        <w:t>u</w:t>
      </w:r>
      <w:r w:rsidRPr="00226E64">
        <w:rPr>
          <w:rFonts w:ascii="Times New Roman" w:hAnsi="Times New Roman" w:cs="Times New Roman"/>
          <w:sz w:val="22"/>
          <w:szCs w:val="22"/>
        </w:rPr>
        <w:t xml:space="preserve"> atbildības sadalījum</w:t>
      </w:r>
      <w:r w:rsidR="00C047C0" w:rsidRPr="00226E64">
        <w:rPr>
          <w:rFonts w:ascii="Times New Roman" w:hAnsi="Times New Roman" w:cs="Times New Roman"/>
          <w:sz w:val="22"/>
          <w:szCs w:val="22"/>
        </w:rPr>
        <w:t xml:space="preserve">u, ņemot vērā </w:t>
      </w:r>
      <w:r w:rsidR="003D4E4E" w:rsidRPr="00226E64">
        <w:rPr>
          <w:rFonts w:ascii="Times New Roman" w:hAnsi="Times New Roman" w:cs="Times New Roman"/>
          <w:sz w:val="22"/>
          <w:szCs w:val="22"/>
        </w:rPr>
        <w:t>darbinieku pieejamību un pieredzi</w:t>
      </w:r>
      <w:r w:rsidRPr="00226E64">
        <w:rPr>
          <w:rFonts w:ascii="Times New Roman" w:hAnsi="Times New Roman" w:cs="Times New Roman"/>
          <w:sz w:val="22"/>
          <w:szCs w:val="22"/>
        </w:rPr>
        <w:t>.</w:t>
      </w:r>
    </w:p>
    <w:p w14:paraId="3515ADD8" w14:textId="77777777" w:rsidR="00AE6720" w:rsidRPr="00226E64" w:rsidRDefault="00AE6720" w:rsidP="000B1F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3BFA513C" w14:textId="6A3B6203" w:rsidR="00952D3C" w:rsidRPr="00226E64" w:rsidRDefault="00FF2E88" w:rsidP="000B1F60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Izglītības procesa organizēšana apdraudējuma gadījumā</w:t>
      </w:r>
    </w:p>
    <w:p w14:paraId="20ECD372" w14:textId="77777777" w:rsidR="000D2D25" w:rsidRPr="00226E64" w:rsidRDefault="000D2D25" w:rsidP="000B1F60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522C03F" w14:textId="24FAE298" w:rsidR="00D2780B" w:rsidRPr="00226E64" w:rsidRDefault="00D8631B" w:rsidP="000B1F6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-383872958"/>
          <w:placeholder>
            <w:docPart w:val="DefaultPlaceholder_-1854013440"/>
          </w:placeholder>
          <w15:color w:val="FFCC00"/>
        </w:sdtPr>
        <w:sdtEndPr/>
        <w:sdtContent>
          <w:r w:rsidR="00C52E56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D2780B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D2780B" w:rsidRPr="00226E64">
        <w:rPr>
          <w:rFonts w:ascii="Times New Roman" w:hAnsi="Times New Roman" w:cs="Times New Roman"/>
          <w:sz w:val="22"/>
          <w:szCs w:val="22"/>
        </w:rPr>
        <w:t>izglītības procesu organizē atbilstoši konstatētajam apdraudējumam:</w:t>
      </w:r>
    </w:p>
    <w:p w14:paraId="11360E67" w14:textId="2D898D2B" w:rsidR="00D2780B" w:rsidRPr="00226E64" w:rsidRDefault="00D2780B" w:rsidP="000B1F60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klātienē, ja tas ir droši,</w:t>
      </w:r>
    </w:p>
    <w:p w14:paraId="61D32CE7" w14:textId="1D522770" w:rsidR="00D2780B" w:rsidRPr="00226E64" w:rsidRDefault="00D2780B" w:rsidP="00902D9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citās drošās telpās skolas ēkā (</w:t>
      </w:r>
      <w:sdt>
        <w:sdtPr>
          <w:rPr>
            <w:rFonts w:ascii="Times New Roman" w:hAnsi="Times New Roman" w:cs="Times New Roman"/>
            <w:sz w:val="22"/>
            <w:szCs w:val="22"/>
          </w:rPr>
          <w:id w:val="-411157406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sporta zālē </w:t>
          </w:r>
          <w:r w:rsidR="00E240D4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un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aktu zālē</w:t>
          </w:r>
        </w:sdtContent>
      </w:sdt>
      <w:r w:rsidRPr="00226E64">
        <w:rPr>
          <w:rFonts w:ascii="Times New Roman" w:hAnsi="Times New Roman" w:cs="Times New Roman"/>
          <w:sz w:val="22"/>
          <w:szCs w:val="22"/>
        </w:rPr>
        <w:t>, ja atsevišķas klases nav pieejamas)</w:t>
      </w:r>
      <w:r w:rsidR="00E240D4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7D6E8F8D" w14:textId="5381B255" w:rsidR="00D2780B" w:rsidRPr="00226E64" w:rsidRDefault="00D2780B" w:rsidP="00902D9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kombinēti</w:t>
      </w:r>
      <w:r w:rsidR="00E240D4" w:rsidRPr="00226E64">
        <w:rPr>
          <w:rFonts w:ascii="Times New Roman" w:hAnsi="Times New Roman" w:cs="Times New Roman"/>
          <w:sz w:val="22"/>
          <w:szCs w:val="22"/>
        </w:rPr>
        <w:t xml:space="preserve"> –</w:t>
      </w:r>
      <w:r w:rsidRPr="00226E64">
        <w:rPr>
          <w:rFonts w:ascii="Times New Roman" w:hAnsi="Times New Roman" w:cs="Times New Roman"/>
          <w:sz w:val="22"/>
          <w:szCs w:val="22"/>
        </w:rPr>
        <w:t xml:space="preserve"> daļu mācību īstenojot klātienē, daļu attālināti, izmantojot </w:t>
      </w:r>
      <w:sdt>
        <w:sdtPr>
          <w:rPr>
            <w:rFonts w:ascii="Times New Roman" w:hAnsi="Times New Roman" w:cs="Times New Roman"/>
            <w:sz w:val="22"/>
            <w:szCs w:val="22"/>
          </w:rPr>
          <w:id w:val="1665581524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proofErr w:type="spellStart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skolvadības</w:t>
          </w:r>
          <w:proofErr w:type="spellEnd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sistēmas </w:t>
          </w:r>
          <w:r w:rsidR="00E240D4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E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-klase vidi</w:t>
          </w:r>
        </w:sdtContent>
      </w:sdt>
      <w:r w:rsidRPr="00226E64">
        <w:rPr>
          <w:rFonts w:ascii="Times New Roman" w:hAnsi="Times New Roman" w:cs="Times New Roman"/>
          <w:sz w:val="22"/>
          <w:szCs w:val="22"/>
        </w:rPr>
        <w:t>,</w:t>
      </w:r>
    </w:p>
    <w:p w14:paraId="15861B2C" w14:textId="0E73C27B" w:rsidR="00D2780B" w:rsidRPr="00226E64" w:rsidRDefault="00D2780B" w:rsidP="00902D9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attālināti, izmantojot </w:t>
      </w:r>
      <w:sdt>
        <w:sdtPr>
          <w:rPr>
            <w:rFonts w:ascii="Times New Roman" w:hAnsi="Times New Roman" w:cs="Times New Roman"/>
            <w:sz w:val="22"/>
            <w:szCs w:val="22"/>
          </w:rPr>
          <w:id w:val="334577454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proofErr w:type="spellStart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skolvadības</w:t>
          </w:r>
          <w:proofErr w:type="spellEnd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sistēm</w:t>
          </w:r>
          <w:r w:rsidR="00E240D4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as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</w:t>
          </w:r>
          <w:r w:rsidR="00E240D4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E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-klase</w:t>
          </w:r>
          <w:r w:rsidR="00A30D6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vidi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un MS </w:t>
          </w:r>
          <w:proofErr w:type="spellStart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Teams</w:t>
          </w:r>
          <w:proofErr w:type="spellEnd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platformu</w:t>
          </w:r>
        </w:sdtContent>
      </w:sdt>
      <w:r w:rsidR="00A30D6D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54CD1FB4" w14:textId="25F4CD1F" w:rsidR="00D2780B" w:rsidRPr="00226E64" w:rsidRDefault="00D2780B" w:rsidP="00902D9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izmantojot drukātus mācību materiālus, ja digitālie risinājumi nav pieejami (</w:t>
      </w:r>
      <w:sdt>
        <w:sdtPr>
          <w:rPr>
            <w:rFonts w:ascii="Times New Roman" w:hAnsi="Times New Roman" w:cs="Times New Roman"/>
            <w:sz w:val="22"/>
            <w:szCs w:val="22"/>
          </w:rPr>
          <w:id w:val="1994065182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A30D6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mācību 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grāmatas</w:t>
          </w:r>
          <w:r w:rsidR="00A30D6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un darba burtnīcas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, iepriekš sagatavot</w:t>
          </w:r>
          <w:r w:rsidR="00A30D6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us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materiāl</w:t>
          </w:r>
          <w:r w:rsidR="00A30D6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us</w:t>
          </w:r>
        </w:sdtContent>
      </w:sdt>
      <w:r w:rsidRPr="00226E64">
        <w:rPr>
          <w:rFonts w:ascii="Times New Roman" w:hAnsi="Times New Roman" w:cs="Times New Roman"/>
          <w:sz w:val="22"/>
          <w:szCs w:val="22"/>
        </w:rPr>
        <w:t>)</w:t>
      </w:r>
      <w:r w:rsidR="00A30D6D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5C46297C" w14:textId="60AE3F16" w:rsidR="00D2780B" w:rsidRPr="00226E64" w:rsidRDefault="00D2780B" w:rsidP="000B1F6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organizējot mācību procesu </w:t>
      </w:r>
      <w:sdt>
        <w:sdtPr>
          <w:rPr>
            <w:rFonts w:ascii="Times New Roman" w:hAnsi="Times New Roman" w:cs="Times New Roman"/>
            <w:sz w:val="22"/>
            <w:szCs w:val="22"/>
          </w:rPr>
          <w:id w:val="1384678806"/>
          <w:placeholder>
            <w:docPart w:val="DefaultPlaceholder_-1854013440"/>
          </w:placeholder>
        </w:sdtPr>
        <w:sdtEndPr>
          <w:rPr>
            <w:color w:val="7030A0"/>
          </w:rPr>
        </w:sdtEndPr>
        <w:sdtContent>
          <w:r w:rsidR="00C52E56">
            <w:rPr>
              <w:rFonts w:ascii="Times New Roman" w:hAnsi="Times New Roman" w:cs="Times New Roman"/>
              <w:color w:val="7030A0"/>
              <w:sz w:val="22"/>
              <w:szCs w:val="22"/>
            </w:rPr>
            <w:t>alternatīvās telpas nosaukums</w:t>
          </w:r>
        </w:sdtContent>
      </w:sdt>
      <w:r w:rsidR="00A30D6D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63D3A2E2" w14:textId="52935367" w:rsidR="00944FD5" w:rsidRPr="00226E64" w:rsidRDefault="00D2780B" w:rsidP="000B1F6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uz laiku pārtraucot mācību procesu, ja tā turpināšana nav droša vai nav iespējama.</w:t>
      </w:r>
    </w:p>
    <w:p w14:paraId="1FAF4BC7" w14:textId="77777777" w:rsidR="000B1F60" w:rsidRPr="00226E64" w:rsidRDefault="000B1F60" w:rsidP="000B1F6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8FADE18" w14:textId="3C3D88A1" w:rsidR="00D2780B" w:rsidRPr="00226E64" w:rsidRDefault="00D2780B" w:rsidP="000B1F6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Lēmum</w:t>
      </w:r>
      <w:r w:rsidR="00747497" w:rsidRPr="00226E64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pieņemšana par izglītības procesa maiņu</w:t>
      </w:r>
      <w:r w:rsidR="00747497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notiek atbilstoši situācijai</w:t>
      </w:r>
      <w:r w:rsidR="00944FD5" w:rsidRPr="00226E6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4200"/>
        <w:gridCol w:w="5293"/>
      </w:tblGrid>
      <w:tr w:rsidR="00D2780B" w:rsidRPr="00226E64" w14:paraId="0857E875" w14:textId="77777777" w:rsidTr="00944FD5">
        <w:tc>
          <w:tcPr>
            <w:tcW w:w="4200" w:type="dxa"/>
          </w:tcPr>
          <w:p w14:paraId="4B2746DD" w14:textId="77777777" w:rsidR="00D2780B" w:rsidRPr="00226E64" w:rsidRDefault="00D2780B" w:rsidP="000B1F6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Situācija</w:t>
            </w:r>
          </w:p>
        </w:tc>
        <w:tc>
          <w:tcPr>
            <w:tcW w:w="5293" w:type="dxa"/>
          </w:tcPr>
          <w:p w14:paraId="3CD667C6" w14:textId="77777777" w:rsidR="00D2780B" w:rsidRPr="00226E64" w:rsidRDefault="00D2780B" w:rsidP="000B1F60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Lēmuma pieņēmējs</w:t>
            </w:r>
          </w:p>
        </w:tc>
      </w:tr>
      <w:tr w:rsidR="00D2780B" w:rsidRPr="00226E64" w14:paraId="6561C0A5" w14:textId="77777777" w:rsidTr="00944FD5">
        <w:tc>
          <w:tcPr>
            <w:tcW w:w="4200" w:type="dxa"/>
          </w:tcPr>
          <w:p w14:paraId="2F7D7598" w14:textId="390867E5" w:rsidR="00D2780B" w:rsidRPr="00226E64" w:rsidRDefault="00D2780B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Apdraudējums ir lokāls un skar tikai </w:t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621582945"/>
                <w:placeholder>
                  <w:docPart w:val="DefaultPlaceholder_-1854013440"/>
                </w:placeholder>
                <w15:color w:val="FFCC00"/>
              </w:sdtPr>
              <w:sdtEndPr>
                <w:rPr>
                  <w:color w:val="7030A0"/>
                </w:rPr>
              </w:sdtEndPr>
              <w:sdtContent>
                <w:r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Saulespuķu pamatskolu, tās filiāl</w:t>
                </w:r>
                <w:r w:rsidR="00944FD5"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i</w:t>
                </w:r>
              </w:sdtContent>
            </w:sdt>
          </w:p>
        </w:tc>
        <w:tc>
          <w:tcPr>
            <w:tcW w:w="5293" w:type="dxa"/>
          </w:tcPr>
          <w:p w14:paraId="7B151EAF" w14:textId="360F3595" w:rsidR="00D2780B" w:rsidRPr="00226E64" w:rsidRDefault="00D8631B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7030A0"/>
                  <w:sz w:val="22"/>
                  <w:szCs w:val="22"/>
                </w:rPr>
                <w:id w:val="17747186"/>
                <w:placeholder>
                  <w:docPart w:val="DefaultPlaceholder_-1854013440"/>
                </w:placeholder>
                <w15:color w:val="FFCC00"/>
              </w:sdtPr>
              <w:sdtEndPr/>
              <w:sdtContent>
                <w:r w:rsidR="00D2780B"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Skolas direktor</w:t>
                </w:r>
                <w:r w:rsidR="00C52E56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a/-es vārds, uzvārds</w:t>
                </w:r>
              </w:sdtContent>
            </w:sdt>
            <w:r w:rsidR="00D2780B" w:rsidRPr="00226E64">
              <w:rPr>
                <w:rFonts w:ascii="Times New Roman" w:hAnsi="Times New Roman" w:cs="Times New Roman"/>
                <w:sz w:val="22"/>
                <w:szCs w:val="22"/>
              </w:rPr>
              <w:t>, informējot dibinātāju.</w:t>
            </w:r>
          </w:p>
          <w:p w14:paraId="744710F0" w14:textId="755D4D72" w:rsidR="00D2780B" w:rsidRPr="00226E64" w:rsidRDefault="00D2780B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Neatliekamas steidzamības gadījumā, sakaru pārtraukumu gadījumā, lēmumu pieņem </w:t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786548781"/>
                <w:placeholder>
                  <w:docPart w:val="DefaultPlaceholder_-1854013440"/>
                </w:placeholder>
                <w15:color w:val="FFCC00"/>
              </w:sdtPr>
              <w:sdtEndPr>
                <w:rPr>
                  <w:color w:val="7030A0"/>
                </w:rPr>
              </w:sdtEndPr>
              <w:sdtContent>
                <w:r w:rsidRPr="00226E64"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  <w:t>struktūrvienības vadītājs</w:t>
                </w:r>
              </w:sdtContent>
            </w:sdt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, par to informējot skolas direktoru.</w:t>
            </w:r>
          </w:p>
        </w:tc>
      </w:tr>
      <w:tr w:rsidR="00D2780B" w:rsidRPr="00226E64" w14:paraId="01BA7833" w14:textId="77777777" w:rsidTr="00944FD5">
        <w:tc>
          <w:tcPr>
            <w:tcW w:w="4200" w:type="dxa"/>
          </w:tcPr>
          <w:p w14:paraId="722864B6" w14:textId="77777777" w:rsidR="00D2780B" w:rsidRPr="00226E64" w:rsidRDefault="00D2780B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Apdraudējums skar vairākas iestādes vai attiecīgās  pašvaldības teritoriju</w:t>
            </w:r>
          </w:p>
        </w:tc>
        <w:tc>
          <w:tcPr>
            <w:tcW w:w="5293" w:type="dxa"/>
          </w:tcPr>
          <w:p w14:paraId="12AC941B" w14:textId="77777777" w:rsidR="00D2780B" w:rsidRPr="00226E64" w:rsidRDefault="00D2780B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Pašvaldība</w:t>
            </w:r>
          </w:p>
        </w:tc>
      </w:tr>
      <w:tr w:rsidR="00D2780B" w:rsidRPr="00226E64" w14:paraId="4E6F8D05" w14:textId="77777777" w:rsidTr="00944FD5">
        <w:tc>
          <w:tcPr>
            <w:tcW w:w="4200" w:type="dxa"/>
          </w:tcPr>
          <w:p w14:paraId="69A1EC54" w14:textId="77777777" w:rsidR="00D2780B" w:rsidRPr="00226E64" w:rsidRDefault="00D2780B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Nepieciešami vienoti lēmumi valsts līmenī (t.sk. par valsts pārbaudes darbiem)</w:t>
            </w:r>
          </w:p>
        </w:tc>
        <w:tc>
          <w:tcPr>
            <w:tcW w:w="5293" w:type="dxa"/>
          </w:tcPr>
          <w:p w14:paraId="41BC1F5B" w14:textId="77777777" w:rsidR="00747497" w:rsidRPr="00226E64" w:rsidRDefault="00D2780B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Izglītības un zinātnes ministrija, </w:t>
            </w:r>
          </w:p>
          <w:p w14:paraId="03F44E61" w14:textId="2074F3DD" w:rsidR="00D2780B" w:rsidRPr="00226E64" w:rsidRDefault="00D2780B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Valsts izglītības attīstības aģentūra</w:t>
            </w:r>
          </w:p>
        </w:tc>
      </w:tr>
    </w:tbl>
    <w:p w14:paraId="2881D1FC" w14:textId="78F37905" w:rsidR="00D2780B" w:rsidRPr="00226E64" w:rsidRDefault="00884E20" w:rsidP="00902D91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ab/>
      </w:r>
    </w:p>
    <w:p w14:paraId="7844CFF9" w14:textId="18BF3DA5" w:rsidR="00884E20" w:rsidRPr="00226E64" w:rsidRDefault="00884E20" w:rsidP="00902D91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ab/>
      </w:r>
      <w:r w:rsidR="00E859F5" w:rsidRPr="00226E64">
        <w:rPr>
          <w:rFonts w:ascii="Times New Roman" w:hAnsi="Times New Roman" w:cs="Times New Roman"/>
          <w:sz w:val="22"/>
          <w:szCs w:val="22"/>
        </w:rPr>
        <w:t xml:space="preserve">Organizējot izglītības procesu </w:t>
      </w:r>
      <w:sdt>
        <w:sdtPr>
          <w:rPr>
            <w:rFonts w:ascii="Times New Roman" w:hAnsi="Times New Roman" w:cs="Times New Roman"/>
            <w:sz w:val="22"/>
            <w:szCs w:val="22"/>
          </w:rPr>
          <w:id w:val="1404171533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C52E56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E859F5" w:rsidRPr="00226E64">
        <w:rPr>
          <w:rFonts w:ascii="Times New Roman" w:hAnsi="Times New Roman" w:cs="Times New Roman"/>
          <w:sz w:val="22"/>
          <w:szCs w:val="22"/>
        </w:rPr>
        <w:t xml:space="preserve">, tās pedagogiem un darbiniekiem jāievēro šādi </w:t>
      </w:r>
      <w:r w:rsidR="00E859F5" w:rsidRPr="00226E64">
        <w:rPr>
          <w:rFonts w:ascii="Times New Roman" w:hAnsi="Times New Roman" w:cs="Times New Roman"/>
          <w:b/>
          <w:bCs/>
          <w:sz w:val="22"/>
          <w:szCs w:val="22"/>
        </w:rPr>
        <w:t>īpaši drošības nosacījumi</w:t>
      </w:r>
      <w:r w:rsidR="00E859F5" w:rsidRPr="00226E64">
        <w:rPr>
          <w:rFonts w:ascii="Times New Roman" w:hAnsi="Times New Roman" w:cs="Times New Roman"/>
          <w:sz w:val="22"/>
          <w:szCs w:val="22"/>
        </w:rPr>
        <w:t>:</w:t>
      </w:r>
      <w:r w:rsidR="00B32B1A" w:rsidRPr="00226E64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erence w:id="4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239"/>
      </w:tblGrid>
      <w:tr w:rsidR="00EF13EE" w:rsidRPr="00226E64" w14:paraId="178A4335" w14:textId="77777777" w:rsidTr="00AF6C26">
        <w:tc>
          <w:tcPr>
            <w:tcW w:w="4248" w:type="dxa"/>
            <w:vAlign w:val="center"/>
          </w:tcPr>
          <w:p w14:paraId="7C2B65AB" w14:textId="74CF2CF7" w:rsidR="00EF13EE" w:rsidRPr="00226E64" w:rsidRDefault="00DC147C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Pirmsskolas izglītības programmu īstenošanā (bērnu pieskatīšana un nodošana vecākiem)</w:t>
            </w:r>
          </w:p>
        </w:tc>
        <w:tc>
          <w:tcPr>
            <w:tcW w:w="5239" w:type="dxa"/>
          </w:tcPr>
          <w:p w14:paraId="27E85825" w14:textId="1957AF16" w:rsidR="00187EF6" w:rsidRPr="00226E64" w:rsidRDefault="00187EF6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F13EE" w:rsidRPr="00226E64" w14:paraId="2B5C4772" w14:textId="77777777" w:rsidTr="00AF6C26">
        <w:tc>
          <w:tcPr>
            <w:tcW w:w="4248" w:type="dxa"/>
            <w:vAlign w:val="center"/>
          </w:tcPr>
          <w:p w14:paraId="2E4111D6" w14:textId="031403A5" w:rsidR="00EF13EE" w:rsidRPr="00226E64" w:rsidRDefault="00EA77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Izglītojamie praksē (profesionālās izglītības iestādēs)</w:t>
            </w:r>
          </w:p>
        </w:tc>
        <w:tc>
          <w:tcPr>
            <w:tcW w:w="5239" w:type="dxa"/>
          </w:tcPr>
          <w:p w14:paraId="11560075" w14:textId="53E494CA" w:rsidR="00EF13EE" w:rsidRPr="00226E64" w:rsidRDefault="00EF13EE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F13EE" w:rsidRPr="00226E64" w14:paraId="6A536E86" w14:textId="77777777" w:rsidTr="00AF6C26">
        <w:tc>
          <w:tcPr>
            <w:tcW w:w="4248" w:type="dxa"/>
            <w:vAlign w:val="center"/>
          </w:tcPr>
          <w:p w14:paraId="0E2DAA12" w14:textId="06C00197" w:rsidR="00EF13EE" w:rsidRPr="00226E64" w:rsidRDefault="00EA77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Internātā / dienesta viesnīcā</w:t>
            </w:r>
          </w:p>
        </w:tc>
        <w:tc>
          <w:tcPr>
            <w:tcW w:w="5239" w:type="dxa"/>
          </w:tcPr>
          <w:p w14:paraId="08E23D39" w14:textId="032CF343" w:rsidR="00EF13EE" w:rsidRPr="00226E64" w:rsidRDefault="00EF13EE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F13EE" w:rsidRPr="00226E64" w14:paraId="155EAB64" w14:textId="77777777" w:rsidTr="00AF6C26">
        <w:tc>
          <w:tcPr>
            <w:tcW w:w="4248" w:type="dxa"/>
            <w:vAlign w:val="center"/>
          </w:tcPr>
          <w:p w14:paraId="1DC3FB13" w14:textId="0068132A" w:rsidR="00EF13EE" w:rsidRPr="00226E64" w:rsidRDefault="00EA7798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Interešu izglītības</w:t>
            </w:r>
            <w:r w:rsidR="006E5D2B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un citu </w:t>
            </w:r>
            <w:proofErr w:type="spellStart"/>
            <w:r w:rsidR="006E5D2B" w:rsidRPr="00226E64">
              <w:rPr>
                <w:rFonts w:ascii="Times New Roman" w:hAnsi="Times New Roman" w:cs="Times New Roman"/>
                <w:sz w:val="22"/>
                <w:szCs w:val="22"/>
              </w:rPr>
              <w:t>ārpusstundu</w:t>
            </w:r>
            <w:proofErr w:type="spellEnd"/>
            <w:r w:rsidR="006E5D2B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nodarbību laikā</w:t>
            </w:r>
          </w:p>
        </w:tc>
        <w:tc>
          <w:tcPr>
            <w:tcW w:w="5239" w:type="dxa"/>
          </w:tcPr>
          <w:p w14:paraId="0283CD11" w14:textId="6E7CF7B3" w:rsidR="00EF13EE" w:rsidRPr="00226E64" w:rsidRDefault="00EF13EE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F13EE" w:rsidRPr="00226E64" w14:paraId="029D5359" w14:textId="77777777" w:rsidTr="00AF6C26">
        <w:tc>
          <w:tcPr>
            <w:tcW w:w="4248" w:type="dxa"/>
            <w:vAlign w:val="center"/>
          </w:tcPr>
          <w:p w14:paraId="6BE1E73B" w14:textId="4A3A0D0F" w:rsidR="00EF13EE" w:rsidRPr="00226E64" w:rsidRDefault="00842850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</w:t>
            </w:r>
            <w:r w:rsidR="0061567A" w:rsidRPr="00226E64">
              <w:rPr>
                <w:rFonts w:ascii="Times New Roman" w:hAnsi="Times New Roman" w:cs="Times New Roman"/>
                <w:sz w:val="22"/>
                <w:szCs w:val="22"/>
              </w:rPr>
              <w:t>ais iestādē ārpus mācību stundām</w:t>
            </w:r>
          </w:p>
        </w:tc>
        <w:tc>
          <w:tcPr>
            <w:tcW w:w="5239" w:type="dxa"/>
          </w:tcPr>
          <w:p w14:paraId="5470B35A" w14:textId="4B378E3B" w:rsidR="00EF13EE" w:rsidRPr="00226E64" w:rsidRDefault="00EF13EE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61567A" w:rsidRPr="00226E64" w14:paraId="131A864B" w14:textId="77777777" w:rsidTr="00AF6C26">
        <w:tc>
          <w:tcPr>
            <w:tcW w:w="4248" w:type="dxa"/>
            <w:vAlign w:val="center"/>
          </w:tcPr>
          <w:p w14:paraId="45EEF15E" w14:textId="2D9A27E3" w:rsidR="0061567A" w:rsidRPr="00226E64" w:rsidRDefault="0061567A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Izglītojamais </w:t>
            </w:r>
            <w:r w:rsidR="00FB3E36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iestādē </w:t>
            </w:r>
            <w:r w:rsidR="00087593" w:rsidRPr="00226E64">
              <w:rPr>
                <w:rFonts w:ascii="Times New Roman" w:hAnsi="Times New Roman" w:cs="Times New Roman"/>
                <w:sz w:val="22"/>
                <w:szCs w:val="22"/>
              </w:rPr>
              <w:t>pasākumā / sacensībās</w:t>
            </w:r>
          </w:p>
        </w:tc>
        <w:tc>
          <w:tcPr>
            <w:tcW w:w="5239" w:type="dxa"/>
          </w:tcPr>
          <w:p w14:paraId="7AAE7DBC" w14:textId="2D58561C" w:rsidR="0061567A" w:rsidRPr="00226E64" w:rsidRDefault="0061567A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61567A" w:rsidRPr="00226E64" w14:paraId="23382248" w14:textId="77777777" w:rsidTr="00AF6C26">
        <w:tc>
          <w:tcPr>
            <w:tcW w:w="4248" w:type="dxa"/>
            <w:vAlign w:val="center"/>
          </w:tcPr>
          <w:p w14:paraId="157A8E17" w14:textId="35EBB2F9" w:rsidR="0061567A" w:rsidRPr="00226E64" w:rsidRDefault="0008759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Izglītojamais ārpus izglītības iestādes tās organizētā pasākumā</w:t>
            </w:r>
          </w:p>
        </w:tc>
        <w:tc>
          <w:tcPr>
            <w:tcW w:w="5239" w:type="dxa"/>
          </w:tcPr>
          <w:p w14:paraId="19A9D409" w14:textId="30EC407F" w:rsidR="0061567A" w:rsidRPr="00226E64" w:rsidRDefault="0061567A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087593" w:rsidRPr="00226E64" w14:paraId="33C9788F" w14:textId="77777777" w:rsidTr="00AF6C26">
        <w:tc>
          <w:tcPr>
            <w:tcW w:w="4248" w:type="dxa"/>
            <w:vAlign w:val="center"/>
          </w:tcPr>
          <w:p w14:paraId="07F8BDDE" w14:textId="5FF906E5" w:rsidR="00087593" w:rsidRPr="00226E64" w:rsidRDefault="00087593" w:rsidP="00902D9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Izglītojamā pārvadāšana uz iestādi vai no tās</w:t>
            </w:r>
          </w:p>
        </w:tc>
        <w:tc>
          <w:tcPr>
            <w:tcW w:w="5239" w:type="dxa"/>
          </w:tcPr>
          <w:p w14:paraId="6C988F97" w14:textId="7273172F" w:rsidR="00087593" w:rsidRPr="00226E64" w:rsidRDefault="00087593" w:rsidP="00902D91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49D0FB39" w14:textId="07ACC91C" w:rsidR="009042E7" w:rsidRPr="00226E64" w:rsidRDefault="009042E7" w:rsidP="000B1F60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B02E263" w14:textId="5DFC943F" w:rsidR="009042E7" w:rsidRPr="00226E64" w:rsidRDefault="001032A9" w:rsidP="000B1F60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Rīcība apdraudējuma gadījumā</w:t>
      </w:r>
    </w:p>
    <w:p w14:paraId="77EC3471" w14:textId="77777777" w:rsidR="001032A9" w:rsidRPr="00226E64" w:rsidRDefault="001032A9" w:rsidP="000B1F60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p w14:paraId="68FEF66C" w14:textId="3028410E" w:rsidR="001B4084" w:rsidRPr="00226E64" w:rsidRDefault="001B4084" w:rsidP="00A2039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Apdraudējuma līme</w:t>
      </w:r>
      <w:r w:rsidR="000B1F60" w:rsidRPr="00226E64">
        <w:rPr>
          <w:rFonts w:ascii="Times New Roman" w:hAnsi="Times New Roman" w:cs="Times New Roman"/>
          <w:b/>
          <w:bCs/>
          <w:sz w:val="22"/>
          <w:szCs w:val="22"/>
        </w:rPr>
        <w:t>ni nosaka atbilstoši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klasifikācija</w:t>
      </w:r>
      <w:r w:rsidR="000B1F60" w:rsidRPr="00226E64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(krāsu kod</w:t>
      </w:r>
      <w:r w:rsidR="000B1F60" w:rsidRPr="00226E64">
        <w:rPr>
          <w:rFonts w:ascii="Times New Roman" w:hAnsi="Times New Roman" w:cs="Times New Roman"/>
          <w:b/>
          <w:bCs/>
          <w:sz w:val="22"/>
          <w:szCs w:val="22"/>
        </w:rPr>
        <w:t>am)</w:t>
      </w:r>
      <w:r w:rsidR="00A20399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378831024"/>
          <w:placeholder>
            <w:docPart w:val="DefaultPlaceholder_-1854013440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izmanto šādu krāsu klasifikāciju, lai vienoti novērtētu apdraudējuma nopietnību un izvēlētos atbilstošu rīcību: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1500"/>
        <w:gridCol w:w="4024"/>
        <w:gridCol w:w="3969"/>
      </w:tblGrid>
      <w:tr w:rsidR="001B4084" w:rsidRPr="00226E64" w14:paraId="276BB1DF" w14:textId="77777777" w:rsidTr="00A20399">
        <w:tc>
          <w:tcPr>
            <w:tcW w:w="1500" w:type="dxa"/>
          </w:tcPr>
          <w:p w14:paraId="18406B0C" w14:textId="77777777" w:rsidR="001B4084" w:rsidRPr="00226E64" w:rsidRDefault="001B4084" w:rsidP="00A2039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Līmenis</w:t>
            </w:r>
          </w:p>
        </w:tc>
        <w:tc>
          <w:tcPr>
            <w:tcW w:w="4024" w:type="dxa"/>
          </w:tcPr>
          <w:p w14:paraId="7A576EB7" w14:textId="77777777" w:rsidR="001B4084" w:rsidRPr="00226E64" w:rsidRDefault="001B4084" w:rsidP="00A2039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Nozīme (piemērs)</w:t>
            </w:r>
          </w:p>
        </w:tc>
        <w:tc>
          <w:tcPr>
            <w:tcW w:w="3969" w:type="dxa"/>
          </w:tcPr>
          <w:p w14:paraId="073F6E00" w14:textId="77777777" w:rsidR="001B4084" w:rsidRPr="00226E64" w:rsidRDefault="001B4084" w:rsidP="00A2039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Ieteicamā rīcība</w:t>
            </w:r>
          </w:p>
        </w:tc>
      </w:tr>
      <w:tr w:rsidR="001B4084" w:rsidRPr="00226E64" w14:paraId="6307FAA0" w14:textId="77777777" w:rsidTr="00C52E56">
        <w:tc>
          <w:tcPr>
            <w:tcW w:w="1500" w:type="dxa"/>
            <w:shd w:val="clear" w:color="auto" w:fill="6BCC48"/>
            <w:vAlign w:val="center"/>
          </w:tcPr>
          <w:p w14:paraId="69937081" w14:textId="77777777" w:rsidR="001B4084" w:rsidRPr="00226E64" w:rsidRDefault="001B4084" w:rsidP="009440E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ZAĻŠ</w:t>
            </w:r>
          </w:p>
        </w:tc>
        <w:tc>
          <w:tcPr>
            <w:tcW w:w="4024" w:type="dxa"/>
          </w:tcPr>
          <w:p w14:paraId="5850036A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Ikdienas darbības režīms; būtisks apdraudējums nav konstatēts.</w:t>
            </w:r>
          </w:p>
        </w:tc>
        <w:tc>
          <w:tcPr>
            <w:tcW w:w="3969" w:type="dxa"/>
          </w:tcPr>
          <w:p w14:paraId="109FF1B2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Turpina izglītības procesu, uztur gatavību, aktualizē kontaktinformāciju un drošības kārtību.</w:t>
            </w:r>
          </w:p>
        </w:tc>
      </w:tr>
      <w:tr w:rsidR="001B4084" w:rsidRPr="00226E64" w14:paraId="69CDD381" w14:textId="77777777" w:rsidTr="009440EB">
        <w:tc>
          <w:tcPr>
            <w:tcW w:w="1500" w:type="dxa"/>
            <w:shd w:val="clear" w:color="auto" w:fill="FFFF00"/>
            <w:vAlign w:val="center"/>
          </w:tcPr>
          <w:p w14:paraId="4426B879" w14:textId="77777777" w:rsidR="001B4084" w:rsidRPr="00226E64" w:rsidRDefault="001B4084" w:rsidP="009440E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DZELTENS</w:t>
            </w:r>
          </w:p>
        </w:tc>
        <w:tc>
          <w:tcPr>
            <w:tcW w:w="4024" w:type="dxa"/>
          </w:tcPr>
          <w:p w14:paraId="1C7FC676" w14:textId="63953F6C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Paaugstināta uzmanība (piemēram, meteoroloģisks brīdinājums vai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paaugstināts saslimstības līmenis </w:t>
            </w:r>
            <w:r w:rsidR="009440EB" w:rsidRPr="00226E64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ilsētā</w:t>
            </w:r>
            <w:r w:rsidR="009440EB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9440EB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n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ovadā).</w:t>
            </w:r>
          </w:p>
        </w:tc>
        <w:tc>
          <w:tcPr>
            <w:tcW w:w="3969" w:type="dxa"/>
          </w:tcPr>
          <w:p w14:paraId="6CED61CC" w14:textId="6C6AB24B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Turpina izglītības procesu, </w:t>
            </w:r>
            <w:r w:rsidR="00DD04AF" w:rsidRPr="00226E64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astiprina situācijas uzraudzību, pārbauda resursus un gatavību pielāgot izglītības procesu.</w:t>
            </w:r>
          </w:p>
        </w:tc>
      </w:tr>
      <w:tr w:rsidR="001B4084" w:rsidRPr="00226E64" w14:paraId="583F2BE0" w14:textId="77777777" w:rsidTr="009440EB">
        <w:tc>
          <w:tcPr>
            <w:tcW w:w="1500" w:type="dxa"/>
            <w:shd w:val="clear" w:color="auto" w:fill="FFC000"/>
            <w:vAlign w:val="center"/>
          </w:tcPr>
          <w:p w14:paraId="1837FA92" w14:textId="77777777" w:rsidR="001B4084" w:rsidRPr="00226E64" w:rsidRDefault="001B4084" w:rsidP="009440E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ORANŽS</w:t>
            </w:r>
          </w:p>
        </w:tc>
        <w:tc>
          <w:tcPr>
            <w:tcW w:w="4024" w:type="dxa"/>
          </w:tcPr>
          <w:p w14:paraId="36946C6F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Nozīmīgs apdraudējums (piemēram, tehniska avārija ēkā, nopietns </w:t>
            </w:r>
            <w:proofErr w:type="spellStart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kiberincidents</w:t>
            </w:r>
            <w:proofErr w:type="spellEnd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3969" w:type="dxa"/>
          </w:tcPr>
          <w:p w14:paraId="7710BD68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Sasauc krīzes vadības grupu, informē dibinātāju un pašvaldību, pielāgo izglītības procesa organizāciju.</w:t>
            </w:r>
          </w:p>
        </w:tc>
      </w:tr>
      <w:tr w:rsidR="001B4084" w:rsidRPr="00226E64" w14:paraId="01979758" w14:textId="77777777" w:rsidTr="009440EB">
        <w:tc>
          <w:tcPr>
            <w:tcW w:w="1500" w:type="dxa"/>
            <w:shd w:val="clear" w:color="auto" w:fill="EE0000"/>
            <w:vAlign w:val="center"/>
          </w:tcPr>
          <w:p w14:paraId="0A831C33" w14:textId="77777777" w:rsidR="001B4084" w:rsidRPr="00226E64" w:rsidRDefault="001B4084" w:rsidP="009440E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SARKANS</w:t>
            </w:r>
          </w:p>
        </w:tc>
        <w:tc>
          <w:tcPr>
            <w:tcW w:w="4024" w:type="dxa"/>
          </w:tcPr>
          <w:p w14:paraId="62DD929D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Kritisks apdraudējums (piemēram, ugunsgrēks, nepiederoša bruņota persona, tiešs militārs apdraudējums).</w:t>
            </w:r>
          </w:p>
        </w:tc>
        <w:tc>
          <w:tcPr>
            <w:tcW w:w="3969" w:type="dxa"/>
          </w:tcPr>
          <w:p w14:paraId="694E72D0" w14:textId="77777777" w:rsidR="001B4084" w:rsidRPr="00226E64" w:rsidRDefault="001B4084" w:rsidP="000B1F60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Nekavējoties īsteno aizsardzības pasākumus, informē 112, dibinātāju un pašvaldību, lemj par procesa pārtraukšanu vai pārcelšanu.</w:t>
            </w:r>
          </w:p>
        </w:tc>
      </w:tr>
    </w:tbl>
    <w:p w14:paraId="2F95AF29" w14:textId="77777777" w:rsidR="001B4084" w:rsidRPr="00226E64" w:rsidRDefault="001B4084" w:rsidP="000B1F60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p w14:paraId="30F2E830" w14:textId="77777777" w:rsidR="001B4084" w:rsidRPr="00226E64" w:rsidRDefault="001B4084" w:rsidP="001B016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Apdraudējuma līmeni izvērtē, ņemot vērā vismaz šādus kritērijus:</w:t>
      </w:r>
    </w:p>
    <w:p w14:paraId="71C2569C" w14:textId="15FC3D7E" w:rsidR="001B4084" w:rsidRPr="00226E64" w:rsidRDefault="001B4084" w:rsidP="001B016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vai pastāv tūlītējs apdraudējums cilvēku dzīvībai vai veselībai</w:t>
      </w:r>
      <w:r w:rsidR="0093541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478186B6" w14:textId="24AB6FF5" w:rsidR="001B4084" w:rsidRPr="00226E64" w:rsidRDefault="001B4084" w:rsidP="001B016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cik plaši apdraudējums skar izglītības iestādi</w:t>
      </w:r>
      <w:r w:rsidR="0093541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4F19C2DE" w14:textId="033B713B" w:rsidR="001B4084" w:rsidRPr="00226E64" w:rsidRDefault="001B4084" w:rsidP="001B016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vai iestāde pati (sadarbība ar dibinātāju) spēj nodrošināt nepieciešamo rīcību</w:t>
      </w:r>
      <w:r w:rsidR="0093541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A5594D1" w14:textId="61B3FF01" w:rsidR="001B4084" w:rsidRPr="00226E64" w:rsidRDefault="001B4084" w:rsidP="001B016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vai nepieciešama operatīvo dienestu, pašvaldības vai valsts institūciju iesaiste</w:t>
      </w:r>
      <w:r w:rsidR="0093541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303AEB6C" w14:textId="39A59992" w:rsidR="001B4084" w:rsidRPr="00226E64" w:rsidRDefault="001B4084" w:rsidP="001B016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vai iespējams droši turpināt izglītības procesu</w:t>
      </w:r>
      <w:r w:rsidR="00935419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5F664B60" w14:textId="77777777" w:rsidR="001B4084" w:rsidRPr="00226E64" w:rsidRDefault="001B4084" w:rsidP="001B0161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cik ilgi apdraudējums var ietekmēt izglītības iestādes darbību.</w:t>
      </w:r>
    </w:p>
    <w:p w14:paraId="2AE5D2C6" w14:textId="77777777" w:rsidR="00DC73E5" w:rsidRPr="00226E64" w:rsidRDefault="00DC73E5" w:rsidP="001B0161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C759FD9" w14:textId="5608CE79" w:rsidR="001B0161" w:rsidRPr="00226E64" w:rsidRDefault="001B4084" w:rsidP="001B016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Konstatējot apdraudējumu, skolas direktore va</w:t>
      </w:r>
      <w:r w:rsidR="001B0161" w:rsidRPr="00226E64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pilnvarota persona</w:t>
      </w: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rīkojas </w:t>
      </w:r>
      <w:r w:rsidR="001B0161" w:rsidRPr="00226E64">
        <w:rPr>
          <w:rFonts w:ascii="Times New Roman" w:hAnsi="Times New Roman" w:cs="Times New Roman"/>
          <w:b/>
          <w:bCs/>
          <w:sz w:val="22"/>
          <w:szCs w:val="22"/>
        </w:rPr>
        <w:t>atbilstoši šādam algoritmam</w:t>
      </w:r>
      <w:r w:rsidRPr="00226E64">
        <w:rPr>
          <w:rFonts w:ascii="Times New Roman" w:hAnsi="Times New Roman" w:cs="Times New Roman"/>
          <w:sz w:val="22"/>
          <w:szCs w:val="22"/>
        </w:rPr>
        <w:t>:</w:t>
      </w:r>
    </w:p>
    <w:p w14:paraId="201274A1" w14:textId="6356AEAE" w:rsidR="001B4084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Izvērtē saņemto informāciju un tās ticamību.</w:t>
      </w:r>
    </w:p>
    <w:p w14:paraId="11F8429C" w14:textId="77777777" w:rsidR="001B0161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Nosaka, vai nepieciešama tūlītēja rīcība cilvēku dzīvības, veselības vai drošības aizsardzībai</w:t>
      </w:r>
      <w:r w:rsidR="001B0161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6A3D5BB5" w14:textId="3E5F6FC2" w:rsidR="001B0161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Ja nepieciešams, nekavējoties organizē evakuāciju, patvēruma meklēšanu vai citu aizsardzības pasākumu.</w:t>
      </w:r>
      <w:r w:rsidR="00325DDD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D50F80" w:rsidRPr="00226E64">
        <w:rPr>
          <w:rFonts w:ascii="Times New Roman" w:hAnsi="Times New Roman" w:cs="Times New Roman"/>
          <w:sz w:val="22"/>
          <w:szCs w:val="22"/>
        </w:rPr>
        <w:t>Izmanto kontaktinformācijas un uzskaites sarakstus (skat. 2. pielikumā).</w:t>
      </w:r>
    </w:p>
    <w:p w14:paraId="54E6D41E" w14:textId="77777777" w:rsidR="009E3D17" w:rsidRPr="00226E64" w:rsidRDefault="001B0161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Ja nepieciešams, i</w:t>
      </w:r>
      <w:r w:rsidR="001B4084" w:rsidRPr="00226E64">
        <w:rPr>
          <w:rFonts w:ascii="Times New Roman" w:hAnsi="Times New Roman" w:cs="Times New Roman"/>
          <w:sz w:val="22"/>
          <w:szCs w:val="22"/>
        </w:rPr>
        <w:t>nformē operatīvos dienestus, zvanot 112.</w:t>
      </w:r>
    </w:p>
    <w:p w14:paraId="754C59C3" w14:textId="7953B706" w:rsidR="001B4084" w:rsidRPr="00226E64" w:rsidRDefault="009E3D17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Ja iespējams un nepieciešams, s</w:t>
      </w:r>
      <w:r w:rsidR="001B4084" w:rsidRPr="00226E64">
        <w:rPr>
          <w:rFonts w:ascii="Times New Roman" w:hAnsi="Times New Roman" w:cs="Times New Roman"/>
          <w:sz w:val="22"/>
          <w:szCs w:val="22"/>
        </w:rPr>
        <w:t>asauc krīzes vadības grupu</w:t>
      </w:r>
      <w:r w:rsidRPr="00226E64">
        <w:rPr>
          <w:rFonts w:ascii="Times New Roman" w:hAnsi="Times New Roman" w:cs="Times New Roman"/>
          <w:sz w:val="22"/>
          <w:szCs w:val="22"/>
        </w:rPr>
        <w:t>.</w:t>
      </w:r>
    </w:p>
    <w:p w14:paraId="744A9383" w14:textId="4AF62523" w:rsidR="004C54AD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Informē dibinātāju un</w:t>
      </w:r>
      <w:r w:rsidR="00CB6A2F" w:rsidRPr="00226E64">
        <w:rPr>
          <w:rFonts w:ascii="Times New Roman" w:hAnsi="Times New Roman" w:cs="Times New Roman"/>
          <w:sz w:val="22"/>
          <w:szCs w:val="22"/>
        </w:rPr>
        <w:t xml:space="preserve"> atbilstoši situācijai</w:t>
      </w:r>
      <w:r w:rsidR="004C54AD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pašvaldību.</w:t>
      </w:r>
    </w:p>
    <w:p w14:paraId="19AE62B1" w14:textId="77777777" w:rsidR="004C54AD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Lemj par izglītības procesa turpināšanu, pielāgošanu, pārcelšanu vai pārtraukšanu.</w:t>
      </w:r>
    </w:p>
    <w:p w14:paraId="1A8BD74E" w14:textId="2BA4257B" w:rsidR="00B94EB8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Nodrošina informācijas apriti ar darbiniekiem, izglītojamajiem un vecākiem, izmantojot</w:t>
      </w:r>
      <w:r w:rsidR="004C54AD" w:rsidRPr="00226E64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2"/>
          </w:rPr>
          <w:id w:val="-1501802788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proofErr w:type="spellStart"/>
          <w:r w:rsidR="004C54A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skolvadības</w:t>
          </w:r>
          <w:proofErr w:type="spellEnd"/>
          <w:r w:rsidR="004C54A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sistēmu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</w:t>
          </w:r>
          <w:r w:rsidR="004C54A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E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-klas</w:t>
          </w:r>
          <w:r w:rsidR="004C54AD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e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, </w:t>
          </w:r>
          <w:r w:rsidR="00B94EB8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mobilajās lietotnēs </w:t>
          </w:r>
          <w:proofErr w:type="spellStart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WhatsApp</w:t>
          </w:r>
          <w:proofErr w:type="spellEnd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un </w:t>
          </w:r>
          <w:proofErr w:type="spellStart"/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Signal</w:t>
          </w:r>
          <w:proofErr w:type="spellEnd"/>
          <w:r w:rsidR="00B94EB8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iepriekš sagatavotas grupas</w:t>
          </w:r>
          <w:r w:rsidR="00B94EB8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,</w:t>
          </w:r>
          <w:r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 xml:space="preserve"> </w:t>
          </w:r>
          <w:r w:rsidR="00B94EB8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īsziņu veidā</w:t>
          </w:r>
        </w:sdtContent>
      </w:sdt>
      <w:r w:rsidR="00B94EB8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20AB528F" w14:textId="77777777" w:rsidR="00B94EB8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Uzrauga situācijas attīstību.</w:t>
      </w:r>
    </w:p>
    <w:p w14:paraId="15B6B4ED" w14:textId="77777777" w:rsidR="00B94EB8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Pēc apdraudējuma novēršanas organizē pakāpenisku atgriešanos ierastajā darbības režīmā.</w:t>
      </w:r>
    </w:p>
    <w:p w14:paraId="2FDD498A" w14:textId="4155DAC6" w:rsidR="001B4084" w:rsidRPr="00226E64" w:rsidRDefault="001B4084" w:rsidP="001B0161">
      <w:pPr>
        <w:pStyle w:val="ListParagraph"/>
        <w:numPr>
          <w:ilvl w:val="0"/>
          <w:numId w:val="19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Dokumentē pieņemtos lēmumus, secinājumus, konstatētos trūkumus un pēc nepieciešamības aktualizē plānu.</w:t>
      </w:r>
    </w:p>
    <w:p w14:paraId="3FAFCAED" w14:textId="77777777" w:rsidR="00DC73E5" w:rsidRPr="00226E64" w:rsidRDefault="00DC73E5" w:rsidP="001D25D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493CB34" w14:textId="5F0AE2E8" w:rsidR="001D25D5" w:rsidRPr="00226E64" w:rsidRDefault="001208F5" w:rsidP="001D25D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Ja </w:t>
      </w:r>
      <w:r w:rsidR="001B4084" w:rsidRPr="00226E64">
        <w:rPr>
          <w:rFonts w:ascii="Times New Roman" w:hAnsi="Times New Roman" w:cs="Times New Roman"/>
          <w:b/>
          <w:bCs/>
          <w:sz w:val="22"/>
          <w:szCs w:val="22"/>
        </w:rPr>
        <w:t>izglītojamie atrodas iestādes organizētā pasākumā ārpus iestādes vai ceļā</w:t>
      </w:r>
      <w:r w:rsidR="001D25D5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un apdraudējums skar pasākuma norises vietu vai maršrutu</w:t>
      </w:r>
      <w:r w:rsidR="003F3591" w:rsidRPr="00226E64">
        <w:rPr>
          <w:rFonts w:ascii="Times New Roman" w:hAnsi="Times New Roman" w:cs="Times New Roman"/>
          <w:b/>
          <w:bCs/>
          <w:sz w:val="22"/>
          <w:szCs w:val="22"/>
        </w:rPr>
        <w:t>, rīkojas atbilstoši šādam algoritmam</w:t>
      </w:r>
      <w:r w:rsidR="004D33A8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508E1E9E" w14:textId="457BD4A7" w:rsidR="004D33A8" w:rsidRPr="00226E64" w:rsidRDefault="001D25D5" w:rsidP="003C5386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Atbildīgais pedagogs</w:t>
      </w:r>
      <w:r w:rsidR="004D33A8" w:rsidRPr="00226E6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7B0DE348" w14:textId="77777777" w:rsidR="004D33A8" w:rsidRPr="00226E64" w:rsidRDefault="001D25D5" w:rsidP="004D33A8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lastRenderedPageBreak/>
        <w:t>izvērtē situāciju un rīkojas atbilstoši apmeklējamās vietas rīcības plānam un uz vietas saņemtajiem norādījumiem (piemēram, darbinieku vai pārvadātāja instrukcijām)</w:t>
      </w:r>
      <w:r w:rsidR="004D33A8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601EBF43" w14:textId="28D8385A" w:rsidR="004D33A8" w:rsidRPr="00226E64" w:rsidRDefault="004D33A8" w:rsidP="004D33A8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</w:t>
      </w:r>
      <w:r w:rsidR="001D25D5" w:rsidRPr="00226E64">
        <w:rPr>
          <w:rFonts w:ascii="Times New Roman" w:hAnsi="Times New Roman" w:cs="Times New Roman"/>
          <w:sz w:val="22"/>
          <w:szCs w:val="22"/>
        </w:rPr>
        <w:t>odrošina izglītojamo drošību</w:t>
      </w:r>
      <w:r w:rsidRPr="00226E64">
        <w:rPr>
          <w:rFonts w:ascii="Times New Roman" w:hAnsi="Times New Roman" w:cs="Times New Roman"/>
          <w:sz w:val="22"/>
          <w:szCs w:val="22"/>
        </w:rPr>
        <w:t xml:space="preserve"> – </w:t>
      </w:r>
      <w:r w:rsidR="001D25D5" w:rsidRPr="00226E64">
        <w:rPr>
          <w:rFonts w:ascii="Times New Roman" w:hAnsi="Times New Roman" w:cs="Times New Roman"/>
          <w:sz w:val="22"/>
          <w:szCs w:val="22"/>
        </w:rPr>
        <w:t>sa</w:t>
      </w:r>
      <w:r w:rsidRPr="00226E64">
        <w:rPr>
          <w:rFonts w:ascii="Times New Roman" w:hAnsi="Times New Roman" w:cs="Times New Roman"/>
          <w:sz w:val="22"/>
          <w:szCs w:val="22"/>
        </w:rPr>
        <w:t>pulcina</w:t>
      </w:r>
      <w:r w:rsidR="001D25D5" w:rsidRPr="00226E64">
        <w:rPr>
          <w:rFonts w:ascii="Times New Roman" w:hAnsi="Times New Roman" w:cs="Times New Roman"/>
          <w:sz w:val="22"/>
          <w:szCs w:val="22"/>
        </w:rPr>
        <w:t xml:space="preserve"> grupu vienkopus, veic uzskaiti pēc saraksta (</w:t>
      </w:r>
      <w:r w:rsidRPr="00226E64">
        <w:rPr>
          <w:rFonts w:ascii="Times New Roman" w:hAnsi="Times New Roman" w:cs="Times New Roman"/>
          <w:sz w:val="22"/>
          <w:szCs w:val="22"/>
        </w:rPr>
        <w:t>skat. 2. pielikumā</w:t>
      </w:r>
      <w:r w:rsidR="001D25D5" w:rsidRPr="00226E64">
        <w:rPr>
          <w:rFonts w:ascii="Times New Roman" w:hAnsi="Times New Roman" w:cs="Times New Roman"/>
          <w:sz w:val="22"/>
          <w:szCs w:val="22"/>
        </w:rPr>
        <w:t>)</w:t>
      </w:r>
      <w:r w:rsidR="00E409C1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6E29C3B" w14:textId="57CC0CDB" w:rsidR="00CF15F8" w:rsidRPr="00226E64" w:rsidRDefault="004D33A8" w:rsidP="00CF15F8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</w:t>
      </w:r>
      <w:r w:rsidR="001D25D5" w:rsidRPr="00226E64">
        <w:rPr>
          <w:rFonts w:ascii="Times New Roman" w:hAnsi="Times New Roman" w:cs="Times New Roman"/>
          <w:sz w:val="22"/>
          <w:szCs w:val="22"/>
        </w:rPr>
        <w:t>a nepieciešams, zvana 112 un rīkojas pēc saņemtajiem norādījumiem</w:t>
      </w:r>
      <w:r w:rsidR="00E409C1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0B427617" w14:textId="77777777" w:rsidR="00E409C1" w:rsidRPr="00226E64" w:rsidRDefault="004D33A8" w:rsidP="00CF15F8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n</w:t>
      </w:r>
      <w:r w:rsidR="001D25D5" w:rsidRPr="00226E64">
        <w:rPr>
          <w:rFonts w:ascii="Times New Roman" w:hAnsi="Times New Roman" w:cs="Times New Roman"/>
          <w:sz w:val="22"/>
          <w:szCs w:val="22"/>
        </w:rPr>
        <w:t>ekavējoties informē iestādes vadītāju vai vadītāja aizvietotāju par situāciju, atrašanās vietu un veiktajām darbībām</w:t>
      </w:r>
      <w:r w:rsidR="00CF15F8" w:rsidRPr="00226E64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0F1C60D6" w14:textId="0B42387E" w:rsidR="001D25D5" w:rsidRPr="00226E64" w:rsidRDefault="00CF15F8" w:rsidP="00E409C1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ja apdraudējums skar transportlīdzekli (piemēram, autobusu ceļā), ievēro pārvadātāja drošības instrukcijas un informē skolu par precīzu atrašanās vietu</w:t>
      </w:r>
      <w:r w:rsidR="00E409C1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1AB2C618" w14:textId="77777777" w:rsidR="00E409C1" w:rsidRPr="00226E64" w:rsidRDefault="004D33A8" w:rsidP="007202C8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Izglītības iestādes vadītājs</w:t>
      </w:r>
      <w:r w:rsidR="00912923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vienpersoniski vai krīzes vadības grup</w:t>
      </w:r>
      <w:r w:rsidR="00CC05FA" w:rsidRPr="00226E64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1D25D5" w:rsidRPr="00226E64">
        <w:rPr>
          <w:rFonts w:ascii="Times New Roman" w:hAnsi="Times New Roman" w:cs="Times New Roman"/>
          <w:sz w:val="22"/>
          <w:szCs w:val="22"/>
        </w:rPr>
        <w:t xml:space="preserve"> lemj, vai un kā informēt vecākus, dibinātāju un citas institūcija</w:t>
      </w:r>
      <w:r w:rsidR="00CC05FA" w:rsidRPr="00226E64">
        <w:rPr>
          <w:rFonts w:ascii="Times New Roman" w:hAnsi="Times New Roman" w:cs="Times New Roman"/>
          <w:sz w:val="22"/>
          <w:szCs w:val="22"/>
        </w:rPr>
        <w:t>s.</w:t>
      </w:r>
    </w:p>
    <w:p w14:paraId="20BB17FB" w14:textId="4028E7B9" w:rsidR="001D25D5" w:rsidRPr="00226E64" w:rsidRDefault="001D25D5" w:rsidP="00070719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Pēc situācijas atrisināšanas</w:t>
      </w:r>
      <w:r w:rsidRPr="00226E64">
        <w:rPr>
          <w:rFonts w:ascii="Times New Roman" w:hAnsi="Times New Roman" w:cs="Times New Roman"/>
          <w:sz w:val="22"/>
          <w:szCs w:val="22"/>
        </w:rPr>
        <w:t xml:space="preserve"> atbildīgais pedagogs rakstiski dokumentē notikumu un iesniedz iestādes vadītāja</w:t>
      </w:r>
      <w:r w:rsidR="00E409C1" w:rsidRPr="00226E64">
        <w:rPr>
          <w:rFonts w:ascii="Times New Roman" w:hAnsi="Times New Roman" w:cs="Times New Roman"/>
          <w:sz w:val="22"/>
          <w:szCs w:val="22"/>
        </w:rPr>
        <w:t>m.</w:t>
      </w:r>
    </w:p>
    <w:p w14:paraId="083F4FC5" w14:textId="77777777" w:rsidR="0067121C" w:rsidRPr="00226E64" w:rsidRDefault="0067121C" w:rsidP="00070719">
      <w:pPr>
        <w:spacing w:after="0" w:line="360" w:lineRule="auto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</w:p>
    <w:p w14:paraId="5E95C738" w14:textId="1E1E7092" w:rsidR="00DC73E5" w:rsidRPr="00226E64" w:rsidRDefault="00DC73E5" w:rsidP="00A361B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Ja apdraudējums skar pašu iestādi, kamēr</w:t>
      </w:r>
      <w:r w:rsidR="00070719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skolēnu</w:t>
      </w: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grupa ir ārpus tās</w:t>
      </w:r>
      <w:r w:rsidR="0067121C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A361B6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krīzes vadības grupa </w:t>
      </w:r>
      <w:r w:rsidR="0067121C" w:rsidRPr="00226E64">
        <w:rPr>
          <w:rFonts w:ascii="Times New Roman" w:hAnsi="Times New Roman" w:cs="Times New Roman"/>
          <w:b/>
          <w:bCs/>
          <w:sz w:val="22"/>
          <w:szCs w:val="22"/>
        </w:rPr>
        <w:t>rīkojas atbilstoši šādam algoritmam</w:t>
      </w:r>
      <w:r w:rsidR="00070719" w:rsidRPr="00226E6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3089A0B" w14:textId="4F76DD8E" w:rsidR="00DC73E5" w:rsidRPr="00226E64" w:rsidRDefault="00DC73E5" w:rsidP="0007071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tiklīdz iespējams, informē atbildīgo pedagogu par situāciju iestādē</w:t>
      </w:r>
      <w:r w:rsidR="0067121C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6C0A64A5" w14:textId="6F5010D2" w:rsidR="00DC73E5" w:rsidRPr="00226E64" w:rsidRDefault="0067121C" w:rsidP="0067121C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</w:t>
      </w:r>
      <w:r w:rsidR="00DC73E5" w:rsidRPr="00226E64">
        <w:rPr>
          <w:rFonts w:ascii="Times New Roman" w:hAnsi="Times New Roman" w:cs="Times New Roman"/>
          <w:sz w:val="22"/>
          <w:szCs w:val="22"/>
        </w:rPr>
        <w:t>niedz norādījumus</w:t>
      </w:r>
      <w:r w:rsidRPr="00226E64">
        <w:rPr>
          <w:rFonts w:ascii="Times New Roman" w:hAnsi="Times New Roman" w:cs="Times New Roman"/>
          <w:sz w:val="22"/>
          <w:szCs w:val="22"/>
        </w:rPr>
        <w:t xml:space="preserve"> (</w:t>
      </w:r>
      <w:r w:rsidR="00DC73E5" w:rsidRPr="00226E64">
        <w:rPr>
          <w:rFonts w:ascii="Times New Roman" w:hAnsi="Times New Roman" w:cs="Times New Roman"/>
          <w:sz w:val="22"/>
          <w:szCs w:val="22"/>
        </w:rPr>
        <w:t xml:space="preserve">piemēram, aizkavēt atgriešanos, izvēlēties alternatīvu maršrutu vai norādīt citu </w:t>
      </w:r>
      <w:r w:rsidR="007F0A81" w:rsidRPr="00226E64">
        <w:rPr>
          <w:rFonts w:ascii="Times New Roman" w:hAnsi="Times New Roman" w:cs="Times New Roman"/>
          <w:sz w:val="22"/>
          <w:szCs w:val="22"/>
        </w:rPr>
        <w:t>atgriešanās</w:t>
      </w:r>
      <w:r w:rsidR="00DC73E5" w:rsidRPr="00226E64">
        <w:rPr>
          <w:rFonts w:ascii="Times New Roman" w:hAnsi="Times New Roman" w:cs="Times New Roman"/>
          <w:sz w:val="22"/>
          <w:szCs w:val="22"/>
        </w:rPr>
        <w:t xml:space="preserve"> vietu</w:t>
      </w:r>
      <w:r w:rsidR="007F0A81" w:rsidRPr="00226E64">
        <w:rPr>
          <w:rFonts w:ascii="Times New Roman" w:hAnsi="Times New Roman" w:cs="Times New Roman"/>
          <w:sz w:val="22"/>
          <w:szCs w:val="22"/>
        </w:rPr>
        <w:t>);</w:t>
      </w:r>
    </w:p>
    <w:p w14:paraId="65C4072C" w14:textId="3270D2A6" w:rsidR="00DC73E5" w:rsidRPr="00226E64" w:rsidRDefault="007F0A81" w:rsidP="007F0A8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j</w:t>
      </w:r>
      <w:r w:rsidR="00DC73E5" w:rsidRPr="00226E64">
        <w:rPr>
          <w:rFonts w:ascii="Times New Roman" w:hAnsi="Times New Roman" w:cs="Times New Roman"/>
          <w:sz w:val="22"/>
          <w:szCs w:val="22"/>
        </w:rPr>
        <w:t>a nepieciešams, vienojas par izglītojamo pagaidu uzņemšanu citā drošā vietā (piemēram, citā izglītības iestādē vai pašvaldības noteiktā vietā) līdz situācijas atrisinājumam</w:t>
      </w:r>
      <w:r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C541F4B" w14:textId="212D50BE" w:rsidR="00DC73E5" w:rsidRPr="00226E64" w:rsidRDefault="007F0A81" w:rsidP="007F0A8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pa</w:t>
      </w:r>
      <w:r w:rsidR="00DC73E5" w:rsidRPr="00226E64">
        <w:rPr>
          <w:rFonts w:ascii="Times New Roman" w:hAnsi="Times New Roman" w:cs="Times New Roman"/>
          <w:sz w:val="22"/>
          <w:szCs w:val="22"/>
        </w:rPr>
        <w:t>r izmaiņām nekavējoties informē vecākus, izmantojot</w:t>
      </w:r>
      <w:r w:rsidR="00F32657" w:rsidRPr="00226E64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1535314911"/>
          <w:placeholder>
            <w:docPart w:val="AA9C8A4B712F4D65BC67E96912FD21FE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F51BF3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F51BF3">
        <w:rPr>
          <w:rFonts w:ascii="Times New Roman" w:hAnsi="Times New Roman" w:cs="Times New Roman"/>
          <w:sz w:val="22"/>
          <w:szCs w:val="22"/>
        </w:rPr>
        <w:t xml:space="preserve"> </w:t>
      </w:r>
      <w:r w:rsidR="00DC73E5" w:rsidRPr="00226E64">
        <w:rPr>
          <w:rFonts w:ascii="Times New Roman" w:hAnsi="Times New Roman" w:cs="Times New Roman"/>
          <w:sz w:val="22"/>
          <w:szCs w:val="22"/>
        </w:rPr>
        <w:t>noteiktos komunikācijas kanālus</w:t>
      </w:r>
      <w:r w:rsidR="00F32657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324140D6" w14:textId="77777777" w:rsidR="00DC73E5" w:rsidRPr="00226E64" w:rsidRDefault="00DC73E5" w:rsidP="00DC73E5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p w14:paraId="4A095623" w14:textId="4D291E8C" w:rsidR="00B54A2C" w:rsidRPr="00226E64" w:rsidRDefault="00776E5B" w:rsidP="0004650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Lai varētu operatīvi reaģēt, </w:t>
      </w: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1924487925"/>
          <w:placeholder>
            <w:docPart w:val="0DDE010A306B4A459C803C4FD9684C68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F51BF3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402A8" w:rsidRPr="00226E64">
        <w:rPr>
          <w:rFonts w:ascii="Times New Roman" w:hAnsi="Times New Roman" w:cs="Times New Roman"/>
          <w:b/>
          <w:bCs/>
          <w:sz w:val="22"/>
          <w:szCs w:val="22"/>
        </w:rPr>
        <w:t>noteikta šāda sagatavošanās pirms skolēnu došanās</w:t>
      </w:r>
      <w:r w:rsidR="00E63EB9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uz pasākumu vai</w:t>
      </w:r>
      <w:r w:rsidR="003402A8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63EB9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iestādes </w:t>
      </w:r>
      <w:r w:rsidR="0043390F" w:rsidRPr="00226E64">
        <w:rPr>
          <w:rFonts w:ascii="Times New Roman" w:hAnsi="Times New Roman" w:cs="Times New Roman"/>
          <w:b/>
          <w:bCs/>
          <w:sz w:val="22"/>
          <w:szCs w:val="22"/>
        </w:rPr>
        <w:t>organizētā mācību ekskursijā</w:t>
      </w:r>
      <w:r w:rsidR="00B54A2C" w:rsidRPr="00226E64">
        <w:rPr>
          <w:rFonts w:ascii="Times New Roman" w:hAnsi="Times New Roman" w:cs="Times New Roman"/>
          <w:b/>
          <w:bCs/>
          <w:sz w:val="22"/>
          <w:szCs w:val="22"/>
        </w:rPr>
        <w:t>, pārgājienā</w:t>
      </w:r>
      <w:r w:rsidR="001E09F0" w:rsidRPr="00226E64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70177BE" w14:textId="5A759201" w:rsidR="001E09F0" w:rsidRPr="00226E64" w:rsidRDefault="001E09F0" w:rsidP="0004650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Atbildīgais pedagogs:</w:t>
      </w:r>
    </w:p>
    <w:p w14:paraId="7096C24A" w14:textId="77777777" w:rsidR="003D54AE" w:rsidRPr="00226E64" w:rsidRDefault="001B4084" w:rsidP="00046506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iepazīstas ar apmeklējamās vietas (muzeja, sporta bāzes, atpūtas centra u.c.) drošības un evakuācijas kārtību</w:t>
      </w:r>
      <w:r w:rsidR="003D54AE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7B61D7F8" w14:textId="77777777" w:rsidR="003D54AE" w:rsidRPr="00226E64" w:rsidRDefault="001B4084" w:rsidP="00046506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ņem līdzi izglītojamo un vecāku kontaktinformācijas sarakstu (</w:t>
      </w:r>
      <w:r w:rsidR="0082677D" w:rsidRPr="00226E64">
        <w:rPr>
          <w:rFonts w:ascii="Times New Roman" w:hAnsi="Times New Roman" w:cs="Times New Roman"/>
          <w:sz w:val="22"/>
          <w:szCs w:val="22"/>
        </w:rPr>
        <w:t>skat. 2. pielikumā</w:t>
      </w:r>
      <w:r w:rsidRPr="00226E64">
        <w:rPr>
          <w:rFonts w:ascii="Times New Roman" w:hAnsi="Times New Roman" w:cs="Times New Roman"/>
          <w:sz w:val="22"/>
          <w:szCs w:val="22"/>
        </w:rPr>
        <w:t>) drukātā vai lejupielādētā digitālā formā</w:t>
      </w:r>
      <w:r w:rsidR="003D54AE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2C2E3F8" w14:textId="77777777" w:rsidR="00046506" w:rsidRPr="00226E64" w:rsidRDefault="001B4084" w:rsidP="00046506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ņem līdzi uzlādētu mobilo tālruni ar krīzes vadības grupas kontaktiem un pirmās palīdzības aptieciņu</w:t>
      </w:r>
      <w:r w:rsidR="00046506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6B7A328B" w14:textId="77777777" w:rsidR="00046506" w:rsidRPr="00226E64" w:rsidRDefault="001B4084" w:rsidP="00046506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pārliecinās, ka zina, kā sazināties ar pārvadātāju (ja tiek izmantots transports) un apmeklējamās vietas atbildīgo personu</w:t>
      </w:r>
      <w:r w:rsidR="00046506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0146762D" w14:textId="77777777" w:rsidR="00284005" w:rsidRPr="00226E64" w:rsidRDefault="001B4084" w:rsidP="0028400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pirms izbraukšanas</w:t>
      </w:r>
      <w:r w:rsidR="00046506" w:rsidRPr="00226E64">
        <w:rPr>
          <w:rFonts w:ascii="Times New Roman" w:hAnsi="Times New Roman" w:cs="Times New Roman"/>
          <w:sz w:val="22"/>
          <w:szCs w:val="22"/>
        </w:rPr>
        <w:t xml:space="preserve"> / iziešanas</w:t>
      </w:r>
      <w:r w:rsidRPr="00226E64">
        <w:rPr>
          <w:rFonts w:ascii="Times New Roman" w:hAnsi="Times New Roman" w:cs="Times New Roman"/>
          <w:sz w:val="22"/>
          <w:szCs w:val="22"/>
        </w:rPr>
        <w:t xml:space="preserve"> informē iestādes vadītāju vai vadītāja aizvietotāju par maršrutu, laika grafiku, dalībnieku skaitu un kontaktinformāciju</w:t>
      </w:r>
      <w:r w:rsidR="00284005" w:rsidRPr="00226E64">
        <w:rPr>
          <w:rFonts w:ascii="Times New Roman" w:hAnsi="Times New Roman" w:cs="Times New Roman"/>
          <w:sz w:val="22"/>
          <w:szCs w:val="22"/>
        </w:rPr>
        <w:t>;</w:t>
      </w:r>
    </w:p>
    <w:p w14:paraId="2F19FAA9" w14:textId="77777777" w:rsidR="001032A9" w:rsidRPr="00226E64" w:rsidRDefault="001B4084" w:rsidP="00C047C0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atgādina izglītojamajiem pulcēšanās kārtību un rīcību, ja grupa sadalās vai kāds pazūd no redzesloka</w:t>
      </w:r>
      <w:r w:rsidR="00284005" w:rsidRPr="00226E64">
        <w:rPr>
          <w:rFonts w:ascii="Times New Roman" w:hAnsi="Times New Roman" w:cs="Times New Roman"/>
          <w:sz w:val="22"/>
          <w:szCs w:val="22"/>
        </w:rPr>
        <w:t>.</w:t>
      </w:r>
    </w:p>
    <w:p w14:paraId="5C91B133" w14:textId="77777777" w:rsidR="009D6AD2" w:rsidRPr="00226E64" w:rsidRDefault="009D6AD2" w:rsidP="009D6AD2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659A68" w14:textId="3B914F35" w:rsidR="009D6AD2" w:rsidRPr="00226E64" w:rsidRDefault="009D6AD2" w:rsidP="009D6AD2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Komunikācija</w:t>
      </w:r>
    </w:p>
    <w:p w14:paraId="106A3A85" w14:textId="77777777" w:rsidR="00793319" w:rsidRPr="00226E64" w:rsidRDefault="00793319" w:rsidP="00793319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51BA1769" w14:textId="6B8D253D" w:rsidR="00847E15" w:rsidRPr="00226E64" w:rsidRDefault="00D8631B" w:rsidP="00847E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-1652664772"/>
          <w:placeholder>
            <w:docPart w:val="1FBC57BE1EFB4986B803C5BB8111180B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F51BF3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="00847E15" w:rsidRPr="00226E64">
        <w:rPr>
          <w:rFonts w:ascii="Times New Roman" w:hAnsi="Times New Roman" w:cs="Times New Roman"/>
          <w:sz w:val="22"/>
          <w:szCs w:val="22"/>
        </w:rPr>
        <w:t>nodrošina savlaicīgu, precīzu un vienotu informācijas apriti. Informācija primāri sniedzama personām, kuru rīcība ir nepieciešama tūlītējai drošības nodrošināšanai, pēc tam pārējām iesaistītajām pusēm.</w:t>
      </w:r>
    </w:p>
    <w:p w14:paraId="6B20FDA5" w14:textId="43492FA1" w:rsidR="00847E15" w:rsidRPr="00226E64" w:rsidRDefault="00847E15" w:rsidP="00847E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51BF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Par komunikāciju atbildīgā persona: </w:t>
      </w:r>
      <w:sdt>
        <w:sdtPr>
          <w:rPr>
            <w:rFonts w:ascii="Times New Roman" w:hAnsi="Times New Roman" w:cs="Times New Roman"/>
            <w:b/>
            <w:bCs/>
            <w:color w:val="7030A0"/>
            <w:sz w:val="22"/>
            <w:szCs w:val="22"/>
          </w:rPr>
          <w:id w:val="495620360"/>
          <w:placeholder>
            <w:docPart w:val="DefaultPlaceholder_-1854013440"/>
          </w:placeholder>
          <w15:color w:val="FFCC00"/>
        </w:sdtPr>
        <w:sdtEndPr/>
        <w:sdtContent>
          <w:r w:rsidR="00F51BF3">
            <w:rPr>
              <w:rFonts w:ascii="Times New Roman" w:hAnsi="Times New Roman" w:cs="Times New Roman"/>
              <w:b/>
              <w:bCs/>
              <w:color w:val="7030A0"/>
              <w:sz w:val="22"/>
              <w:szCs w:val="22"/>
            </w:rPr>
            <w:t>vārds, uzvārds, amats, tālruņa numurs, e-pasta adrese</w:t>
          </w:r>
        </w:sdtContent>
      </w:sdt>
    </w:p>
    <w:p w14:paraId="6BAF8F5C" w14:textId="1599996F" w:rsidR="00847E15" w:rsidRPr="00226E64" w:rsidRDefault="00D8631B" w:rsidP="00847E1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-1601332136"/>
          <w:placeholder>
            <w:docPart w:val="DefaultPlaceholder_-1854013440"/>
          </w:placeholder>
          <w15:color w:val="FFCC00"/>
        </w:sdtPr>
        <w:sdtEndPr/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847E15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847E15" w:rsidRPr="00226E64">
        <w:rPr>
          <w:rFonts w:ascii="Times New Roman" w:hAnsi="Times New Roman" w:cs="Times New Roman"/>
          <w:sz w:val="22"/>
          <w:szCs w:val="22"/>
        </w:rPr>
        <w:t xml:space="preserve">ir noteikti šādi komunikācijas kanāli dažādām </w:t>
      </w:r>
      <w:proofErr w:type="spellStart"/>
      <w:r w:rsidR="00847E15" w:rsidRPr="00226E64">
        <w:rPr>
          <w:rFonts w:ascii="Times New Roman" w:hAnsi="Times New Roman" w:cs="Times New Roman"/>
          <w:sz w:val="22"/>
          <w:szCs w:val="22"/>
        </w:rPr>
        <w:t>mērķgrupām</w:t>
      </w:r>
      <w:proofErr w:type="spellEnd"/>
      <w:r w:rsidR="00847E15" w:rsidRPr="00226E64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2405"/>
        <w:gridCol w:w="2783"/>
        <w:gridCol w:w="2362"/>
        <w:gridCol w:w="1943"/>
      </w:tblGrid>
      <w:tr w:rsidR="00847E15" w:rsidRPr="00226E64" w14:paraId="33635288" w14:textId="77777777" w:rsidTr="00847E15">
        <w:tc>
          <w:tcPr>
            <w:tcW w:w="2405" w:type="dxa"/>
          </w:tcPr>
          <w:p w14:paraId="491BB654" w14:textId="453EA1F0" w:rsidR="00847E15" w:rsidRPr="00226E64" w:rsidRDefault="00847E15" w:rsidP="00847E1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Mērķgrupa</w:t>
            </w:r>
            <w:proofErr w:type="spellEnd"/>
          </w:p>
        </w:tc>
        <w:tc>
          <w:tcPr>
            <w:tcW w:w="2783" w:type="dxa"/>
          </w:tcPr>
          <w:p w14:paraId="472EA2BC" w14:textId="77777777" w:rsidR="00847E15" w:rsidRPr="00226E64" w:rsidRDefault="00847E15" w:rsidP="00847E1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Galvenais kanāls</w:t>
            </w:r>
          </w:p>
        </w:tc>
        <w:tc>
          <w:tcPr>
            <w:tcW w:w="2362" w:type="dxa"/>
          </w:tcPr>
          <w:p w14:paraId="6325E78D" w14:textId="77777777" w:rsidR="00847E15" w:rsidRPr="00226E64" w:rsidRDefault="00847E15" w:rsidP="00847E1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Alternatīvais kanāls</w:t>
            </w:r>
          </w:p>
        </w:tc>
        <w:tc>
          <w:tcPr>
            <w:tcW w:w="1943" w:type="dxa"/>
          </w:tcPr>
          <w:p w14:paraId="40310395" w14:textId="77777777" w:rsidR="00847E15" w:rsidRPr="00226E64" w:rsidRDefault="00847E15" w:rsidP="00847E1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Atbildīgais</w:t>
            </w:r>
          </w:p>
        </w:tc>
      </w:tr>
      <w:tr w:rsidR="00847E15" w:rsidRPr="00226E64" w14:paraId="5FC63CAA" w14:textId="77777777" w:rsidTr="00847E15">
        <w:tc>
          <w:tcPr>
            <w:tcW w:w="2405" w:type="dxa"/>
            <w:vAlign w:val="center"/>
          </w:tcPr>
          <w:p w14:paraId="0461F85D" w14:textId="10831DA3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3D81A9CE" w14:textId="36811158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25C0925" w14:textId="0753D78E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0FD7AAF5" w14:textId="3976381F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1D5FEAAB" w14:textId="77777777" w:rsidTr="00847E15">
        <w:tc>
          <w:tcPr>
            <w:tcW w:w="2405" w:type="dxa"/>
            <w:vAlign w:val="center"/>
          </w:tcPr>
          <w:p w14:paraId="5312206C" w14:textId="5CC6AAB6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7972A0D4" w14:textId="3802C18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D90DDCD" w14:textId="5F576D23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7999D3D1" w14:textId="1114A05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37C1125A" w14:textId="77777777" w:rsidTr="00847E15">
        <w:tc>
          <w:tcPr>
            <w:tcW w:w="2405" w:type="dxa"/>
            <w:vAlign w:val="center"/>
          </w:tcPr>
          <w:p w14:paraId="03BA71C6" w14:textId="2BD8488A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22AB6FA1" w14:textId="3C8A9739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5E63DE5" w14:textId="477A5E90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0CE13BD5" w14:textId="4C8FE61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08935BE7" w14:textId="77777777" w:rsidTr="00847E15">
        <w:tc>
          <w:tcPr>
            <w:tcW w:w="2405" w:type="dxa"/>
            <w:vAlign w:val="center"/>
          </w:tcPr>
          <w:p w14:paraId="04E9D47A" w14:textId="60567846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3529650B" w14:textId="1F3571AB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101635A2" w14:textId="3FFE70A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3F144B23" w14:textId="2363A00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79C533C7" w14:textId="77777777" w:rsidTr="00847E15">
        <w:tc>
          <w:tcPr>
            <w:tcW w:w="2405" w:type="dxa"/>
            <w:vAlign w:val="center"/>
          </w:tcPr>
          <w:p w14:paraId="18396CC2" w14:textId="6DE37327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6E0E1F06" w14:textId="0FA2A6BE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EC90D23" w14:textId="6D090F73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7209B72D" w14:textId="7050F662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23D7A7B0" w14:textId="77777777" w:rsidTr="00847E15">
        <w:tc>
          <w:tcPr>
            <w:tcW w:w="2405" w:type="dxa"/>
            <w:vAlign w:val="center"/>
          </w:tcPr>
          <w:p w14:paraId="1D605201" w14:textId="63C25F09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1336BBD2" w14:textId="679BEC3A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5D01765" w14:textId="3D6BB217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0B1E48B3" w14:textId="49C59ED8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108375F3" w14:textId="77777777" w:rsidTr="00847E15">
        <w:tc>
          <w:tcPr>
            <w:tcW w:w="2405" w:type="dxa"/>
            <w:vAlign w:val="center"/>
          </w:tcPr>
          <w:p w14:paraId="2348C84E" w14:textId="3C66D6B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3A39291C" w14:textId="14668772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DEAE9AB" w14:textId="41206F9C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78131E6F" w14:textId="32C4C0A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35B6848F" w14:textId="77777777" w:rsidTr="00847E15">
        <w:tc>
          <w:tcPr>
            <w:tcW w:w="2405" w:type="dxa"/>
            <w:vAlign w:val="center"/>
          </w:tcPr>
          <w:p w14:paraId="1E5094DD" w14:textId="19E7FFD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146BB4DC" w14:textId="2BF966C3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030615D8" w14:textId="168FF6B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1B80C29B" w14:textId="5048DE96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2B592850" w14:textId="77777777" w:rsidTr="00847E15">
        <w:tc>
          <w:tcPr>
            <w:tcW w:w="2405" w:type="dxa"/>
            <w:vAlign w:val="center"/>
          </w:tcPr>
          <w:p w14:paraId="36084109" w14:textId="118F6302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75B3BD00" w14:textId="2416964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0B6694D3" w14:textId="288F7F62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796824D0" w14:textId="744F7D86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2D41CE7B" w14:textId="77777777" w:rsidTr="00847E15">
        <w:tc>
          <w:tcPr>
            <w:tcW w:w="2405" w:type="dxa"/>
            <w:vAlign w:val="center"/>
          </w:tcPr>
          <w:p w14:paraId="166C5C82" w14:textId="1C8D3950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562599BA" w14:textId="6ADF88BA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7B875EBE" w14:textId="5E3D25C9" w:rsidR="00136179" w:rsidRPr="00226E64" w:rsidRDefault="00136179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134A87A0" w14:textId="44D5EEF6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847E15" w:rsidRPr="00226E64" w14:paraId="2E154442" w14:textId="77777777" w:rsidTr="00847E15">
        <w:tc>
          <w:tcPr>
            <w:tcW w:w="2405" w:type="dxa"/>
            <w:vAlign w:val="center"/>
          </w:tcPr>
          <w:p w14:paraId="509B17DA" w14:textId="3AA89347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783" w:type="dxa"/>
            <w:vAlign w:val="center"/>
          </w:tcPr>
          <w:p w14:paraId="68EEF7DC" w14:textId="1538AF44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2A7A1D1" w14:textId="5669002D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7030A0"/>
                <w:sz w:val="22"/>
                <w:szCs w:val="22"/>
              </w:rPr>
            </w:pPr>
          </w:p>
        </w:tc>
        <w:tc>
          <w:tcPr>
            <w:tcW w:w="1943" w:type="dxa"/>
            <w:vAlign w:val="center"/>
          </w:tcPr>
          <w:p w14:paraId="63F7A22B" w14:textId="70DC81B5" w:rsidR="00847E15" w:rsidRPr="00226E64" w:rsidRDefault="00847E15" w:rsidP="00847E15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00E85C64" w14:textId="77777777" w:rsidR="00847E15" w:rsidRPr="00226E64" w:rsidRDefault="00847E15" w:rsidP="00847E1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D2D1595" w14:textId="51B4CF82" w:rsidR="00847E15" w:rsidRPr="00226E64" w:rsidRDefault="00151E90" w:rsidP="00151E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Situācijā, ja nav pieejams</w:t>
      </w:r>
      <w:r w:rsidR="00847E15" w:rsidRPr="00226E64">
        <w:rPr>
          <w:rFonts w:ascii="Times New Roman" w:hAnsi="Times New Roman" w:cs="Times New Roman"/>
          <w:sz w:val="22"/>
          <w:szCs w:val="22"/>
        </w:rPr>
        <w:t xml:space="preserve"> internets vai</w:t>
      </w:r>
      <w:r w:rsidRPr="00226E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26E64">
        <w:rPr>
          <w:rFonts w:ascii="Times New Roman" w:hAnsi="Times New Roman" w:cs="Times New Roman"/>
          <w:sz w:val="22"/>
          <w:szCs w:val="22"/>
        </w:rPr>
        <w:t>skolvadības</w:t>
      </w:r>
      <w:proofErr w:type="spellEnd"/>
      <w:r w:rsidRPr="00226E64">
        <w:rPr>
          <w:rFonts w:ascii="Times New Roman" w:hAnsi="Times New Roman" w:cs="Times New Roman"/>
          <w:sz w:val="22"/>
          <w:szCs w:val="22"/>
        </w:rPr>
        <w:t xml:space="preserve"> sistēma</w:t>
      </w:r>
      <w:r w:rsidR="00847E15" w:rsidRPr="00226E64">
        <w:rPr>
          <w:rFonts w:ascii="Times New Roman" w:hAnsi="Times New Roman" w:cs="Times New Roman"/>
          <w:sz w:val="22"/>
          <w:szCs w:val="22"/>
        </w:rPr>
        <w:t xml:space="preserve"> </w:t>
      </w:r>
      <w:r w:rsidRPr="00226E64">
        <w:rPr>
          <w:rFonts w:ascii="Times New Roman" w:hAnsi="Times New Roman" w:cs="Times New Roman"/>
          <w:sz w:val="22"/>
          <w:szCs w:val="22"/>
        </w:rPr>
        <w:t>E</w:t>
      </w:r>
      <w:r w:rsidR="00847E15" w:rsidRPr="00226E64">
        <w:rPr>
          <w:rFonts w:ascii="Times New Roman" w:hAnsi="Times New Roman" w:cs="Times New Roman"/>
          <w:sz w:val="22"/>
          <w:szCs w:val="22"/>
        </w:rPr>
        <w:t xml:space="preserve">-klase, </w:t>
      </w:r>
      <w:sdt>
        <w:sdtPr>
          <w:rPr>
            <w:rFonts w:ascii="Times New Roman" w:hAnsi="Times New Roman" w:cs="Times New Roman"/>
            <w:sz w:val="22"/>
            <w:szCs w:val="22"/>
          </w:rPr>
          <w:id w:val="1091742694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847E15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skolas direktore</w:t>
          </w:r>
        </w:sdtContent>
      </w:sdt>
      <w:r w:rsidR="00847E15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847E15" w:rsidRPr="00226E64">
        <w:rPr>
          <w:rFonts w:ascii="Times New Roman" w:hAnsi="Times New Roman" w:cs="Times New Roman"/>
          <w:sz w:val="22"/>
          <w:szCs w:val="22"/>
        </w:rPr>
        <w:t>informē klašu audzinātājus pa tālruni, katrs audzinātājs</w:t>
      </w:r>
      <w:r w:rsidRPr="00226E64">
        <w:rPr>
          <w:rFonts w:ascii="Times New Roman" w:hAnsi="Times New Roman" w:cs="Times New Roman"/>
          <w:sz w:val="22"/>
          <w:szCs w:val="22"/>
        </w:rPr>
        <w:t xml:space="preserve"> –</w:t>
      </w:r>
      <w:r w:rsidR="00847E15" w:rsidRPr="00226E64">
        <w:rPr>
          <w:rFonts w:ascii="Times New Roman" w:hAnsi="Times New Roman" w:cs="Times New Roman"/>
          <w:sz w:val="22"/>
          <w:szCs w:val="22"/>
        </w:rPr>
        <w:t xml:space="preserve"> savas klases vecāku pārstāvi, kas tālāk informē pārējos vecākus pēc iepriekš izveidota saraksta.</w:t>
      </w:r>
    </w:p>
    <w:p w14:paraId="457664FB" w14:textId="77777777" w:rsidR="00C42EFD" w:rsidRPr="00226E64" w:rsidRDefault="00C42EFD" w:rsidP="00C42E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Lai savlaicīgi sagatavotos iespējamām krīzes situācijām, izglītības iestādē tiek izveidoti kontaktinformācijas saraksti (skat. 2. pielikumu) gan krīzes vadības grupai, gan ārējiem partneriem, gan izglītojamajiem un viņu vecākiem (likumiskajiem pārstāvjiem).</w:t>
      </w:r>
    </w:p>
    <w:p w14:paraId="771DCC90" w14:textId="77777777" w:rsidR="00151E90" w:rsidRPr="00226E64" w:rsidRDefault="00151E90" w:rsidP="00AF6C2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CFD7E7F" w14:textId="286F0BCC" w:rsidR="00975A3E" w:rsidRPr="00226E64" w:rsidRDefault="00975A3E" w:rsidP="00AF6C26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Resursu nodrošinājums</w:t>
      </w:r>
    </w:p>
    <w:p w14:paraId="56B57129" w14:textId="77777777" w:rsidR="00AF6C26" w:rsidRPr="00226E64" w:rsidRDefault="00AF6C26" w:rsidP="00AF6C2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FEA85C3" w14:textId="52361FC8" w:rsidR="009D20D0" w:rsidRPr="00226E64" w:rsidRDefault="00D8631B" w:rsidP="00AF6C2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1215003447"/>
          <w:placeholder>
            <w:docPart w:val="31851C3CD022487F92853DB3E360AE85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F51BF3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F6C26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ir izvērtēta resursu pieejamība </w:t>
      </w:r>
      <w:r w:rsidR="009D20D0" w:rsidRPr="00226E64">
        <w:rPr>
          <w:rFonts w:ascii="Times New Roman" w:hAnsi="Times New Roman" w:cs="Times New Roman"/>
          <w:b/>
          <w:bCs/>
          <w:sz w:val="22"/>
          <w:szCs w:val="22"/>
        </w:rPr>
        <w:t>tūlītējai drošības nodrošināšanai</w:t>
      </w:r>
      <w:r w:rsidR="00AF6C26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F6C26" w:rsidRPr="00F51BF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(informācija aktualizēta uz </w:t>
      </w: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2058277769"/>
          <w:placeholder>
            <w:docPart w:val="DefaultPlaceholder_-1854013440"/>
          </w:placeholder>
          <w15:color w:val="FFCC00"/>
        </w:sdtPr>
        <w:sdtEndPr/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datums)</w:t>
          </w:r>
        </w:sdtContent>
      </w:sdt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4400"/>
        <w:gridCol w:w="1400"/>
        <w:gridCol w:w="3693"/>
      </w:tblGrid>
      <w:tr w:rsidR="009D20D0" w:rsidRPr="00226E64" w14:paraId="0724C750" w14:textId="77777777" w:rsidTr="00AF6C26">
        <w:tc>
          <w:tcPr>
            <w:tcW w:w="4400" w:type="dxa"/>
          </w:tcPr>
          <w:p w14:paraId="231A6135" w14:textId="199FD0E4" w:rsidR="009D20D0" w:rsidRPr="00226E64" w:rsidRDefault="009D20D0" w:rsidP="00AF6C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Resurs</w:t>
            </w:r>
            <w:r w:rsidR="00AF6C26"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400" w:type="dxa"/>
          </w:tcPr>
          <w:p w14:paraId="46100027" w14:textId="77777777" w:rsidR="009D20D0" w:rsidRPr="00226E64" w:rsidRDefault="009D20D0" w:rsidP="00AF6C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Statuss</w:t>
            </w:r>
          </w:p>
        </w:tc>
        <w:tc>
          <w:tcPr>
            <w:tcW w:w="3693" w:type="dxa"/>
          </w:tcPr>
          <w:p w14:paraId="6EE2A019" w14:textId="77777777" w:rsidR="009D20D0" w:rsidRPr="00226E64" w:rsidRDefault="009D20D0" w:rsidP="00AF6C2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Atbildīgais / atrašanās vieta</w:t>
            </w:r>
          </w:p>
        </w:tc>
      </w:tr>
      <w:tr w:rsidR="009D20D0" w:rsidRPr="00226E64" w14:paraId="6B24126B" w14:textId="77777777" w:rsidTr="00AF6C26">
        <w:tc>
          <w:tcPr>
            <w:tcW w:w="4400" w:type="dxa"/>
          </w:tcPr>
          <w:p w14:paraId="3D2000DC" w14:textId="77777777" w:rsidR="00AF6C26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Droša telpa / patvēruma vieta </w:t>
            </w:r>
          </w:p>
          <w:p w14:paraId="28FEEEA7" w14:textId="231D7BB8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(uzskaitīta un apzīmēta)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48595136"/>
            <w:placeholder>
              <w:docPart w:val="DefaultPlaceholder_-1854013438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5716450C" w14:textId="3F051EF8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0C63C909" w14:textId="016E2B3B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4538A0FE" w14:textId="77777777" w:rsidTr="00AF6C26">
        <w:tc>
          <w:tcPr>
            <w:tcW w:w="4400" w:type="dxa"/>
          </w:tcPr>
          <w:p w14:paraId="61E37CE5" w14:textId="162F544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Droša pagaidu mācību procesu norises vieta, ja izglītības iestādes ēkā</w:t>
            </w:r>
            <w:r w:rsidR="00AF6C26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nav iespējams mācīties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859471112"/>
            <w:placeholder>
              <w:docPart w:val="6C28D04DBE4B4FBC8B665327D158C482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6F3B37ED" w14:textId="7648EC1B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4DDD7E07" w14:textId="7A7D154D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6EB4989E" w14:textId="77777777" w:rsidTr="00AF6C26">
        <w:tc>
          <w:tcPr>
            <w:tcW w:w="4400" w:type="dxa"/>
          </w:tcPr>
          <w:p w14:paraId="288510EF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Evakuācijas un patvēruma maršruti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722054598"/>
            <w:placeholder>
              <w:docPart w:val="D9784BA76F96449BA6B365A3DE3B64D4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13E76071" w14:textId="66E841FF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2E6B8AB2" w14:textId="2BA724E2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79984091" w14:textId="77777777" w:rsidTr="00AF6C26">
        <w:tc>
          <w:tcPr>
            <w:tcW w:w="4400" w:type="dxa"/>
          </w:tcPr>
          <w:p w14:paraId="214FC9F4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Pirmās palīdzības aprīkojums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2137751706"/>
            <w:placeholder>
              <w:docPart w:val="399BB32989D044799A1B2800A2FE9806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0D03667E" w14:textId="702C58BC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567FA2E0" w14:textId="463EC57F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78E9C8B8" w14:textId="77777777" w:rsidTr="00AF6C26">
        <w:tc>
          <w:tcPr>
            <w:tcW w:w="4400" w:type="dxa"/>
          </w:tcPr>
          <w:p w14:paraId="60F1E8AB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Dzeramā ūdens minimums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908307770"/>
            <w:placeholder>
              <w:docPart w:val="0FD9F095ABCF44DE818E01FCD1CA522E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3B77DAD6" w14:textId="63ED0AC7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0013211B" w14:textId="712B7958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7670286E" w14:textId="77777777" w:rsidTr="00AF6C26">
        <w:tc>
          <w:tcPr>
            <w:tcW w:w="4400" w:type="dxa"/>
          </w:tcPr>
          <w:p w14:paraId="3BC638BA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Minimāls pārtikas / ēdināšanas nodrošinājums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15108188"/>
            <w:placeholder>
              <w:docPart w:val="D558A4A99EE34F3CBD93BFF62AC29A13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3E7AFED4" w14:textId="2170E7EF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0F8EDAE4" w14:textId="2BDB0780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3F6FE558" w14:textId="77777777" w:rsidTr="00AF6C26">
        <w:tc>
          <w:tcPr>
            <w:tcW w:w="4400" w:type="dxa"/>
          </w:tcPr>
          <w:p w14:paraId="47CBE85D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Rezerves elektroapgādes risinājums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749274298"/>
            <w:placeholder>
              <w:docPart w:val="0F4B8BF3E7794552A0F2780733CC227F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749E20E8" w14:textId="045E3222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71615E69" w14:textId="0CBB8DF3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4ACBDF52" w14:textId="77777777" w:rsidTr="00AF6C26">
        <w:tc>
          <w:tcPr>
            <w:tcW w:w="4400" w:type="dxa"/>
          </w:tcPr>
          <w:p w14:paraId="42BE3CE8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Aktualizēti izglītojamo un darbinieku saraksti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081344350"/>
            <w:placeholder>
              <w:docPart w:val="7B0712C8B7D84B32933530742A8901F2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17336541" w14:textId="5A4CD7DE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29C02157" w14:textId="12414B98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4BE7CB3C" w14:textId="77777777" w:rsidTr="00AF6C26">
        <w:tc>
          <w:tcPr>
            <w:tcW w:w="4400" w:type="dxa"/>
          </w:tcPr>
          <w:p w14:paraId="0A432908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Alternatīvi sakaru līdzekļi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630460779"/>
            <w:placeholder>
              <w:docPart w:val="F7DBD4726F36470286DF11C52FEDDEA6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4D89BC05" w14:textId="58F7AB5B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37FEFAC9" w14:textId="6DFDAF0D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65D3A526" w14:textId="77777777" w:rsidTr="00AF6C26">
        <w:tc>
          <w:tcPr>
            <w:tcW w:w="4400" w:type="dxa"/>
          </w:tcPr>
          <w:p w14:paraId="166C8AF3" w14:textId="77777777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Informācija par riskiem iestādes apkārtnē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97072615"/>
            <w:placeholder>
              <w:docPart w:val="204E96E3E312416694CA446494B7A227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5D1B510F" w14:textId="0E92EB67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7C01A2E8" w14:textId="383185B3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624775C5" w14:textId="77777777" w:rsidTr="00AF6C26">
        <w:tc>
          <w:tcPr>
            <w:tcW w:w="4400" w:type="dxa"/>
          </w:tcPr>
          <w:p w14:paraId="0373A136" w14:textId="4A378A5D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Sadarbības kārtība ar pārvadātājiem</w:t>
            </w:r>
            <w:r w:rsidR="00AD2388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AD2388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ēdinātājiem</w:t>
            </w:r>
            <w:r w:rsidR="00AD2388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AD2388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citiem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672058519"/>
            <w:placeholder>
              <w:docPart w:val="C15FD453D4A44B9EB41E3ED3D7EE8778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05FC5882" w14:textId="47CE4DBF" w:rsidR="009D20D0" w:rsidRPr="00226E64" w:rsidRDefault="00F51BF3" w:rsidP="007440AE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3CDC1612" w14:textId="5EE30728" w:rsidR="009D20D0" w:rsidRPr="00226E64" w:rsidRDefault="009D20D0" w:rsidP="007440AE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6A7E0079" w14:textId="77777777" w:rsidR="009D20D0" w:rsidRPr="00226E64" w:rsidRDefault="009D20D0" w:rsidP="009D20D0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C1F872B" w14:textId="125A9E43" w:rsidR="00AD2388" w:rsidRPr="00226E64" w:rsidRDefault="00D8631B" w:rsidP="00AD238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678398916"/>
          <w:placeholder>
            <w:docPart w:val="0F87F13A839E4982811C97A6ABD31E0E"/>
          </w:placeholder>
          <w15:color w:val="FFCC00"/>
        </w:sdtPr>
        <w:sdtEndPr>
          <w:rPr>
            <w:b w:val="0"/>
            <w:bCs w:val="0"/>
            <w:color w:val="7030A0"/>
          </w:rPr>
        </w:sdtEndPr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F51BF3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51BF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D2388" w:rsidRPr="00226E64">
        <w:rPr>
          <w:rFonts w:ascii="Times New Roman" w:hAnsi="Times New Roman" w:cs="Times New Roman"/>
          <w:b/>
          <w:bCs/>
          <w:sz w:val="22"/>
          <w:szCs w:val="22"/>
        </w:rPr>
        <w:t xml:space="preserve">ir izvērtēta resursu pieejamība izglītības turpināšanai </w:t>
      </w:r>
      <w:r w:rsidR="00AD2388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(informācija aktualizēta uz </w:t>
      </w: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1979951763"/>
          <w:placeholder>
            <w:docPart w:val="DefaultPlaceholder_-1854013440"/>
          </w:placeholder>
          <w15:color w:val="FFCC00"/>
        </w:sdtPr>
        <w:sdtEndPr/>
        <w:sdtContent>
          <w:r w:rsidR="00F51BF3">
            <w:rPr>
              <w:rFonts w:ascii="Times New Roman" w:hAnsi="Times New Roman" w:cs="Times New Roman"/>
              <w:color w:val="7030A0"/>
              <w:sz w:val="22"/>
              <w:szCs w:val="22"/>
            </w:rPr>
            <w:t>datums)</w:t>
          </w:r>
        </w:sdtContent>
      </w:sdt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4400"/>
        <w:gridCol w:w="1400"/>
        <w:gridCol w:w="3693"/>
      </w:tblGrid>
      <w:tr w:rsidR="009D20D0" w:rsidRPr="00226E64" w14:paraId="4C9F5B22" w14:textId="77777777" w:rsidTr="00AD2388">
        <w:tc>
          <w:tcPr>
            <w:tcW w:w="4400" w:type="dxa"/>
          </w:tcPr>
          <w:p w14:paraId="34A78FBC" w14:textId="70C09562" w:rsidR="009D20D0" w:rsidRPr="00226E64" w:rsidRDefault="009D20D0" w:rsidP="00AD2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Resurs</w:t>
            </w:r>
            <w:r w:rsidR="00AD2388"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400" w:type="dxa"/>
          </w:tcPr>
          <w:p w14:paraId="1B41F47E" w14:textId="77777777" w:rsidR="009D20D0" w:rsidRPr="00226E64" w:rsidRDefault="009D20D0" w:rsidP="00AD2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Statuss</w:t>
            </w:r>
          </w:p>
        </w:tc>
        <w:tc>
          <w:tcPr>
            <w:tcW w:w="3693" w:type="dxa"/>
          </w:tcPr>
          <w:p w14:paraId="4C4D4D68" w14:textId="77777777" w:rsidR="009D20D0" w:rsidRPr="00226E64" w:rsidRDefault="009D20D0" w:rsidP="00AD2388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Atbildīgais / piezīmes</w:t>
            </w:r>
          </w:p>
        </w:tc>
      </w:tr>
      <w:tr w:rsidR="009D20D0" w:rsidRPr="00226E64" w14:paraId="73D94316" w14:textId="77777777" w:rsidTr="00AD2388">
        <w:tc>
          <w:tcPr>
            <w:tcW w:w="4400" w:type="dxa"/>
          </w:tcPr>
          <w:p w14:paraId="187804B7" w14:textId="7777777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Alternatīvas mācību telpas vai vietas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845447980"/>
            <w:placeholder>
              <w:docPart w:val="1E1145C82A0C48C29554581E492BE94B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4F59A065" w14:textId="414ABD13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3C6B1A35" w14:textId="4AFD0413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7A16D876" w14:textId="77777777" w:rsidTr="00AD2388">
        <w:tc>
          <w:tcPr>
            <w:tcW w:w="4400" w:type="dxa"/>
          </w:tcPr>
          <w:p w14:paraId="70EF890B" w14:textId="7777777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Digitālās platformas un to alternatīvas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1321468665"/>
            <w:placeholder>
              <w:docPart w:val="9AB535C2D3EB4F2BA0D2A0FD187EBA2E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3069541F" w14:textId="2B877437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53CCFD1B" w14:textId="67921BA6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046C6D74" w14:textId="77777777" w:rsidTr="00AD2388">
        <w:tc>
          <w:tcPr>
            <w:tcW w:w="4400" w:type="dxa"/>
          </w:tcPr>
          <w:p w14:paraId="597B1709" w14:textId="7777777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Drukāti mācību materiāli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2134980100"/>
            <w:placeholder>
              <w:docPart w:val="7F3AE253F1EC4091853F25F9BC329751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622F8AF6" w14:textId="416FFA55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54F2DF46" w14:textId="6B3BABD5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5913227E" w14:textId="77777777" w:rsidTr="00AD2388">
        <w:tc>
          <w:tcPr>
            <w:tcW w:w="4400" w:type="dxa"/>
          </w:tcPr>
          <w:p w14:paraId="4EAFB9A1" w14:textId="7777777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Portatīvie datori / citas ierīces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418531935"/>
            <w:placeholder>
              <w:docPart w:val="71E56577E3794A929AF40E302B018A87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4671420F" w14:textId="3C6E21D3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02001ADC" w14:textId="6B3C063C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7AAD8A7E" w14:textId="77777777" w:rsidTr="00AD2388">
        <w:tc>
          <w:tcPr>
            <w:tcW w:w="4400" w:type="dxa"/>
          </w:tcPr>
          <w:p w14:paraId="4E1F1AEF" w14:textId="7777777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Alternatīvs interneta </w:t>
            </w:r>
            <w:proofErr w:type="spellStart"/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pieslēgums</w:t>
            </w:r>
            <w:proofErr w:type="spellEnd"/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2141322684"/>
            <w:placeholder>
              <w:docPart w:val="24057C9CD7EC424EAC8959F57E52EF1E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1A592788" w14:textId="1A568261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694E44AD" w14:textId="78C80F60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272D1502" w14:textId="77777777" w:rsidTr="00AD2388">
        <w:tc>
          <w:tcPr>
            <w:tcW w:w="4400" w:type="dxa"/>
          </w:tcPr>
          <w:p w14:paraId="6EA70852" w14:textId="151ED422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Mācību materiālu izsniegšanas</w:t>
            </w:r>
            <w:r w:rsidR="00EC3600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EC3600"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saņemšanas kārtība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1746489454"/>
            <w:placeholder>
              <w:docPart w:val="D1C65E30893D40859840BBBD95AECB1D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18F71812" w14:textId="67D07641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5A631BC4" w14:textId="18EA3957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9D20D0" w:rsidRPr="00226E64" w14:paraId="43E5D784" w14:textId="77777777" w:rsidTr="00AD2388">
        <w:tc>
          <w:tcPr>
            <w:tcW w:w="4400" w:type="dxa"/>
          </w:tcPr>
          <w:p w14:paraId="078BA94C" w14:textId="70F349B3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Atbals</w:t>
            </w:r>
            <w:r w:rsidR="00AB45F2" w:rsidRPr="00226E64">
              <w:rPr>
                <w:rFonts w:ascii="Times New Roman" w:hAnsi="Times New Roman" w:cs="Times New Roman"/>
                <w:sz w:val="22"/>
                <w:szCs w:val="22"/>
              </w:rPr>
              <w:t>ts</w:t>
            </w: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 xml:space="preserve"> izglītojamajiem ar speciālām vajadzībām</w:t>
            </w:r>
          </w:p>
        </w:tc>
        <w:sdt>
          <w:sdtPr>
            <w:rPr>
              <w:rFonts w:ascii="Times New Roman" w:hAnsi="Times New Roman" w:cs="Times New Roman"/>
              <w:color w:val="7030A0"/>
              <w:sz w:val="22"/>
              <w:szCs w:val="22"/>
            </w:rPr>
            <w:id w:val="-337314178"/>
            <w:placeholder>
              <w:docPart w:val="FB512EEBF5E1430FB1C53A28E46D2912"/>
            </w:placeholder>
            <w:showingPlcHdr/>
            <w:comboBox>
              <w:listItem w:value="Izvēlieties vienumu."/>
              <w:listItem w:displayText="Ir" w:value="Ir"/>
              <w:listItem w:displayText="Daļēji" w:value="Daļēji"/>
              <w:listItem w:displayText="Nav" w:value="Nav"/>
            </w:comboBox>
          </w:sdtPr>
          <w:sdtEndPr/>
          <w:sdtContent>
            <w:tc>
              <w:tcPr>
                <w:tcW w:w="1400" w:type="dxa"/>
              </w:tcPr>
              <w:p w14:paraId="13EA8B99" w14:textId="50F0300D" w:rsidR="009D20D0" w:rsidRPr="00226E64" w:rsidRDefault="00F51BF3" w:rsidP="00AD2388">
                <w:pPr>
                  <w:spacing w:line="360" w:lineRule="auto"/>
                  <w:rPr>
                    <w:rFonts w:ascii="Times New Roman" w:hAnsi="Times New Roman" w:cs="Times New Roman"/>
                    <w:color w:val="7030A0"/>
                    <w:sz w:val="22"/>
                    <w:szCs w:val="22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3693" w:type="dxa"/>
          </w:tcPr>
          <w:p w14:paraId="27FA2EE5" w14:textId="6CA68303" w:rsidR="009D20D0" w:rsidRPr="00226E64" w:rsidRDefault="009D20D0" w:rsidP="00AD2388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6389B200" w14:textId="77777777" w:rsidR="009D20D0" w:rsidRPr="00226E64" w:rsidRDefault="009D20D0" w:rsidP="00481151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1EA59F" w14:textId="77777777" w:rsidR="00AB45F2" w:rsidRPr="00226E64" w:rsidRDefault="006B6A2D" w:rsidP="00481151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 xml:space="preserve"> Drošības mācības, pārbaudes un plāna aktualizēšana</w:t>
      </w:r>
    </w:p>
    <w:p w14:paraId="1CF2B487" w14:textId="77777777" w:rsidR="006B6A2D" w:rsidRPr="00226E64" w:rsidRDefault="006B6A2D" w:rsidP="00481151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8510E13" w14:textId="78F65EB2" w:rsidR="00776EED" w:rsidRPr="00226E64" w:rsidRDefault="00D8631B" w:rsidP="00776E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sdt>
        <w:sdtPr>
          <w:rPr>
            <w:rFonts w:ascii="Times New Roman" w:eastAsia="Times New Roman" w:hAnsi="Times New Roman" w:cs="Times New Roman"/>
            <w:color w:val="7030A0"/>
            <w:sz w:val="22"/>
            <w:szCs w:val="22"/>
          </w:rPr>
          <w:id w:val="-1245796854"/>
          <w:placeholder>
            <w:docPart w:val="DefaultPlaceholder_-1854013440"/>
          </w:placeholder>
          <w15:color w:val="FFCC00"/>
        </w:sdtPr>
        <w:sdtEndPr/>
        <w:sdtContent>
          <w:r w:rsidR="00F51BF3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481151" w:rsidRPr="00226E64">
        <w:rPr>
          <w:rFonts w:ascii="Times New Roman" w:eastAsia="Times New Roman" w:hAnsi="Times New Roman" w:cs="Times New Roman"/>
          <w:color w:val="7030A0"/>
          <w:sz w:val="22"/>
          <w:szCs w:val="22"/>
        </w:rPr>
        <w:t xml:space="preserve"> </w:t>
      </w:r>
      <w:r w:rsidR="00481151" w:rsidRPr="00226E64">
        <w:rPr>
          <w:rFonts w:ascii="Times New Roman" w:eastAsia="Times New Roman" w:hAnsi="Times New Roman" w:cs="Times New Roman"/>
          <w:sz w:val="22"/>
          <w:szCs w:val="22"/>
        </w:rPr>
        <w:t xml:space="preserve">atbilstoši </w:t>
      </w:r>
      <w:r w:rsidR="00167764" w:rsidRPr="00226E64">
        <w:rPr>
          <w:rFonts w:ascii="Times New Roman" w:eastAsia="Times New Roman" w:hAnsi="Times New Roman" w:cs="Times New Roman"/>
          <w:sz w:val="22"/>
          <w:szCs w:val="22"/>
        </w:rPr>
        <w:t xml:space="preserve">gada mācību un pārbaužu grafikam </w:t>
      </w:r>
      <w:r w:rsidR="00481151" w:rsidRPr="00226E64">
        <w:rPr>
          <w:rFonts w:ascii="Times New Roman" w:eastAsia="Times New Roman" w:hAnsi="Times New Roman" w:cs="Times New Roman"/>
          <w:sz w:val="22"/>
          <w:szCs w:val="22"/>
        </w:rPr>
        <w:t>pārbauda plāna praktisko piemērojamību. Evakuācijas un patveršanās mācības tiek organizētas atsevišķi, jo tām ir atšķirīgi rīcības algoritmi.</w:t>
      </w:r>
    </w:p>
    <w:p w14:paraId="34BCEA5F" w14:textId="6895CC56" w:rsidR="00776EED" w:rsidRPr="00226E64" w:rsidRDefault="00776EED" w:rsidP="00776E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Izvērtējot drošības mācību un krīzes laikā gūtos secinājumus, pēc nepieciešamības tiek aktualizēts plāna saturs. </w:t>
      </w:r>
    </w:p>
    <w:p w14:paraId="2265C17F" w14:textId="77777777" w:rsidR="00776EED" w:rsidRPr="00226E64" w:rsidRDefault="00776EED" w:rsidP="001677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5100"/>
        <w:gridCol w:w="2000"/>
        <w:gridCol w:w="2393"/>
      </w:tblGrid>
      <w:tr w:rsidR="00481151" w:rsidRPr="00226E64" w14:paraId="4ABED882" w14:textId="77777777" w:rsidTr="00481151">
        <w:tc>
          <w:tcPr>
            <w:tcW w:w="5100" w:type="dxa"/>
          </w:tcPr>
          <w:p w14:paraId="1DDAC900" w14:textId="77777777" w:rsidR="00481151" w:rsidRPr="00226E64" w:rsidRDefault="00481151" w:rsidP="00B049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Pārbaudes veids</w:t>
            </w:r>
          </w:p>
        </w:tc>
        <w:tc>
          <w:tcPr>
            <w:tcW w:w="2000" w:type="dxa"/>
          </w:tcPr>
          <w:p w14:paraId="6D5DC7C2" w14:textId="6A8DA27B" w:rsidR="00481151" w:rsidRPr="00226E64" w:rsidRDefault="00481151" w:rsidP="00B049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Biežums/ laiks</w:t>
            </w:r>
          </w:p>
        </w:tc>
        <w:tc>
          <w:tcPr>
            <w:tcW w:w="2393" w:type="dxa"/>
          </w:tcPr>
          <w:p w14:paraId="41C5579C" w14:textId="77777777" w:rsidR="00481151" w:rsidRPr="00226E64" w:rsidRDefault="00481151" w:rsidP="00B049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Atbildīgais</w:t>
            </w:r>
          </w:p>
        </w:tc>
      </w:tr>
      <w:tr w:rsidR="00481151" w:rsidRPr="00226E64" w14:paraId="3109FA69" w14:textId="77777777" w:rsidTr="00481151">
        <w:tc>
          <w:tcPr>
            <w:tcW w:w="5100" w:type="dxa"/>
          </w:tcPr>
          <w:p w14:paraId="1684CF17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Evakuācijas mācības</w:t>
            </w:r>
          </w:p>
        </w:tc>
        <w:tc>
          <w:tcPr>
            <w:tcW w:w="2000" w:type="dxa"/>
          </w:tcPr>
          <w:p w14:paraId="0009735C" w14:textId="569F4AE8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B049C2"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x gadā</w:t>
            </w:r>
          </w:p>
        </w:tc>
        <w:tc>
          <w:tcPr>
            <w:tcW w:w="2393" w:type="dxa"/>
          </w:tcPr>
          <w:p w14:paraId="059B4746" w14:textId="1E9BBF50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37C6FA35" w14:textId="77777777" w:rsidTr="00481151">
        <w:tc>
          <w:tcPr>
            <w:tcW w:w="5100" w:type="dxa"/>
          </w:tcPr>
          <w:p w14:paraId="66D85531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Pārvietošanās uz drošu vietu / patvēruma vietu</w:t>
            </w:r>
          </w:p>
        </w:tc>
        <w:tc>
          <w:tcPr>
            <w:tcW w:w="2000" w:type="dxa"/>
          </w:tcPr>
          <w:p w14:paraId="144938A2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 x gadā </w:t>
            </w:r>
          </w:p>
        </w:tc>
        <w:tc>
          <w:tcPr>
            <w:tcW w:w="2393" w:type="dxa"/>
          </w:tcPr>
          <w:p w14:paraId="580E4DAE" w14:textId="58072239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2767A893" w14:textId="77777777" w:rsidTr="00481151">
        <w:tc>
          <w:tcPr>
            <w:tcW w:w="5100" w:type="dxa"/>
          </w:tcPr>
          <w:p w14:paraId="67798F9B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Rīcība elektroapgādes pārtraukuma gadījumā</w:t>
            </w:r>
          </w:p>
        </w:tc>
        <w:tc>
          <w:tcPr>
            <w:tcW w:w="2000" w:type="dxa"/>
          </w:tcPr>
          <w:p w14:paraId="3D870AAB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Vienu reizi gadā</w:t>
            </w:r>
          </w:p>
        </w:tc>
        <w:tc>
          <w:tcPr>
            <w:tcW w:w="2393" w:type="dxa"/>
          </w:tcPr>
          <w:p w14:paraId="00B12867" w14:textId="24B8CD75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1A95F080" w14:textId="77777777" w:rsidTr="00481151">
        <w:tc>
          <w:tcPr>
            <w:tcW w:w="5100" w:type="dxa"/>
          </w:tcPr>
          <w:p w14:paraId="4EBAC8DF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Kiberdrošības</w:t>
            </w:r>
            <w:proofErr w:type="spellEnd"/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incidenta izspēle</w:t>
            </w:r>
          </w:p>
        </w:tc>
        <w:tc>
          <w:tcPr>
            <w:tcW w:w="2000" w:type="dxa"/>
          </w:tcPr>
          <w:p w14:paraId="6EB90490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Vienu reizi gadā</w:t>
            </w:r>
          </w:p>
        </w:tc>
        <w:tc>
          <w:tcPr>
            <w:tcW w:w="2393" w:type="dxa"/>
          </w:tcPr>
          <w:p w14:paraId="4AF0FFE6" w14:textId="60AED8CB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0889B8F9" w14:textId="77777777" w:rsidTr="00481151">
        <w:tc>
          <w:tcPr>
            <w:tcW w:w="5100" w:type="dxa"/>
          </w:tcPr>
          <w:p w14:paraId="05381F18" w14:textId="63A00D14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Krīzes vadības grupas mācības </w:t>
            </w: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474334633"/>
                <w:placeholder>
                  <w:docPart w:val="DefaultPlaceholder_-1854013440"/>
                </w:placeholder>
                <w15:color w:val="FFCC00"/>
              </w:sdtPr>
              <w:sdtEndPr>
                <w:rPr>
                  <w:color w:val="7030A0"/>
                </w:rPr>
              </w:sdtEndPr>
              <w:sdtContent>
                <w:r w:rsidRPr="00226E64">
                  <w:rPr>
                    <w:rFonts w:ascii="Times New Roman" w:eastAsia="Times New Roman" w:hAnsi="Times New Roman" w:cs="Times New Roman"/>
                    <w:color w:val="7030A0"/>
                    <w:sz w:val="22"/>
                    <w:szCs w:val="22"/>
                  </w:rPr>
                  <w:t>(</w:t>
                </w:r>
                <w:r w:rsidRPr="00226E64">
                  <w:rPr>
                    <w:rFonts w:ascii="Times New Roman" w:eastAsia="Times New Roman" w:hAnsi="Times New Roman" w:cs="Times New Roman"/>
                    <w:i/>
                    <w:iCs/>
                    <w:color w:val="7030A0"/>
                    <w:sz w:val="22"/>
                    <w:szCs w:val="22"/>
                  </w:rPr>
                  <w:t>galda mācības</w:t>
                </w:r>
                <w:r w:rsidR="00021B1E" w:rsidRPr="00226E64">
                  <w:rPr>
                    <w:rFonts w:ascii="Times New Roman" w:eastAsia="Times New Roman" w:hAnsi="Times New Roman" w:cs="Times New Roman"/>
                    <w:i/>
                    <w:iCs/>
                    <w:color w:val="7030A0"/>
                    <w:sz w:val="22"/>
                    <w:szCs w:val="22"/>
                  </w:rPr>
                  <w:t xml:space="preserve"> – simulācija, diskusija</w:t>
                </w:r>
                <w:r w:rsidRPr="00226E64">
                  <w:rPr>
                    <w:rFonts w:ascii="Times New Roman" w:eastAsia="Times New Roman" w:hAnsi="Times New Roman" w:cs="Times New Roman"/>
                    <w:color w:val="7030A0"/>
                    <w:sz w:val="22"/>
                    <w:szCs w:val="22"/>
                  </w:rPr>
                  <w:t>)</w:t>
                </w:r>
              </w:sdtContent>
            </w:sdt>
          </w:p>
        </w:tc>
        <w:tc>
          <w:tcPr>
            <w:tcW w:w="2000" w:type="dxa"/>
          </w:tcPr>
          <w:p w14:paraId="550D7EDC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Vienu reizi gadā</w:t>
            </w:r>
          </w:p>
        </w:tc>
        <w:tc>
          <w:tcPr>
            <w:tcW w:w="2393" w:type="dxa"/>
          </w:tcPr>
          <w:p w14:paraId="01C89F08" w14:textId="2EBFD50A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1C758DA4" w14:textId="77777777" w:rsidTr="00481151">
        <w:tc>
          <w:tcPr>
            <w:tcW w:w="5100" w:type="dxa"/>
          </w:tcPr>
          <w:p w14:paraId="2689CB61" w14:textId="5FDC5EDA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Komunikācijas ķēdes pārbaude </w:t>
            </w: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1214230233"/>
                <w:placeholder>
                  <w:docPart w:val="DefaultPlaceholder_-1854013440"/>
                </w:placeholder>
                <w15:color w:val="FFCC00"/>
              </w:sdtPr>
              <w:sdtEndPr>
                <w:rPr>
                  <w:color w:val="7030A0"/>
                </w:rPr>
              </w:sdtEndPr>
              <w:sdtContent>
                <w:r w:rsidRPr="00226E64">
                  <w:rPr>
                    <w:rFonts w:ascii="Times New Roman" w:eastAsia="Times New Roman" w:hAnsi="Times New Roman" w:cs="Times New Roman"/>
                    <w:color w:val="7030A0"/>
                    <w:sz w:val="22"/>
                    <w:szCs w:val="22"/>
                  </w:rPr>
                  <w:t>(SMS/</w:t>
                </w:r>
                <w:r w:rsidR="00776EED" w:rsidRPr="00226E64">
                  <w:rPr>
                    <w:rFonts w:ascii="Times New Roman" w:eastAsia="Times New Roman" w:hAnsi="Times New Roman" w:cs="Times New Roman"/>
                    <w:color w:val="7030A0"/>
                    <w:sz w:val="22"/>
                    <w:szCs w:val="22"/>
                  </w:rPr>
                  <w:t>E</w:t>
                </w:r>
                <w:r w:rsidRPr="00226E64">
                  <w:rPr>
                    <w:rFonts w:ascii="Times New Roman" w:eastAsia="Times New Roman" w:hAnsi="Times New Roman" w:cs="Times New Roman"/>
                    <w:color w:val="7030A0"/>
                    <w:sz w:val="22"/>
                    <w:szCs w:val="22"/>
                  </w:rPr>
                  <w:t>-klase)</w:t>
                </w:r>
              </w:sdtContent>
            </w:sdt>
          </w:p>
        </w:tc>
        <w:tc>
          <w:tcPr>
            <w:tcW w:w="2000" w:type="dxa"/>
          </w:tcPr>
          <w:p w14:paraId="0F4C0513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Vienu reizi gadā</w:t>
            </w:r>
          </w:p>
        </w:tc>
        <w:tc>
          <w:tcPr>
            <w:tcW w:w="2393" w:type="dxa"/>
          </w:tcPr>
          <w:p w14:paraId="726B6102" w14:textId="105CACB0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3894C913" w14:textId="77777777" w:rsidTr="00481151">
        <w:tc>
          <w:tcPr>
            <w:tcW w:w="5100" w:type="dxa"/>
          </w:tcPr>
          <w:p w14:paraId="64C78AD7" w14:textId="77777777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Drošo vietu apsekošana un apzīmējumu pārbaude</w:t>
            </w:r>
          </w:p>
        </w:tc>
        <w:tc>
          <w:tcPr>
            <w:tcW w:w="2000" w:type="dxa"/>
          </w:tcPr>
          <w:p w14:paraId="56265822" w14:textId="55E7CD49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D577D6"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x gadā</w:t>
            </w:r>
          </w:p>
        </w:tc>
        <w:tc>
          <w:tcPr>
            <w:tcW w:w="2393" w:type="dxa"/>
          </w:tcPr>
          <w:p w14:paraId="180FFE20" w14:textId="4E599D6D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481151" w:rsidRPr="00226E64" w14:paraId="2CA3458F" w14:textId="77777777" w:rsidTr="00481151">
        <w:trPr>
          <w:trHeight w:val="300"/>
        </w:trPr>
        <w:tc>
          <w:tcPr>
            <w:tcW w:w="5100" w:type="dxa"/>
          </w:tcPr>
          <w:p w14:paraId="3EF2A143" w14:textId="69E18C34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Drošības noteikumi izglītojam</w:t>
            </w:r>
            <w:r w:rsidR="00776EED"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ajiem</w:t>
            </w:r>
          </w:p>
        </w:tc>
        <w:tc>
          <w:tcPr>
            <w:tcW w:w="2000" w:type="dxa"/>
          </w:tcPr>
          <w:p w14:paraId="7D216C7D" w14:textId="2072A991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Katra mācību semestra</w:t>
            </w:r>
            <w:r w:rsidR="00776EED"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226E64">
              <w:rPr>
                <w:rFonts w:ascii="Times New Roman" w:eastAsia="Times New Roman" w:hAnsi="Times New Roman" w:cs="Times New Roman"/>
                <w:sz w:val="22"/>
                <w:szCs w:val="22"/>
              </w:rPr>
              <w:t>sākumā</w:t>
            </w:r>
          </w:p>
        </w:tc>
        <w:tc>
          <w:tcPr>
            <w:tcW w:w="2393" w:type="dxa"/>
          </w:tcPr>
          <w:p w14:paraId="064BFFDC" w14:textId="5EF92EFF" w:rsidR="00481151" w:rsidRPr="00226E64" w:rsidRDefault="00481151" w:rsidP="00776EED">
            <w:pPr>
              <w:spacing w:line="360" w:lineRule="auto"/>
              <w:rPr>
                <w:rFonts w:ascii="Times New Roman" w:eastAsia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61D3C4B5" w14:textId="77777777" w:rsidR="006B6A2D" w:rsidRPr="00226E64" w:rsidRDefault="006B6A2D" w:rsidP="006B6A2D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3F33DA89" w14:textId="5D7EEA19" w:rsidR="001724F1" w:rsidRPr="00226E64" w:rsidRDefault="007B06F6" w:rsidP="007B06F6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 xml:space="preserve"> </w:t>
      </w:r>
      <w:r w:rsidR="001724F1" w:rsidRPr="00226E64">
        <w:rPr>
          <w:rFonts w:ascii="Times New Roman" w:eastAsia="Times New Roman" w:hAnsi="Times New Roman" w:cs="Times New Roman"/>
          <w:b/>
          <w:bCs/>
        </w:rPr>
        <w:t>Atbildību sadalījums</w:t>
      </w:r>
    </w:p>
    <w:p w14:paraId="539A75F4" w14:textId="77777777" w:rsidR="001724F1" w:rsidRPr="00226E64" w:rsidRDefault="001724F1" w:rsidP="007B06F6">
      <w:pPr>
        <w:pStyle w:val="ListParagraph"/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3E2B4412" w14:textId="2935B61C" w:rsidR="005D7C33" w:rsidRPr="00226E64" w:rsidRDefault="00805FBF" w:rsidP="005D7C3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Atbildības starp visiem darbības nepārtrauktības nodrošināšanā iesaistītajiem līmeņiem</w:t>
      </w:r>
      <w:r w:rsidR="005D7C33" w:rsidRPr="00226E64">
        <w:rPr>
          <w:rFonts w:ascii="Times New Roman" w:eastAsia="Times New Roman" w:hAnsi="Times New Roman" w:cs="Times New Roman"/>
          <w:sz w:val="22"/>
          <w:szCs w:val="22"/>
        </w:rPr>
        <w:t xml:space="preserve"> tiek sadalītas šādi</w:t>
      </w:r>
      <w:r w:rsidR="00615A03" w:rsidRPr="00226E6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7A2BDCE" w14:textId="0780E9DE" w:rsidR="005D7C33" w:rsidRPr="00226E64" w:rsidRDefault="00D8631B" w:rsidP="00615A0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7030A0"/>
            <w:sz w:val="22"/>
            <w:szCs w:val="22"/>
          </w:rPr>
          <w:id w:val="6751630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b/>
                <w:bCs/>
                <w:color w:val="7030A0"/>
                <w:sz w:val="22"/>
                <w:szCs w:val="22"/>
              </w:rPr>
              <w:id w:val="260191034"/>
              <w:placeholder>
                <w:docPart w:val="DefaultPlaceholder_-1854013440"/>
              </w:placeholder>
              <w15:color w:val="FFCC00"/>
            </w:sdtPr>
            <w:sdtEndPr/>
            <w:sdtContent>
              <w:r w:rsidR="00880818">
                <w:rPr>
                  <w:rFonts w:ascii="Times New Roman" w:eastAsia="Times New Roman" w:hAnsi="Times New Roman" w:cs="Times New Roman"/>
                  <w:b/>
                  <w:bCs/>
                  <w:color w:val="7030A0"/>
                  <w:sz w:val="22"/>
                  <w:szCs w:val="22"/>
                </w:rPr>
                <w:t>Skolas nosaukums</w:t>
              </w:r>
            </w:sdtContent>
          </w:sdt>
        </w:sdtContent>
      </w:sdt>
      <w:r w:rsidR="00615A03" w:rsidRPr="00226E64"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  <w:t>:</w:t>
      </w:r>
    </w:p>
    <w:p w14:paraId="6BEB7F52" w14:textId="654B21D5" w:rsidR="00805FBF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izstrādā, uztur un aktualizē darbības nepārtrauktības plānu (</w:t>
      </w:r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194977259"/>
          <w:placeholder>
            <w:docPart w:val="DefaultPlaceholder_-1854013440"/>
          </w:placeholder>
          <w15:color w:val="FFCC00"/>
        </w:sdtPr>
        <w:sdtEndPr>
          <w:rPr>
            <w:lang w:val="en-US"/>
          </w:rPr>
        </w:sdtEndPr>
        <w:sdtContent>
          <w:r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atbildīgā</w:t>
          </w:r>
          <w:r w:rsidR="00880818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/-</w:t>
          </w:r>
          <w:proofErr w:type="spellStart"/>
          <w:r w:rsidR="00880818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ais</w:t>
          </w:r>
          <w:proofErr w:type="spellEnd"/>
          <w:r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 xml:space="preserve"> </w:t>
          </w:r>
          <w:r w:rsidR="00615A03"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–</w:t>
          </w:r>
          <w:r w:rsidR="00880818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 xml:space="preserve"> vārds, uzvārds</w:t>
          </w:r>
          <w:r w:rsidRPr="00226E64">
            <w:rPr>
              <w:rFonts w:ascii="Times New Roman" w:eastAsia="Times New Roman" w:hAnsi="Times New Roman" w:cs="Times New Roman"/>
              <w:sz w:val="22"/>
              <w:szCs w:val="22"/>
            </w:rPr>
            <w:t>)</w:t>
          </w:r>
          <w:r w:rsidRPr="00226E64">
            <w:rPr>
              <w:rFonts w:ascii="Times New Roman" w:eastAsia="Times New Roman" w:hAnsi="Times New Roman" w:cs="Times New Roman"/>
              <w:sz w:val="22"/>
              <w:szCs w:val="22"/>
              <w:lang w:val="en-US"/>
            </w:rPr>
            <w:t>;</w:t>
          </w:r>
        </w:sdtContent>
      </w:sdt>
    </w:p>
    <w:p w14:paraId="4277EA48" w14:textId="77777777" w:rsidR="00615A03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nodrošina darbinieku informēšanu par rīcību apdraudējuma gadījumā (ikgadējā instruktāžā augustā)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564F5D64" w14:textId="77777777" w:rsidR="00615A03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veic risku sākotnējo izvērtēšanu savas kompetences ietvaros (sk</w:t>
      </w:r>
      <w:r w:rsidR="00615A03" w:rsidRPr="00226E64">
        <w:rPr>
          <w:rFonts w:ascii="Times New Roman" w:eastAsia="Times New Roman" w:hAnsi="Times New Roman" w:cs="Times New Roman"/>
          <w:sz w:val="22"/>
          <w:szCs w:val="22"/>
        </w:rPr>
        <w:t>at. 1. pielikumu</w:t>
      </w:r>
      <w:r w:rsidRPr="00226E64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1FAE5150" w14:textId="77777777" w:rsidR="00615A03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organizē izglītojamo un darbinieku drošības pasākumus un mācības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37EF2D80" w14:textId="77777777" w:rsidR="00615A03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uztur aktuālus </w:t>
      </w:r>
      <w:proofErr w:type="spellStart"/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izglītojamo</w:t>
      </w:r>
      <w:proofErr w:type="spellEnd"/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un </w:t>
      </w:r>
      <w:proofErr w:type="spellStart"/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darbinieku</w:t>
      </w:r>
      <w:proofErr w:type="spellEnd"/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 sarakstus (</w:t>
      </w:r>
      <w:r w:rsidR="00615A03" w:rsidRPr="00226E64">
        <w:rPr>
          <w:rFonts w:ascii="Times New Roman" w:eastAsia="Times New Roman" w:hAnsi="Times New Roman" w:cs="Times New Roman"/>
          <w:sz w:val="22"/>
          <w:szCs w:val="22"/>
        </w:rPr>
        <w:t>skat. 2. pielikumu</w:t>
      </w:r>
      <w:r w:rsidRPr="00226E64">
        <w:rPr>
          <w:rFonts w:ascii="Times New Roman" w:eastAsia="Times New Roman" w:hAnsi="Times New Roman" w:cs="Times New Roman"/>
          <w:sz w:val="22"/>
          <w:szCs w:val="22"/>
        </w:rPr>
        <w:t>)</w:t>
      </w:r>
      <w:r w:rsidR="00615A03"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084797E6" w14:textId="77777777" w:rsidR="00615A03" w:rsidRPr="00226E64" w:rsidRDefault="00805FBF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nodrošina komunikāciju ar vecākiem vai likumiskajiem pārstāvjiem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135748A7" w14:textId="77777777" w:rsidR="006E129A" w:rsidRPr="00226E64" w:rsidRDefault="00615A03" w:rsidP="00E651BE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d</w:t>
      </w:r>
      <w:proofErr w:type="spellStart"/>
      <w:r w:rsidR="00805FBF" w:rsidRPr="00226E64">
        <w:rPr>
          <w:rFonts w:ascii="Times New Roman" w:eastAsia="Times New Roman" w:hAnsi="Times New Roman" w:cs="Times New Roman"/>
          <w:sz w:val="22"/>
          <w:szCs w:val="22"/>
        </w:rPr>
        <w:t>okumentē</w:t>
      </w:r>
      <w:proofErr w:type="spellEnd"/>
      <w:r w:rsidR="00805FBF" w:rsidRPr="00226E64">
        <w:rPr>
          <w:rFonts w:ascii="Times New Roman" w:eastAsia="Times New Roman" w:hAnsi="Times New Roman" w:cs="Times New Roman"/>
          <w:sz w:val="22"/>
          <w:szCs w:val="22"/>
        </w:rPr>
        <w:t xml:space="preserve"> pieņemtos lēmumus un veiktās darbīb</w:t>
      </w:r>
      <w:r w:rsidR="00486828" w:rsidRPr="00226E64">
        <w:rPr>
          <w:rFonts w:ascii="Times New Roman" w:eastAsia="Times New Roman" w:hAnsi="Times New Roman" w:cs="Times New Roman"/>
          <w:sz w:val="22"/>
          <w:szCs w:val="22"/>
        </w:rPr>
        <w:t>as (izdara grozījumus plānā</w:t>
      </w:r>
      <w:r w:rsidR="006E129A" w:rsidRPr="00226E64">
        <w:rPr>
          <w:rFonts w:ascii="Times New Roman" w:eastAsia="Times New Roman" w:hAnsi="Times New Roman" w:cs="Times New Roman"/>
          <w:sz w:val="22"/>
          <w:szCs w:val="22"/>
        </w:rPr>
        <w:t xml:space="preserve"> u.tml.).</w:t>
      </w:r>
    </w:p>
    <w:p w14:paraId="2BBB525F" w14:textId="174AAFC2" w:rsidR="00E651BE" w:rsidRPr="00226E64" w:rsidRDefault="00805FBF" w:rsidP="006E129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Dibinātājs </w:t>
      </w:r>
      <w:r w:rsidR="006E129A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–</w:t>
      </w:r>
      <w:r w:rsidR="006E129A" w:rsidRPr="00226E64">
        <w:rPr>
          <w:rFonts w:ascii="Times New Roman" w:eastAsia="Times New Roman" w:hAnsi="Times New Roman" w:cs="Times New Roman"/>
          <w:b/>
          <w:bCs/>
          <w:color w:val="7030A0"/>
          <w:sz w:val="22"/>
          <w:szCs w:val="22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color w:val="7030A0"/>
            <w:sz w:val="22"/>
            <w:szCs w:val="22"/>
          </w:rPr>
          <w:id w:val="689265104"/>
          <w:placeholder>
            <w:docPart w:val="DefaultPlaceholder_-1854013440"/>
          </w:placeholder>
          <w15:color w:val="FFCC00"/>
        </w:sdtPr>
        <w:sdtEndPr/>
        <w:sdtContent>
          <w:r w:rsidR="00880818">
            <w:rPr>
              <w:rFonts w:ascii="Times New Roman" w:eastAsia="Times New Roman" w:hAnsi="Times New Roman" w:cs="Times New Roman"/>
              <w:b/>
              <w:bCs/>
              <w:color w:val="7030A0"/>
              <w:sz w:val="22"/>
              <w:szCs w:val="22"/>
            </w:rPr>
            <w:t>Dibinātāja nosaukums</w:t>
          </w:r>
        </w:sdtContent>
      </w:sdt>
      <w:r w:rsidR="00E651BE" w:rsidRPr="00226E64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9738DEE" w14:textId="59079DE5" w:rsidR="00805FBF" w:rsidRPr="00226E64" w:rsidRDefault="00805FBF" w:rsidP="00E651B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koordinē izglītības iestāžu rīcību </w:t>
      </w:r>
      <w:sdt>
        <w:sdtPr>
          <w:rPr>
            <w:rFonts w:ascii="Times New Roman" w:eastAsia="Times New Roman" w:hAnsi="Times New Roman" w:cs="Times New Roman"/>
            <w:sz w:val="22"/>
            <w:szCs w:val="22"/>
          </w:rPr>
          <w:tag w:val="e"/>
          <w:id w:val="-1868523429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880818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teritorijas nosaukums</w:t>
          </w:r>
        </w:sdtContent>
      </w:sdt>
      <w:r w:rsidRPr="00226E64">
        <w:rPr>
          <w:rFonts w:ascii="Times New Roman" w:eastAsia="Times New Roman" w:hAnsi="Times New Roman" w:cs="Times New Roman"/>
          <w:color w:val="7030A0"/>
          <w:sz w:val="22"/>
          <w:szCs w:val="22"/>
          <w:lang w:val="en-US"/>
        </w:rPr>
        <w:t>;</w:t>
      </w:r>
    </w:p>
    <w:p w14:paraId="31189EF5" w14:textId="5B3B06D7" w:rsidR="00805FBF" w:rsidRPr="00226E64" w:rsidRDefault="00805FBF" w:rsidP="00805FBF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sasaista skolas plānu ar </w:t>
      </w:r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498390556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880818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plāna nosaukums</w:t>
          </w:r>
        </w:sdtContent>
      </w:sdt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1896D906" w14:textId="77777777" w:rsidR="00805FBF" w:rsidRPr="00226E64" w:rsidRDefault="00805FBF" w:rsidP="00805FBF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lastRenderedPageBreak/>
        <w:t>nodrošina sadarbību ar VUGD, Valsts policiju, NMPD un citām institūcijām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40C8BA0F" w14:textId="77777777" w:rsidR="003A63C6" w:rsidRPr="00226E64" w:rsidRDefault="00805FBF" w:rsidP="00805FBF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atbalsta skolu saziņā ar ģimenēm plašāka mēroga notikumos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0A4933FD" w14:textId="675B97CF" w:rsidR="00805FBF" w:rsidRPr="00226E64" w:rsidRDefault="00805FBF" w:rsidP="003A63C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Izglītības un zinātnes ministrija</w:t>
      </w:r>
      <w:r w:rsidR="003A63C6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, </w:t>
      </w: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Valsts izglītības attīstības aģentūra</w:t>
      </w:r>
      <w:r w:rsidR="003A63C6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</w:p>
    <w:p w14:paraId="355C1D32" w14:textId="1B7F5E80" w:rsidR="00805FBF" w:rsidRPr="00226E64" w:rsidRDefault="00805FBF" w:rsidP="003A63C6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IZM nodrošina nozares politikas koordināciju un valsts līmeņa lēmumus (piemēram, par valsts pārbaudes darbiem)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3A00FF73" w14:textId="77777777" w:rsidR="00191D2F" w:rsidRPr="00226E64" w:rsidRDefault="00805FBF" w:rsidP="00805FBF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VIAA nodrošina metodisko atbalstu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7C7F8019" w14:textId="3A112597" w:rsidR="00805FBF" w:rsidRPr="00226E64" w:rsidRDefault="00191D2F" w:rsidP="00DA56E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V</w:t>
      </w:r>
      <w:r w:rsidR="00805FBF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ecāki</w:t>
      </w:r>
      <w:r w:rsidR="00DA56EF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(</w:t>
      </w:r>
      <w:r w:rsidR="00805FBF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likumiskie </w:t>
      </w:r>
      <w:proofErr w:type="spellStart"/>
      <w:r w:rsidR="00805FBF" w:rsidRPr="00226E64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pārstāvji</w:t>
      </w:r>
      <w:proofErr w:type="spellEnd"/>
      <w:r w:rsidR="00DA56EF" w:rsidRPr="00226E64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)</w:t>
      </w:r>
      <w:r w:rsidR="00805FBF"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un izglītojamie</w:t>
      </w:r>
      <w:r w:rsidRPr="00226E64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</w:p>
    <w:p w14:paraId="42623611" w14:textId="6647E9C7" w:rsidR="00805FBF" w:rsidRPr="00226E64" w:rsidRDefault="00805FBF" w:rsidP="00191D2F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vecāki uztur aktuālu kontaktinformāciju</w:t>
      </w:r>
      <w:r w:rsidR="00DA56EF" w:rsidRPr="00226E64">
        <w:rPr>
          <w:rFonts w:ascii="Times New Roman" w:eastAsia="Times New Roman" w:hAnsi="Times New Roman" w:cs="Times New Roman"/>
          <w:sz w:val="22"/>
          <w:szCs w:val="22"/>
        </w:rPr>
        <w:t xml:space="preserve">, informē par </w:t>
      </w:r>
      <w:r w:rsidR="002C15E6" w:rsidRPr="00226E64">
        <w:rPr>
          <w:rFonts w:ascii="Times New Roman" w:eastAsia="Times New Roman" w:hAnsi="Times New Roman" w:cs="Times New Roman"/>
          <w:sz w:val="22"/>
          <w:szCs w:val="22"/>
        </w:rPr>
        <w:t>bērna veselības stāvokli, ja krīzes situācijās būtu nepieciešamība pielāgot atbalstu,</w:t>
      </w: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 un ievēro skolas norādījumus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;</w:t>
      </w:r>
    </w:p>
    <w:p w14:paraId="4CC11519" w14:textId="77777777" w:rsidR="00805FBF" w:rsidRPr="00226E64" w:rsidRDefault="00805FBF" w:rsidP="00191D2F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izglītojamie atbilstoši vecumam ievēro norādījumus, piedalās drošības mācībās un nekavējoties ziņo pedagogam par apdraudējumu</w:t>
      </w:r>
      <w:r w:rsidRPr="00226E64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p w14:paraId="7322E1DA" w14:textId="77777777" w:rsidR="007B06F6" w:rsidRPr="00226E64" w:rsidRDefault="007B06F6" w:rsidP="007B06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D981ABA" w14:textId="02B205AC" w:rsidR="007B06F6" w:rsidRPr="00226E64" w:rsidRDefault="007B06F6" w:rsidP="007B06F6">
      <w:pPr>
        <w:pStyle w:val="ListParagraph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 xml:space="preserve"> Noslēguma jautājumi</w:t>
      </w:r>
    </w:p>
    <w:p w14:paraId="059AD2C3" w14:textId="77777777" w:rsidR="000509DD" w:rsidRPr="00226E64" w:rsidRDefault="000509DD" w:rsidP="000509DD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4DDFB8B" w14:textId="77777777" w:rsidR="0056199E" w:rsidRPr="00226E64" w:rsidRDefault="000509DD" w:rsidP="000509D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Par plāna izstrādi un aktualizēšanu </w:t>
      </w:r>
      <w:r w:rsidR="004C07BC" w:rsidRPr="00226E64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226E64">
        <w:rPr>
          <w:rFonts w:ascii="Times New Roman" w:eastAsia="Times New Roman" w:hAnsi="Times New Roman" w:cs="Times New Roman"/>
          <w:sz w:val="22"/>
          <w:szCs w:val="22"/>
        </w:rPr>
        <w:t>tbild</w:t>
      </w:r>
      <w:r w:rsidR="004C07BC" w:rsidRPr="00226E64">
        <w:rPr>
          <w:rFonts w:ascii="Times New Roman" w:eastAsia="Times New Roman" w:hAnsi="Times New Roman" w:cs="Times New Roman"/>
          <w:sz w:val="22"/>
          <w:szCs w:val="22"/>
        </w:rPr>
        <w:t xml:space="preserve"> izglītības iestādes vadītājs</w:t>
      </w:r>
      <w:r w:rsidR="00B41545" w:rsidRPr="00226E64">
        <w:rPr>
          <w:rFonts w:ascii="Times New Roman" w:eastAsia="Times New Roman" w:hAnsi="Times New Roman" w:cs="Times New Roman"/>
          <w:sz w:val="22"/>
          <w:szCs w:val="22"/>
        </w:rPr>
        <w:t xml:space="preserve"> sadarbībā ar krīzes vadības grupu. </w:t>
      </w:r>
    </w:p>
    <w:p w14:paraId="2024C3BC" w14:textId="3414CA20" w:rsidR="004738AA" w:rsidRPr="00226E64" w:rsidRDefault="00B41545" w:rsidP="008461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Plāns ir aktualizējams </w:t>
      </w:r>
      <w:r w:rsidR="00F45004" w:rsidRPr="00226E64">
        <w:rPr>
          <w:rFonts w:ascii="Times New Roman" w:eastAsia="Times New Roman" w:hAnsi="Times New Roman" w:cs="Times New Roman"/>
          <w:sz w:val="22"/>
          <w:szCs w:val="22"/>
        </w:rPr>
        <w:t>brīdī, kad tiek konstatētas tā nepilnības</w:t>
      </w:r>
      <w:r w:rsidR="004738AA" w:rsidRPr="00226E64">
        <w:rPr>
          <w:rFonts w:ascii="Times New Roman" w:eastAsia="Times New Roman" w:hAnsi="Times New Roman" w:cs="Times New Roman"/>
          <w:sz w:val="22"/>
          <w:szCs w:val="22"/>
        </w:rPr>
        <w:t>,</w:t>
      </w:r>
      <w:r w:rsidR="00F45004" w:rsidRPr="00226E64">
        <w:rPr>
          <w:rFonts w:ascii="Times New Roman" w:eastAsia="Times New Roman" w:hAnsi="Times New Roman" w:cs="Times New Roman"/>
          <w:sz w:val="22"/>
          <w:szCs w:val="22"/>
        </w:rPr>
        <w:t xml:space="preserve"> kad būtiski mainās apstākļi</w:t>
      </w:r>
      <w:r w:rsidR="00AF76D8" w:rsidRPr="00226E64">
        <w:rPr>
          <w:rFonts w:ascii="Times New Roman" w:eastAsia="Times New Roman" w:hAnsi="Times New Roman" w:cs="Times New Roman"/>
          <w:sz w:val="22"/>
          <w:szCs w:val="22"/>
        </w:rPr>
        <w:t xml:space="preserve"> resursu nodrošinājumā</w:t>
      </w:r>
      <w:r w:rsidR="0056199E" w:rsidRPr="00226E64">
        <w:rPr>
          <w:rFonts w:ascii="Times New Roman" w:eastAsia="Times New Roman" w:hAnsi="Times New Roman" w:cs="Times New Roman"/>
          <w:sz w:val="22"/>
          <w:szCs w:val="22"/>
        </w:rPr>
        <w:t>,</w:t>
      </w:r>
      <w:r w:rsidR="00AF76D8" w:rsidRPr="00226E64">
        <w:rPr>
          <w:rFonts w:ascii="Times New Roman" w:eastAsia="Times New Roman" w:hAnsi="Times New Roman" w:cs="Times New Roman"/>
          <w:sz w:val="22"/>
          <w:szCs w:val="22"/>
        </w:rPr>
        <w:t xml:space="preserve"> procedūrās</w:t>
      </w:r>
      <w:r w:rsidR="0056199E" w:rsidRPr="00226E64">
        <w:rPr>
          <w:rFonts w:ascii="Times New Roman" w:eastAsia="Times New Roman" w:hAnsi="Times New Roman" w:cs="Times New Roman"/>
          <w:sz w:val="22"/>
          <w:szCs w:val="22"/>
        </w:rPr>
        <w:t xml:space="preserve"> vai citos aspektos</w:t>
      </w:r>
      <w:r w:rsidR="008461C5" w:rsidRPr="00226E64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4738AA" w:rsidRPr="00226E64">
        <w:rPr>
          <w:rFonts w:ascii="Times New Roman" w:eastAsia="Times New Roman" w:hAnsi="Times New Roman" w:cs="Times New Roman"/>
          <w:sz w:val="22"/>
          <w:szCs w:val="22"/>
        </w:rPr>
        <w:t xml:space="preserve">Plāna 1. pielikums (risku </w:t>
      </w:r>
      <w:proofErr w:type="spellStart"/>
      <w:r w:rsidR="004738AA" w:rsidRPr="00226E64">
        <w:rPr>
          <w:rFonts w:ascii="Times New Roman" w:eastAsia="Times New Roman" w:hAnsi="Times New Roman" w:cs="Times New Roman"/>
          <w:sz w:val="22"/>
          <w:szCs w:val="22"/>
        </w:rPr>
        <w:t>izvērtējums</w:t>
      </w:r>
      <w:proofErr w:type="spellEnd"/>
      <w:r w:rsidR="004738AA" w:rsidRPr="00226E64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  <w:r w:rsidR="002E743E" w:rsidRPr="00226E64">
        <w:rPr>
          <w:rFonts w:ascii="Times New Roman" w:eastAsia="Times New Roman" w:hAnsi="Times New Roman" w:cs="Times New Roman"/>
          <w:sz w:val="22"/>
          <w:szCs w:val="22"/>
        </w:rPr>
        <w:t>pārskatāms</w:t>
      </w:r>
      <w:r w:rsidR="004738AA" w:rsidRPr="00226E64">
        <w:rPr>
          <w:rFonts w:ascii="Times New Roman" w:eastAsia="Times New Roman" w:hAnsi="Times New Roman" w:cs="Times New Roman"/>
          <w:sz w:val="22"/>
          <w:szCs w:val="22"/>
        </w:rPr>
        <w:t xml:space="preserve"> ne retāk kā divas reizes gadā.</w:t>
      </w:r>
    </w:p>
    <w:p w14:paraId="67C8B905" w14:textId="5E768390" w:rsidR="00362B50" w:rsidRPr="00226E64" w:rsidRDefault="007B4BB1" w:rsidP="008F760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Plāns</w:t>
      </w:r>
      <w:r w:rsidR="008F7602" w:rsidRPr="00226E64">
        <w:rPr>
          <w:rFonts w:ascii="Times New Roman" w:eastAsia="Times New Roman" w:hAnsi="Times New Roman" w:cs="Times New Roman"/>
          <w:sz w:val="22"/>
          <w:szCs w:val="22"/>
        </w:rPr>
        <w:t xml:space="preserve"> stājas spēkā kopš tā apstiprināšanas brīža. Tas ir</w:t>
      </w:r>
      <w:r w:rsidRPr="00226E64">
        <w:rPr>
          <w:rFonts w:ascii="Times New Roman" w:eastAsia="Times New Roman" w:hAnsi="Times New Roman" w:cs="Times New Roman"/>
          <w:sz w:val="22"/>
          <w:szCs w:val="22"/>
        </w:rPr>
        <w:t xml:space="preserve"> pieejams </w:t>
      </w:r>
      <w:r w:rsidR="00362B50" w:rsidRPr="00226E64">
        <w:rPr>
          <w:rFonts w:ascii="Times New Roman" w:eastAsia="Times New Roman" w:hAnsi="Times New Roman" w:cs="Times New Roman"/>
          <w:sz w:val="22"/>
          <w:szCs w:val="22"/>
        </w:rPr>
        <w:t xml:space="preserve">iestādes iekšējā dokumentu vadības sistēmā </w:t>
      </w:r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121893559"/>
          <w:placeholder>
            <w:docPart w:val="DefaultPlaceholder_-1854013440"/>
          </w:placeholder>
          <w15:color w:val="FFCC00"/>
        </w:sdtPr>
        <w:sdtEndPr>
          <w:rPr>
            <w:color w:val="7030A0"/>
          </w:rPr>
        </w:sdtEndPr>
        <w:sdtContent>
          <w:r w:rsidR="00362B50"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un skolotāju istabas informācijas stendā</w:t>
          </w:r>
        </w:sdtContent>
      </w:sdt>
      <w:r w:rsidR="00362B50" w:rsidRPr="00226E6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148F8C8" w14:textId="77777777" w:rsidR="007B4BB1" w:rsidRPr="00226E64" w:rsidRDefault="007B4BB1" w:rsidP="008F7602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BFF8D2" w14:textId="77777777" w:rsidR="008F7602" w:rsidRPr="00226E64" w:rsidRDefault="008F7602" w:rsidP="008F7602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7030A0"/>
          <w:sz w:val="22"/>
          <w:szCs w:val="22"/>
        </w:rPr>
        <w:id w:val="-973976912"/>
        <w:placeholder>
          <w:docPart w:val="DefaultPlaceholder_-1854013440"/>
        </w:placeholder>
        <w15:color w:val="FFCC00"/>
      </w:sdtPr>
      <w:sdtEndPr/>
      <w:sdtContent>
        <w:p w14:paraId="130B0AEB" w14:textId="719B041E" w:rsidR="00916B1F" w:rsidRPr="00226E64" w:rsidRDefault="008F7602" w:rsidP="001724F1">
          <w:pPr>
            <w:spacing w:after="0" w:line="360" w:lineRule="auto"/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</w:pPr>
          <w:r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Direktora vārds, uzvārds, paraksts</w:t>
          </w:r>
        </w:p>
      </w:sdtContent>
    </w:sdt>
    <w:p w14:paraId="30002CBF" w14:textId="77777777" w:rsidR="002B656C" w:rsidRPr="00226E64" w:rsidRDefault="002B656C" w:rsidP="001724F1">
      <w:pPr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376F846" w14:textId="2D304628" w:rsidR="00916B1F" w:rsidRPr="00226E64" w:rsidRDefault="00916B1F" w:rsidP="001724F1">
      <w:pPr>
        <w:spacing w:after="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26E64">
        <w:rPr>
          <w:rFonts w:ascii="Times New Roman" w:eastAsia="Times New Roman" w:hAnsi="Times New Roman" w:cs="Times New Roman"/>
          <w:sz w:val="22"/>
          <w:szCs w:val="22"/>
        </w:rPr>
        <w:t>SASKAŅOTS:</w:t>
      </w:r>
    </w:p>
    <w:sdt>
      <w:sdtPr>
        <w:rPr>
          <w:rFonts w:ascii="Times New Roman" w:eastAsia="Times New Roman" w:hAnsi="Times New Roman" w:cs="Times New Roman"/>
          <w:color w:val="7030A0"/>
          <w:sz w:val="22"/>
          <w:szCs w:val="22"/>
        </w:rPr>
        <w:id w:val="-1641641557"/>
        <w:placeholder>
          <w:docPart w:val="DefaultPlaceholder_-1854013440"/>
        </w:placeholder>
        <w15:color w:val="FFCC00"/>
      </w:sdtPr>
      <w:sdtEndPr/>
      <w:sdtContent>
        <w:p w14:paraId="6948BA32" w14:textId="3909FBF5" w:rsidR="005341A9" w:rsidRPr="00226E64" w:rsidRDefault="00916B1F" w:rsidP="001724F1">
          <w:pPr>
            <w:spacing w:after="0" w:line="360" w:lineRule="auto"/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</w:pPr>
          <w:r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Rīgas domes Izglītības, kultūras un sporta departament</w:t>
          </w:r>
          <w:r w:rsidR="005341A9"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a amats, vārds uzvārds</w:t>
          </w:r>
        </w:p>
        <w:p w14:paraId="32C581AD" w14:textId="487B30BF" w:rsidR="00916B1F" w:rsidRPr="00226E64" w:rsidRDefault="00916B1F" w:rsidP="001724F1">
          <w:pPr>
            <w:spacing w:after="0" w:line="360" w:lineRule="auto"/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sectPr w:rsidR="00916B1F" w:rsidRPr="00226E64" w:rsidSect="0001071A">
              <w:pgSz w:w="11906" w:h="16838"/>
              <w:pgMar w:top="993" w:right="1133" w:bottom="993" w:left="1276" w:header="720" w:footer="720" w:gutter="0"/>
              <w:cols w:space="720"/>
              <w:docGrid w:linePitch="360"/>
            </w:sectPr>
          </w:pPr>
          <w:r w:rsidRPr="00226E64">
            <w:rPr>
              <w:rFonts w:ascii="Times New Roman" w:eastAsia="Times New Roman" w:hAnsi="Times New Roman" w:cs="Times New Roman"/>
              <w:color w:val="7030A0"/>
              <w:sz w:val="22"/>
              <w:szCs w:val="22"/>
            </w:rPr>
            <w:t>2026. gada ___. ____________</w:t>
          </w:r>
        </w:p>
      </w:sdtContent>
    </w:sdt>
    <w:p w14:paraId="0890B6E7" w14:textId="2F0BB02E" w:rsidR="00EC256A" w:rsidRPr="00226E64" w:rsidRDefault="00EC256A" w:rsidP="00EC256A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lastRenderedPageBreak/>
        <w:t>1. pielikums</w:t>
      </w:r>
    </w:p>
    <w:p w14:paraId="3E6EA21D" w14:textId="3D57D15E" w:rsidR="00EC256A" w:rsidRPr="00226E64" w:rsidRDefault="00D8631B" w:rsidP="00EC256A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-1853021589"/>
          <w:placeholder>
            <w:docPart w:val="DefaultPlaceholder_-1854013440"/>
          </w:placeholder>
          <w15:color w:val="FFCC00"/>
        </w:sdtPr>
        <w:sdtEndPr/>
        <w:sdtContent>
          <w:r w:rsidR="00880818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EC256A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EC256A" w:rsidRPr="00226E64">
        <w:rPr>
          <w:rFonts w:ascii="Times New Roman" w:hAnsi="Times New Roman" w:cs="Times New Roman"/>
          <w:sz w:val="22"/>
          <w:szCs w:val="22"/>
        </w:rPr>
        <w:t>darbības nepārtrauktības plānam</w:t>
      </w:r>
    </w:p>
    <w:p w14:paraId="5021895C" w14:textId="37242B7F" w:rsidR="001F150A" w:rsidRPr="00226E64" w:rsidRDefault="00D8631B" w:rsidP="001F15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7030A0"/>
          </w:rPr>
          <w:id w:val="-869220002"/>
          <w:placeholder>
            <w:docPart w:val="DefaultPlaceholder_-1854013440"/>
          </w:placeholder>
          <w15:color w:val="FFCC00"/>
        </w:sdtPr>
        <w:sdtEndPr/>
        <w:sdtContent>
          <w:r w:rsidR="00880818">
            <w:rPr>
              <w:rFonts w:ascii="Times New Roman" w:eastAsia="Times New Roman" w:hAnsi="Times New Roman" w:cs="Times New Roman"/>
              <w:b/>
              <w:bCs/>
              <w:color w:val="7030A0"/>
            </w:rPr>
            <w:t>Skolas nosaukums</w:t>
          </w:r>
        </w:sdtContent>
      </w:sdt>
      <w:r w:rsidR="001F150A" w:rsidRPr="00226E64">
        <w:rPr>
          <w:rFonts w:ascii="Times New Roman" w:eastAsia="Times New Roman" w:hAnsi="Times New Roman" w:cs="Times New Roman"/>
          <w:b/>
          <w:bCs/>
          <w:color w:val="7030A0"/>
        </w:rPr>
        <w:t xml:space="preserve"> </w:t>
      </w:r>
      <w:r w:rsidR="001F150A" w:rsidRPr="00226E64">
        <w:rPr>
          <w:rFonts w:ascii="Times New Roman" w:eastAsia="Times New Roman" w:hAnsi="Times New Roman" w:cs="Times New Roman"/>
          <w:b/>
          <w:bCs/>
        </w:rPr>
        <w:t>risku reģistrs</w:t>
      </w:r>
      <w:r w:rsidR="003B4D75" w:rsidRPr="00226E64">
        <w:rPr>
          <w:rStyle w:val="FootnoteReference"/>
          <w:rFonts w:ascii="Times New Roman" w:eastAsia="Times New Roman" w:hAnsi="Times New Roman" w:cs="Times New Roman"/>
          <w:b/>
          <w:bCs/>
          <w:highlight w:val="lightGray"/>
        </w:rPr>
        <w:footnoteReference w:id="5"/>
      </w:r>
    </w:p>
    <w:p w14:paraId="39582690" w14:textId="77777777" w:rsidR="00D8101A" w:rsidRPr="00226E64" w:rsidRDefault="00D8101A" w:rsidP="001F150A">
      <w:pPr>
        <w:spacing w:line="240" w:lineRule="auto"/>
        <w:jc w:val="both"/>
        <w:rPr>
          <w:rFonts w:ascii="Times New Roman" w:eastAsia="Calibri" w:hAnsi="Times New Roman" w:cs="Times New Roman"/>
          <w:color w:val="1A1A1A"/>
          <w:sz w:val="22"/>
          <w:szCs w:val="22"/>
          <w:lang w:eastAsia="en-US"/>
        </w:rPr>
      </w:pPr>
    </w:p>
    <w:p w14:paraId="39134FEF" w14:textId="3472E837" w:rsidR="00D8101A" w:rsidRPr="00226E64" w:rsidRDefault="00D8101A" w:rsidP="001F150A">
      <w:pPr>
        <w:spacing w:line="240" w:lineRule="auto"/>
        <w:jc w:val="both"/>
        <w:rPr>
          <w:rFonts w:ascii="Times New Roman" w:eastAsia="Calibri" w:hAnsi="Times New Roman" w:cs="Times New Roman"/>
          <w:color w:val="1A1A1A"/>
          <w:sz w:val="22"/>
          <w:szCs w:val="22"/>
          <w:lang w:eastAsia="en-US"/>
        </w:rPr>
      </w:pPr>
      <w:r w:rsidRPr="00226E64">
        <w:rPr>
          <w:rFonts w:ascii="Times New Roman" w:eastAsia="Calibri" w:hAnsi="Times New Roman" w:cs="Times New Roman"/>
          <w:color w:val="1A1A1A"/>
          <w:sz w:val="22"/>
          <w:szCs w:val="22"/>
          <w:lang w:eastAsia="en-US"/>
        </w:rPr>
        <w:t>Izvērtēšanas datums: ______________________</w:t>
      </w:r>
    </w:p>
    <w:p w14:paraId="30A3C2AD" w14:textId="4ADA1B42" w:rsidR="00330A1E" w:rsidRPr="00226E64" w:rsidRDefault="00330A1E" w:rsidP="001F150A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color w:val="7030A0"/>
          <w:sz w:val="22"/>
          <w:szCs w:val="22"/>
          <w:lang w:eastAsia="en-US"/>
        </w:rPr>
      </w:pPr>
      <w:r w:rsidRPr="00226E64">
        <w:rPr>
          <w:rFonts w:ascii="Times New Roman" w:eastAsia="Calibri" w:hAnsi="Times New Roman" w:cs="Times New Roman"/>
          <w:i/>
          <w:iCs/>
          <w:color w:val="7030A0"/>
          <w:sz w:val="22"/>
          <w:szCs w:val="22"/>
          <w:lang w:eastAsia="en-US"/>
        </w:rPr>
        <w:t xml:space="preserve">1. adrese </w:t>
      </w:r>
      <w:sdt>
        <w:sdtPr>
          <w:rPr>
            <w:rFonts w:ascii="Times New Roman" w:eastAsia="Calibri" w:hAnsi="Times New Roman" w:cs="Times New Roman"/>
            <w:i/>
            <w:iCs/>
            <w:color w:val="7030A0"/>
            <w:sz w:val="22"/>
            <w:szCs w:val="22"/>
            <w:lang w:eastAsia="en-US"/>
          </w:rPr>
          <w:id w:val="1342127707"/>
          <w:placeholder>
            <w:docPart w:val="DefaultPlaceholder_-1854013440"/>
          </w:placeholder>
          <w15:color w:val="FFCC00"/>
        </w:sdtPr>
        <w:sdtEndPr/>
        <w:sdtContent>
          <w:r w:rsidR="00880818">
            <w:rPr>
              <w:rFonts w:ascii="Times New Roman" w:eastAsia="Calibri" w:hAnsi="Times New Roman" w:cs="Times New Roman"/>
              <w:i/>
              <w:iCs/>
              <w:color w:val="7030A0"/>
              <w:sz w:val="22"/>
              <w:szCs w:val="22"/>
              <w:lang w:eastAsia="en-US"/>
            </w:rPr>
            <w:t>iela, mājas numurs, pilsēta</w:t>
          </w:r>
        </w:sdtContent>
      </w:sdt>
    </w:p>
    <w:p w14:paraId="3756C804" w14:textId="3E3A2BF6" w:rsidR="00330A1E" w:rsidRPr="00226E64" w:rsidRDefault="00330A1E" w:rsidP="001F150A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color w:val="7030A0"/>
          <w:sz w:val="22"/>
          <w:szCs w:val="22"/>
          <w:lang w:eastAsia="en-US"/>
        </w:rPr>
      </w:pPr>
      <w:r w:rsidRPr="00226E64">
        <w:rPr>
          <w:rFonts w:ascii="Times New Roman" w:eastAsia="Calibri" w:hAnsi="Times New Roman" w:cs="Times New Roman"/>
          <w:i/>
          <w:iCs/>
          <w:color w:val="7030A0"/>
          <w:sz w:val="22"/>
          <w:szCs w:val="22"/>
          <w:lang w:eastAsia="en-US"/>
        </w:rPr>
        <w:t xml:space="preserve">2. adrese </w:t>
      </w:r>
      <w:sdt>
        <w:sdtPr>
          <w:rPr>
            <w:rFonts w:ascii="Times New Roman" w:eastAsia="Calibri" w:hAnsi="Times New Roman" w:cs="Times New Roman"/>
            <w:i/>
            <w:iCs/>
            <w:color w:val="7030A0"/>
            <w:sz w:val="22"/>
            <w:szCs w:val="22"/>
            <w:lang w:eastAsia="en-US"/>
          </w:rPr>
          <w:id w:val="-561945935"/>
          <w:placeholder>
            <w:docPart w:val="AE270FDF49484C379D3A42D2D56EED99"/>
          </w:placeholder>
          <w15:color w:val="FFCC00"/>
        </w:sdtPr>
        <w:sdtEndPr/>
        <w:sdtContent>
          <w:r w:rsidR="00880818">
            <w:rPr>
              <w:rFonts w:ascii="Times New Roman" w:eastAsia="Calibri" w:hAnsi="Times New Roman" w:cs="Times New Roman"/>
              <w:i/>
              <w:iCs/>
              <w:color w:val="7030A0"/>
              <w:sz w:val="22"/>
              <w:szCs w:val="22"/>
              <w:lang w:eastAsia="en-US"/>
            </w:rPr>
            <w:t>iela, mājas numurs, pilsēta</w:t>
          </w:r>
        </w:sdtContent>
      </w:sdt>
    </w:p>
    <w:p w14:paraId="4EFBFB25" w14:textId="73238359" w:rsidR="001F150A" w:rsidRPr="00226E64" w:rsidRDefault="001F150A" w:rsidP="001F150A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</w:pP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Varbūtība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s</w:t>
      </w: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 xml:space="preserve"> un ietekme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s</w:t>
      </w: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 xml:space="preserve"> 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iz</w:t>
      </w: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vērtē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šanas</w:t>
      </w: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 xml:space="preserve"> skal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a</w:t>
      </w:r>
      <w:r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: ļoti zems / zems / vidējs / augsts / ļoti augsts</w:t>
      </w:r>
      <w:r w:rsidR="00330A1E" w:rsidRPr="00226E64">
        <w:rPr>
          <w:rFonts w:ascii="Times New Roman" w:eastAsia="Calibri" w:hAnsi="Times New Roman" w:cs="Times New Roman"/>
          <w:i/>
          <w:iCs/>
          <w:color w:val="1A1A1A"/>
          <w:sz w:val="22"/>
          <w:szCs w:val="22"/>
          <w:lang w:eastAsia="en-US"/>
        </w:rPr>
        <w:t>.</w:t>
      </w:r>
    </w:p>
    <w:tbl>
      <w:tblPr>
        <w:tblStyle w:val="TableGrid"/>
        <w:tblW w:w="14596" w:type="dxa"/>
        <w:tblLook w:val="0000" w:firstRow="0" w:lastRow="0" w:firstColumn="0" w:lastColumn="0" w:noHBand="0" w:noVBand="0"/>
      </w:tblPr>
      <w:tblGrid>
        <w:gridCol w:w="2972"/>
        <w:gridCol w:w="992"/>
        <w:gridCol w:w="993"/>
        <w:gridCol w:w="1559"/>
        <w:gridCol w:w="1559"/>
        <w:gridCol w:w="1701"/>
        <w:gridCol w:w="1559"/>
        <w:gridCol w:w="1701"/>
        <w:gridCol w:w="1560"/>
      </w:tblGrid>
      <w:tr w:rsidR="00330A1E" w:rsidRPr="00226E64" w14:paraId="7F8CC829" w14:textId="7A729EAB" w:rsidTr="004B3167">
        <w:tc>
          <w:tcPr>
            <w:tcW w:w="2972" w:type="dxa"/>
          </w:tcPr>
          <w:p w14:paraId="33DE95EE" w14:textId="77777777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Apdraudējums</w:t>
            </w:r>
          </w:p>
        </w:tc>
        <w:tc>
          <w:tcPr>
            <w:tcW w:w="992" w:type="dxa"/>
          </w:tcPr>
          <w:p w14:paraId="7D2A9CFB" w14:textId="77777777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Veids</w:t>
            </w:r>
          </w:p>
        </w:tc>
        <w:tc>
          <w:tcPr>
            <w:tcW w:w="993" w:type="dxa"/>
          </w:tcPr>
          <w:p w14:paraId="66D53AFF" w14:textId="77777777" w:rsidR="00330A1E" w:rsidRPr="00226E64" w:rsidRDefault="00330A1E" w:rsidP="005B185C">
            <w:pPr>
              <w:ind w:left="52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Ēka,</w:t>
            </w:r>
          </w:p>
          <w:p w14:paraId="1D45458B" w14:textId="55E72ABC" w:rsidR="00330A1E" w:rsidRPr="00226E64" w:rsidRDefault="00330A1E" w:rsidP="005B185C">
            <w:pPr>
              <w:ind w:left="52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1559" w:type="dxa"/>
          </w:tcPr>
          <w:p w14:paraId="0589B779" w14:textId="77777777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Varbūtība</w:t>
            </w:r>
          </w:p>
        </w:tc>
        <w:tc>
          <w:tcPr>
            <w:tcW w:w="1559" w:type="dxa"/>
          </w:tcPr>
          <w:p w14:paraId="0F50457F" w14:textId="77777777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Ietekme</w:t>
            </w:r>
          </w:p>
        </w:tc>
        <w:tc>
          <w:tcPr>
            <w:tcW w:w="1701" w:type="dxa"/>
          </w:tcPr>
          <w:p w14:paraId="1586D6E1" w14:textId="77777777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Kopējais risks</w:t>
            </w:r>
          </w:p>
        </w:tc>
        <w:tc>
          <w:tcPr>
            <w:tcW w:w="1559" w:type="dxa"/>
          </w:tcPr>
          <w:p w14:paraId="70EE42FD" w14:textId="2B046CAC" w:rsidR="00330A1E" w:rsidRPr="00226E64" w:rsidRDefault="00330A1E" w:rsidP="005B185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Atti</w:t>
            </w:r>
            <w:r w:rsidR="005B185C"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ecas / neattiecas</w:t>
            </w:r>
          </w:p>
        </w:tc>
        <w:tc>
          <w:tcPr>
            <w:tcW w:w="1701" w:type="dxa"/>
          </w:tcPr>
          <w:p w14:paraId="0DD1B751" w14:textId="03EF7400" w:rsidR="00330A1E" w:rsidRPr="00226E64" w:rsidRDefault="0042664D" w:rsidP="005B185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Rīcības algoritms</w:t>
            </w:r>
          </w:p>
        </w:tc>
        <w:tc>
          <w:tcPr>
            <w:tcW w:w="1560" w:type="dxa"/>
          </w:tcPr>
          <w:p w14:paraId="1A3E0713" w14:textId="3A506D16" w:rsidR="00330A1E" w:rsidRPr="00226E64" w:rsidRDefault="004B3167" w:rsidP="005B185C">
            <w:pP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>Ietekmes ilgums</w:t>
            </w:r>
          </w:p>
        </w:tc>
      </w:tr>
      <w:tr w:rsidR="00330A1E" w:rsidRPr="00226E64" w14:paraId="690CFA39" w14:textId="77FEBF23" w:rsidTr="00880818">
        <w:trPr>
          <w:trHeight w:val="106"/>
        </w:trPr>
        <w:tc>
          <w:tcPr>
            <w:tcW w:w="2972" w:type="dxa"/>
            <w:vMerge w:val="restart"/>
          </w:tcPr>
          <w:p w14:paraId="56E7CE98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Ugunsgrēks ēkā</w:t>
            </w:r>
          </w:p>
        </w:tc>
        <w:tc>
          <w:tcPr>
            <w:tcW w:w="992" w:type="dxa"/>
            <w:vMerge w:val="restart"/>
          </w:tcPr>
          <w:p w14:paraId="15ED873F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Iekšējs</w:t>
            </w:r>
          </w:p>
        </w:tc>
        <w:tc>
          <w:tcPr>
            <w:tcW w:w="993" w:type="dxa"/>
          </w:tcPr>
          <w:p w14:paraId="546A3030" w14:textId="74FF0340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716728970"/>
            <w:placeholder>
              <w:docPart w:val="F3A80F32A48B4EC9A45B9425A087D247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8C7730A" w14:textId="2D294E0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233892020"/>
            <w:placeholder>
              <w:docPart w:val="FC4733ECC65D4D25AC87135B87874503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694F2B0" w14:textId="0736298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26473945"/>
            <w:placeholder>
              <w:docPart w:val="DefaultPlaceholder_-1854013438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7B2F42A5" w14:textId="7DA5D0EE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857496532"/>
            <w:placeholder>
              <w:docPart w:val="DefaultPlaceholder_-1854013438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5F1CA5AE" w14:textId="1A82ECC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6A894835" w14:textId="405017C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02F7975B" w14:textId="48ECD264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6873E695" w14:textId="5FB8BB75" w:rsidTr="00880818">
        <w:trPr>
          <w:trHeight w:val="95"/>
        </w:trPr>
        <w:tc>
          <w:tcPr>
            <w:tcW w:w="2972" w:type="dxa"/>
            <w:vMerge/>
          </w:tcPr>
          <w:p w14:paraId="31E839C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34FD04F9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69B48618" w14:textId="762CB0FF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398859235"/>
            <w:placeholder>
              <w:docPart w:val="3C4707426BA345E1875B5EA09A182207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D89250E" w14:textId="47F7A70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845481590"/>
            <w:placeholder>
              <w:docPart w:val="629DE334429049EE9F4CA397861A293E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15F57DD" w14:textId="4D7C511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749332054"/>
            <w:placeholder>
              <w:docPart w:val="73B56FA86E86464A90513147018713CE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61BA8197" w14:textId="45119A2F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788883452"/>
            <w:placeholder>
              <w:docPart w:val="C52217388B7A4E1A9866E427774F90B5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4B0A628F" w14:textId="6E1AD49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14F23E5A" w14:textId="1836B22E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4CFC6619" w14:textId="5BAD08C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71E1A786" w14:textId="33C25A7C" w:rsidTr="00880818">
        <w:trPr>
          <w:trHeight w:val="159"/>
        </w:trPr>
        <w:tc>
          <w:tcPr>
            <w:tcW w:w="2972" w:type="dxa"/>
            <w:vMerge w:val="restart"/>
          </w:tcPr>
          <w:p w14:paraId="4161CBC7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Tehniska avārija (elektrība, apkure, ūdensapgāde)</w:t>
            </w:r>
          </w:p>
        </w:tc>
        <w:tc>
          <w:tcPr>
            <w:tcW w:w="992" w:type="dxa"/>
            <w:vMerge w:val="restart"/>
          </w:tcPr>
          <w:p w14:paraId="5FD36F7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Iekšējs</w:t>
            </w:r>
          </w:p>
        </w:tc>
        <w:tc>
          <w:tcPr>
            <w:tcW w:w="993" w:type="dxa"/>
          </w:tcPr>
          <w:p w14:paraId="4D688186" w14:textId="2B8F257E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198121792"/>
            <w:placeholder>
              <w:docPart w:val="6E2A47C66B484E9D9B17820C6038A67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D3DC23A" w14:textId="40D24143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439496396"/>
            <w:placeholder>
              <w:docPart w:val="63A71767F0F24F3EA405301854D54D72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5510F07" w14:textId="4C7D994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542973299"/>
            <w:placeholder>
              <w:docPart w:val="ECA904C7EE3343838446A1471E4F547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11BA3EDC" w14:textId="1A368825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115090736"/>
            <w:placeholder>
              <w:docPart w:val="30261DDC0D844A19919F499B8918DFBB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310A440E" w14:textId="3697EEA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430F0EFF" w14:textId="0FB5D3B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421628C1" w14:textId="055E5A2B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37014CA8" w14:textId="03B31D54" w:rsidTr="00880818">
        <w:trPr>
          <w:trHeight w:val="190"/>
        </w:trPr>
        <w:tc>
          <w:tcPr>
            <w:tcW w:w="2972" w:type="dxa"/>
            <w:vMerge/>
          </w:tcPr>
          <w:p w14:paraId="78E4A2B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7643E53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5BDE7AB" w14:textId="2D9E1A2E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441904404"/>
            <w:placeholder>
              <w:docPart w:val="C244D45D51C148D49CD65F305CAC82EB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16D5FDE" w14:textId="691C3BD8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750232928"/>
            <w:placeholder>
              <w:docPart w:val="654EBFAA181249509373A690BAF43602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C038BD5" w14:textId="7E590E74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675420951"/>
            <w:placeholder>
              <w:docPart w:val="AFE0D87D2DAD4B7F852E1853A77BC4EF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F184F76" w14:textId="13ACC64E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594352051"/>
            <w:placeholder>
              <w:docPart w:val="52C9F19B1CF34372BDEAD23B23247174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32AD2215" w14:textId="78A797A5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034F0307" w14:textId="01AE476D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0978D2C5" w14:textId="4D885193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0CACA0FD" w14:textId="2FD4DA1B" w:rsidTr="00880818">
        <w:trPr>
          <w:trHeight w:val="169"/>
        </w:trPr>
        <w:tc>
          <w:tcPr>
            <w:tcW w:w="2972" w:type="dxa"/>
            <w:vMerge w:val="restart"/>
          </w:tcPr>
          <w:p w14:paraId="47E6986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Nepiederošas personas iekļūšana / vardarbība</w:t>
            </w:r>
          </w:p>
        </w:tc>
        <w:tc>
          <w:tcPr>
            <w:tcW w:w="992" w:type="dxa"/>
            <w:vMerge w:val="restart"/>
          </w:tcPr>
          <w:p w14:paraId="7470A8C9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Iekšējs</w:t>
            </w:r>
          </w:p>
        </w:tc>
        <w:tc>
          <w:tcPr>
            <w:tcW w:w="993" w:type="dxa"/>
          </w:tcPr>
          <w:p w14:paraId="21082846" w14:textId="255F3486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782080194"/>
            <w:placeholder>
              <w:docPart w:val="CEE30A1E1F4B4DE08C79E58E6F2B9C93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0FDC5A4" w14:textId="4F71A69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955898718"/>
            <w:placeholder>
              <w:docPart w:val="61128395AC194C24A8B970FDA0820912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29417F8" w14:textId="31A4A622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869302883"/>
            <w:placeholder>
              <w:docPart w:val="5142B587B2504FB08BC8BACC1A68F473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76685471" w14:textId="25A111FF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803282225"/>
            <w:placeholder>
              <w:docPart w:val="4A4E275503B8422D8F7C0F506D5AD3E3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1B7C5A9B" w14:textId="1DE6455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2591A545" w14:textId="3AAE1D82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13BFFBB4" w14:textId="15F6DDF8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771C3699" w14:textId="43088636" w:rsidTr="00880818">
        <w:trPr>
          <w:trHeight w:val="137"/>
        </w:trPr>
        <w:tc>
          <w:tcPr>
            <w:tcW w:w="2972" w:type="dxa"/>
            <w:vMerge/>
          </w:tcPr>
          <w:p w14:paraId="55A8B19F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3B304F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5D165C5" w14:textId="506EBC0A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888453691"/>
            <w:placeholder>
              <w:docPart w:val="317F1594771D4092B1C34AC9FA5F824A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D3A16B4" w14:textId="6471C59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564135413"/>
            <w:placeholder>
              <w:docPart w:val="AD44E4FA53614444BC78023B914B2F2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885AC98" w14:textId="2D0BD8B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596139634"/>
            <w:placeholder>
              <w:docPart w:val="556C8B6B6EFF4ECF935E20B397E35A36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B3AF559" w14:textId="46C533B8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900638601"/>
            <w:placeholder>
              <w:docPart w:val="ED6A80E13EC8495CB0D144B2C72B220E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6FE31EA9" w14:textId="52D2090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57F645CB" w14:textId="00230B0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39119A96" w14:textId="44AEC75D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16041D55" w14:textId="4B2763B5" w:rsidTr="00880818">
        <w:trPr>
          <w:trHeight w:val="127"/>
        </w:trPr>
        <w:tc>
          <w:tcPr>
            <w:tcW w:w="2972" w:type="dxa"/>
            <w:vMerge w:val="restart"/>
          </w:tcPr>
          <w:p w14:paraId="1067798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Kiberdrošības</w:t>
            </w:r>
            <w:proofErr w:type="spellEnd"/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 xml:space="preserve"> incidents</w:t>
            </w:r>
          </w:p>
        </w:tc>
        <w:tc>
          <w:tcPr>
            <w:tcW w:w="992" w:type="dxa"/>
            <w:vMerge w:val="restart"/>
          </w:tcPr>
          <w:p w14:paraId="6CAD0F5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Iekšējs</w:t>
            </w:r>
          </w:p>
        </w:tc>
        <w:tc>
          <w:tcPr>
            <w:tcW w:w="993" w:type="dxa"/>
          </w:tcPr>
          <w:p w14:paraId="4631A53D" w14:textId="4330B0C9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657650164"/>
            <w:placeholder>
              <w:docPart w:val="CE5CD490847247008FF036A0F4216020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99CF717" w14:textId="6B873AF4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2056836438"/>
            <w:placeholder>
              <w:docPart w:val="19CB6F669F694A7A9E4954B69B955A83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15C016B5" w14:textId="05D0E09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891166249"/>
            <w:placeholder>
              <w:docPart w:val="71F7589697274A14A7E8A769ACA45C7D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533E038" w14:textId="246F34F7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810376607"/>
            <w:placeholder>
              <w:docPart w:val="32D2C77C5B0041A4A700DDB863F4E12D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322D7C3E" w14:textId="714994E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1FD0444B" w14:textId="37C4EC7F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4128E13C" w14:textId="5B6B2059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39F0F678" w14:textId="611C7500" w:rsidTr="00880818">
        <w:trPr>
          <w:trHeight w:val="265"/>
        </w:trPr>
        <w:tc>
          <w:tcPr>
            <w:tcW w:w="2972" w:type="dxa"/>
            <w:vMerge/>
          </w:tcPr>
          <w:p w14:paraId="36E6124F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33591EA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7CFA41E9" w14:textId="3DFAF11A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38967111"/>
            <w:placeholder>
              <w:docPart w:val="E0BDE865D2074212B4F64832C4561A01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7BF85E7" w14:textId="08185A2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006593887"/>
            <w:placeholder>
              <w:docPart w:val="4B159772967F42CF927BF5EBDE13BB91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980A4F0" w14:textId="5C34A1C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267542152"/>
            <w:placeholder>
              <w:docPart w:val="127A5223A44F4F29BE3920977FC349DE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74489F7" w14:textId="3E61CAA2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157102943"/>
            <w:placeholder>
              <w:docPart w:val="E58E900A1DE1404E811C8DA90334F40E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7B6DAF74" w14:textId="4176795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7AE65390" w14:textId="7000BD42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1BC16C26" w14:textId="18B19729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3C2D7EC4" w14:textId="5CFD58A3" w:rsidTr="00880818">
        <w:trPr>
          <w:trHeight w:val="63"/>
        </w:trPr>
        <w:tc>
          <w:tcPr>
            <w:tcW w:w="2972" w:type="dxa"/>
            <w:vMerge w:val="restart"/>
          </w:tcPr>
          <w:p w14:paraId="6C2C20D9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lastRenderedPageBreak/>
              <w:t>Vētra, krasas vēja brāzmas</w:t>
            </w:r>
          </w:p>
        </w:tc>
        <w:tc>
          <w:tcPr>
            <w:tcW w:w="992" w:type="dxa"/>
            <w:vMerge w:val="restart"/>
          </w:tcPr>
          <w:p w14:paraId="73F51B1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1D1C4D4B" w14:textId="5F00435E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643504792"/>
            <w:placeholder>
              <w:docPart w:val="E9AF05AD517248C3AE72B840778AD6F8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1CE024C" w14:textId="1C2BD70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573349614"/>
            <w:placeholder>
              <w:docPart w:val="76F8749C0FFE4ADAB0F2E596A56D2214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73B0576" w14:textId="6D2EBD8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286479566"/>
            <w:placeholder>
              <w:docPart w:val="E904D653C87844B8AC69E46AF9071DEA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6E4D5043" w14:textId="59FC7526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457403315"/>
            <w:placeholder>
              <w:docPart w:val="BA45C664E6B444669B0DFDBA878920C9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</w:tcPr>
              <w:p w14:paraId="270D16B9" w14:textId="2F409489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</w:tcPr>
          <w:p w14:paraId="08C9E6EF" w14:textId="55FE1F2E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</w:tcPr>
          <w:p w14:paraId="7E3E4F76" w14:textId="6769841C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61B6164D" w14:textId="617CE326" w:rsidTr="00880818">
        <w:trPr>
          <w:trHeight w:val="116"/>
        </w:trPr>
        <w:tc>
          <w:tcPr>
            <w:tcW w:w="2972" w:type="dxa"/>
            <w:vMerge/>
          </w:tcPr>
          <w:p w14:paraId="3864EA9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12885DF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489FF5D" w14:textId="28254D95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052052266"/>
            <w:placeholder>
              <w:docPart w:val="BFD6DC06CC3443F7803AFF13A747AC96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D164777" w14:textId="50CFD998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318420033"/>
            <w:placeholder>
              <w:docPart w:val="A2400E28B7034BD1B4D910CBA094C2DD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AC047F2" w14:textId="16713702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532998650"/>
            <w:placeholder>
              <w:docPart w:val="4F98917660784DCBB8FD382D5C40CDA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2D94CCBB" w14:textId="6ED44B93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384522604"/>
            <w:placeholder>
              <w:docPart w:val="7FD7BA8948864AAF8785571AF0FF4D3D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07EF627" w14:textId="12DE42E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15268672" w14:textId="23EDD8BF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F2312D5" w14:textId="10FF0EF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4C39ECB3" w14:textId="2E4FDC9F" w:rsidTr="00880818">
        <w:trPr>
          <w:trHeight w:val="296"/>
        </w:trPr>
        <w:tc>
          <w:tcPr>
            <w:tcW w:w="2972" w:type="dxa"/>
            <w:vMerge w:val="restart"/>
          </w:tcPr>
          <w:p w14:paraId="2182638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 xml:space="preserve">Pali, plūdi, </w:t>
            </w:r>
            <w:proofErr w:type="spellStart"/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vējuzplūdi</w:t>
            </w:r>
            <w:proofErr w:type="spellEnd"/>
          </w:p>
        </w:tc>
        <w:tc>
          <w:tcPr>
            <w:tcW w:w="992" w:type="dxa"/>
            <w:vMerge w:val="restart"/>
          </w:tcPr>
          <w:p w14:paraId="2231574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59ED6CAC" w14:textId="3A1E1E34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3794193"/>
            <w:placeholder>
              <w:docPart w:val="42EBD9D8FF4C4642B7BE7D3A4FDCB992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46ED955" w14:textId="13C5B7C8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219427998"/>
            <w:placeholder>
              <w:docPart w:val="7582C078E38A4AF1A44BD31BD3361FB5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B943300" w14:textId="2F934BBE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920943546"/>
            <w:placeholder>
              <w:docPart w:val="C7D70BCBEB6B41AA88E50A233C17204D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6F75456A" w14:textId="3DE2FD6A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381160824"/>
            <w:placeholder>
              <w:docPart w:val="83D3A549888B4DB6A5BFBE2A451B24A9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00F4D91D" w14:textId="1E5C1043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422992CF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8CF921C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35117B9E" w14:textId="7A5A3754" w:rsidTr="00880818">
        <w:trPr>
          <w:trHeight w:val="243"/>
        </w:trPr>
        <w:tc>
          <w:tcPr>
            <w:tcW w:w="2972" w:type="dxa"/>
            <w:vMerge/>
          </w:tcPr>
          <w:p w14:paraId="653A6D9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0D8B01A4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8CAA481" w14:textId="307978E6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240984441"/>
            <w:placeholder>
              <w:docPart w:val="63A0A87C33284620AD82BF5B3EB3C78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115BDFC" w14:textId="7B29BA39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2020762810"/>
            <w:placeholder>
              <w:docPart w:val="884C4C56DFEE4629BDD9A717E505EF1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A262D36" w14:textId="11DAD944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734993210"/>
            <w:placeholder>
              <w:docPart w:val="85720A671CF14C5CBC63D6B4C0D4CEC6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65A14117" w14:textId="308EC02C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790479755"/>
            <w:placeholder>
              <w:docPart w:val="598CB92191A74A99B7D38310C136D8BF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64AF7CD" w14:textId="05AC9AA3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2E09C55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2098A8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134A4FB9" w14:textId="76880A90" w:rsidTr="00880818">
        <w:trPr>
          <w:trHeight w:val="180"/>
        </w:trPr>
        <w:tc>
          <w:tcPr>
            <w:tcW w:w="2972" w:type="dxa"/>
            <w:vMerge w:val="restart"/>
          </w:tcPr>
          <w:p w14:paraId="7AC037E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Pilsētu applūšana (lietusgāzes, atkusnis)</w:t>
            </w:r>
          </w:p>
        </w:tc>
        <w:tc>
          <w:tcPr>
            <w:tcW w:w="992" w:type="dxa"/>
            <w:vMerge w:val="restart"/>
          </w:tcPr>
          <w:p w14:paraId="3B2CD0FD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415A455D" w14:textId="3F1FD863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2069302789"/>
            <w:placeholder>
              <w:docPart w:val="4AF7C6973800434F93698799F62D84F3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F23D741" w14:textId="0A82FE6E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72027668"/>
            <w:placeholder>
              <w:docPart w:val="948753AF5D7640E0A0791D760628F65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D05A39D" w14:textId="35BBE4D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431039582"/>
            <w:placeholder>
              <w:docPart w:val="8F4E08A2FBB545B3B10ADDCED70A215D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3C62B76B" w14:textId="5F95E410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103611978"/>
            <w:placeholder>
              <w:docPart w:val="AA3D514DBF284DA68307DCC2FE3CD733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223679A" w14:textId="0A95BB1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5EFB2BD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C0A247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69F7DF0E" w14:textId="7D78BF17" w:rsidTr="00880818">
        <w:trPr>
          <w:trHeight w:val="169"/>
        </w:trPr>
        <w:tc>
          <w:tcPr>
            <w:tcW w:w="2972" w:type="dxa"/>
            <w:vMerge/>
          </w:tcPr>
          <w:p w14:paraId="24E11857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6A6F9AE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569716FD" w14:textId="43BD16B8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050379403"/>
            <w:placeholder>
              <w:docPart w:val="36106B6AA16E41B3B35C373C41B2324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D59DE25" w14:textId="496C8DB3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582789786"/>
            <w:placeholder>
              <w:docPart w:val="0E9CC547B1074D289F1D0551D29FAF70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BAC2367" w14:textId="4CB4E6F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799753809"/>
            <w:placeholder>
              <w:docPart w:val="DAFE1477B399484E81BFDE05124294EE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15D73143" w14:textId="340EC765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612810074"/>
            <w:placeholder>
              <w:docPart w:val="F7EAF9EBEAA84F98B7F4F35991DE1693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B89A124" w14:textId="604E2CB9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7D384836" w14:textId="15F17FA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C47CCF2" w14:textId="76A0E802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73938428" w14:textId="40011813" w:rsidTr="00880818">
        <w:trPr>
          <w:trHeight w:val="212"/>
        </w:trPr>
        <w:tc>
          <w:tcPr>
            <w:tcW w:w="2972" w:type="dxa"/>
            <w:vMerge w:val="restart"/>
          </w:tcPr>
          <w:p w14:paraId="65351B6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Spēcīgs sals un sniega vētra</w:t>
            </w:r>
          </w:p>
        </w:tc>
        <w:tc>
          <w:tcPr>
            <w:tcW w:w="992" w:type="dxa"/>
            <w:vMerge w:val="restart"/>
          </w:tcPr>
          <w:p w14:paraId="4168961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64536E49" w14:textId="481D78FE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865348221"/>
            <w:placeholder>
              <w:docPart w:val="C2D2B24E52A4491198DE1F2E736D915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FBAD69C" w14:textId="76B0CB19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882136661"/>
            <w:placeholder>
              <w:docPart w:val="E4C2672B744740A4B4AA3EEDE7436CB3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DC814AE" w14:textId="27F6DC85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395889932"/>
            <w:placeholder>
              <w:docPart w:val="6C0235511C6E4B53BA4493BE834C3F6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2FCE5AB6" w14:textId="000D5BE6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265824999"/>
            <w:placeholder>
              <w:docPart w:val="C993231682EB499F867A1AF019519770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A7AC991" w14:textId="0E9083A1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061A52D8" w14:textId="58ED98A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5057203" w14:textId="6CBAE4EF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265E9EDD" w14:textId="4D3124FB" w:rsidTr="00880818">
        <w:trPr>
          <w:trHeight w:val="169"/>
        </w:trPr>
        <w:tc>
          <w:tcPr>
            <w:tcW w:w="2972" w:type="dxa"/>
            <w:vMerge/>
          </w:tcPr>
          <w:p w14:paraId="7D41F37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6626A6C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73D7F155" w14:textId="2DB7948C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202095141"/>
            <w:placeholder>
              <w:docPart w:val="B93074CADD954498B0C56476D278CEF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E524510" w14:textId="1BF7B2C4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922935815"/>
            <w:placeholder>
              <w:docPart w:val="58B6EA5530744845B4061BBC9EDCACEA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53041F6" w14:textId="6677B54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662593463"/>
            <w:placeholder>
              <w:docPart w:val="0A376A57AE68415DBA4DD1932E17B7BC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75F81B0" w14:textId="29915393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451215510"/>
            <w:placeholder>
              <w:docPart w:val="ACB88B830D4948FF91AC27AB939602A7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05FF1894" w14:textId="5E909D41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5027D34F" w14:textId="4B1DCA2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164809B" w14:textId="2E0684B4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4C9AC741" w14:textId="371D501A" w:rsidTr="00880818">
        <w:trPr>
          <w:trHeight w:val="222"/>
        </w:trPr>
        <w:tc>
          <w:tcPr>
            <w:tcW w:w="2972" w:type="dxa"/>
            <w:vMerge w:val="restart"/>
          </w:tcPr>
          <w:p w14:paraId="1701478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Meža / kūdras purvu ugunsgrēki tuvumā</w:t>
            </w:r>
          </w:p>
        </w:tc>
        <w:tc>
          <w:tcPr>
            <w:tcW w:w="992" w:type="dxa"/>
            <w:vMerge w:val="restart"/>
          </w:tcPr>
          <w:p w14:paraId="2720AA5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2B342905" w14:textId="76CA8464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597220209"/>
            <w:placeholder>
              <w:docPart w:val="11E577C43D4C4DDCB8DCC09274E56848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B1674FE" w14:textId="77C1FB2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530298439"/>
            <w:placeholder>
              <w:docPart w:val="96E19116FD22416CA382AF1ED846CEEA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792F562" w14:textId="3B9FF5B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679709095"/>
            <w:placeholder>
              <w:docPart w:val="88EA77F4DDE84CA5B101BF6419307873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BDCAAE2" w14:textId="0B6B517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215855171"/>
            <w:placeholder>
              <w:docPart w:val="3D3F3569EFAB49729E5282F9C9385AAB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B948ABA" w14:textId="53FA9142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3C5D1DA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A96C65D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17B94BBD" w14:textId="49C4E7C4" w:rsidTr="00880818">
        <w:trPr>
          <w:trHeight w:val="169"/>
        </w:trPr>
        <w:tc>
          <w:tcPr>
            <w:tcW w:w="2972" w:type="dxa"/>
            <w:vMerge/>
          </w:tcPr>
          <w:p w14:paraId="68DADF9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2FC112B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CF8461C" w14:textId="5245DFBF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331334376"/>
            <w:placeholder>
              <w:docPart w:val="05F3A4E85C9343378C26CA6E3F85FCF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BA66028" w14:textId="007352E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618572182"/>
            <w:placeholder>
              <w:docPart w:val="3DAD858C21F745FA8A42A85B7621C2D6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8C3E361" w14:textId="222B247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150666688"/>
            <w:placeholder>
              <w:docPart w:val="8A0FB4CFD8C34A5F821A37438D71E310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4DF6DC06" w14:textId="253F1B06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145698035"/>
            <w:placeholder>
              <w:docPart w:val="E3F10E4EB80D4384B1006B6F99A2A6A0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263BF94" w14:textId="1BF73BF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276AC91D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1FC3547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6E471379" w14:textId="2BE39674" w:rsidTr="00880818">
        <w:trPr>
          <w:trHeight w:val="159"/>
        </w:trPr>
        <w:tc>
          <w:tcPr>
            <w:tcW w:w="2972" w:type="dxa"/>
            <w:vMerge w:val="restart"/>
          </w:tcPr>
          <w:p w14:paraId="3A9B434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Epidemioloģiskā situācija (t.sk. gripas tipa epidēmija)</w:t>
            </w:r>
          </w:p>
        </w:tc>
        <w:tc>
          <w:tcPr>
            <w:tcW w:w="992" w:type="dxa"/>
            <w:vMerge w:val="restart"/>
          </w:tcPr>
          <w:p w14:paraId="7170449E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7B055516" w14:textId="5DA5801F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266653315"/>
            <w:placeholder>
              <w:docPart w:val="747EAF887C344E7BA3F816135ACACAEB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169E1838" w14:textId="265A0A7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332109794"/>
            <w:placeholder>
              <w:docPart w:val="D95F9094BEBA41DEA8E22ADBBA70714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A13CD1F" w14:textId="3DA52F8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87288161"/>
            <w:placeholder>
              <w:docPart w:val="1A7C2376445C479FBEAF4BA94D4D47E8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74B1019D" w14:textId="380A56D7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650983552"/>
            <w:placeholder>
              <w:docPart w:val="D46665BB37354FEE8315E2AF84BC5A88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597DEB1" w14:textId="488EFE2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0397E097" w14:textId="650BAAEF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50FA78C" w14:textId="50E10F10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24FFC915" w14:textId="2B53E3A0" w:rsidTr="00880818">
        <w:trPr>
          <w:trHeight w:val="169"/>
        </w:trPr>
        <w:tc>
          <w:tcPr>
            <w:tcW w:w="2972" w:type="dxa"/>
            <w:vMerge/>
          </w:tcPr>
          <w:p w14:paraId="37C30DB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50F293AD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05183E66" w14:textId="31310805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970654886"/>
            <w:placeholder>
              <w:docPart w:val="9F29803F36F44DB8B80EB97C8F85F13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E1E8DC6" w14:textId="564D9635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892892039"/>
            <w:placeholder>
              <w:docPart w:val="ABA161BD0BB84CB98AAF6BFB17919B6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53199AE" w14:textId="2C493FF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509937302"/>
            <w:placeholder>
              <w:docPart w:val="BE103C09D08043B8BA3CF6D9C86D2290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1AE17D42" w14:textId="3E4322BA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559" w:type="dxa"/>
            <w:shd w:val="clear" w:color="auto" w:fill="FFFFFF" w:themeFill="background1"/>
          </w:tcPr>
          <w:p w14:paraId="578F06AC" w14:textId="4A5519D1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853494" w14:textId="7E2D8241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C502CFE" w14:textId="0BA96FA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2AC208FB" w14:textId="44A75951" w:rsidTr="00880818">
        <w:trPr>
          <w:trHeight w:val="243"/>
        </w:trPr>
        <w:tc>
          <w:tcPr>
            <w:tcW w:w="2972" w:type="dxa"/>
            <w:vMerge w:val="restart"/>
          </w:tcPr>
          <w:p w14:paraId="03D1E0E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Ilgstošs elektroapgādes pārtraukums</w:t>
            </w:r>
          </w:p>
        </w:tc>
        <w:tc>
          <w:tcPr>
            <w:tcW w:w="992" w:type="dxa"/>
            <w:vMerge w:val="restart"/>
          </w:tcPr>
          <w:p w14:paraId="25ACDEB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73E82D06" w14:textId="410D6ABA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477441815"/>
            <w:placeholder>
              <w:docPart w:val="185C462752A64F5AAAA201EFE81A49F6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D1441A2" w14:textId="2C2B252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043021069"/>
            <w:placeholder>
              <w:docPart w:val="FC90A130C46346E1AE5CCE703F68B62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7D26A077" w14:textId="3096FD5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779093785"/>
            <w:placeholder>
              <w:docPart w:val="3D1DA282F5B14AE1A12B8F1FDA6017F8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4DE6F369" w14:textId="555FC5F9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456225690"/>
            <w:placeholder>
              <w:docPart w:val="3D37345B80C84F7D84DEE6DDF0AFE79C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014D87D" w14:textId="1A10F1B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21A14D39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31A5FC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026C8FAF" w14:textId="25AA5B6E" w:rsidTr="00880818">
        <w:trPr>
          <w:trHeight w:val="137"/>
        </w:trPr>
        <w:tc>
          <w:tcPr>
            <w:tcW w:w="2972" w:type="dxa"/>
            <w:vMerge/>
          </w:tcPr>
          <w:p w14:paraId="70DF494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10BA05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7613A24A" w14:textId="3AC44347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690827220"/>
            <w:placeholder>
              <w:docPart w:val="5132ABB909FE4A29942C7009A1B9AF54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A45EBEA" w14:textId="0CE0B5F1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839066140"/>
            <w:placeholder>
              <w:docPart w:val="80C284471AE040E9B6C66D1C434FA767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177853BD" w14:textId="323089A2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660975013"/>
            <w:placeholder>
              <w:docPart w:val="EE76515299834C2792EC575735F2665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7E314A6E" w14:textId="71D57B68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564095703"/>
            <w:placeholder>
              <w:docPart w:val="48D8AF123F7A4DB58CC7609F287B543F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40156D2" w14:textId="21BCEA3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482EFC46" w14:textId="796BB31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38242A3" w14:textId="32EAEBF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72C8423D" w14:textId="67817F24" w:rsidTr="00880818">
        <w:trPr>
          <w:trHeight w:val="159"/>
        </w:trPr>
        <w:tc>
          <w:tcPr>
            <w:tcW w:w="2972" w:type="dxa"/>
            <w:vMerge w:val="restart"/>
          </w:tcPr>
          <w:p w14:paraId="19D0D47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Ilgstošs siltuma apgādes pārtraukums</w:t>
            </w:r>
          </w:p>
        </w:tc>
        <w:tc>
          <w:tcPr>
            <w:tcW w:w="992" w:type="dxa"/>
            <w:vMerge w:val="restart"/>
          </w:tcPr>
          <w:p w14:paraId="7B72987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764F0A07" w14:textId="1655CF3D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2141917154"/>
            <w:placeholder>
              <w:docPart w:val="56F7514E6BF748E29EC275E4CB8F97C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140ACCC" w14:textId="54479CF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758105490"/>
            <w:placeholder>
              <w:docPart w:val="B21F1618ED7746939EA14D1CE85C37F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931EA7F" w14:textId="70CB079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614475818"/>
            <w:placeholder>
              <w:docPart w:val="F2D5C295453449E3AC80E07FB55FACDF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4AFDE28D" w14:textId="4A204A7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567332529"/>
            <w:placeholder>
              <w:docPart w:val="A73A6442A17C4E67BDDFF24F5C495704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08E921F4" w14:textId="55D4077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53608F1E" w14:textId="58CF4489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DF774CC" w14:textId="33C2F21E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42E13F6A" w14:textId="38577007" w:rsidTr="00880818">
        <w:trPr>
          <w:trHeight w:val="169"/>
        </w:trPr>
        <w:tc>
          <w:tcPr>
            <w:tcW w:w="2972" w:type="dxa"/>
            <w:vMerge/>
          </w:tcPr>
          <w:p w14:paraId="07A20BA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6EA507DC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C2B8419" w14:textId="74FC25D5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498917753"/>
            <w:placeholder>
              <w:docPart w:val="3F2B1F82168C4EF08841F20F554D7DAE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3C77929E" w14:textId="4CE1482D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801812099"/>
            <w:placeholder>
              <w:docPart w:val="82F72EBD4DD2490092FB82046119FE0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2408194" w14:textId="1D7460C0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661284244"/>
            <w:placeholder>
              <w:docPart w:val="AEBC870E204645108290E59A2E5776A0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FB7DDDD" w14:textId="251DC8E9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397023912"/>
            <w:placeholder>
              <w:docPart w:val="96FEC47D4EED49A580A15026A1656664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BC72B9F" w14:textId="785D079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66A9A0D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D71A154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1E09E4DC" w14:textId="019E758E" w:rsidTr="00880818">
        <w:trPr>
          <w:trHeight w:val="243"/>
        </w:trPr>
        <w:tc>
          <w:tcPr>
            <w:tcW w:w="2972" w:type="dxa"/>
            <w:vMerge w:val="restart"/>
          </w:tcPr>
          <w:p w14:paraId="564A986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Ilgstošs gāzes apgādes pārtraukums</w:t>
            </w:r>
          </w:p>
        </w:tc>
        <w:tc>
          <w:tcPr>
            <w:tcW w:w="992" w:type="dxa"/>
            <w:vMerge w:val="restart"/>
          </w:tcPr>
          <w:p w14:paraId="06C49709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3EE2E6EC" w14:textId="084451F2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198905006"/>
            <w:placeholder>
              <w:docPart w:val="24CF59D4C3A14E10B3010DFA325D4C4E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1C1BD7C" w14:textId="624C679E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234736176"/>
            <w:placeholder>
              <w:docPart w:val="7CBC51BD8AF644EA94CDCB51A9C17B70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08EF80B" w14:textId="2ACED0A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716866222"/>
            <w:placeholder>
              <w:docPart w:val="FD706908182A49F2AD9E283D73A57B66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27CE881A" w14:textId="4C88A4F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528445592"/>
            <w:placeholder>
              <w:docPart w:val="1BE3002FAC68462B8DD15B387194D890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39481993" w14:textId="1A93314B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11F6B36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1084D4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0BDCB2F9" w14:textId="4F349BD9" w:rsidTr="00880818">
        <w:trPr>
          <w:trHeight w:val="137"/>
        </w:trPr>
        <w:tc>
          <w:tcPr>
            <w:tcW w:w="2972" w:type="dxa"/>
            <w:vMerge/>
          </w:tcPr>
          <w:p w14:paraId="7C9D983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4E4B2E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4B0CBD9" w14:textId="4008643E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489837575"/>
            <w:placeholder>
              <w:docPart w:val="219C1BB27D6B4B5E92C1E2302ABBDD41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D88FB94" w14:textId="7BF6B121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786878518"/>
            <w:placeholder>
              <w:docPart w:val="6F11944325664F758C48BD7E66C1BBA4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B283BFF" w14:textId="24535B73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978805734"/>
            <w:placeholder>
              <w:docPart w:val="00DDCC86ACDB44AFB7C6137B42ADE82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192A0AC" w14:textId="0A7FA20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607351534"/>
            <w:placeholder>
              <w:docPart w:val="332D05D614D7471C9876E92F9D640366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12AA3D9" w14:textId="2452994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131D0F67" w14:textId="677269A4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04BBF35" w14:textId="22851B3B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42CBDE13" w14:textId="1FDB4F69" w:rsidTr="00880818">
        <w:trPr>
          <w:trHeight w:val="222"/>
        </w:trPr>
        <w:tc>
          <w:tcPr>
            <w:tcW w:w="2972" w:type="dxa"/>
            <w:vMerge w:val="restart"/>
          </w:tcPr>
          <w:p w14:paraId="2CCAB22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Bīstamu vielu noplūde ārpus iestādes teritorijas</w:t>
            </w:r>
          </w:p>
        </w:tc>
        <w:tc>
          <w:tcPr>
            <w:tcW w:w="992" w:type="dxa"/>
            <w:vMerge w:val="restart"/>
          </w:tcPr>
          <w:p w14:paraId="7720744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3318BA68" w14:textId="1CFA6243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864134175"/>
            <w:placeholder>
              <w:docPart w:val="541184B0F09D423D85217B18A17B0A7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6B3E4B2" w14:textId="16E4AD8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045255325"/>
            <w:placeholder>
              <w:docPart w:val="A459BED0803147178BD0995E727FBD8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E59745A" w14:textId="371325E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185129837"/>
            <w:placeholder>
              <w:docPart w:val="6400332BE1C14689B92A297AB81930BA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8D18BEB" w14:textId="0219CFE8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694993981"/>
            <w:placeholder>
              <w:docPart w:val="4F71B8C7B8C84417AEA7CD7FEBA0B36F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79F18D6F" w14:textId="746FCE49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3B8F648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B822877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12155845" w14:textId="29119086" w:rsidTr="00880818">
        <w:trPr>
          <w:trHeight w:val="264"/>
        </w:trPr>
        <w:tc>
          <w:tcPr>
            <w:tcW w:w="2972" w:type="dxa"/>
            <w:vMerge/>
          </w:tcPr>
          <w:p w14:paraId="22135765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5B0C850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0A580E06" w14:textId="4C985F9C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46906725"/>
            <w:placeholder>
              <w:docPart w:val="C8BC72EAC4F748C3883F294A2082840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F1EC3A9" w14:textId="6F51945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054124388"/>
            <w:placeholder>
              <w:docPart w:val="62A9A1F0E6D04E7EA87DAA71DC5A78BD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A450F2D" w14:textId="65957174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844635073"/>
            <w:placeholder>
              <w:docPart w:val="CF84EDC38E2343B3B165071C646E67E9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1663F0AA" w14:textId="5980082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484361778"/>
            <w:placeholder>
              <w:docPart w:val="D904257E006E4FC6B51912F9966C55A8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13146FE5" w14:textId="688EED8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1E7C9FE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1E22A4A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15B90A2B" w14:textId="0992C588" w:rsidTr="00880818">
        <w:trPr>
          <w:trHeight w:val="116"/>
        </w:trPr>
        <w:tc>
          <w:tcPr>
            <w:tcW w:w="2972" w:type="dxa"/>
            <w:vMerge w:val="restart"/>
          </w:tcPr>
          <w:p w14:paraId="57E80BC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 xml:space="preserve">Lidojošu objektu potenciālā krišana, apdraudējums gaisa telpā </w:t>
            </w:r>
          </w:p>
        </w:tc>
        <w:tc>
          <w:tcPr>
            <w:tcW w:w="992" w:type="dxa"/>
            <w:vMerge w:val="restart"/>
          </w:tcPr>
          <w:p w14:paraId="7C17F042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3D690B90" w14:textId="0C98B127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949152055"/>
            <w:placeholder>
              <w:docPart w:val="BF793ED0570E4A419C8CE950E4D2ED61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1ED6942" w14:textId="2DBFB5B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001401609"/>
            <w:placeholder>
              <w:docPart w:val="4886DB014DC44A28A207AC570E14942D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BEBC991" w14:textId="7B4E6F3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451660994"/>
            <w:placeholder>
              <w:docPart w:val="7BD77B992C08431F828D2A29127E3DCA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6FA0892E" w14:textId="76F7EC01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301963321"/>
            <w:placeholder>
              <w:docPart w:val="A7198A8C494140028D44D78B23CD5DAE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vMerge w:val="restart"/>
                <w:shd w:val="clear" w:color="auto" w:fill="FFFFFF" w:themeFill="background1"/>
              </w:tcPr>
              <w:p w14:paraId="453B79B6" w14:textId="3956FDD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71063DFF" w14:textId="129806DC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EB09685" w14:textId="2B4BB629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501281E5" w14:textId="5E62CF72" w:rsidTr="00880818">
        <w:trPr>
          <w:trHeight w:val="137"/>
        </w:trPr>
        <w:tc>
          <w:tcPr>
            <w:tcW w:w="2972" w:type="dxa"/>
            <w:vMerge/>
          </w:tcPr>
          <w:p w14:paraId="76C7DF4C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6CCE51F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22BEF43" w14:textId="58D0D199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920252156"/>
            <w:placeholder>
              <w:docPart w:val="72D23F7795E2482BA129B9B6F4C9A4A2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2A86B887" w14:textId="01518CFE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291092692"/>
            <w:placeholder>
              <w:docPart w:val="9C29C6706390439C81645397F7F0BB38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D61EF0F" w14:textId="312DBEB5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1608105695"/>
            <w:placeholder>
              <w:docPart w:val="0BDF87B2F5A8488283CB9C19F27FDC0F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011CC807" w14:textId="6F0BFF6B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559" w:type="dxa"/>
            <w:vMerge/>
            <w:shd w:val="clear" w:color="auto" w:fill="FFFFFF" w:themeFill="background1"/>
          </w:tcPr>
          <w:p w14:paraId="4832632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57FE32" w14:textId="106D206A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FBD33A4" w14:textId="6D4BCFBB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4380718F" w14:textId="2C5D5DEA" w:rsidTr="00880818">
        <w:trPr>
          <w:trHeight w:val="159"/>
        </w:trPr>
        <w:tc>
          <w:tcPr>
            <w:tcW w:w="2972" w:type="dxa"/>
            <w:vMerge w:val="restart"/>
          </w:tcPr>
          <w:p w14:paraId="710E125E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Militārs apdraudējums</w:t>
            </w:r>
          </w:p>
        </w:tc>
        <w:tc>
          <w:tcPr>
            <w:tcW w:w="992" w:type="dxa"/>
            <w:vMerge w:val="restart"/>
          </w:tcPr>
          <w:p w14:paraId="43E39ABB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0DB3D812" w14:textId="5E05CFC5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12748153"/>
            <w:placeholder>
              <w:docPart w:val="2C64B76F6A9444E59F9927692D97F2B8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774DFBD" w14:textId="1A32A3B8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163849921"/>
            <w:placeholder>
              <w:docPart w:val="2C0F2F5748CF4217900B885F7E84077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69B82E26" w14:textId="10F595AF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796033812"/>
            <w:placeholder>
              <w:docPart w:val="A9577A51EE7D4039A6742414B74A10B4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9CF5580" w14:textId="7CA131E8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090117372"/>
            <w:placeholder>
              <w:docPart w:val="1068D9A55A964D1783D615D02F521AE4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vMerge w:val="restart"/>
                <w:shd w:val="clear" w:color="auto" w:fill="FFFFFF" w:themeFill="background1"/>
              </w:tcPr>
              <w:p w14:paraId="37048574" w14:textId="6DE126B5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53F9B644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4E89A6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70160BAA" w14:textId="11BAC1E7" w:rsidTr="00880818">
        <w:trPr>
          <w:trHeight w:val="137"/>
        </w:trPr>
        <w:tc>
          <w:tcPr>
            <w:tcW w:w="2972" w:type="dxa"/>
            <w:vMerge/>
          </w:tcPr>
          <w:p w14:paraId="3191513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2EE4A143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40B66BA" w14:textId="200095B4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274092084"/>
            <w:placeholder>
              <w:docPart w:val="CD93E72A72C14CFD890E640B7B65EC74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1470A9D1" w14:textId="1356B7AC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090113722"/>
            <w:placeholder>
              <w:docPart w:val="6C58F31223FA47F3BC9121CAE7AEFAE9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412F6BE6" w14:textId="63E2568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108777311"/>
            <w:placeholder>
              <w:docPart w:val="4AE1E211F231485F8538CEAD410CD619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34B4081" w14:textId="201FA2E7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559" w:type="dxa"/>
            <w:vMerge/>
            <w:shd w:val="clear" w:color="auto" w:fill="FFFFFF" w:themeFill="background1"/>
          </w:tcPr>
          <w:p w14:paraId="08F66890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B071CD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4AD686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</w:tr>
      <w:tr w:rsidR="00330A1E" w:rsidRPr="00226E64" w14:paraId="3B9683BD" w14:textId="5D353B5A" w:rsidTr="00880818">
        <w:trPr>
          <w:trHeight w:val="116"/>
        </w:trPr>
        <w:tc>
          <w:tcPr>
            <w:tcW w:w="2972" w:type="dxa"/>
            <w:vMerge w:val="restart"/>
          </w:tcPr>
          <w:p w14:paraId="18CA712C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Transporta negadījums (izglītojamo pārvadāšana)</w:t>
            </w:r>
          </w:p>
        </w:tc>
        <w:tc>
          <w:tcPr>
            <w:tcW w:w="992" w:type="dxa"/>
            <w:vMerge w:val="restart"/>
          </w:tcPr>
          <w:p w14:paraId="29645491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26E64"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  <w:t>Ārējs</w:t>
            </w:r>
          </w:p>
        </w:tc>
        <w:tc>
          <w:tcPr>
            <w:tcW w:w="993" w:type="dxa"/>
          </w:tcPr>
          <w:p w14:paraId="090CFF45" w14:textId="517BEBC3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914241890"/>
            <w:placeholder>
              <w:docPart w:val="1504EBB2BF4747E98644801570A4E35C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2A99D35" w14:textId="4D3B1FA6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-1935972864"/>
            <w:placeholder>
              <w:docPart w:val="F0630BA85C5940A9B2AC6155E18C3B0F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000DB5C" w14:textId="34526B11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1839722213"/>
            <w:placeholder>
              <w:docPart w:val="07D2EFA595AF4F8EB568FFDCCBE383C2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4BEC41D8" w14:textId="20044F85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98001304"/>
            <w:placeholder>
              <w:docPart w:val="C0614C4B851E4664801315E35748B2F3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41A6EB1D" w14:textId="33E67F1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4EEA7B4C" w14:textId="0820A04F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E32C4A2" w14:textId="45813024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  <w:tr w:rsidR="00330A1E" w:rsidRPr="00226E64" w14:paraId="4CE1B9C3" w14:textId="6BD55CD7" w:rsidTr="00880818">
        <w:trPr>
          <w:trHeight w:val="137"/>
        </w:trPr>
        <w:tc>
          <w:tcPr>
            <w:tcW w:w="2972" w:type="dxa"/>
            <w:vMerge/>
          </w:tcPr>
          <w:p w14:paraId="1848B91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38F14926" w14:textId="77777777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1A1A1A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B900D93" w14:textId="1A107BB9" w:rsidR="00330A1E" w:rsidRPr="00226E64" w:rsidRDefault="00330A1E" w:rsidP="001F150A">
            <w:pPr>
              <w:ind w:left="52"/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sdt>
          <w:sdtPr>
            <w:alias w:val="Izvēlēties vienumu"/>
            <w:tag w:val="Izvēlēties vienumu"/>
            <w:id w:val="-1291582331"/>
            <w:placeholder>
              <w:docPart w:val="0F52E4BC44F44FC6BC3D7CE51631FDB0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006580EB" w14:textId="5055E8A7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alias w:val="Izvēlēties vienumu"/>
            <w:tag w:val="Izvēlēties vienumu"/>
            <w:id w:val="1587882505"/>
            <w:placeholder>
              <w:docPart w:val="6A08DDE6565F47EA96A7464EBF6D0EC1"/>
            </w:placeholder>
            <w:showingPlcHdr/>
            <w:dropDownList>
              <w:listItem w:displayText="ļoti zema" w:value="ļoti zema"/>
              <w:listItem w:displayText="zema" w:value="zema"/>
              <w:listItem w:displayText="vidēja" w:value="vidēja"/>
              <w:listItem w:displayText="augsta" w:value="augsta"/>
              <w:listItem w:displayText="ļoti augsta" w:value="ļoti augsta"/>
            </w:dropDownList>
          </w:sdtPr>
          <w:sdtEndPr/>
          <w:sdtContent>
            <w:tc>
              <w:tcPr>
                <w:tcW w:w="1559" w:type="dxa"/>
              </w:tcPr>
              <w:p w14:paraId="510F79E8" w14:textId="72F0F458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F15245">
                  <w:rPr>
                    <w:rStyle w:val="PlaceholderText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-2078279568"/>
            <w:placeholder>
              <w:docPart w:val="D05E0B4FDB4748779EA9C9EAB47B8026"/>
            </w:placeholder>
            <w:showingPlcHdr/>
            <w:comboBox>
              <w:listItem w:value="Izvēlieties vienumu."/>
              <w:listItem w:displayText="ļoti zems" w:value="ļoti zems"/>
              <w:listItem w:displayText="zems" w:value="zems"/>
              <w:listItem w:displayText="vidējs" w:value="vidējs"/>
              <w:listItem w:displayText="augsts" w:value="augsts"/>
              <w:listItem w:displayText="ļoti augsts" w:value="ļoti augsts"/>
            </w:comboBox>
          </w:sdtPr>
          <w:sdtEndPr/>
          <w:sdtContent>
            <w:tc>
              <w:tcPr>
                <w:tcW w:w="1701" w:type="dxa"/>
                <w:shd w:val="clear" w:color="auto" w:fill="FFFFFF" w:themeFill="background1"/>
              </w:tcPr>
              <w:p w14:paraId="59C49E82" w14:textId="251C8918" w:rsidR="00330A1E" w:rsidRPr="00880818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color w:val="7030A0"/>
              <w:sz w:val="22"/>
              <w:szCs w:val="22"/>
              <w:lang w:eastAsia="en-US"/>
            </w:rPr>
            <w:id w:val="8953898"/>
            <w:placeholder>
              <w:docPart w:val="E56F8A9A3A79452584E49B925B9390EB"/>
            </w:placeholder>
            <w:showingPlcHdr/>
            <w:comboBox>
              <w:listItem w:value="Izvēlieties vienumu."/>
              <w:listItem w:displayText="attiecas" w:value="attiecas"/>
              <w:listItem w:displayText="neattiecas" w:value="neattiecas"/>
            </w:comboBox>
          </w:sdtPr>
          <w:sdtEndPr/>
          <w:sdtContent>
            <w:tc>
              <w:tcPr>
                <w:tcW w:w="1559" w:type="dxa"/>
                <w:shd w:val="clear" w:color="auto" w:fill="FFFFFF" w:themeFill="background1"/>
              </w:tcPr>
              <w:p w14:paraId="6701D8A9" w14:textId="64A34FEA" w:rsidR="00330A1E" w:rsidRPr="00226E64" w:rsidRDefault="00880818" w:rsidP="001F150A">
                <w:pPr>
                  <w:rPr>
                    <w:rFonts w:ascii="Times New Roman" w:eastAsia="Calibri" w:hAnsi="Times New Roman" w:cs="Times New Roman"/>
                    <w:color w:val="7030A0"/>
                    <w:sz w:val="22"/>
                    <w:szCs w:val="22"/>
                    <w:lang w:eastAsia="en-US"/>
                  </w:rPr>
                </w:pPr>
                <w:r w:rsidRPr="004E3F75">
                  <w:rPr>
                    <w:rStyle w:val="PlaceholderText"/>
                    <w:lang w:val="en-GB"/>
                  </w:rPr>
                  <w:t>Izvēlieties vienumu.</w:t>
                </w:r>
              </w:p>
            </w:tc>
          </w:sdtContent>
        </w:sdt>
        <w:tc>
          <w:tcPr>
            <w:tcW w:w="1701" w:type="dxa"/>
            <w:shd w:val="clear" w:color="auto" w:fill="FFFFFF" w:themeFill="background1"/>
          </w:tcPr>
          <w:p w14:paraId="7277C13C" w14:textId="7153B9B4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3579A1D" w14:textId="66B2B842" w:rsidR="00330A1E" w:rsidRPr="00226E64" w:rsidRDefault="00330A1E" w:rsidP="001F150A">
            <w:pPr>
              <w:rPr>
                <w:rFonts w:ascii="Times New Roman" w:eastAsia="Calibri" w:hAnsi="Times New Roman" w:cs="Times New Roman"/>
                <w:color w:val="7030A0"/>
                <w:sz w:val="22"/>
                <w:szCs w:val="22"/>
                <w:lang w:eastAsia="en-US"/>
              </w:rPr>
            </w:pPr>
          </w:p>
        </w:tc>
      </w:tr>
    </w:tbl>
    <w:p w14:paraId="0AA05D09" w14:textId="77777777" w:rsidR="001F150A" w:rsidRPr="00226E64" w:rsidRDefault="001F150A" w:rsidP="001F150A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color w:val="5A6B7D"/>
          <w:sz w:val="22"/>
          <w:szCs w:val="22"/>
          <w:lang w:eastAsia="en-US"/>
        </w:rPr>
      </w:pPr>
    </w:p>
    <w:p w14:paraId="791F455D" w14:textId="5B007F2E" w:rsidR="002472E0" w:rsidRPr="00226E64" w:rsidRDefault="002472E0" w:rsidP="00E54B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t>Izvērtēšanā piedalījās:</w:t>
      </w:r>
    </w:p>
    <w:p w14:paraId="63F3D4AD" w14:textId="762077ED" w:rsidR="00873D2E" w:rsidRPr="007B2A4B" w:rsidRDefault="00D8631B" w:rsidP="00985A0C">
      <w:pPr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1386215818"/>
          <w:placeholder>
            <w:docPart w:val="DefaultPlaceholder_-1854013440"/>
          </w:placeholder>
          <w15:color w:val="FFCC00"/>
        </w:sdtPr>
        <w:sdtEndPr/>
        <w:sdtContent>
          <w:r w:rsidR="00B62417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Direktor</w:t>
          </w:r>
          <w:r w:rsidR="007B2A4B">
            <w:rPr>
              <w:rFonts w:ascii="Times New Roman" w:hAnsi="Times New Roman" w:cs="Times New Roman"/>
              <w:color w:val="7030A0"/>
              <w:sz w:val="22"/>
              <w:szCs w:val="22"/>
            </w:rPr>
            <w:t>a</w:t>
          </w:r>
          <w:r w:rsidR="00B62417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:</w:t>
          </w:r>
        </w:sdtContent>
      </w:sdt>
      <w:r w:rsidR="00985A0C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-1387635122"/>
          <w:placeholder>
            <w:docPart w:val="DefaultPlaceholder_-1854013440"/>
          </w:placeholder>
          <w15:color w:val="FFCC00"/>
        </w:sdtPr>
        <w:sdtEndPr/>
        <w:sdtContent>
          <w:r w:rsidR="00B62417" w:rsidRPr="00226E64">
            <w:rPr>
              <w:rFonts w:ascii="Times New Roman" w:hAnsi="Times New Roman" w:cs="Times New Roman"/>
              <w:color w:val="7030A0"/>
              <w:sz w:val="22"/>
              <w:szCs w:val="22"/>
            </w:rPr>
            <w:t>Saskaņots ar dibinātāju:</w:t>
          </w:r>
        </w:sdtContent>
      </w:sdt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985A0C">
        <w:rPr>
          <w:rFonts w:ascii="Times New Roman" w:hAnsi="Times New Roman" w:cs="Times New Roman"/>
          <w:color w:val="7030A0"/>
          <w:sz w:val="22"/>
          <w:szCs w:val="22"/>
        </w:rPr>
        <w:tab/>
      </w:r>
      <w:r w:rsidR="00B62417" w:rsidRPr="007B2A4B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="00E54BC6" w:rsidRPr="007B2A4B">
        <w:rPr>
          <w:rFonts w:ascii="Times New Roman" w:hAnsi="Times New Roman" w:cs="Times New Roman"/>
          <w:color w:val="000000" w:themeColor="text1"/>
          <w:sz w:val="22"/>
          <w:szCs w:val="22"/>
        </w:rPr>
        <w:t>PARAKSTU ZONA</w:t>
      </w:r>
      <w:r w:rsidR="00985A0C" w:rsidRPr="007B2A4B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14:paraId="25409143" w14:textId="77777777" w:rsidR="007B2A4B" w:rsidRDefault="007B2A4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7956DC4" w14:textId="3F0E5E33" w:rsidR="00873D2E" w:rsidRPr="00226E64" w:rsidRDefault="00873D2E" w:rsidP="00873D2E">
      <w:pPr>
        <w:spacing w:after="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26E64">
        <w:rPr>
          <w:rFonts w:ascii="Times New Roman" w:hAnsi="Times New Roman" w:cs="Times New Roman"/>
          <w:sz w:val="22"/>
          <w:szCs w:val="22"/>
        </w:rPr>
        <w:lastRenderedPageBreak/>
        <w:t>2. pielikums</w:t>
      </w:r>
    </w:p>
    <w:p w14:paraId="7AA0C154" w14:textId="647C8860" w:rsidR="00873D2E" w:rsidRPr="00226E64" w:rsidRDefault="00D8631B" w:rsidP="00873D2E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color w:val="7030A0"/>
            <w:sz w:val="22"/>
            <w:szCs w:val="22"/>
          </w:rPr>
          <w:id w:val="1186019066"/>
          <w:placeholder>
            <w:docPart w:val="DefaultPlaceholder_-1854013440"/>
          </w:placeholder>
          <w15:color w:val="FFCC00"/>
        </w:sdtPr>
        <w:sdtEndPr/>
        <w:sdtContent>
          <w:r w:rsidR="007B2A4B">
            <w:rPr>
              <w:rFonts w:ascii="Times New Roman" w:hAnsi="Times New Roman" w:cs="Times New Roman"/>
              <w:color w:val="7030A0"/>
              <w:sz w:val="22"/>
              <w:szCs w:val="22"/>
            </w:rPr>
            <w:t>Skolas nosaukums</w:t>
          </w:r>
        </w:sdtContent>
      </w:sdt>
      <w:r w:rsidR="00873D2E" w:rsidRPr="00226E64">
        <w:rPr>
          <w:rFonts w:ascii="Times New Roman" w:hAnsi="Times New Roman" w:cs="Times New Roman"/>
          <w:color w:val="7030A0"/>
          <w:sz w:val="22"/>
          <w:szCs w:val="22"/>
        </w:rPr>
        <w:t xml:space="preserve"> </w:t>
      </w:r>
      <w:r w:rsidR="00873D2E" w:rsidRPr="00226E64">
        <w:rPr>
          <w:rFonts w:ascii="Times New Roman" w:hAnsi="Times New Roman" w:cs="Times New Roman"/>
          <w:sz w:val="22"/>
          <w:szCs w:val="22"/>
        </w:rPr>
        <w:t>darbības nepārtrauktības plānam</w:t>
      </w:r>
    </w:p>
    <w:p w14:paraId="6808E065" w14:textId="264B4CD1" w:rsidR="00873D2E" w:rsidRPr="00226E64" w:rsidRDefault="00857F1C" w:rsidP="00873D2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6E64">
        <w:rPr>
          <w:rFonts w:ascii="Times New Roman" w:eastAsia="Times New Roman" w:hAnsi="Times New Roman" w:cs="Times New Roman"/>
          <w:b/>
          <w:bCs/>
        </w:rPr>
        <w:t>Veidlapu paraugi</w:t>
      </w:r>
    </w:p>
    <w:p w14:paraId="45C1CF3D" w14:textId="77777777" w:rsidR="00873D2E" w:rsidRPr="00226E64" w:rsidRDefault="00873D2E" w:rsidP="00873D2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CDE588C" w14:textId="3EA5A457" w:rsidR="00E81439" w:rsidRPr="00226E64" w:rsidRDefault="00E81439" w:rsidP="00857F1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t>Krīzes vadības grupas un iekšējo atbildīgo personu kontakti</w:t>
      </w:r>
      <w:r w:rsidR="00B37DC5" w:rsidRPr="00226E64">
        <w:rPr>
          <w:rFonts w:ascii="Times New Roman" w:hAnsi="Times New Roman" w:cs="Times New Roman"/>
          <w:b/>
          <w:bCs/>
          <w:sz w:val="22"/>
          <w:szCs w:val="22"/>
        </w:rPr>
        <w:t>nformācija</w:t>
      </w:r>
    </w:p>
    <w:p w14:paraId="08F7C728" w14:textId="77777777" w:rsidR="00E81439" w:rsidRPr="00226E64" w:rsidRDefault="00E81439" w:rsidP="00E8143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030A0"/>
          <w:sz w:val="22"/>
          <w:szCs w:val="22"/>
          <w:lang w:val="en-US"/>
        </w:rPr>
      </w:pPr>
    </w:p>
    <w:tbl>
      <w:tblPr>
        <w:tblStyle w:val="TableGrid"/>
        <w:tblW w:w="14737" w:type="dxa"/>
        <w:tblLook w:val="0000" w:firstRow="0" w:lastRow="0" w:firstColumn="0" w:lastColumn="0" w:noHBand="0" w:noVBand="0"/>
      </w:tblPr>
      <w:tblGrid>
        <w:gridCol w:w="5098"/>
        <w:gridCol w:w="4395"/>
        <w:gridCol w:w="2126"/>
        <w:gridCol w:w="3118"/>
      </w:tblGrid>
      <w:tr w:rsidR="00E81439" w:rsidRPr="00226E64" w14:paraId="4C3293A4" w14:textId="77777777" w:rsidTr="00857F1C">
        <w:tc>
          <w:tcPr>
            <w:tcW w:w="5098" w:type="dxa"/>
          </w:tcPr>
          <w:p w14:paraId="24A00A45" w14:textId="6B90803B" w:rsidR="00E81439" w:rsidRPr="00226E64" w:rsidRDefault="00857F1C" w:rsidP="00857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Atbildība</w:t>
            </w:r>
          </w:p>
        </w:tc>
        <w:tc>
          <w:tcPr>
            <w:tcW w:w="4395" w:type="dxa"/>
          </w:tcPr>
          <w:p w14:paraId="2AB6D082" w14:textId="77777777" w:rsidR="00E81439" w:rsidRPr="00226E64" w:rsidRDefault="00E81439" w:rsidP="00857F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126" w:type="dxa"/>
          </w:tcPr>
          <w:p w14:paraId="4269E417" w14:textId="77777777" w:rsidR="00E81439" w:rsidRPr="00226E64" w:rsidRDefault="00E81439" w:rsidP="00857F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Tālrunis</w:t>
            </w:r>
          </w:p>
        </w:tc>
        <w:tc>
          <w:tcPr>
            <w:tcW w:w="3118" w:type="dxa"/>
          </w:tcPr>
          <w:p w14:paraId="73603087" w14:textId="77777777" w:rsidR="00E81439" w:rsidRPr="00226E64" w:rsidRDefault="00E81439" w:rsidP="00857F1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E-pasts</w:t>
            </w:r>
          </w:p>
        </w:tc>
      </w:tr>
      <w:tr w:rsidR="00E81439" w:rsidRPr="00226E64" w14:paraId="6C046ECC" w14:textId="77777777" w:rsidTr="00857F1C">
        <w:tc>
          <w:tcPr>
            <w:tcW w:w="5098" w:type="dxa"/>
          </w:tcPr>
          <w:p w14:paraId="4B56EA4C" w14:textId="33E8873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06738C7" w14:textId="32103C5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FA1BF5" w14:textId="1577DAC4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00F74E7" w14:textId="154BBBFF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10C4B13D" w14:textId="77777777" w:rsidTr="00857F1C">
        <w:tc>
          <w:tcPr>
            <w:tcW w:w="5098" w:type="dxa"/>
          </w:tcPr>
          <w:p w14:paraId="011B80C0" w14:textId="20CB2F59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1726F196" w14:textId="684100DE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0EC4EF" w14:textId="5B79BC7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DA5E810" w14:textId="7A9905A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5462EA6C" w14:textId="77777777" w:rsidTr="00857F1C">
        <w:tc>
          <w:tcPr>
            <w:tcW w:w="5098" w:type="dxa"/>
          </w:tcPr>
          <w:p w14:paraId="64D03BB6" w14:textId="38E9C7C6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38FAB0E" w14:textId="0D0FF9AB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9A20E2D" w14:textId="26F7D76B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906C93D" w14:textId="2DE435F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687A6C95" w14:textId="77777777" w:rsidTr="00857F1C">
        <w:tc>
          <w:tcPr>
            <w:tcW w:w="5098" w:type="dxa"/>
          </w:tcPr>
          <w:p w14:paraId="71C81317" w14:textId="15A3214B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3913BBD" w14:textId="75493C81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5AD882C" w14:textId="089C7536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4DB08A" w14:textId="7BA1C8A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4E5E28BF" w14:textId="77777777" w:rsidTr="00857F1C">
        <w:tc>
          <w:tcPr>
            <w:tcW w:w="5098" w:type="dxa"/>
          </w:tcPr>
          <w:p w14:paraId="3BA470C9" w14:textId="49EB4B17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E87B500" w14:textId="27A6ED53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77CA5" w14:textId="0DDB0DA3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6B58FE6" w14:textId="2E40FA9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6B1B1908" w14:textId="77777777" w:rsidTr="00857F1C">
        <w:tc>
          <w:tcPr>
            <w:tcW w:w="5098" w:type="dxa"/>
          </w:tcPr>
          <w:p w14:paraId="0D4DF817" w14:textId="1AA7F35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3332F86" w14:textId="105EA9E2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DB2DEC0" w14:textId="0F7ED92F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2185900" w14:textId="62AC8533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201C787A" w14:textId="77777777" w:rsidTr="00857F1C">
        <w:tc>
          <w:tcPr>
            <w:tcW w:w="5098" w:type="dxa"/>
          </w:tcPr>
          <w:p w14:paraId="099C456A" w14:textId="5725FCA8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B1FB093" w14:textId="324333C6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C5D2AB" w14:textId="1B58A1C8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52FA6BD" w14:textId="382FC30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7E7322CF" w14:textId="77777777" w:rsidTr="00857F1C">
        <w:tc>
          <w:tcPr>
            <w:tcW w:w="5098" w:type="dxa"/>
          </w:tcPr>
          <w:p w14:paraId="7F46B5A9" w14:textId="77931E31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56B41053" w14:textId="412D07DA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E32AC6" w14:textId="1CFA160F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9ECD9FA" w14:textId="675AAF0B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220B5AFC" w14:textId="77777777" w:rsidR="00E81439" w:rsidRPr="00226E64" w:rsidRDefault="00E81439" w:rsidP="00E81439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4F194C2E" w14:textId="77777777" w:rsidR="00B37DC5" w:rsidRPr="00226E64" w:rsidRDefault="00B37DC5">
      <w:pPr>
        <w:rPr>
          <w:rFonts w:ascii="Times New Roman" w:hAnsi="Times New Roman" w:cs="Times New Roman"/>
          <w:b/>
          <w:bCs/>
          <w:color w:val="7030A0"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</w:rPr>
        <w:br w:type="page"/>
      </w:r>
    </w:p>
    <w:p w14:paraId="28AE2BB9" w14:textId="36F342C6" w:rsidR="00E81439" w:rsidRPr="00226E64" w:rsidRDefault="00E81439" w:rsidP="00B37DC5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lastRenderedPageBreak/>
        <w:t>Ārējo institūciju un pakalpojumu sniedzēju kontakti</w:t>
      </w:r>
      <w:r w:rsidR="00B37DC5" w:rsidRPr="00226E64">
        <w:rPr>
          <w:rFonts w:ascii="Times New Roman" w:hAnsi="Times New Roman" w:cs="Times New Roman"/>
          <w:b/>
          <w:bCs/>
          <w:sz w:val="22"/>
          <w:szCs w:val="22"/>
        </w:rPr>
        <w:t>nformācija</w:t>
      </w:r>
    </w:p>
    <w:p w14:paraId="459A68A6" w14:textId="77777777" w:rsidR="00B37DC5" w:rsidRPr="00226E64" w:rsidRDefault="00B37DC5" w:rsidP="00B37DC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14737" w:type="dxa"/>
        <w:tblLook w:val="0000" w:firstRow="0" w:lastRow="0" w:firstColumn="0" w:lastColumn="0" w:noHBand="0" w:noVBand="0"/>
      </w:tblPr>
      <w:tblGrid>
        <w:gridCol w:w="5098"/>
        <w:gridCol w:w="4395"/>
        <w:gridCol w:w="2068"/>
        <w:gridCol w:w="3176"/>
      </w:tblGrid>
      <w:tr w:rsidR="00E81439" w:rsidRPr="00226E64" w14:paraId="032DC032" w14:textId="77777777" w:rsidTr="00B37DC5">
        <w:tc>
          <w:tcPr>
            <w:tcW w:w="5098" w:type="dxa"/>
          </w:tcPr>
          <w:p w14:paraId="3CD01832" w14:textId="77777777" w:rsidR="00E81439" w:rsidRPr="00226E64" w:rsidRDefault="00E81439" w:rsidP="00B37DC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Institūcija / pakalpojuma sniedzējs</w:t>
            </w:r>
          </w:p>
        </w:tc>
        <w:tc>
          <w:tcPr>
            <w:tcW w:w="4395" w:type="dxa"/>
          </w:tcPr>
          <w:p w14:paraId="163D14A7" w14:textId="77777777" w:rsidR="00E81439" w:rsidRPr="00226E64" w:rsidRDefault="00E81439" w:rsidP="00B37DC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Kontaktpersona</w:t>
            </w:r>
          </w:p>
        </w:tc>
        <w:tc>
          <w:tcPr>
            <w:tcW w:w="2068" w:type="dxa"/>
          </w:tcPr>
          <w:p w14:paraId="404E0004" w14:textId="77777777" w:rsidR="00E81439" w:rsidRPr="00226E64" w:rsidRDefault="00E81439" w:rsidP="00B37DC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Tālrunis</w:t>
            </w:r>
          </w:p>
        </w:tc>
        <w:tc>
          <w:tcPr>
            <w:tcW w:w="3176" w:type="dxa"/>
          </w:tcPr>
          <w:p w14:paraId="0B637FE2" w14:textId="77777777" w:rsidR="00E81439" w:rsidRPr="00226E64" w:rsidRDefault="00E81439" w:rsidP="00B37DC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E-pasts</w:t>
            </w:r>
          </w:p>
        </w:tc>
      </w:tr>
      <w:tr w:rsidR="00E81439" w:rsidRPr="00226E64" w14:paraId="36782F82" w14:textId="77777777" w:rsidTr="00B37DC5">
        <w:tc>
          <w:tcPr>
            <w:tcW w:w="5098" w:type="dxa"/>
          </w:tcPr>
          <w:p w14:paraId="0D32EF65" w14:textId="77777777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Vienotais ārkārtas palīdzības tālrunis</w:t>
            </w:r>
          </w:p>
        </w:tc>
        <w:tc>
          <w:tcPr>
            <w:tcW w:w="4395" w:type="dxa"/>
          </w:tcPr>
          <w:p w14:paraId="7616B621" w14:textId="77777777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  <w:tc>
          <w:tcPr>
            <w:tcW w:w="2068" w:type="dxa"/>
          </w:tcPr>
          <w:p w14:paraId="605608E9" w14:textId="77777777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3176" w:type="dxa"/>
          </w:tcPr>
          <w:p w14:paraId="5FA0CA27" w14:textId="77777777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sz w:val="22"/>
                <w:szCs w:val="22"/>
              </w:rPr>
              <w:t>—</w:t>
            </w:r>
          </w:p>
        </w:tc>
      </w:tr>
      <w:tr w:rsidR="00E81439" w:rsidRPr="00226E64" w14:paraId="5F2DDD85" w14:textId="77777777" w:rsidTr="00B37DC5">
        <w:tc>
          <w:tcPr>
            <w:tcW w:w="5098" w:type="dxa"/>
          </w:tcPr>
          <w:p w14:paraId="3BC352F0" w14:textId="17C93DD5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F518A51" w14:textId="1390098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06342A0F" w14:textId="4E2C4641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1A3E32C1" w14:textId="1888AB9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1EF468CE" w14:textId="77777777" w:rsidTr="00B37DC5">
        <w:tc>
          <w:tcPr>
            <w:tcW w:w="5098" w:type="dxa"/>
          </w:tcPr>
          <w:p w14:paraId="7D981520" w14:textId="2C1C4E58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E6F5659" w14:textId="3987DC54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20507990" w14:textId="5CF4E1D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4A544C00" w14:textId="1E55CF0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05D77755" w14:textId="77777777" w:rsidTr="00B37DC5">
        <w:tc>
          <w:tcPr>
            <w:tcW w:w="5098" w:type="dxa"/>
          </w:tcPr>
          <w:p w14:paraId="21656148" w14:textId="7606FFF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951D4B5" w14:textId="55248B76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6359FD84" w14:textId="09BDE5C6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0E5FA206" w14:textId="54F658EA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1E8435F4" w14:textId="77777777" w:rsidTr="00B37DC5">
        <w:tc>
          <w:tcPr>
            <w:tcW w:w="5098" w:type="dxa"/>
          </w:tcPr>
          <w:p w14:paraId="36099F5E" w14:textId="5CDB2F5A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A33A86D" w14:textId="24D3651F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AD117D2" w14:textId="1CC0A054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628B8BEF" w14:textId="059769C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095E3C0C" w14:textId="77777777" w:rsidTr="00B37DC5">
        <w:tc>
          <w:tcPr>
            <w:tcW w:w="5098" w:type="dxa"/>
          </w:tcPr>
          <w:p w14:paraId="51169B38" w14:textId="5D98A03C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B4D9B6B" w14:textId="207C5A15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B503D2D" w14:textId="27166062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7047B100" w14:textId="5FB46869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1E084718" w14:textId="77777777" w:rsidTr="00B37DC5">
        <w:tc>
          <w:tcPr>
            <w:tcW w:w="5098" w:type="dxa"/>
          </w:tcPr>
          <w:p w14:paraId="7F325353" w14:textId="2FE2FAC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8B3957B" w14:textId="6426644E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2C7A731D" w14:textId="3B02593E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709EFACC" w14:textId="4347F803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0E027CED" w14:textId="77777777" w:rsidTr="00B37DC5">
        <w:tc>
          <w:tcPr>
            <w:tcW w:w="5098" w:type="dxa"/>
          </w:tcPr>
          <w:p w14:paraId="3E9C153F" w14:textId="78112B64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4E7EE34" w14:textId="2A2567F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50A9EBF9" w14:textId="1EA13971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21CE9A4F" w14:textId="31BC449E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506E9F3B" w14:textId="77777777" w:rsidTr="00B37DC5">
        <w:tc>
          <w:tcPr>
            <w:tcW w:w="5098" w:type="dxa"/>
          </w:tcPr>
          <w:p w14:paraId="107F5ABB" w14:textId="02725D80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0C8681E" w14:textId="170052BA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234EF282" w14:textId="1FD705A5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26BA3421" w14:textId="45BA86ED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1037B099" w14:textId="77777777" w:rsidTr="00B37DC5">
        <w:tc>
          <w:tcPr>
            <w:tcW w:w="5098" w:type="dxa"/>
          </w:tcPr>
          <w:p w14:paraId="3EDF7655" w14:textId="15D99E15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1DCB7F96" w14:textId="0FC8650F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068" w:type="dxa"/>
          </w:tcPr>
          <w:p w14:paraId="22EA55C4" w14:textId="6DEBF2A4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3176" w:type="dxa"/>
          </w:tcPr>
          <w:p w14:paraId="12E9037E" w14:textId="7879A641" w:rsidR="00E81439" w:rsidRPr="00226E64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6B6A08C8" w14:textId="77777777" w:rsidR="00E81439" w:rsidRPr="00226E64" w:rsidRDefault="00E81439" w:rsidP="00E81439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4B4D4F9D" w14:textId="77777777" w:rsidR="00B37DC5" w:rsidRPr="00226E64" w:rsidRDefault="00B37DC5">
      <w:pPr>
        <w:rPr>
          <w:rFonts w:ascii="Times New Roman" w:hAnsi="Times New Roman" w:cs="Times New Roman"/>
          <w:b/>
          <w:bCs/>
          <w:color w:val="7030A0"/>
          <w:sz w:val="22"/>
          <w:szCs w:val="22"/>
          <w:lang w:val="en-US"/>
        </w:rPr>
      </w:pPr>
      <w:r w:rsidRPr="00226E64">
        <w:rPr>
          <w:rFonts w:ascii="Times New Roman" w:hAnsi="Times New Roman" w:cs="Times New Roman"/>
          <w:b/>
          <w:bCs/>
          <w:color w:val="7030A0"/>
          <w:sz w:val="22"/>
          <w:szCs w:val="22"/>
          <w:lang w:val="en-US"/>
        </w:rPr>
        <w:br w:type="page"/>
      </w:r>
    </w:p>
    <w:p w14:paraId="5DDFC49C" w14:textId="10CAB34D" w:rsidR="00E81439" w:rsidRPr="00226E64" w:rsidRDefault="00E81439" w:rsidP="00B37DC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6E64">
        <w:rPr>
          <w:rFonts w:ascii="Times New Roman" w:hAnsi="Times New Roman" w:cs="Times New Roman"/>
          <w:b/>
          <w:bCs/>
          <w:sz w:val="22"/>
          <w:szCs w:val="22"/>
        </w:rPr>
        <w:lastRenderedPageBreak/>
        <w:t>Izglītojamo, to vecāku vai likumīgo pārstāvju kontaktinformācijas un uzskaites saraksts, kā arī informācija par speciālām vajadzībām</w:t>
      </w:r>
    </w:p>
    <w:p w14:paraId="6C867A7F" w14:textId="77777777" w:rsidR="00E81439" w:rsidRPr="00226E64" w:rsidRDefault="00E81439" w:rsidP="00E8143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030A0"/>
          <w:sz w:val="22"/>
          <w:szCs w:val="22"/>
          <w:lang w:val="en-US"/>
        </w:rPr>
      </w:pPr>
    </w:p>
    <w:tbl>
      <w:tblPr>
        <w:tblStyle w:val="TableGrid"/>
        <w:tblW w:w="14737" w:type="dxa"/>
        <w:tblLook w:val="0000" w:firstRow="0" w:lastRow="0" w:firstColumn="0" w:lastColumn="0" w:noHBand="0" w:noVBand="0"/>
      </w:tblPr>
      <w:tblGrid>
        <w:gridCol w:w="838"/>
        <w:gridCol w:w="1709"/>
        <w:gridCol w:w="2410"/>
        <w:gridCol w:w="2835"/>
        <w:gridCol w:w="4110"/>
        <w:gridCol w:w="2835"/>
      </w:tblGrid>
      <w:tr w:rsidR="00E81439" w:rsidRPr="00226E64" w14:paraId="7ACB1C07" w14:textId="77777777" w:rsidTr="009039F7">
        <w:trPr>
          <w:trHeight w:val="219"/>
        </w:trPr>
        <w:tc>
          <w:tcPr>
            <w:tcW w:w="838" w:type="dxa"/>
            <w:vAlign w:val="center"/>
          </w:tcPr>
          <w:p w14:paraId="7E165491" w14:textId="77777777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N.p.k</w:t>
            </w:r>
            <w:proofErr w:type="spellEnd"/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09" w:type="dxa"/>
            <w:vAlign w:val="center"/>
          </w:tcPr>
          <w:p w14:paraId="39B73763" w14:textId="77777777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Izglītojamā vārds, uzvārds</w:t>
            </w:r>
          </w:p>
        </w:tc>
        <w:tc>
          <w:tcPr>
            <w:tcW w:w="2410" w:type="dxa"/>
            <w:vAlign w:val="center"/>
          </w:tcPr>
          <w:p w14:paraId="44D49C6B" w14:textId="46BFE344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Kontaktpersona </w:t>
            </w:r>
            <w:r w:rsidRPr="00226E64">
              <w:rPr>
                <w:rFonts w:ascii="Times New Roman" w:hAnsi="Times New Roman" w:cs="Times New Roman"/>
                <w:sz w:val="20"/>
                <w:szCs w:val="20"/>
              </w:rPr>
              <w:t>(vecāki, likum</w:t>
            </w:r>
            <w:r w:rsidR="009039F7" w:rsidRPr="00226E64">
              <w:rPr>
                <w:rFonts w:ascii="Times New Roman" w:hAnsi="Times New Roman" w:cs="Times New Roman"/>
                <w:sz w:val="20"/>
                <w:szCs w:val="20"/>
              </w:rPr>
              <w:t>iskie</w:t>
            </w:r>
            <w:r w:rsidRPr="00226E64">
              <w:rPr>
                <w:rFonts w:ascii="Times New Roman" w:hAnsi="Times New Roman" w:cs="Times New Roman"/>
                <w:sz w:val="20"/>
                <w:szCs w:val="20"/>
              </w:rPr>
              <w:t xml:space="preserve"> pārstāvji)</w:t>
            </w:r>
          </w:p>
        </w:tc>
        <w:tc>
          <w:tcPr>
            <w:tcW w:w="2835" w:type="dxa"/>
            <w:vAlign w:val="center"/>
          </w:tcPr>
          <w:p w14:paraId="2B818B57" w14:textId="77777777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Kontaktinformācija</w:t>
            </w:r>
          </w:p>
        </w:tc>
        <w:tc>
          <w:tcPr>
            <w:tcW w:w="4110" w:type="dxa"/>
            <w:vAlign w:val="center"/>
          </w:tcPr>
          <w:p w14:paraId="23CB539C" w14:textId="77777777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Īpašas piezīmes </w:t>
            </w:r>
            <w:r w:rsidRPr="00226E64">
              <w:rPr>
                <w:rFonts w:ascii="Times New Roman" w:hAnsi="Times New Roman" w:cs="Times New Roman"/>
                <w:sz w:val="20"/>
                <w:szCs w:val="20"/>
              </w:rPr>
              <w:t>(par veselības stāvokli, vai vecāki ir kritiskais personāls, vai ir māsas, brāļi izglītības iestādē,  utt.)</w:t>
            </w:r>
          </w:p>
        </w:tc>
        <w:tc>
          <w:tcPr>
            <w:tcW w:w="2835" w:type="dxa"/>
            <w:vAlign w:val="center"/>
          </w:tcPr>
          <w:p w14:paraId="4A535AB1" w14:textId="77777777" w:rsidR="00E81439" w:rsidRPr="00226E64" w:rsidRDefault="00E81439" w:rsidP="00CF1A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E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Piezīme par pārbaudi pulcēšanās vietā</w:t>
            </w:r>
          </w:p>
        </w:tc>
      </w:tr>
      <w:tr w:rsidR="00E81439" w:rsidRPr="00226E64" w14:paraId="2FA39627" w14:textId="77777777" w:rsidTr="009039F7">
        <w:trPr>
          <w:trHeight w:val="219"/>
        </w:trPr>
        <w:tc>
          <w:tcPr>
            <w:tcW w:w="838" w:type="dxa"/>
          </w:tcPr>
          <w:p w14:paraId="5CFF2FAD" w14:textId="77777777" w:rsidR="00E81439" w:rsidRPr="007B2A4B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B2A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709" w:type="dxa"/>
          </w:tcPr>
          <w:p w14:paraId="44D4F8DB" w14:textId="75286C35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95BD0CF" w14:textId="2F15DF68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0795065" w14:textId="0295276B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490DD0E3" w14:textId="011AF77D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137606" w14:textId="589256DB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7DE81CCB" w14:textId="77777777" w:rsidTr="009039F7">
        <w:trPr>
          <w:trHeight w:val="219"/>
        </w:trPr>
        <w:tc>
          <w:tcPr>
            <w:tcW w:w="838" w:type="dxa"/>
          </w:tcPr>
          <w:p w14:paraId="31C42512" w14:textId="77777777" w:rsidR="00E81439" w:rsidRPr="007B2A4B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B2A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709" w:type="dxa"/>
          </w:tcPr>
          <w:p w14:paraId="4CCEE148" w14:textId="6FA95F85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A55468" w14:textId="23BEF428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3FE09" w14:textId="0E245AE0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C47B684" w14:textId="76E018CD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1C1E4" w14:textId="2ACC337D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2E61A044" w14:textId="77777777" w:rsidTr="009039F7">
        <w:trPr>
          <w:trHeight w:val="229"/>
        </w:trPr>
        <w:tc>
          <w:tcPr>
            <w:tcW w:w="838" w:type="dxa"/>
          </w:tcPr>
          <w:p w14:paraId="4CA59733" w14:textId="77777777" w:rsidR="00E81439" w:rsidRPr="007B2A4B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B2A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709" w:type="dxa"/>
          </w:tcPr>
          <w:p w14:paraId="07A65852" w14:textId="7DAD8E40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396FEA2" w14:textId="147F9616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2B35336" w14:textId="6E322342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1B0C4F47" w14:textId="70B516A1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4A1057" w14:textId="4FC26BF9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4047FEF6" w14:textId="77777777" w:rsidTr="009039F7">
        <w:trPr>
          <w:trHeight w:val="219"/>
        </w:trPr>
        <w:tc>
          <w:tcPr>
            <w:tcW w:w="838" w:type="dxa"/>
          </w:tcPr>
          <w:p w14:paraId="724E0F31" w14:textId="77777777" w:rsidR="00E81439" w:rsidRPr="007B2A4B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B2A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709" w:type="dxa"/>
          </w:tcPr>
          <w:p w14:paraId="37A9B75F" w14:textId="3EC0688C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4EC98FF" w14:textId="5CBC4C1A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3B62E2E" w14:textId="414A5C1B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7F164F62" w14:textId="0AD24FC1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5F0570B" w14:textId="0637194D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  <w:tr w:rsidR="00E81439" w:rsidRPr="00226E64" w14:paraId="7E5B2390" w14:textId="77777777" w:rsidTr="009039F7">
        <w:trPr>
          <w:trHeight w:val="449"/>
        </w:trPr>
        <w:tc>
          <w:tcPr>
            <w:tcW w:w="838" w:type="dxa"/>
          </w:tcPr>
          <w:p w14:paraId="250D0586" w14:textId="77777777" w:rsidR="00E81439" w:rsidRPr="007B2A4B" w:rsidRDefault="00E81439" w:rsidP="00E8143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B2A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709" w:type="dxa"/>
          </w:tcPr>
          <w:p w14:paraId="7F99BD91" w14:textId="385929CF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0A665A" w14:textId="3AF3DC5A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055C24" w14:textId="482E8011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32ACBBED" w14:textId="656754D6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7B24DB0" w14:textId="76779A4C" w:rsidR="00E81439" w:rsidRPr="00226E64" w:rsidRDefault="00E81439" w:rsidP="009039F7">
            <w:pPr>
              <w:spacing w:line="360" w:lineRule="auto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</w:tc>
      </w:tr>
    </w:tbl>
    <w:p w14:paraId="09704839" w14:textId="77777777" w:rsidR="00E81439" w:rsidRPr="00226E64" w:rsidRDefault="00E81439" w:rsidP="00E81439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p w14:paraId="00B70A72" w14:textId="77777777" w:rsidR="00873D2E" w:rsidRPr="00226E64" w:rsidRDefault="00873D2E" w:rsidP="00E81439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2"/>
          <w:szCs w:val="22"/>
        </w:rPr>
      </w:pPr>
    </w:p>
    <w:sectPr w:rsidR="00873D2E" w:rsidRPr="00226E64" w:rsidSect="00EC256A">
      <w:pgSz w:w="16838" w:h="11906" w:orient="landscape"/>
      <w:pgMar w:top="1276" w:right="992" w:bottom="1134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260C" w14:textId="77777777" w:rsidR="00D8631B" w:rsidRDefault="00D8631B">
      <w:pPr>
        <w:spacing w:after="0" w:line="240" w:lineRule="auto"/>
      </w:pPr>
      <w:r>
        <w:separator/>
      </w:r>
    </w:p>
  </w:endnote>
  <w:endnote w:type="continuationSeparator" w:id="0">
    <w:p w14:paraId="71DD89B3" w14:textId="77777777" w:rsidR="00D8631B" w:rsidRDefault="00D8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701D6" w14:textId="77777777" w:rsidR="00D8631B" w:rsidRDefault="00D8631B">
      <w:pPr>
        <w:spacing w:after="0" w:line="240" w:lineRule="auto"/>
      </w:pPr>
      <w:r>
        <w:separator/>
      </w:r>
    </w:p>
  </w:footnote>
  <w:footnote w:type="continuationSeparator" w:id="0">
    <w:p w14:paraId="2203D496" w14:textId="77777777" w:rsidR="00D8631B" w:rsidRDefault="00D8631B">
      <w:pPr>
        <w:spacing w:after="0" w:line="240" w:lineRule="auto"/>
      </w:pPr>
      <w:r>
        <w:continuationSeparator/>
      </w:r>
    </w:p>
  </w:footnote>
  <w:footnote w:id="1">
    <w:p w14:paraId="0FC1E952" w14:textId="2E1881C1" w:rsidR="00C356D3" w:rsidRPr="00C356D3" w:rsidRDefault="00C356D3">
      <w:pPr>
        <w:pStyle w:val="FootnoteText"/>
        <w:rPr>
          <w:rFonts w:ascii="Times New Roman" w:hAnsi="Times New Roman" w:cs="Times New Roman"/>
          <w:sz w:val="22"/>
          <w:szCs w:val="22"/>
          <w:highlight w:val="lightGray"/>
        </w:rPr>
      </w:pPr>
      <w:r w:rsidRPr="00C356D3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/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lightGray"/>
        </w:rPr>
        <w:t>I</w:t>
      </w:r>
      <w:r w:rsidR="00EB5737">
        <w:rPr>
          <w:rFonts w:ascii="Times New Roman" w:hAnsi="Times New Roman" w:cs="Times New Roman"/>
          <w:sz w:val="22"/>
          <w:szCs w:val="22"/>
          <w:highlight w:val="lightGray"/>
        </w:rPr>
        <w:t>eteicams i</w:t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>nformācijas iegūšanai un apmaiņai ar operatīvajiem dienestiem izmanto</w:t>
      </w:r>
      <w:r>
        <w:rPr>
          <w:rFonts w:ascii="Times New Roman" w:hAnsi="Times New Roman" w:cs="Times New Roman"/>
          <w:sz w:val="22"/>
          <w:szCs w:val="22"/>
          <w:highlight w:val="lightGray"/>
        </w:rPr>
        <w:t>t</w:t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112 platformu (www.112.lv); visiem krīzes vadības grupas locekļiem mobilajos tālruņos</w:t>
      </w:r>
      <w:r w:rsidR="00EB5737">
        <w:rPr>
          <w:rFonts w:ascii="Times New Roman" w:hAnsi="Times New Roman" w:cs="Times New Roman"/>
          <w:sz w:val="22"/>
          <w:szCs w:val="22"/>
          <w:highlight w:val="lightGray"/>
        </w:rPr>
        <w:t xml:space="preserve"> instalēt</w:t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lietotn</w:t>
      </w:r>
      <w:r w:rsidR="00EB5737">
        <w:rPr>
          <w:rFonts w:ascii="Times New Roman" w:hAnsi="Times New Roman" w:cs="Times New Roman"/>
          <w:sz w:val="22"/>
          <w:szCs w:val="22"/>
          <w:highlight w:val="lightGray"/>
        </w:rPr>
        <w:t>i</w:t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"112 Latvija"</w:t>
      </w:r>
      <w:r w:rsidR="00EB5737">
        <w:rPr>
          <w:rFonts w:ascii="Times New Roman" w:hAnsi="Times New Roman" w:cs="Times New Roman"/>
          <w:sz w:val="22"/>
          <w:szCs w:val="22"/>
          <w:highlight w:val="lightGray"/>
        </w:rPr>
        <w:t>.</w:t>
      </w:r>
    </w:p>
  </w:footnote>
  <w:footnote w:id="2">
    <w:p w14:paraId="44617B18" w14:textId="27BAD943" w:rsidR="009505EA" w:rsidRPr="005A70BB" w:rsidRDefault="009505EA" w:rsidP="005A70BB">
      <w:pPr>
        <w:pStyle w:val="FootnoteText"/>
        <w:jc w:val="both"/>
        <w:rPr>
          <w:rFonts w:ascii="Times New Roman" w:hAnsi="Times New Roman" w:cs="Times New Roman"/>
        </w:rPr>
      </w:pPr>
      <w:r w:rsidRPr="00C356D3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/>
      </w:r>
      <w:r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</w:t>
      </w:r>
      <w:r w:rsidR="005A70BB" w:rsidRPr="00C356D3">
        <w:rPr>
          <w:rFonts w:ascii="Times New Roman" w:hAnsi="Times New Roman" w:cs="Times New Roman"/>
          <w:sz w:val="22"/>
          <w:szCs w:val="22"/>
          <w:highlight w:val="lightGray"/>
        </w:rPr>
        <w:t>Krīzes vadības grupas</w:t>
      </w:r>
      <w:r w:rsidR="003A7F78"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/ apakšgrupas</w:t>
      </w:r>
      <w:r w:rsidR="005A70BB" w:rsidRPr="00C356D3">
        <w:rPr>
          <w:rFonts w:ascii="Times New Roman" w:hAnsi="Times New Roman" w:cs="Times New Roman"/>
          <w:sz w:val="22"/>
          <w:szCs w:val="22"/>
          <w:highlight w:val="lightGray"/>
        </w:rPr>
        <w:t xml:space="preserve"> sastāvu un nepieciešamās atbildības jomas izvērtē izglītības iestādes vadītājs atbilstoši iestādes specifikai.</w:t>
      </w:r>
    </w:p>
  </w:footnote>
  <w:footnote w:id="3">
    <w:p w14:paraId="1AED4441" w14:textId="62883D5C" w:rsidR="00C91B6B" w:rsidRPr="00C91B6B" w:rsidRDefault="00C91B6B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C91B6B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/>
      </w:r>
      <w:r w:rsidRPr="00C91B6B">
        <w:rPr>
          <w:rFonts w:ascii="Times New Roman" w:hAnsi="Times New Roman" w:cs="Times New Roman"/>
          <w:sz w:val="22"/>
          <w:szCs w:val="22"/>
          <w:highlight w:val="lightGray"/>
        </w:rPr>
        <w:t xml:space="preserve"> </w:t>
      </w:r>
      <w:r w:rsidRPr="00C91B6B">
        <w:rPr>
          <w:rFonts w:ascii="Times New Roman" w:hAnsi="Times New Roman" w:cs="Times New Roman"/>
          <w:sz w:val="22"/>
          <w:szCs w:val="22"/>
          <w:highlight w:val="lightGray"/>
        </w:rPr>
        <w:t>Parauga piedāvājums plānam ir uzskatāms par piemēru. Izglītības iestādē izvērtē situāciju un nosaka specifiskas kritiskās funkcijas, atbildīgās personas.</w:t>
      </w:r>
    </w:p>
  </w:footnote>
  <w:footnote w:id="4">
    <w:p w14:paraId="17DA4657" w14:textId="6B64858D" w:rsidR="00B32B1A" w:rsidRPr="00B32B1A" w:rsidRDefault="00B32B1A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B32B1A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/>
      </w:r>
      <w:r w:rsidRPr="00B32B1A">
        <w:rPr>
          <w:rFonts w:ascii="Times New Roman" w:hAnsi="Times New Roman" w:cs="Times New Roman"/>
          <w:sz w:val="22"/>
          <w:szCs w:val="22"/>
          <w:highlight w:val="lightGray"/>
        </w:rPr>
        <w:t xml:space="preserve"> </w:t>
      </w:r>
      <w:r w:rsidRPr="00B32B1A">
        <w:rPr>
          <w:rFonts w:ascii="Times New Roman" w:hAnsi="Times New Roman" w:cs="Times New Roman"/>
          <w:sz w:val="22"/>
          <w:szCs w:val="22"/>
          <w:highlight w:val="lightGray"/>
        </w:rPr>
        <w:t>Izglītības iestāde norāda tādus īpašus nosacījumus, kas tai ir specifiski.</w:t>
      </w:r>
    </w:p>
  </w:footnote>
  <w:footnote w:id="5">
    <w:p w14:paraId="7E8D75F4" w14:textId="6761D3A0" w:rsidR="003B4D75" w:rsidRPr="00D37FE0" w:rsidRDefault="003B4D75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D37FE0">
        <w:rPr>
          <w:rStyle w:val="FootnoteReference"/>
          <w:rFonts w:ascii="Times New Roman" w:hAnsi="Times New Roman" w:cs="Times New Roman"/>
          <w:sz w:val="22"/>
          <w:szCs w:val="22"/>
          <w:highlight w:val="lightGray"/>
        </w:rPr>
        <w:footnoteRef/>
      </w:r>
      <w:r w:rsidRPr="00D37FE0">
        <w:rPr>
          <w:rFonts w:ascii="Times New Roman" w:hAnsi="Times New Roman" w:cs="Times New Roman"/>
          <w:sz w:val="22"/>
          <w:szCs w:val="22"/>
          <w:highlight w:val="lightGray"/>
        </w:rPr>
        <w:t xml:space="preserve"> </w:t>
      </w:r>
      <w:r w:rsidR="00D37FE0" w:rsidRPr="00D37FE0">
        <w:rPr>
          <w:rFonts w:ascii="Times New Roman" w:hAnsi="Times New Roman" w:cs="Times New Roman"/>
          <w:sz w:val="22"/>
          <w:szCs w:val="22"/>
          <w:highlight w:val="lightGray"/>
        </w:rPr>
        <w:t>Apdraudējumi var tikt papildināti, vadoties pēc vietējiem apstākļiem vai atklājot jaunu apdraudējuma veidu.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52F"/>
    <w:multiLevelType w:val="hybridMultilevel"/>
    <w:tmpl w:val="671872A2"/>
    <w:lvl w:ilvl="0" w:tplc="7DC0CB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F456B3"/>
    <w:multiLevelType w:val="hybridMultilevel"/>
    <w:tmpl w:val="9AC63A4C"/>
    <w:lvl w:ilvl="0" w:tplc="0442B1E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94971"/>
    <w:multiLevelType w:val="hybridMultilevel"/>
    <w:tmpl w:val="6F8E28F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7E2025"/>
    <w:multiLevelType w:val="hybridMultilevel"/>
    <w:tmpl w:val="A39411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3CD3"/>
    <w:multiLevelType w:val="multilevel"/>
    <w:tmpl w:val="4CE0B8D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C62BEE"/>
    <w:multiLevelType w:val="hybridMultilevel"/>
    <w:tmpl w:val="679651A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9A0ADF1A">
      <w:start w:val="1"/>
      <w:numFmt w:val="bullet"/>
      <w:lvlText w:val="○"/>
      <w:lvlJc w:val="left"/>
      <w:pPr>
        <w:ind w:left="1440" w:hanging="360"/>
      </w:pPr>
    </w:lvl>
    <w:lvl w:ilvl="2" w:tplc="9A6E1CAC">
      <w:start w:val="1"/>
      <w:numFmt w:val="bullet"/>
      <w:lvlText w:val="■"/>
      <w:lvlJc w:val="left"/>
      <w:pPr>
        <w:ind w:left="2160" w:hanging="360"/>
      </w:pPr>
    </w:lvl>
    <w:lvl w:ilvl="3" w:tplc="655CF030">
      <w:start w:val="1"/>
      <w:numFmt w:val="bullet"/>
      <w:lvlText w:val="●"/>
      <w:lvlJc w:val="left"/>
      <w:pPr>
        <w:ind w:left="2880" w:hanging="360"/>
      </w:pPr>
    </w:lvl>
    <w:lvl w:ilvl="4" w:tplc="20B64D6A">
      <w:start w:val="1"/>
      <w:numFmt w:val="bullet"/>
      <w:lvlText w:val="○"/>
      <w:lvlJc w:val="left"/>
      <w:pPr>
        <w:ind w:left="3600" w:hanging="360"/>
      </w:pPr>
    </w:lvl>
    <w:lvl w:ilvl="5" w:tplc="2CE0E2B0">
      <w:start w:val="1"/>
      <w:numFmt w:val="bullet"/>
      <w:lvlText w:val="■"/>
      <w:lvlJc w:val="left"/>
      <w:pPr>
        <w:ind w:left="4320" w:hanging="360"/>
      </w:pPr>
    </w:lvl>
    <w:lvl w:ilvl="6" w:tplc="3B0CB550">
      <w:start w:val="1"/>
      <w:numFmt w:val="bullet"/>
      <w:lvlText w:val="●"/>
      <w:lvlJc w:val="left"/>
      <w:pPr>
        <w:ind w:left="5040" w:hanging="360"/>
      </w:pPr>
    </w:lvl>
    <w:lvl w:ilvl="7" w:tplc="3398A448">
      <w:start w:val="1"/>
      <w:numFmt w:val="bullet"/>
      <w:lvlText w:val="●"/>
      <w:lvlJc w:val="left"/>
      <w:pPr>
        <w:ind w:left="5760" w:hanging="360"/>
      </w:pPr>
    </w:lvl>
    <w:lvl w:ilvl="8" w:tplc="C71AE6D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0CE567BF"/>
    <w:multiLevelType w:val="hybridMultilevel"/>
    <w:tmpl w:val="F3A47C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E3383"/>
    <w:multiLevelType w:val="multilevel"/>
    <w:tmpl w:val="BBA400FE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0A40CED"/>
    <w:multiLevelType w:val="hybridMultilevel"/>
    <w:tmpl w:val="597EB8D2"/>
    <w:lvl w:ilvl="0" w:tplc="4858D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6869C6"/>
    <w:multiLevelType w:val="multilevel"/>
    <w:tmpl w:val="92228E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5B04387"/>
    <w:multiLevelType w:val="hybridMultilevel"/>
    <w:tmpl w:val="816A2BEA"/>
    <w:lvl w:ilvl="0" w:tplc="95E617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5E2FD2"/>
    <w:multiLevelType w:val="hybridMultilevel"/>
    <w:tmpl w:val="F3A47C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F61C5"/>
    <w:multiLevelType w:val="hybridMultilevel"/>
    <w:tmpl w:val="22E065DC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E0E37FA"/>
    <w:multiLevelType w:val="hybridMultilevel"/>
    <w:tmpl w:val="83582BC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151813"/>
    <w:multiLevelType w:val="hybridMultilevel"/>
    <w:tmpl w:val="D5885CA8"/>
    <w:lvl w:ilvl="0" w:tplc="17764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C7BF3"/>
    <w:multiLevelType w:val="hybridMultilevel"/>
    <w:tmpl w:val="6D8AAAB8"/>
    <w:lvl w:ilvl="0" w:tplc="5E82F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9F57D4"/>
    <w:multiLevelType w:val="hybridMultilevel"/>
    <w:tmpl w:val="3C2CD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61786"/>
    <w:multiLevelType w:val="hybridMultilevel"/>
    <w:tmpl w:val="A6E63C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A6145"/>
    <w:multiLevelType w:val="hybridMultilevel"/>
    <w:tmpl w:val="DF266782"/>
    <w:lvl w:ilvl="0" w:tplc="6C9AAEF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D5D6F638">
      <w:start w:val="1"/>
      <w:numFmt w:val="bullet"/>
      <w:lvlText w:val="○"/>
      <w:lvlJc w:val="left"/>
      <w:pPr>
        <w:ind w:left="1440" w:hanging="360"/>
      </w:pPr>
    </w:lvl>
    <w:lvl w:ilvl="2" w:tplc="6BD89AA8">
      <w:start w:val="1"/>
      <w:numFmt w:val="bullet"/>
      <w:lvlText w:val="■"/>
      <w:lvlJc w:val="left"/>
      <w:pPr>
        <w:ind w:left="2160" w:hanging="360"/>
      </w:pPr>
    </w:lvl>
    <w:lvl w:ilvl="3" w:tplc="B966FD3C">
      <w:start w:val="1"/>
      <w:numFmt w:val="bullet"/>
      <w:lvlText w:val="●"/>
      <w:lvlJc w:val="left"/>
      <w:pPr>
        <w:ind w:left="2880" w:hanging="360"/>
      </w:pPr>
    </w:lvl>
    <w:lvl w:ilvl="4" w:tplc="B03097EC">
      <w:start w:val="1"/>
      <w:numFmt w:val="bullet"/>
      <w:lvlText w:val="○"/>
      <w:lvlJc w:val="left"/>
      <w:pPr>
        <w:ind w:left="3600" w:hanging="360"/>
      </w:pPr>
    </w:lvl>
    <w:lvl w:ilvl="5" w:tplc="C3342796">
      <w:start w:val="1"/>
      <w:numFmt w:val="bullet"/>
      <w:lvlText w:val="■"/>
      <w:lvlJc w:val="left"/>
      <w:pPr>
        <w:ind w:left="4320" w:hanging="360"/>
      </w:pPr>
    </w:lvl>
    <w:lvl w:ilvl="6" w:tplc="0F4A0D70">
      <w:start w:val="1"/>
      <w:numFmt w:val="bullet"/>
      <w:lvlText w:val="●"/>
      <w:lvlJc w:val="left"/>
      <w:pPr>
        <w:ind w:left="5040" w:hanging="360"/>
      </w:pPr>
    </w:lvl>
    <w:lvl w:ilvl="7" w:tplc="E49E4468">
      <w:start w:val="1"/>
      <w:numFmt w:val="bullet"/>
      <w:lvlText w:val="●"/>
      <w:lvlJc w:val="left"/>
      <w:pPr>
        <w:ind w:left="5760" w:hanging="360"/>
      </w:pPr>
    </w:lvl>
    <w:lvl w:ilvl="8" w:tplc="D0F6026C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4F617F9E"/>
    <w:multiLevelType w:val="hybridMultilevel"/>
    <w:tmpl w:val="8B164E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A1966"/>
    <w:multiLevelType w:val="hybridMultilevel"/>
    <w:tmpl w:val="90B271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B8F"/>
    <w:multiLevelType w:val="multilevel"/>
    <w:tmpl w:val="8BDAA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22" w15:restartNumberingAfterBreak="0">
    <w:nsid w:val="64E45569"/>
    <w:multiLevelType w:val="hybridMultilevel"/>
    <w:tmpl w:val="7A523FA4"/>
    <w:lvl w:ilvl="0" w:tplc="FB268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9A0D7D"/>
    <w:multiLevelType w:val="hybridMultilevel"/>
    <w:tmpl w:val="FD3C93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35FBC"/>
    <w:multiLevelType w:val="multilevel"/>
    <w:tmpl w:val="7522F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92C0FE4"/>
    <w:multiLevelType w:val="multilevel"/>
    <w:tmpl w:val="8BDAA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26" w15:restartNumberingAfterBreak="0">
    <w:nsid w:val="69E715FA"/>
    <w:multiLevelType w:val="hybridMultilevel"/>
    <w:tmpl w:val="A71A2B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41B32"/>
    <w:multiLevelType w:val="hybridMultilevel"/>
    <w:tmpl w:val="14AC59F0"/>
    <w:lvl w:ilvl="0" w:tplc="07ACC3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4F3B72"/>
    <w:multiLevelType w:val="hybridMultilevel"/>
    <w:tmpl w:val="754C4F80"/>
    <w:lvl w:ilvl="0" w:tplc="44E46E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9" w15:restartNumberingAfterBreak="0">
    <w:nsid w:val="757B5135"/>
    <w:multiLevelType w:val="hybridMultilevel"/>
    <w:tmpl w:val="E918F522"/>
    <w:lvl w:ilvl="0" w:tplc="36EC4E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7936E3"/>
    <w:multiLevelType w:val="hybridMultilevel"/>
    <w:tmpl w:val="BAC482F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6213336">
    <w:abstractNumId w:val="4"/>
  </w:num>
  <w:num w:numId="2" w16cid:durableId="240532293">
    <w:abstractNumId w:val="24"/>
  </w:num>
  <w:num w:numId="3" w16cid:durableId="288362184">
    <w:abstractNumId w:val="7"/>
  </w:num>
  <w:num w:numId="4" w16cid:durableId="960763386">
    <w:abstractNumId w:val="20"/>
  </w:num>
  <w:num w:numId="5" w16cid:durableId="544676695">
    <w:abstractNumId w:val="25"/>
  </w:num>
  <w:num w:numId="6" w16cid:durableId="609093611">
    <w:abstractNumId w:val="16"/>
  </w:num>
  <w:num w:numId="7" w16cid:durableId="1110584581">
    <w:abstractNumId w:val="30"/>
  </w:num>
  <w:num w:numId="8" w16cid:durableId="2004354425">
    <w:abstractNumId w:val="29"/>
  </w:num>
  <w:num w:numId="9" w16cid:durableId="669715808">
    <w:abstractNumId w:val="9"/>
  </w:num>
  <w:num w:numId="10" w16cid:durableId="1027485341">
    <w:abstractNumId w:val="27"/>
  </w:num>
  <w:num w:numId="11" w16cid:durableId="375204656">
    <w:abstractNumId w:val="22"/>
  </w:num>
  <w:num w:numId="12" w16cid:durableId="571501193">
    <w:abstractNumId w:val="10"/>
  </w:num>
  <w:num w:numId="13" w16cid:durableId="647132569">
    <w:abstractNumId w:val="2"/>
  </w:num>
  <w:num w:numId="14" w16cid:durableId="1062366894">
    <w:abstractNumId w:val="11"/>
  </w:num>
  <w:num w:numId="15" w16cid:durableId="560335009">
    <w:abstractNumId w:val="18"/>
    <w:lvlOverride w:ilvl="0">
      <w:startOverride w:val="1"/>
    </w:lvlOverride>
  </w:num>
  <w:num w:numId="16" w16cid:durableId="1698004773">
    <w:abstractNumId w:val="6"/>
  </w:num>
  <w:num w:numId="17" w16cid:durableId="1127892468">
    <w:abstractNumId w:val="5"/>
  </w:num>
  <w:num w:numId="18" w16cid:durableId="1122697808">
    <w:abstractNumId w:val="17"/>
  </w:num>
  <w:num w:numId="19" w16cid:durableId="1607234124">
    <w:abstractNumId w:val="15"/>
  </w:num>
  <w:num w:numId="20" w16cid:durableId="888301058">
    <w:abstractNumId w:val="12"/>
  </w:num>
  <w:num w:numId="21" w16cid:durableId="2040158542">
    <w:abstractNumId w:val="0"/>
  </w:num>
  <w:num w:numId="22" w16cid:durableId="1173959438">
    <w:abstractNumId w:val="26"/>
  </w:num>
  <w:num w:numId="23" w16cid:durableId="172259947">
    <w:abstractNumId w:val="8"/>
  </w:num>
  <w:num w:numId="24" w16cid:durableId="337733660">
    <w:abstractNumId w:val="14"/>
  </w:num>
  <w:num w:numId="25" w16cid:durableId="2075735484">
    <w:abstractNumId w:val="5"/>
  </w:num>
  <w:num w:numId="26" w16cid:durableId="90319391">
    <w:abstractNumId w:val="13"/>
  </w:num>
  <w:num w:numId="27" w16cid:durableId="888037098">
    <w:abstractNumId w:val="3"/>
  </w:num>
  <w:num w:numId="28" w16cid:durableId="1811750904">
    <w:abstractNumId w:val="21"/>
  </w:num>
  <w:num w:numId="29" w16cid:durableId="957488672">
    <w:abstractNumId w:val="18"/>
  </w:num>
  <w:num w:numId="30" w16cid:durableId="1106773292">
    <w:abstractNumId w:val="28"/>
  </w:num>
  <w:num w:numId="31" w16cid:durableId="1542402132">
    <w:abstractNumId w:val="1"/>
  </w:num>
  <w:num w:numId="32" w16cid:durableId="1524979206">
    <w:abstractNumId w:val="23"/>
  </w:num>
  <w:num w:numId="33" w16cid:durableId="424688958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683934"/>
    <w:rsid w:val="000030D1"/>
    <w:rsid w:val="00004DF9"/>
    <w:rsid w:val="00004FEC"/>
    <w:rsid w:val="0000626A"/>
    <w:rsid w:val="00006698"/>
    <w:rsid w:val="00006E27"/>
    <w:rsid w:val="00007953"/>
    <w:rsid w:val="0001071A"/>
    <w:rsid w:val="000132BE"/>
    <w:rsid w:val="00015C8C"/>
    <w:rsid w:val="0002032E"/>
    <w:rsid w:val="00021B1E"/>
    <w:rsid w:val="00021EC5"/>
    <w:rsid w:val="000268B9"/>
    <w:rsid w:val="00027546"/>
    <w:rsid w:val="000301A2"/>
    <w:rsid w:val="000321DC"/>
    <w:rsid w:val="000321F3"/>
    <w:rsid w:val="00032DC1"/>
    <w:rsid w:val="000335D0"/>
    <w:rsid w:val="0003416B"/>
    <w:rsid w:val="000341C4"/>
    <w:rsid w:val="00034BEB"/>
    <w:rsid w:val="00035014"/>
    <w:rsid w:val="000403EB"/>
    <w:rsid w:val="000423D8"/>
    <w:rsid w:val="0004305E"/>
    <w:rsid w:val="0004310F"/>
    <w:rsid w:val="00044130"/>
    <w:rsid w:val="00044C79"/>
    <w:rsid w:val="000459C4"/>
    <w:rsid w:val="00046506"/>
    <w:rsid w:val="00047575"/>
    <w:rsid w:val="0004DD28"/>
    <w:rsid w:val="000509DD"/>
    <w:rsid w:val="00051696"/>
    <w:rsid w:val="000535CD"/>
    <w:rsid w:val="00053CBB"/>
    <w:rsid w:val="0005422E"/>
    <w:rsid w:val="0005652C"/>
    <w:rsid w:val="00062E42"/>
    <w:rsid w:val="000677A6"/>
    <w:rsid w:val="00070719"/>
    <w:rsid w:val="00073408"/>
    <w:rsid w:val="00076FC1"/>
    <w:rsid w:val="00080863"/>
    <w:rsid w:val="00080DB1"/>
    <w:rsid w:val="000850CC"/>
    <w:rsid w:val="00087593"/>
    <w:rsid w:val="00087D32"/>
    <w:rsid w:val="00090013"/>
    <w:rsid w:val="00091806"/>
    <w:rsid w:val="0009232C"/>
    <w:rsid w:val="00093AA1"/>
    <w:rsid w:val="00094076"/>
    <w:rsid w:val="00095345"/>
    <w:rsid w:val="00096340"/>
    <w:rsid w:val="000973CF"/>
    <w:rsid w:val="000A1688"/>
    <w:rsid w:val="000A2A51"/>
    <w:rsid w:val="000A51C3"/>
    <w:rsid w:val="000A5ECC"/>
    <w:rsid w:val="000A706D"/>
    <w:rsid w:val="000B05A2"/>
    <w:rsid w:val="000B1F60"/>
    <w:rsid w:val="000C124D"/>
    <w:rsid w:val="000C429F"/>
    <w:rsid w:val="000C7C0F"/>
    <w:rsid w:val="000C7C8F"/>
    <w:rsid w:val="000D15D9"/>
    <w:rsid w:val="000D2969"/>
    <w:rsid w:val="000D2D25"/>
    <w:rsid w:val="000D5641"/>
    <w:rsid w:val="000D5DB0"/>
    <w:rsid w:val="000D68C1"/>
    <w:rsid w:val="000D6E7F"/>
    <w:rsid w:val="000D7A28"/>
    <w:rsid w:val="000E0CF0"/>
    <w:rsid w:val="000E16C2"/>
    <w:rsid w:val="000F27B0"/>
    <w:rsid w:val="000F2B31"/>
    <w:rsid w:val="000F477A"/>
    <w:rsid w:val="000F6D17"/>
    <w:rsid w:val="000F7568"/>
    <w:rsid w:val="001032A9"/>
    <w:rsid w:val="00103E9B"/>
    <w:rsid w:val="0010426E"/>
    <w:rsid w:val="00104738"/>
    <w:rsid w:val="00106A34"/>
    <w:rsid w:val="00112F04"/>
    <w:rsid w:val="00113780"/>
    <w:rsid w:val="00113ED1"/>
    <w:rsid w:val="001208F5"/>
    <w:rsid w:val="00120BF6"/>
    <w:rsid w:val="00123C4F"/>
    <w:rsid w:val="001247B0"/>
    <w:rsid w:val="0012611F"/>
    <w:rsid w:val="001266D3"/>
    <w:rsid w:val="00131813"/>
    <w:rsid w:val="00131E37"/>
    <w:rsid w:val="00135CCA"/>
    <w:rsid w:val="00136179"/>
    <w:rsid w:val="00137ADF"/>
    <w:rsid w:val="00141B99"/>
    <w:rsid w:val="0014227C"/>
    <w:rsid w:val="00144DE2"/>
    <w:rsid w:val="00147326"/>
    <w:rsid w:val="0015182B"/>
    <w:rsid w:val="00151E90"/>
    <w:rsid w:val="001523D3"/>
    <w:rsid w:val="001534FF"/>
    <w:rsid w:val="00153B14"/>
    <w:rsid w:val="001626F7"/>
    <w:rsid w:val="00162C9E"/>
    <w:rsid w:val="00162DEC"/>
    <w:rsid w:val="00163B3C"/>
    <w:rsid w:val="00165A3E"/>
    <w:rsid w:val="00167764"/>
    <w:rsid w:val="00170953"/>
    <w:rsid w:val="001714E5"/>
    <w:rsid w:val="00171D41"/>
    <w:rsid w:val="001720AD"/>
    <w:rsid w:val="001724F1"/>
    <w:rsid w:val="00172C9A"/>
    <w:rsid w:val="001757FC"/>
    <w:rsid w:val="001766F7"/>
    <w:rsid w:val="00177314"/>
    <w:rsid w:val="00177C1C"/>
    <w:rsid w:val="001828A7"/>
    <w:rsid w:val="001862D6"/>
    <w:rsid w:val="001866A2"/>
    <w:rsid w:val="00186851"/>
    <w:rsid w:val="00187AFA"/>
    <w:rsid w:val="00187EF6"/>
    <w:rsid w:val="00191D2F"/>
    <w:rsid w:val="00191EC9"/>
    <w:rsid w:val="001925FD"/>
    <w:rsid w:val="001942D4"/>
    <w:rsid w:val="001948AB"/>
    <w:rsid w:val="00195732"/>
    <w:rsid w:val="001A4FB6"/>
    <w:rsid w:val="001A5ABB"/>
    <w:rsid w:val="001A63DE"/>
    <w:rsid w:val="001B0161"/>
    <w:rsid w:val="001B148A"/>
    <w:rsid w:val="001B4084"/>
    <w:rsid w:val="001B4A84"/>
    <w:rsid w:val="001B6790"/>
    <w:rsid w:val="001B7261"/>
    <w:rsid w:val="001B734F"/>
    <w:rsid w:val="001B78B2"/>
    <w:rsid w:val="001B7B06"/>
    <w:rsid w:val="001C0B3C"/>
    <w:rsid w:val="001C148D"/>
    <w:rsid w:val="001C44BC"/>
    <w:rsid w:val="001C588E"/>
    <w:rsid w:val="001C6B46"/>
    <w:rsid w:val="001C7D32"/>
    <w:rsid w:val="001D027F"/>
    <w:rsid w:val="001D25D5"/>
    <w:rsid w:val="001D384B"/>
    <w:rsid w:val="001D4930"/>
    <w:rsid w:val="001E09F0"/>
    <w:rsid w:val="001E0F71"/>
    <w:rsid w:val="001E17B7"/>
    <w:rsid w:val="001E18DB"/>
    <w:rsid w:val="001E2EAB"/>
    <w:rsid w:val="001E59FD"/>
    <w:rsid w:val="001E5B45"/>
    <w:rsid w:val="001E6D11"/>
    <w:rsid w:val="001E6E8C"/>
    <w:rsid w:val="001EA058"/>
    <w:rsid w:val="001F150A"/>
    <w:rsid w:val="001F4135"/>
    <w:rsid w:val="001F5769"/>
    <w:rsid w:val="001F5DDE"/>
    <w:rsid w:val="001F609C"/>
    <w:rsid w:val="001F750E"/>
    <w:rsid w:val="00200AFD"/>
    <w:rsid w:val="002039B1"/>
    <w:rsid w:val="00204687"/>
    <w:rsid w:val="00204A1F"/>
    <w:rsid w:val="0020704C"/>
    <w:rsid w:val="00207CB5"/>
    <w:rsid w:val="0020BEBA"/>
    <w:rsid w:val="00210B62"/>
    <w:rsid w:val="00210FA1"/>
    <w:rsid w:val="00213C99"/>
    <w:rsid w:val="00214076"/>
    <w:rsid w:val="0022565E"/>
    <w:rsid w:val="00225A33"/>
    <w:rsid w:val="0022682D"/>
    <w:rsid w:val="00226E64"/>
    <w:rsid w:val="00230EB7"/>
    <w:rsid w:val="00233AFC"/>
    <w:rsid w:val="002408D7"/>
    <w:rsid w:val="00241115"/>
    <w:rsid w:val="00242681"/>
    <w:rsid w:val="00242BCA"/>
    <w:rsid w:val="00243396"/>
    <w:rsid w:val="0024361F"/>
    <w:rsid w:val="002440BD"/>
    <w:rsid w:val="00245602"/>
    <w:rsid w:val="002472E0"/>
    <w:rsid w:val="00247721"/>
    <w:rsid w:val="002522C2"/>
    <w:rsid w:val="00253059"/>
    <w:rsid w:val="00254622"/>
    <w:rsid w:val="00254767"/>
    <w:rsid w:val="00254AB0"/>
    <w:rsid w:val="00254C54"/>
    <w:rsid w:val="00257D06"/>
    <w:rsid w:val="0026151E"/>
    <w:rsid w:val="00263CFF"/>
    <w:rsid w:val="0026461B"/>
    <w:rsid w:val="00266BA7"/>
    <w:rsid w:val="0026E5CF"/>
    <w:rsid w:val="00271849"/>
    <w:rsid w:val="00271E07"/>
    <w:rsid w:val="00272745"/>
    <w:rsid w:val="002732B3"/>
    <w:rsid w:val="00273875"/>
    <w:rsid w:val="00274E0B"/>
    <w:rsid w:val="002833DF"/>
    <w:rsid w:val="00284005"/>
    <w:rsid w:val="00293079"/>
    <w:rsid w:val="0029526E"/>
    <w:rsid w:val="00296A60"/>
    <w:rsid w:val="002A33B1"/>
    <w:rsid w:val="002A33FF"/>
    <w:rsid w:val="002A3799"/>
    <w:rsid w:val="002A4E32"/>
    <w:rsid w:val="002A7F9C"/>
    <w:rsid w:val="002B21B8"/>
    <w:rsid w:val="002B46FE"/>
    <w:rsid w:val="002B656C"/>
    <w:rsid w:val="002B6790"/>
    <w:rsid w:val="002BAA8D"/>
    <w:rsid w:val="002BC23C"/>
    <w:rsid w:val="002C0580"/>
    <w:rsid w:val="002C1239"/>
    <w:rsid w:val="002C15E6"/>
    <w:rsid w:val="002C17FE"/>
    <w:rsid w:val="002C1EB0"/>
    <w:rsid w:val="002C4F66"/>
    <w:rsid w:val="002D2874"/>
    <w:rsid w:val="002D3B3A"/>
    <w:rsid w:val="002D4D3F"/>
    <w:rsid w:val="002D4F3A"/>
    <w:rsid w:val="002D4F57"/>
    <w:rsid w:val="002D558D"/>
    <w:rsid w:val="002E2509"/>
    <w:rsid w:val="002E2601"/>
    <w:rsid w:val="002E3A9D"/>
    <w:rsid w:val="002E5957"/>
    <w:rsid w:val="002E7394"/>
    <w:rsid w:val="002E743E"/>
    <w:rsid w:val="002E766F"/>
    <w:rsid w:val="002E7F2D"/>
    <w:rsid w:val="002F1282"/>
    <w:rsid w:val="002F2453"/>
    <w:rsid w:val="002F5006"/>
    <w:rsid w:val="002F58AB"/>
    <w:rsid w:val="002F5C4D"/>
    <w:rsid w:val="002F6194"/>
    <w:rsid w:val="00300D42"/>
    <w:rsid w:val="00302872"/>
    <w:rsid w:val="0030AC44"/>
    <w:rsid w:val="00310A7F"/>
    <w:rsid w:val="00311C36"/>
    <w:rsid w:val="003169FA"/>
    <w:rsid w:val="003175D2"/>
    <w:rsid w:val="00317748"/>
    <w:rsid w:val="00317ADE"/>
    <w:rsid w:val="00321AAE"/>
    <w:rsid w:val="003251C6"/>
    <w:rsid w:val="00325DDD"/>
    <w:rsid w:val="00326574"/>
    <w:rsid w:val="00326D8C"/>
    <w:rsid w:val="00327B9B"/>
    <w:rsid w:val="0033049F"/>
    <w:rsid w:val="00330A1E"/>
    <w:rsid w:val="00331E00"/>
    <w:rsid w:val="00335368"/>
    <w:rsid w:val="0033609D"/>
    <w:rsid w:val="00336F5A"/>
    <w:rsid w:val="003378AF"/>
    <w:rsid w:val="00337BE8"/>
    <w:rsid w:val="003402A8"/>
    <w:rsid w:val="003411B8"/>
    <w:rsid w:val="00341930"/>
    <w:rsid w:val="00342FAA"/>
    <w:rsid w:val="003437D3"/>
    <w:rsid w:val="003448AC"/>
    <w:rsid w:val="00346F3C"/>
    <w:rsid w:val="0034798E"/>
    <w:rsid w:val="00347F79"/>
    <w:rsid w:val="00351109"/>
    <w:rsid w:val="00352F9C"/>
    <w:rsid w:val="00353B7F"/>
    <w:rsid w:val="00357778"/>
    <w:rsid w:val="00362B50"/>
    <w:rsid w:val="00363FE3"/>
    <w:rsid w:val="00371758"/>
    <w:rsid w:val="0037449C"/>
    <w:rsid w:val="0037627B"/>
    <w:rsid w:val="0037664E"/>
    <w:rsid w:val="00383009"/>
    <w:rsid w:val="00393441"/>
    <w:rsid w:val="003A0494"/>
    <w:rsid w:val="003A1A3B"/>
    <w:rsid w:val="003A1C62"/>
    <w:rsid w:val="003A1E91"/>
    <w:rsid w:val="003A5029"/>
    <w:rsid w:val="003A569C"/>
    <w:rsid w:val="003A63C6"/>
    <w:rsid w:val="003A7849"/>
    <w:rsid w:val="003A7F78"/>
    <w:rsid w:val="003B125A"/>
    <w:rsid w:val="003B1A8A"/>
    <w:rsid w:val="003B4D75"/>
    <w:rsid w:val="003B50A7"/>
    <w:rsid w:val="003B6B6B"/>
    <w:rsid w:val="003C0413"/>
    <w:rsid w:val="003C1E70"/>
    <w:rsid w:val="003C25B3"/>
    <w:rsid w:val="003C2820"/>
    <w:rsid w:val="003C4094"/>
    <w:rsid w:val="003C5386"/>
    <w:rsid w:val="003C62BF"/>
    <w:rsid w:val="003C63C8"/>
    <w:rsid w:val="003D0F3B"/>
    <w:rsid w:val="003D121B"/>
    <w:rsid w:val="003D1D90"/>
    <w:rsid w:val="003D4CC5"/>
    <w:rsid w:val="003D4E4E"/>
    <w:rsid w:val="003D54AE"/>
    <w:rsid w:val="003D5BCE"/>
    <w:rsid w:val="003E46E1"/>
    <w:rsid w:val="003E78A8"/>
    <w:rsid w:val="003E930D"/>
    <w:rsid w:val="003F09A5"/>
    <w:rsid w:val="003F296D"/>
    <w:rsid w:val="003F3591"/>
    <w:rsid w:val="003F3B93"/>
    <w:rsid w:val="003F4E2B"/>
    <w:rsid w:val="003F5554"/>
    <w:rsid w:val="003F5712"/>
    <w:rsid w:val="003F7981"/>
    <w:rsid w:val="00400D65"/>
    <w:rsid w:val="00401696"/>
    <w:rsid w:val="0040264E"/>
    <w:rsid w:val="0040302A"/>
    <w:rsid w:val="00407081"/>
    <w:rsid w:val="00410A48"/>
    <w:rsid w:val="00410F20"/>
    <w:rsid w:val="00415767"/>
    <w:rsid w:val="004157CD"/>
    <w:rsid w:val="00416073"/>
    <w:rsid w:val="00420BF3"/>
    <w:rsid w:val="00421060"/>
    <w:rsid w:val="004222E0"/>
    <w:rsid w:val="0042664D"/>
    <w:rsid w:val="00430108"/>
    <w:rsid w:val="00431C20"/>
    <w:rsid w:val="0043390F"/>
    <w:rsid w:val="00433CFE"/>
    <w:rsid w:val="004354D6"/>
    <w:rsid w:val="00435A8F"/>
    <w:rsid w:val="00436E16"/>
    <w:rsid w:val="004401AD"/>
    <w:rsid w:val="00440631"/>
    <w:rsid w:val="00453F6F"/>
    <w:rsid w:val="00454160"/>
    <w:rsid w:val="00456868"/>
    <w:rsid w:val="00457882"/>
    <w:rsid w:val="00460DC0"/>
    <w:rsid w:val="00462829"/>
    <w:rsid w:val="00465087"/>
    <w:rsid w:val="00465533"/>
    <w:rsid w:val="00465A53"/>
    <w:rsid w:val="004669E1"/>
    <w:rsid w:val="00472D49"/>
    <w:rsid w:val="004733B1"/>
    <w:rsid w:val="004738AA"/>
    <w:rsid w:val="00473A7E"/>
    <w:rsid w:val="00473BD7"/>
    <w:rsid w:val="00474FB6"/>
    <w:rsid w:val="00477277"/>
    <w:rsid w:val="00481151"/>
    <w:rsid w:val="00482C68"/>
    <w:rsid w:val="004862F2"/>
    <w:rsid w:val="00486828"/>
    <w:rsid w:val="00487B9D"/>
    <w:rsid w:val="00494074"/>
    <w:rsid w:val="004A0593"/>
    <w:rsid w:val="004A1745"/>
    <w:rsid w:val="004A2353"/>
    <w:rsid w:val="004A30BE"/>
    <w:rsid w:val="004A5345"/>
    <w:rsid w:val="004A6229"/>
    <w:rsid w:val="004A73E1"/>
    <w:rsid w:val="004B01D9"/>
    <w:rsid w:val="004B0F4A"/>
    <w:rsid w:val="004B205C"/>
    <w:rsid w:val="004B3167"/>
    <w:rsid w:val="004B4581"/>
    <w:rsid w:val="004C0398"/>
    <w:rsid w:val="004C07BC"/>
    <w:rsid w:val="004C0B6F"/>
    <w:rsid w:val="004C13A0"/>
    <w:rsid w:val="004C2601"/>
    <w:rsid w:val="004C4871"/>
    <w:rsid w:val="004C54AD"/>
    <w:rsid w:val="004C6434"/>
    <w:rsid w:val="004C6FFB"/>
    <w:rsid w:val="004D0582"/>
    <w:rsid w:val="004D2CF9"/>
    <w:rsid w:val="004D2F35"/>
    <w:rsid w:val="004D33A8"/>
    <w:rsid w:val="004D3552"/>
    <w:rsid w:val="004D373E"/>
    <w:rsid w:val="004D4494"/>
    <w:rsid w:val="004D4617"/>
    <w:rsid w:val="004D59DB"/>
    <w:rsid w:val="004E0DE1"/>
    <w:rsid w:val="004E1D84"/>
    <w:rsid w:val="004E233E"/>
    <w:rsid w:val="004E265C"/>
    <w:rsid w:val="004E2B6B"/>
    <w:rsid w:val="004E5819"/>
    <w:rsid w:val="004E5A45"/>
    <w:rsid w:val="004E640C"/>
    <w:rsid w:val="004E7771"/>
    <w:rsid w:val="004E7E16"/>
    <w:rsid w:val="004E7E30"/>
    <w:rsid w:val="004F31C1"/>
    <w:rsid w:val="004F377E"/>
    <w:rsid w:val="004F3C5B"/>
    <w:rsid w:val="004F69C5"/>
    <w:rsid w:val="00500F9A"/>
    <w:rsid w:val="005021D2"/>
    <w:rsid w:val="0050238E"/>
    <w:rsid w:val="00505994"/>
    <w:rsid w:val="0050622E"/>
    <w:rsid w:val="005079DA"/>
    <w:rsid w:val="005120F7"/>
    <w:rsid w:val="00512370"/>
    <w:rsid w:val="00513BF3"/>
    <w:rsid w:val="005161E0"/>
    <w:rsid w:val="00516385"/>
    <w:rsid w:val="00520B7B"/>
    <w:rsid w:val="00522A5E"/>
    <w:rsid w:val="00523C98"/>
    <w:rsid w:val="00526813"/>
    <w:rsid w:val="005274CF"/>
    <w:rsid w:val="00530272"/>
    <w:rsid w:val="00530530"/>
    <w:rsid w:val="00530ACE"/>
    <w:rsid w:val="00532090"/>
    <w:rsid w:val="00533700"/>
    <w:rsid w:val="005341A9"/>
    <w:rsid w:val="005343B4"/>
    <w:rsid w:val="00536493"/>
    <w:rsid w:val="00536A1F"/>
    <w:rsid w:val="00537F55"/>
    <w:rsid w:val="005428B9"/>
    <w:rsid w:val="00543615"/>
    <w:rsid w:val="00543D11"/>
    <w:rsid w:val="00544B3F"/>
    <w:rsid w:val="00546567"/>
    <w:rsid w:val="00547FE5"/>
    <w:rsid w:val="0054FA00"/>
    <w:rsid w:val="005559B5"/>
    <w:rsid w:val="00556FC1"/>
    <w:rsid w:val="00557FC7"/>
    <w:rsid w:val="0056199E"/>
    <w:rsid w:val="0056565B"/>
    <w:rsid w:val="0056773C"/>
    <w:rsid w:val="00570838"/>
    <w:rsid w:val="00571F6C"/>
    <w:rsid w:val="00577A06"/>
    <w:rsid w:val="00577B86"/>
    <w:rsid w:val="00580453"/>
    <w:rsid w:val="00581321"/>
    <w:rsid w:val="00582B37"/>
    <w:rsid w:val="00582FDB"/>
    <w:rsid w:val="00584B28"/>
    <w:rsid w:val="00586297"/>
    <w:rsid w:val="0058658D"/>
    <w:rsid w:val="005870CD"/>
    <w:rsid w:val="00587CC8"/>
    <w:rsid w:val="005904DB"/>
    <w:rsid w:val="005912AF"/>
    <w:rsid w:val="00591EF9"/>
    <w:rsid w:val="00593AB1"/>
    <w:rsid w:val="00595E9A"/>
    <w:rsid w:val="00597B02"/>
    <w:rsid w:val="0059A0E6"/>
    <w:rsid w:val="005A135C"/>
    <w:rsid w:val="005A20F7"/>
    <w:rsid w:val="005A443C"/>
    <w:rsid w:val="005A45E9"/>
    <w:rsid w:val="005A70BB"/>
    <w:rsid w:val="005A7FE8"/>
    <w:rsid w:val="005B163D"/>
    <w:rsid w:val="005B185C"/>
    <w:rsid w:val="005B5496"/>
    <w:rsid w:val="005C121B"/>
    <w:rsid w:val="005C2373"/>
    <w:rsid w:val="005C5007"/>
    <w:rsid w:val="005C68FF"/>
    <w:rsid w:val="005D4F4C"/>
    <w:rsid w:val="005D58AE"/>
    <w:rsid w:val="005D5A56"/>
    <w:rsid w:val="005D63C5"/>
    <w:rsid w:val="005D7C33"/>
    <w:rsid w:val="005E02E0"/>
    <w:rsid w:val="005E19F0"/>
    <w:rsid w:val="005E1F08"/>
    <w:rsid w:val="005E2658"/>
    <w:rsid w:val="005E4ADF"/>
    <w:rsid w:val="005E596E"/>
    <w:rsid w:val="005E67D3"/>
    <w:rsid w:val="005E703A"/>
    <w:rsid w:val="005E7173"/>
    <w:rsid w:val="005F0F94"/>
    <w:rsid w:val="005F22B8"/>
    <w:rsid w:val="005F51A4"/>
    <w:rsid w:val="005F5572"/>
    <w:rsid w:val="005F565A"/>
    <w:rsid w:val="005F5A9A"/>
    <w:rsid w:val="005F652B"/>
    <w:rsid w:val="00600D9C"/>
    <w:rsid w:val="00601954"/>
    <w:rsid w:val="00604537"/>
    <w:rsid w:val="00610962"/>
    <w:rsid w:val="00611EB7"/>
    <w:rsid w:val="00611F65"/>
    <w:rsid w:val="006122F4"/>
    <w:rsid w:val="00613991"/>
    <w:rsid w:val="0061417B"/>
    <w:rsid w:val="0061567A"/>
    <w:rsid w:val="00615A03"/>
    <w:rsid w:val="00621EFA"/>
    <w:rsid w:val="0062346C"/>
    <w:rsid w:val="00625715"/>
    <w:rsid w:val="00630954"/>
    <w:rsid w:val="00630ADA"/>
    <w:rsid w:val="00631CA3"/>
    <w:rsid w:val="006348BC"/>
    <w:rsid w:val="0063536C"/>
    <w:rsid w:val="00636E4C"/>
    <w:rsid w:val="00636E57"/>
    <w:rsid w:val="0063AF1D"/>
    <w:rsid w:val="006401B0"/>
    <w:rsid w:val="0064123B"/>
    <w:rsid w:val="00642108"/>
    <w:rsid w:val="00643E59"/>
    <w:rsid w:val="00645DB9"/>
    <w:rsid w:val="0065103D"/>
    <w:rsid w:val="00652242"/>
    <w:rsid w:val="00653DA9"/>
    <w:rsid w:val="00654F1F"/>
    <w:rsid w:val="00656D43"/>
    <w:rsid w:val="00657262"/>
    <w:rsid w:val="006579A0"/>
    <w:rsid w:val="0066031E"/>
    <w:rsid w:val="00662623"/>
    <w:rsid w:val="006642FF"/>
    <w:rsid w:val="006655F2"/>
    <w:rsid w:val="006673C9"/>
    <w:rsid w:val="006709F8"/>
    <w:rsid w:val="0067121C"/>
    <w:rsid w:val="006715E8"/>
    <w:rsid w:val="00673A1C"/>
    <w:rsid w:val="00674103"/>
    <w:rsid w:val="0067512D"/>
    <w:rsid w:val="00676AE9"/>
    <w:rsid w:val="00677C60"/>
    <w:rsid w:val="006803AE"/>
    <w:rsid w:val="006813EC"/>
    <w:rsid w:val="00681A36"/>
    <w:rsid w:val="00681A78"/>
    <w:rsid w:val="00682962"/>
    <w:rsid w:val="00684A61"/>
    <w:rsid w:val="0068606C"/>
    <w:rsid w:val="00686269"/>
    <w:rsid w:val="00687209"/>
    <w:rsid w:val="00691B42"/>
    <w:rsid w:val="00691D3E"/>
    <w:rsid w:val="00693B24"/>
    <w:rsid w:val="00694254"/>
    <w:rsid w:val="00694D6F"/>
    <w:rsid w:val="0069555C"/>
    <w:rsid w:val="00696E25"/>
    <w:rsid w:val="0069716E"/>
    <w:rsid w:val="006A17B1"/>
    <w:rsid w:val="006A2124"/>
    <w:rsid w:val="006A322D"/>
    <w:rsid w:val="006A3AA7"/>
    <w:rsid w:val="006A5162"/>
    <w:rsid w:val="006A5891"/>
    <w:rsid w:val="006B2A94"/>
    <w:rsid w:val="006B42A8"/>
    <w:rsid w:val="006B4392"/>
    <w:rsid w:val="006B4EA0"/>
    <w:rsid w:val="006B643A"/>
    <w:rsid w:val="006B65D7"/>
    <w:rsid w:val="006B6A2D"/>
    <w:rsid w:val="006B6AB4"/>
    <w:rsid w:val="006B7363"/>
    <w:rsid w:val="006C0E6C"/>
    <w:rsid w:val="006C1437"/>
    <w:rsid w:val="006C1A90"/>
    <w:rsid w:val="006C1A9A"/>
    <w:rsid w:val="006C1E05"/>
    <w:rsid w:val="006C4F82"/>
    <w:rsid w:val="006D0E52"/>
    <w:rsid w:val="006D1BDF"/>
    <w:rsid w:val="006D1CEE"/>
    <w:rsid w:val="006D563F"/>
    <w:rsid w:val="006E01AA"/>
    <w:rsid w:val="006E03CD"/>
    <w:rsid w:val="006E129A"/>
    <w:rsid w:val="006E2A87"/>
    <w:rsid w:val="006E2E39"/>
    <w:rsid w:val="006E2EBE"/>
    <w:rsid w:val="006E3710"/>
    <w:rsid w:val="006E3E8A"/>
    <w:rsid w:val="006E4CD6"/>
    <w:rsid w:val="006E5D2B"/>
    <w:rsid w:val="006E7AC9"/>
    <w:rsid w:val="006F0C8C"/>
    <w:rsid w:val="006F3014"/>
    <w:rsid w:val="006F3E67"/>
    <w:rsid w:val="006F6340"/>
    <w:rsid w:val="007011CB"/>
    <w:rsid w:val="0070142A"/>
    <w:rsid w:val="00701642"/>
    <w:rsid w:val="00701B2D"/>
    <w:rsid w:val="00701F83"/>
    <w:rsid w:val="0070459C"/>
    <w:rsid w:val="007067FE"/>
    <w:rsid w:val="007102A5"/>
    <w:rsid w:val="0071FF13"/>
    <w:rsid w:val="007202C8"/>
    <w:rsid w:val="00723113"/>
    <w:rsid w:val="00723821"/>
    <w:rsid w:val="00723F01"/>
    <w:rsid w:val="007247F8"/>
    <w:rsid w:val="00726EE5"/>
    <w:rsid w:val="00731656"/>
    <w:rsid w:val="00731BD1"/>
    <w:rsid w:val="00732E91"/>
    <w:rsid w:val="007336E4"/>
    <w:rsid w:val="00734043"/>
    <w:rsid w:val="007344AC"/>
    <w:rsid w:val="00735061"/>
    <w:rsid w:val="007366FF"/>
    <w:rsid w:val="0074391B"/>
    <w:rsid w:val="007439C3"/>
    <w:rsid w:val="00743DFF"/>
    <w:rsid w:val="007440AE"/>
    <w:rsid w:val="0074463A"/>
    <w:rsid w:val="007468D7"/>
    <w:rsid w:val="00747272"/>
    <w:rsid w:val="00747497"/>
    <w:rsid w:val="007476D0"/>
    <w:rsid w:val="00747719"/>
    <w:rsid w:val="00750289"/>
    <w:rsid w:val="0075579D"/>
    <w:rsid w:val="0075676B"/>
    <w:rsid w:val="00756AA0"/>
    <w:rsid w:val="0075E369"/>
    <w:rsid w:val="00760278"/>
    <w:rsid w:val="00760927"/>
    <w:rsid w:val="00762D04"/>
    <w:rsid w:val="00766408"/>
    <w:rsid w:val="00767754"/>
    <w:rsid w:val="00767E95"/>
    <w:rsid w:val="00770311"/>
    <w:rsid w:val="0077075B"/>
    <w:rsid w:val="00773209"/>
    <w:rsid w:val="00776E5B"/>
    <w:rsid w:val="00776EED"/>
    <w:rsid w:val="00784ED8"/>
    <w:rsid w:val="007851E4"/>
    <w:rsid w:val="007863E7"/>
    <w:rsid w:val="007869AD"/>
    <w:rsid w:val="00786D1E"/>
    <w:rsid w:val="00793319"/>
    <w:rsid w:val="00794488"/>
    <w:rsid w:val="00795839"/>
    <w:rsid w:val="00795A77"/>
    <w:rsid w:val="0079621B"/>
    <w:rsid w:val="00796F3C"/>
    <w:rsid w:val="0079707A"/>
    <w:rsid w:val="007A0E60"/>
    <w:rsid w:val="007A1C98"/>
    <w:rsid w:val="007A32C6"/>
    <w:rsid w:val="007A5119"/>
    <w:rsid w:val="007A6E79"/>
    <w:rsid w:val="007A7B1C"/>
    <w:rsid w:val="007B06F6"/>
    <w:rsid w:val="007B096A"/>
    <w:rsid w:val="007B21F5"/>
    <w:rsid w:val="007B2288"/>
    <w:rsid w:val="007B2A4B"/>
    <w:rsid w:val="007B3B07"/>
    <w:rsid w:val="007B4BB1"/>
    <w:rsid w:val="007B5E89"/>
    <w:rsid w:val="007B607F"/>
    <w:rsid w:val="007B7104"/>
    <w:rsid w:val="007C27D1"/>
    <w:rsid w:val="007C46A1"/>
    <w:rsid w:val="007C5C01"/>
    <w:rsid w:val="007C78CE"/>
    <w:rsid w:val="007CE497"/>
    <w:rsid w:val="007D0121"/>
    <w:rsid w:val="007D019F"/>
    <w:rsid w:val="007D1D2E"/>
    <w:rsid w:val="007D383D"/>
    <w:rsid w:val="007D4672"/>
    <w:rsid w:val="007D4E98"/>
    <w:rsid w:val="007D56F6"/>
    <w:rsid w:val="007D603C"/>
    <w:rsid w:val="007D6893"/>
    <w:rsid w:val="007D6AA2"/>
    <w:rsid w:val="007D71F4"/>
    <w:rsid w:val="007E0AAD"/>
    <w:rsid w:val="007E3AAA"/>
    <w:rsid w:val="007E5555"/>
    <w:rsid w:val="007E58C1"/>
    <w:rsid w:val="007E69A7"/>
    <w:rsid w:val="007E77BA"/>
    <w:rsid w:val="007F0171"/>
    <w:rsid w:val="007F03B2"/>
    <w:rsid w:val="007F05BB"/>
    <w:rsid w:val="007F0A81"/>
    <w:rsid w:val="007F0D10"/>
    <w:rsid w:val="007F3F59"/>
    <w:rsid w:val="007F434F"/>
    <w:rsid w:val="007F435C"/>
    <w:rsid w:val="007F77CC"/>
    <w:rsid w:val="00800BC7"/>
    <w:rsid w:val="0080340F"/>
    <w:rsid w:val="00803A54"/>
    <w:rsid w:val="00805FBF"/>
    <w:rsid w:val="00813463"/>
    <w:rsid w:val="008139B5"/>
    <w:rsid w:val="008141EC"/>
    <w:rsid w:val="00814833"/>
    <w:rsid w:val="008154A4"/>
    <w:rsid w:val="0081739B"/>
    <w:rsid w:val="00820F2B"/>
    <w:rsid w:val="008225C0"/>
    <w:rsid w:val="00824E0D"/>
    <w:rsid w:val="0082677D"/>
    <w:rsid w:val="00826CE0"/>
    <w:rsid w:val="00830254"/>
    <w:rsid w:val="008305C8"/>
    <w:rsid w:val="00831905"/>
    <w:rsid w:val="00835871"/>
    <w:rsid w:val="00836D9D"/>
    <w:rsid w:val="0083BD40"/>
    <w:rsid w:val="0084178B"/>
    <w:rsid w:val="00842850"/>
    <w:rsid w:val="00843F7E"/>
    <w:rsid w:val="008461C5"/>
    <w:rsid w:val="008467AF"/>
    <w:rsid w:val="00846C5C"/>
    <w:rsid w:val="00847E15"/>
    <w:rsid w:val="008504C1"/>
    <w:rsid w:val="008505C5"/>
    <w:rsid w:val="00850CFF"/>
    <w:rsid w:val="0085109B"/>
    <w:rsid w:val="008523A1"/>
    <w:rsid w:val="00854A42"/>
    <w:rsid w:val="008566CC"/>
    <w:rsid w:val="00856C7B"/>
    <w:rsid w:val="00857283"/>
    <w:rsid w:val="00857F1C"/>
    <w:rsid w:val="00865569"/>
    <w:rsid w:val="00867CBE"/>
    <w:rsid w:val="00870B85"/>
    <w:rsid w:val="00873869"/>
    <w:rsid w:val="00873D2E"/>
    <w:rsid w:val="0087480A"/>
    <w:rsid w:val="00877C5A"/>
    <w:rsid w:val="00880818"/>
    <w:rsid w:val="00880B07"/>
    <w:rsid w:val="008832E2"/>
    <w:rsid w:val="0088426B"/>
    <w:rsid w:val="00884765"/>
    <w:rsid w:val="00884E20"/>
    <w:rsid w:val="00891315"/>
    <w:rsid w:val="008913A1"/>
    <w:rsid w:val="00892276"/>
    <w:rsid w:val="00892C90"/>
    <w:rsid w:val="00893B40"/>
    <w:rsid w:val="0089513F"/>
    <w:rsid w:val="00896CE4"/>
    <w:rsid w:val="008A0671"/>
    <w:rsid w:val="008A0712"/>
    <w:rsid w:val="008A0E21"/>
    <w:rsid w:val="008A28E9"/>
    <w:rsid w:val="008A2B2E"/>
    <w:rsid w:val="008A3615"/>
    <w:rsid w:val="008B249B"/>
    <w:rsid w:val="008B3092"/>
    <w:rsid w:val="008B3352"/>
    <w:rsid w:val="008B452B"/>
    <w:rsid w:val="008B4845"/>
    <w:rsid w:val="008B5522"/>
    <w:rsid w:val="008B6073"/>
    <w:rsid w:val="008B72B6"/>
    <w:rsid w:val="008C07FA"/>
    <w:rsid w:val="008C0E5B"/>
    <w:rsid w:val="008C4174"/>
    <w:rsid w:val="008C54E4"/>
    <w:rsid w:val="008C66E4"/>
    <w:rsid w:val="008C70FB"/>
    <w:rsid w:val="008CE049"/>
    <w:rsid w:val="008D0374"/>
    <w:rsid w:val="008D0805"/>
    <w:rsid w:val="008D09A9"/>
    <w:rsid w:val="008D3105"/>
    <w:rsid w:val="008D4178"/>
    <w:rsid w:val="008DC1CB"/>
    <w:rsid w:val="008E1657"/>
    <w:rsid w:val="008E1EA9"/>
    <w:rsid w:val="008E20C2"/>
    <w:rsid w:val="008E26E4"/>
    <w:rsid w:val="008E2EB2"/>
    <w:rsid w:val="008E4F53"/>
    <w:rsid w:val="008E62C4"/>
    <w:rsid w:val="008E69B2"/>
    <w:rsid w:val="008E6BF8"/>
    <w:rsid w:val="008E6CC9"/>
    <w:rsid w:val="008E6FA6"/>
    <w:rsid w:val="008F18CD"/>
    <w:rsid w:val="008F1E9F"/>
    <w:rsid w:val="008F22F7"/>
    <w:rsid w:val="008F2C90"/>
    <w:rsid w:val="008F3E0A"/>
    <w:rsid w:val="008F4069"/>
    <w:rsid w:val="008F7602"/>
    <w:rsid w:val="00900270"/>
    <w:rsid w:val="00902D91"/>
    <w:rsid w:val="009039F7"/>
    <w:rsid w:val="00903DC0"/>
    <w:rsid w:val="009042E7"/>
    <w:rsid w:val="00906AE8"/>
    <w:rsid w:val="00906E4E"/>
    <w:rsid w:val="00912923"/>
    <w:rsid w:val="00912B81"/>
    <w:rsid w:val="009141DB"/>
    <w:rsid w:val="00916B1F"/>
    <w:rsid w:val="00922708"/>
    <w:rsid w:val="0092353C"/>
    <w:rsid w:val="00924850"/>
    <w:rsid w:val="0092549C"/>
    <w:rsid w:val="00925B4E"/>
    <w:rsid w:val="00927439"/>
    <w:rsid w:val="00927F26"/>
    <w:rsid w:val="0093048F"/>
    <w:rsid w:val="009338CE"/>
    <w:rsid w:val="00933C70"/>
    <w:rsid w:val="00934F21"/>
    <w:rsid w:val="00935419"/>
    <w:rsid w:val="00936821"/>
    <w:rsid w:val="0093745F"/>
    <w:rsid w:val="0093752C"/>
    <w:rsid w:val="00941ADE"/>
    <w:rsid w:val="00941B20"/>
    <w:rsid w:val="00943C1D"/>
    <w:rsid w:val="009440EB"/>
    <w:rsid w:val="00944FD5"/>
    <w:rsid w:val="00946175"/>
    <w:rsid w:val="009505EA"/>
    <w:rsid w:val="00951CB3"/>
    <w:rsid w:val="00952D3C"/>
    <w:rsid w:val="00953A5C"/>
    <w:rsid w:val="00956C7D"/>
    <w:rsid w:val="00957753"/>
    <w:rsid w:val="009664E4"/>
    <w:rsid w:val="00966521"/>
    <w:rsid w:val="00971057"/>
    <w:rsid w:val="00972994"/>
    <w:rsid w:val="00975A3E"/>
    <w:rsid w:val="00977F8C"/>
    <w:rsid w:val="009814C0"/>
    <w:rsid w:val="00981610"/>
    <w:rsid w:val="00981D69"/>
    <w:rsid w:val="009835B1"/>
    <w:rsid w:val="009856EA"/>
    <w:rsid w:val="00985A0C"/>
    <w:rsid w:val="00987694"/>
    <w:rsid w:val="0098791B"/>
    <w:rsid w:val="00990276"/>
    <w:rsid w:val="00991018"/>
    <w:rsid w:val="009949BF"/>
    <w:rsid w:val="0099565F"/>
    <w:rsid w:val="00995FA3"/>
    <w:rsid w:val="009978C4"/>
    <w:rsid w:val="009A0B9C"/>
    <w:rsid w:val="009A1B2C"/>
    <w:rsid w:val="009A4236"/>
    <w:rsid w:val="009A43A7"/>
    <w:rsid w:val="009A5002"/>
    <w:rsid w:val="009B1AD2"/>
    <w:rsid w:val="009B64A4"/>
    <w:rsid w:val="009B73DD"/>
    <w:rsid w:val="009B7F1D"/>
    <w:rsid w:val="009C12C6"/>
    <w:rsid w:val="009C456D"/>
    <w:rsid w:val="009C67D3"/>
    <w:rsid w:val="009D20D0"/>
    <w:rsid w:val="009D3D2D"/>
    <w:rsid w:val="009D657D"/>
    <w:rsid w:val="009D6AD2"/>
    <w:rsid w:val="009D7280"/>
    <w:rsid w:val="009E1B15"/>
    <w:rsid w:val="009E3D17"/>
    <w:rsid w:val="009E3FDE"/>
    <w:rsid w:val="009E45CD"/>
    <w:rsid w:val="009E472F"/>
    <w:rsid w:val="009E55AC"/>
    <w:rsid w:val="009E79ED"/>
    <w:rsid w:val="009F544C"/>
    <w:rsid w:val="00A02831"/>
    <w:rsid w:val="00A053F5"/>
    <w:rsid w:val="00A1209E"/>
    <w:rsid w:val="00A12828"/>
    <w:rsid w:val="00A14FF9"/>
    <w:rsid w:val="00A1536D"/>
    <w:rsid w:val="00A163AE"/>
    <w:rsid w:val="00A20399"/>
    <w:rsid w:val="00A224EA"/>
    <w:rsid w:val="00A25D4C"/>
    <w:rsid w:val="00A30D6D"/>
    <w:rsid w:val="00A31C40"/>
    <w:rsid w:val="00A33347"/>
    <w:rsid w:val="00A3448F"/>
    <w:rsid w:val="00A361B6"/>
    <w:rsid w:val="00A36EF8"/>
    <w:rsid w:val="00A4657F"/>
    <w:rsid w:val="00A474FC"/>
    <w:rsid w:val="00A505E8"/>
    <w:rsid w:val="00A52BB0"/>
    <w:rsid w:val="00A532B3"/>
    <w:rsid w:val="00A53D1A"/>
    <w:rsid w:val="00A542E7"/>
    <w:rsid w:val="00A56990"/>
    <w:rsid w:val="00A60461"/>
    <w:rsid w:val="00A615FB"/>
    <w:rsid w:val="00A6514D"/>
    <w:rsid w:val="00A65251"/>
    <w:rsid w:val="00A65463"/>
    <w:rsid w:val="00A655FA"/>
    <w:rsid w:val="00A66041"/>
    <w:rsid w:val="00A66FDC"/>
    <w:rsid w:val="00A67A34"/>
    <w:rsid w:val="00A70331"/>
    <w:rsid w:val="00A70DA9"/>
    <w:rsid w:val="00A71373"/>
    <w:rsid w:val="00A71423"/>
    <w:rsid w:val="00A73F76"/>
    <w:rsid w:val="00A74B7F"/>
    <w:rsid w:val="00A77F5F"/>
    <w:rsid w:val="00A82793"/>
    <w:rsid w:val="00A82D80"/>
    <w:rsid w:val="00A83AF6"/>
    <w:rsid w:val="00A94443"/>
    <w:rsid w:val="00A94F57"/>
    <w:rsid w:val="00A9555B"/>
    <w:rsid w:val="00A970DE"/>
    <w:rsid w:val="00AA0B83"/>
    <w:rsid w:val="00AA2516"/>
    <w:rsid w:val="00AA2C14"/>
    <w:rsid w:val="00AA4BF1"/>
    <w:rsid w:val="00AA5539"/>
    <w:rsid w:val="00AA55AF"/>
    <w:rsid w:val="00AA6B05"/>
    <w:rsid w:val="00AA74C0"/>
    <w:rsid w:val="00AB2D92"/>
    <w:rsid w:val="00AB3877"/>
    <w:rsid w:val="00AB45F2"/>
    <w:rsid w:val="00AB615A"/>
    <w:rsid w:val="00AB643C"/>
    <w:rsid w:val="00AC1C7D"/>
    <w:rsid w:val="00AC1EFD"/>
    <w:rsid w:val="00AC2B99"/>
    <w:rsid w:val="00AC4C18"/>
    <w:rsid w:val="00AC614B"/>
    <w:rsid w:val="00AD0B7D"/>
    <w:rsid w:val="00AD2388"/>
    <w:rsid w:val="00AD2786"/>
    <w:rsid w:val="00AD2E0A"/>
    <w:rsid w:val="00AD327F"/>
    <w:rsid w:val="00AD4668"/>
    <w:rsid w:val="00AD6795"/>
    <w:rsid w:val="00AD7E5D"/>
    <w:rsid w:val="00AE1209"/>
    <w:rsid w:val="00AE2BDC"/>
    <w:rsid w:val="00AE3525"/>
    <w:rsid w:val="00AE3BA2"/>
    <w:rsid w:val="00AE403A"/>
    <w:rsid w:val="00AE51DD"/>
    <w:rsid w:val="00AE6720"/>
    <w:rsid w:val="00AF3B0F"/>
    <w:rsid w:val="00AF4490"/>
    <w:rsid w:val="00AF6C26"/>
    <w:rsid w:val="00AF76D8"/>
    <w:rsid w:val="00B034F7"/>
    <w:rsid w:val="00B049C2"/>
    <w:rsid w:val="00B057BB"/>
    <w:rsid w:val="00B05F93"/>
    <w:rsid w:val="00B103F9"/>
    <w:rsid w:val="00B11A92"/>
    <w:rsid w:val="00B13558"/>
    <w:rsid w:val="00B178A4"/>
    <w:rsid w:val="00B17EEF"/>
    <w:rsid w:val="00B17F26"/>
    <w:rsid w:val="00B239AE"/>
    <w:rsid w:val="00B24552"/>
    <w:rsid w:val="00B24C1D"/>
    <w:rsid w:val="00B24FEA"/>
    <w:rsid w:val="00B2701E"/>
    <w:rsid w:val="00B28BDF"/>
    <w:rsid w:val="00B3025C"/>
    <w:rsid w:val="00B311E6"/>
    <w:rsid w:val="00B32B1A"/>
    <w:rsid w:val="00B3518F"/>
    <w:rsid w:val="00B37DC5"/>
    <w:rsid w:val="00B41545"/>
    <w:rsid w:val="00B41979"/>
    <w:rsid w:val="00B41FBE"/>
    <w:rsid w:val="00B44DB7"/>
    <w:rsid w:val="00B45479"/>
    <w:rsid w:val="00B4686F"/>
    <w:rsid w:val="00B46B9E"/>
    <w:rsid w:val="00B54A2C"/>
    <w:rsid w:val="00B616D8"/>
    <w:rsid w:val="00B61E33"/>
    <w:rsid w:val="00B62417"/>
    <w:rsid w:val="00B63231"/>
    <w:rsid w:val="00B639E9"/>
    <w:rsid w:val="00B6468F"/>
    <w:rsid w:val="00B66108"/>
    <w:rsid w:val="00B66661"/>
    <w:rsid w:val="00B7136E"/>
    <w:rsid w:val="00B719BB"/>
    <w:rsid w:val="00B74DA4"/>
    <w:rsid w:val="00B76F19"/>
    <w:rsid w:val="00B77462"/>
    <w:rsid w:val="00B77FB0"/>
    <w:rsid w:val="00B81394"/>
    <w:rsid w:val="00B840FB"/>
    <w:rsid w:val="00B86599"/>
    <w:rsid w:val="00B87AFD"/>
    <w:rsid w:val="00B9182B"/>
    <w:rsid w:val="00B92305"/>
    <w:rsid w:val="00B92C53"/>
    <w:rsid w:val="00B94EB8"/>
    <w:rsid w:val="00B9691D"/>
    <w:rsid w:val="00B973B1"/>
    <w:rsid w:val="00B975ED"/>
    <w:rsid w:val="00BA064C"/>
    <w:rsid w:val="00BA0937"/>
    <w:rsid w:val="00BA1412"/>
    <w:rsid w:val="00BA1944"/>
    <w:rsid w:val="00BA2173"/>
    <w:rsid w:val="00BA50A9"/>
    <w:rsid w:val="00BA618A"/>
    <w:rsid w:val="00BB08FE"/>
    <w:rsid w:val="00BB161F"/>
    <w:rsid w:val="00BB5A3F"/>
    <w:rsid w:val="00BC00E5"/>
    <w:rsid w:val="00BC0C55"/>
    <w:rsid w:val="00BC283D"/>
    <w:rsid w:val="00BC32D5"/>
    <w:rsid w:val="00BC35DB"/>
    <w:rsid w:val="00BC3D16"/>
    <w:rsid w:val="00BC3E05"/>
    <w:rsid w:val="00BC4699"/>
    <w:rsid w:val="00BC4BAD"/>
    <w:rsid w:val="00BC5A08"/>
    <w:rsid w:val="00BC601C"/>
    <w:rsid w:val="00BC6C7D"/>
    <w:rsid w:val="00BC766E"/>
    <w:rsid w:val="00BC77C0"/>
    <w:rsid w:val="00BC7EA3"/>
    <w:rsid w:val="00BD0F41"/>
    <w:rsid w:val="00BD63F5"/>
    <w:rsid w:val="00BD65A0"/>
    <w:rsid w:val="00BE05E5"/>
    <w:rsid w:val="00BE0DDA"/>
    <w:rsid w:val="00BE3522"/>
    <w:rsid w:val="00BF0275"/>
    <w:rsid w:val="00BF109C"/>
    <w:rsid w:val="00BF1E8E"/>
    <w:rsid w:val="00BF2B53"/>
    <w:rsid w:val="00BF4410"/>
    <w:rsid w:val="00BF7CC0"/>
    <w:rsid w:val="00C0305D"/>
    <w:rsid w:val="00C047C0"/>
    <w:rsid w:val="00C04A36"/>
    <w:rsid w:val="00C07114"/>
    <w:rsid w:val="00C11D09"/>
    <w:rsid w:val="00C12733"/>
    <w:rsid w:val="00C147F0"/>
    <w:rsid w:val="00C16570"/>
    <w:rsid w:val="00C167C9"/>
    <w:rsid w:val="00C215A4"/>
    <w:rsid w:val="00C22F06"/>
    <w:rsid w:val="00C23FD0"/>
    <w:rsid w:val="00C24D05"/>
    <w:rsid w:val="00C24D28"/>
    <w:rsid w:val="00C25695"/>
    <w:rsid w:val="00C27F53"/>
    <w:rsid w:val="00C30007"/>
    <w:rsid w:val="00C310A2"/>
    <w:rsid w:val="00C356D3"/>
    <w:rsid w:val="00C415BB"/>
    <w:rsid w:val="00C42EFD"/>
    <w:rsid w:val="00C440BC"/>
    <w:rsid w:val="00C452AA"/>
    <w:rsid w:val="00C46C8A"/>
    <w:rsid w:val="00C47D62"/>
    <w:rsid w:val="00C5147D"/>
    <w:rsid w:val="00C51E85"/>
    <w:rsid w:val="00C52E56"/>
    <w:rsid w:val="00C57415"/>
    <w:rsid w:val="00C61047"/>
    <w:rsid w:val="00C629F9"/>
    <w:rsid w:val="00C64E19"/>
    <w:rsid w:val="00C64E87"/>
    <w:rsid w:val="00C6543F"/>
    <w:rsid w:val="00C66371"/>
    <w:rsid w:val="00C71DB5"/>
    <w:rsid w:val="00C754AF"/>
    <w:rsid w:val="00C75E3D"/>
    <w:rsid w:val="00C75F13"/>
    <w:rsid w:val="00C76806"/>
    <w:rsid w:val="00C82004"/>
    <w:rsid w:val="00C900F9"/>
    <w:rsid w:val="00C91B6B"/>
    <w:rsid w:val="00C923A2"/>
    <w:rsid w:val="00C93594"/>
    <w:rsid w:val="00C93D0C"/>
    <w:rsid w:val="00C945CA"/>
    <w:rsid w:val="00C996AA"/>
    <w:rsid w:val="00CA0AAE"/>
    <w:rsid w:val="00CA0C13"/>
    <w:rsid w:val="00CA295B"/>
    <w:rsid w:val="00CA6EE5"/>
    <w:rsid w:val="00CB172A"/>
    <w:rsid w:val="00CB38C9"/>
    <w:rsid w:val="00CB594D"/>
    <w:rsid w:val="00CB59BB"/>
    <w:rsid w:val="00CB6A2F"/>
    <w:rsid w:val="00CC05FA"/>
    <w:rsid w:val="00CC138F"/>
    <w:rsid w:val="00CC18E4"/>
    <w:rsid w:val="00CC200D"/>
    <w:rsid w:val="00CC7336"/>
    <w:rsid w:val="00CD20C7"/>
    <w:rsid w:val="00CD40CE"/>
    <w:rsid w:val="00CD54E0"/>
    <w:rsid w:val="00CE010F"/>
    <w:rsid w:val="00CE2995"/>
    <w:rsid w:val="00CE3B56"/>
    <w:rsid w:val="00CE76EB"/>
    <w:rsid w:val="00CF0427"/>
    <w:rsid w:val="00CF15F8"/>
    <w:rsid w:val="00CF1A0C"/>
    <w:rsid w:val="00CF3EA7"/>
    <w:rsid w:val="00CF3F10"/>
    <w:rsid w:val="00CF766E"/>
    <w:rsid w:val="00D03ED1"/>
    <w:rsid w:val="00D0451F"/>
    <w:rsid w:val="00D0488E"/>
    <w:rsid w:val="00D05565"/>
    <w:rsid w:val="00D06E4C"/>
    <w:rsid w:val="00D0732B"/>
    <w:rsid w:val="00D07ABC"/>
    <w:rsid w:val="00D1278B"/>
    <w:rsid w:val="00D1721B"/>
    <w:rsid w:val="00D17F65"/>
    <w:rsid w:val="00D21712"/>
    <w:rsid w:val="00D23843"/>
    <w:rsid w:val="00D25CD0"/>
    <w:rsid w:val="00D2780B"/>
    <w:rsid w:val="00D278ED"/>
    <w:rsid w:val="00D304BB"/>
    <w:rsid w:val="00D33A4B"/>
    <w:rsid w:val="00D33EA5"/>
    <w:rsid w:val="00D340A8"/>
    <w:rsid w:val="00D3415B"/>
    <w:rsid w:val="00D34611"/>
    <w:rsid w:val="00D3471B"/>
    <w:rsid w:val="00D36A8F"/>
    <w:rsid w:val="00D37FE0"/>
    <w:rsid w:val="00D41696"/>
    <w:rsid w:val="00D41969"/>
    <w:rsid w:val="00D42E60"/>
    <w:rsid w:val="00D4359E"/>
    <w:rsid w:val="00D4398D"/>
    <w:rsid w:val="00D44B80"/>
    <w:rsid w:val="00D45E9C"/>
    <w:rsid w:val="00D461D3"/>
    <w:rsid w:val="00D479AA"/>
    <w:rsid w:val="00D479D2"/>
    <w:rsid w:val="00D50F80"/>
    <w:rsid w:val="00D55370"/>
    <w:rsid w:val="00D55604"/>
    <w:rsid w:val="00D56116"/>
    <w:rsid w:val="00D577D6"/>
    <w:rsid w:val="00D588FA"/>
    <w:rsid w:val="00D64458"/>
    <w:rsid w:val="00D64CB5"/>
    <w:rsid w:val="00D6577C"/>
    <w:rsid w:val="00D666EC"/>
    <w:rsid w:val="00D74BDF"/>
    <w:rsid w:val="00D776C4"/>
    <w:rsid w:val="00D806E0"/>
    <w:rsid w:val="00D8101A"/>
    <w:rsid w:val="00D819E1"/>
    <w:rsid w:val="00D81BB9"/>
    <w:rsid w:val="00D8631B"/>
    <w:rsid w:val="00D8776D"/>
    <w:rsid w:val="00D909F6"/>
    <w:rsid w:val="00D91264"/>
    <w:rsid w:val="00D91589"/>
    <w:rsid w:val="00D91636"/>
    <w:rsid w:val="00D91AC0"/>
    <w:rsid w:val="00D93928"/>
    <w:rsid w:val="00DA0E93"/>
    <w:rsid w:val="00DA4A60"/>
    <w:rsid w:val="00DA56EF"/>
    <w:rsid w:val="00DA5A5E"/>
    <w:rsid w:val="00DB06B0"/>
    <w:rsid w:val="00DB1B45"/>
    <w:rsid w:val="00DB3F90"/>
    <w:rsid w:val="00DC147C"/>
    <w:rsid w:val="00DC34F6"/>
    <w:rsid w:val="00DC47DB"/>
    <w:rsid w:val="00DC492E"/>
    <w:rsid w:val="00DC73E5"/>
    <w:rsid w:val="00DD04AF"/>
    <w:rsid w:val="00DD0539"/>
    <w:rsid w:val="00DD12C6"/>
    <w:rsid w:val="00DD2C72"/>
    <w:rsid w:val="00DD6C34"/>
    <w:rsid w:val="00DE01EF"/>
    <w:rsid w:val="00DE1EDB"/>
    <w:rsid w:val="00DE30A5"/>
    <w:rsid w:val="00DE6CE1"/>
    <w:rsid w:val="00DF3B95"/>
    <w:rsid w:val="00DF5AE3"/>
    <w:rsid w:val="00DF6A10"/>
    <w:rsid w:val="00DF719A"/>
    <w:rsid w:val="00E0158E"/>
    <w:rsid w:val="00E1241D"/>
    <w:rsid w:val="00E13FF3"/>
    <w:rsid w:val="00E146F5"/>
    <w:rsid w:val="00E14A3B"/>
    <w:rsid w:val="00E1554E"/>
    <w:rsid w:val="00E17B8B"/>
    <w:rsid w:val="00E20686"/>
    <w:rsid w:val="00E207A4"/>
    <w:rsid w:val="00E240D4"/>
    <w:rsid w:val="00E24F2F"/>
    <w:rsid w:val="00E253AB"/>
    <w:rsid w:val="00E272A5"/>
    <w:rsid w:val="00E30D47"/>
    <w:rsid w:val="00E33ACB"/>
    <w:rsid w:val="00E409C1"/>
    <w:rsid w:val="00E43598"/>
    <w:rsid w:val="00E44193"/>
    <w:rsid w:val="00E50915"/>
    <w:rsid w:val="00E54BC6"/>
    <w:rsid w:val="00E54BEA"/>
    <w:rsid w:val="00E5616C"/>
    <w:rsid w:val="00E5664E"/>
    <w:rsid w:val="00E5EE47"/>
    <w:rsid w:val="00E61E5B"/>
    <w:rsid w:val="00E625AF"/>
    <w:rsid w:val="00E63EB9"/>
    <w:rsid w:val="00E651BE"/>
    <w:rsid w:val="00E720F9"/>
    <w:rsid w:val="00E72626"/>
    <w:rsid w:val="00E81439"/>
    <w:rsid w:val="00E81D23"/>
    <w:rsid w:val="00E82692"/>
    <w:rsid w:val="00E84275"/>
    <w:rsid w:val="00E84298"/>
    <w:rsid w:val="00E844A5"/>
    <w:rsid w:val="00E856F4"/>
    <w:rsid w:val="00E859F5"/>
    <w:rsid w:val="00E866C9"/>
    <w:rsid w:val="00E8754D"/>
    <w:rsid w:val="00E91E09"/>
    <w:rsid w:val="00E932F3"/>
    <w:rsid w:val="00E94452"/>
    <w:rsid w:val="00E945D9"/>
    <w:rsid w:val="00E961C8"/>
    <w:rsid w:val="00E96E82"/>
    <w:rsid w:val="00EA23C8"/>
    <w:rsid w:val="00EA4657"/>
    <w:rsid w:val="00EA5118"/>
    <w:rsid w:val="00EA721F"/>
    <w:rsid w:val="00EA7798"/>
    <w:rsid w:val="00EB148D"/>
    <w:rsid w:val="00EB1F04"/>
    <w:rsid w:val="00EB464E"/>
    <w:rsid w:val="00EB5737"/>
    <w:rsid w:val="00EC256A"/>
    <w:rsid w:val="00EC3600"/>
    <w:rsid w:val="00EC40B4"/>
    <w:rsid w:val="00EC70F6"/>
    <w:rsid w:val="00ED2A7C"/>
    <w:rsid w:val="00ED3006"/>
    <w:rsid w:val="00ED440A"/>
    <w:rsid w:val="00ED6388"/>
    <w:rsid w:val="00ED6F8F"/>
    <w:rsid w:val="00ED75FD"/>
    <w:rsid w:val="00EE15C6"/>
    <w:rsid w:val="00EE3D99"/>
    <w:rsid w:val="00EE415F"/>
    <w:rsid w:val="00EE41CD"/>
    <w:rsid w:val="00EE7271"/>
    <w:rsid w:val="00EF0FF9"/>
    <w:rsid w:val="00EF13EE"/>
    <w:rsid w:val="00EF377E"/>
    <w:rsid w:val="00EF57FC"/>
    <w:rsid w:val="00EF6ACA"/>
    <w:rsid w:val="00F03E86"/>
    <w:rsid w:val="00F04866"/>
    <w:rsid w:val="00F1008B"/>
    <w:rsid w:val="00F10B6E"/>
    <w:rsid w:val="00F114D7"/>
    <w:rsid w:val="00F11CBF"/>
    <w:rsid w:val="00F143AF"/>
    <w:rsid w:val="00F1673D"/>
    <w:rsid w:val="00F217D5"/>
    <w:rsid w:val="00F21F3C"/>
    <w:rsid w:val="00F24245"/>
    <w:rsid w:val="00F250D0"/>
    <w:rsid w:val="00F25E73"/>
    <w:rsid w:val="00F30EFA"/>
    <w:rsid w:val="00F31E61"/>
    <w:rsid w:val="00F32657"/>
    <w:rsid w:val="00F3351B"/>
    <w:rsid w:val="00F33AFD"/>
    <w:rsid w:val="00F3603D"/>
    <w:rsid w:val="00F36331"/>
    <w:rsid w:val="00F3674E"/>
    <w:rsid w:val="00F40071"/>
    <w:rsid w:val="00F43BE0"/>
    <w:rsid w:val="00F44830"/>
    <w:rsid w:val="00F45004"/>
    <w:rsid w:val="00F450A5"/>
    <w:rsid w:val="00F456E8"/>
    <w:rsid w:val="00F45C10"/>
    <w:rsid w:val="00F46636"/>
    <w:rsid w:val="00F50A7F"/>
    <w:rsid w:val="00F50FD4"/>
    <w:rsid w:val="00F512E7"/>
    <w:rsid w:val="00F51BF3"/>
    <w:rsid w:val="00F5215A"/>
    <w:rsid w:val="00F525A8"/>
    <w:rsid w:val="00F57AC8"/>
    <w:rsid w:val="00F62EEE"/>
    <w:rsid w:val="00F64987"/>
    <w:rsid w:val="00F6504C"/>
    <w:rsid w:val="00F71F12"/>
    <w:rsid w:val="00F7217F"/>
    <w:rsid w:val="00F7226C"/>
    <w:rsid w:val="00F73BBE"/>
    <w:rsid w:val="00F7528F"/>
    <w:rsid w:val="00F76A1F"/>
    <w:rsid w:val="00F804DA"/>
    <w:rsid w:val="00F83900"/>
    <w:rsid w:val="00F907B2"/>
    <w:rsid w:val="00F926E2"/>
    <w:rsid w:val="00F93D6A"/>
    <w:rsid w:val="00F97899"/>
    <w:rsid w:val="00FA1E9E"/>
    <w:rsid w:val="00FA2773"/>
    <w:rsid w:val="00FA3D0A"/>
    <w:rsid w:val="00FA3FDE"/>
    <w:rsid w:val="00FA5A50"/>
    <w:rsid w:val="00FA6EFB"/>
    <w:rsid w:val="00FB3712"/>
    <w:rsid w:val="00FB38E6"/>
    <w:rsid w:val="00FB3E36"/>
    <w:rsid w:val="00FB4A2F"/>
    <w:rsid w:val="00FB520B"/>
    <w:rsid w:val="00FB7002"/>
    <w:rsid w:val="00FC1DCB"/>
    <w:rsid w:val="00FC226E"/>
    <w:rsid w:val="00FC290A"/>
    <w:rsid w:val="00FC297E"/>
    <w:rsid w:val="00FC6364"/>
    <w:rsid w:val="00FC656E"/>
    <w:rsid w:val="00FD0C03"/>
    <w:rsid w:val="00FD3E95"/>
    <w:rsid w:val="00FD41DB"/>
    <w:rsid w:val="00FD4E0F"/>
    <w:rsid w:val="00FD66D0"/>
    <w:rsid w:val="00FD7166"/>
    <w:rsid w:val="00FD747E"/>
    <w:rsid w:val="00FD767F"/>
    <w:rsid w:val="00FE1807"/>
    <w:rsid w:val="00FE18EE"/>
    <w:rsid w:val="00FE4748"/>
    <w:rsid w:val="00FE629D"/>
    <w:rsid w:val="00FE6E2A"/>
    <w:rsid w:val="00FF1BE3"/>
    <w:rsid w:val="00FF1E7F"/>
    <w:rsid w:val="00FF2399"/>
    <w:rsid w:val="00FF2E88"/>
    <w:rsid w:val="00FF3492"/>
    <w:rsid w:val="00FF3E3F"/>
    <w:rsid w:val="00FF4415"/>
    <w:rsid w:val="00FF6D06"/>
    <w:rsid w:val="00FF7B9D"/>
    <w:rsid w:val="00FFE54E"/>
    <w:rsid w:val="01010176"/>
    <w:rsid w:val="0104E4EE"/>
    <w:rsid w:val="010BCCE6"/>
    <w:rsid w:val="0113D37B"/>
    <w:rsid w:val="01246BBF"/>
    <w:rsid w:val="01253D92"/>
    <w:rsid w:val="01280BB2"/>
    <w:rsid w:val="013147D9"/>
    <w:rsid w:val="01336738"/>
    <w:rsid w:val="013B1F92"/>
    <w:rsid w:val="01491143"/>
    <w:rsid w:val="015A9AB8"/>
    <w:rsid w:val="01645F4A"/>
    <w:rsid w:val="016D6A94"/>
    <w:rsid w:val="017247C2"/>
    <w:rsid w:val="017B170C"/>
    <w:rsid w:val="017E4399"/>
    <w:rsid w:val="018677D4"/>
    <w:rsid w:val="018C27F1"/>
    <w:rsid w:val="0194A319"/>
    <w:rsid w:val="01A04C27"/>
    <w:rsid w:val="01AFCFBD"/>
    <w:rsid w:val="01BA719E"/>
    <w:rsid w:val="01BD794E"/>
    <w:rsid w:val="01BDA466"/>
    <w:rsid w:val="01BDE364"/>
    <w:rsid w:val="01C3618D"/>
    <w:rsid w:val="01CF224F"/>
    <w:rsid w:val="01D75E40"/>
    <w:rsid w:val="01DC33A0"/>
    <w:rsid w:val="01E41781"/>
    <w:rsid w:val="01EFAC16"/>
    <w:rsid w:val="01F099E8"/>
    <w:rsid w:val="01F7E4AF"/>
    <w:rsid w:val="01FB87A7"/>
    <w:rsid w:val="020881B6"/>
    <w:rsid w:val="02104574"/>
    <w:rsid w:val="021871C9"/>
    <w:rsid w:val="021E5624"/>
    <w:rsid w:val="022AFB1B"/>
    <w:rsid w:val="0230165A"/>
    <w:rsid w:val="0231576C"/>
    <w:rsid w:val="0238B55B"/>
    <w:rsid w:val="023A5758"/>
    <w:rsid w:val="023D2856"/>
    <w:rsid w:val="023E645A"/>
    <w:rsid w:val="023E6632"/>
    <w:rsid w:val="0247D120"/>
    <w:rsid w:val="024CCA66"/>
    <w:rsid w:val="0254AE1F"/>
    <w:rsid w:val="0258FFB5"/>
    <w:rsid w:val="02667BE3"/>
    <w:rsid w:val="027B2A8A"/>
    <w:rsid w:val="027D1EFD"/>
    <w:rsid w:val="0283C3D4"/>
    <w:rsid w:val="0289FABF"/>
    <w:rsid w:val="0290A466"/>
    <w:rsid w:val="029F58EC"/>
    <w:rsid w:val="02A6139A"/>
    <w:rsid w:val="02A9CB3A"/>
    <w:rsid w:val="02B78F14"/>
    <w:rsid w:val="02C08F3E"/>
    <w:rsid w:val="02C9CBA4"/>
    <w:rsid w:val="02CD5D87"/>
    <w:rsid w:val="02D51C0D"/>
    <w:rsid w:val="02DF25B0"/>
    <w:rsid w:val="02E4F363"/>
    <w:rsid w:val="02E5DCA8"/>
    <w:rsid w:val="02E980D5"/>
    <w:rsid w:val="02EFD3D5"/>
    <w:rsid w:val="03017E8E"/>
    <w:rsid w:val="0305677A"/>
    <w:rsid w:val="03070F8F"/>
    <w:rsid w:val="030A4E2F"/>
    <w:rsid w:val="031F13EA"/>
    <w:rsid w:val="03304AE9"/>
    <w:rsid w:val="0330A2FF"/>
    <w:rsid w:val="03348231"/>
    <w:rsid w:val="033C3CFE"/>
    <w:rsid w:val="034D25ED"/>
    <w:rsid w:val="03520667"/>
    <w:rsid w:val="0359E7A7"/>
    <w:rsid w:val="035D4FD8"/>
    <w:rsid w:val="035EBFAB"/>
    <w:rsid w:val="03687A5A"/>
    <w:rsid w:val="036B8A5F"/>
    <w:rsid w:val="03733DF9"/>
    <w:rsid w:val="03748CB5"/>
    <w:rsid w:val="0382F305"/>
    <w:rsid w:val="0383E649"/>
    <w:rsid w:val="038CEB31"/>
    <w:rsid w:val="038E42C2"/>
    <w:rsid w:val="038E6DAB"/>
    <w:rsid w:val="0392D37B"/>
    <w:rsid w:val="039DBEA7"/>
    <w:rsid w:val="03A1BFD9"/>
    <w:rsid w:val="03A33916"/>
    <w:rsid w:val="03A690CC"/>
    <w:rsid w:val="03B0192F"/>
    <w:rsid w:val="03B82E66"/>
    <w:rsid w:val="03C5F47B"/>
    <w:rsid w:val="03CCA1CC"/>
    <w:rsid w:val="03D2F43F"/>
    <w:rsid w:val="03D4DDFD"/>
    <w:rsid w:val="03D89B23"/>
    <w:rsid w:val="03D9C5C9"/>
    <w:rsid w:val="03DFAA86"/>
    <w:rsid w:val="03EACB64"/>
    <w:rsid w:val="040B3152"/>
    <w:rsid w:val="041671C4"/>
    <w:rsid w:val="041BB1D1"/>
    <w:rsid w:val="041D4E31"/>
    <w:rsid w:val="041E8589"/>
    <w:rsid w:val="0421A0B3"/>
    <w:rsid w:val="0425C420"/>
    <w:rsid w:val="042B68BD"/>
    <w:rsid w:val="042C8277"/>
    <w:rsid w:val="042C9E90"/>
    <w:rsid w:val="042FC9E2"/>
    <w:rsid w:val="043BE2DA"/>
    <w:rsid w:val="043BECED"/>
    <w:rsid w:val="043DDA40"/>
    <w:rsid w:val="043E7B19"/>
    <w:rsid w:val="0441C169"/>
    <w:rsid w:val="0441E92F"/>
    <w:rsid w:val="044355CC"/>
    <w:rsid w:val="04437C2A"/>
    <w:rsid w:val="04517B5E"/>
    <w:rsid w:val="045438F4"/>
    <w:rsid w:val="04549B96"/>
    <w:rsid w:val="04598D0F"/>
    <w:rsid w:val="045BFF5C"/>
    <w:rsid w:val="045ED7BE"/>
    <w:rsid w:val="04615F74"/>
    <w:rsid w:val="0468C8F9"/>
    <w:rsid w:val="0469E692"/>
    <w:rsid w:val="046A9C66"/>
    <w:rsid w:val="046EBF0F"/>
    <w:rsid w:val="0483652B"/>
    <w:rsid w:val="048789BD"/>
    <w:rsid w:val="048ECBFF"/>
    <w:rsid w:val="049D7717"/>
    <w:rsid w:val="04AA3D42"/>
    <w:rsid w:val="04AD8069"/>
    <w:rsid w:val="04B021B9"/>
    <w:rsid w:val="04B532D5"/>
    <w:rsid w:val="04BB6DEB"/>
    <w:rsid w:val="04BCE5FE"/>
    <w:rsid w:val="04C1A901"/>
    <w:rsid w:val="04C47936"/>
    <w:rsid w:val="04CCB7ED"/>
    <w:rsid w:val="04D33C73"/>
    <w:rsid w:val="04F535C8"/>
    <w:rsid w:val="04FF8FE3"/>
    <w:rsid w:val="050296C4"/>
    <w:rsid w:val="0503260B"/>
    <w:rsid w:val="051A3F73"/>
    <w:rsid w:val="051C65AD"/>
    <w:rsid w:val="0521F0E6"/>
    <w:rsid w:val="052D93D7"/>
    <w:rsid w:val="0533180D"/>
    <w:rsid w:val="0541CAF5"/>
    <w:rsid w:val="05471131"/>
    <w:rsid w:val="0550B070"/>
    <w:rsid w:val="0555E0B2"/>
    <w:rsid w:val="055661F2"/>
    <w:rsid w:val="056F305C"/>
    <w:rsid w:val="0570ABCF"/>
    <w:rsid w:val="0583EBAE"/>
    <w:rsid w:val="058F06BF"/>
    <w:rsid w:val="0593CDF1"/>
    <w:rsid w:val="0593DCFE"/>
    <w:rsid w:val="05945826"/>
    <w:rsid w:val="05AAFE22"/>
    <w:rsid w:val="05B49526"/>
    <w:rsid w:val="05C293A3"/>
    <w:rsid w:val="05D45356"/>
    <w:rsid w:val="05DA961F"/>
    <w:rsid w:val="05E4932F"/>
    <w:rsid w:val="05E819D6"/>
    <w:rsid w:val="05EA575E"/>
    <w:rsid w:val="05F11CF8"/>
    <w:rsid w:val="05F642B3"/>
    <w:rsid w:val="06087897"/>
    <w:rsid w:val="0608F148"/>
    <w:rsid w:val="060B60D0"/>
    <w:rsid w:val="061878AA"/>
    <w:rsid w:val="061E3836"/>
    <w:rsid w:val="062CD146"/>
    <w:rsid w:val="06328F32"/>
    <w:rsid w:val="0632B50E"/>
    <w:rsid w:val="0633AC34"/>
    <w:rsid w:val="063D48F9"/>
    <w:rsid w:val="06416D40"/>
    <w:rsid w:val="065B52EF"/>
    <w:rsid w:val="065BB1CB"/>
    <w:rsid w:val="06696695"/>
    <w:rsid w:val="066A1783"/>
    <w:rsid w:val="0670A16A"/>
    <w:rsid w:val="06782D7A"/>
    <w:rsid w:val="067912B8"/>
    <w:rsid w:val="06835711"/>
    <w:rsid w:val="0686B491"/>
    <w:rsid w:val="068EED5F"/>
    <w:rsid w:val="069024C6"/>
    <w:rsid w:val="06A79AA2"/>
    <w:rsid w:val="06BD5ABA"/>
    <w:rsid w:val="06C9FBC9"/>
    <w:rsid w:val="06D812B4"/>
    <w:rsid w:val="06DB365F"/>
    <w:rsid w:val="06F30F95"/>
    <w:rsid w:val="06F7C1F9"/>
    <w:rsid w:val="06FD71C8"/>
    <w:rsid w:val="0700295E"/>
    <w:rsid w:val="0702C25F"/>
    <w:rsid w:val="0704CCDA"/>
    <w:rsid w:val="07057CA7"/>
    <w:rsid w:val="070B713B"/>
    <w:rsid w:val="071713C5"/>
    <w:rsid w:val="071AB637"/>
    <w:rsid w:val="071B9D11"/>
    <w:rsid w:val="0722915F"/>
    <w:rsid w:val="07449031"/>
    <w:rsid w:val="07449E9F"/>
    <w:rsid w:val="074507F8"/>
    <w:rsid w:val="07465A47"/>
    <w:rsid w:val="0746F243"/>
    <w:rsid w:val="0747B33D"/>
    <w:rsid w:val="074F55F8"/>
    <w:rsid w:val="07532392"/>
    <w:rsid w:val="075FDC4F"/>
    <w:rsid w:val="0767E191"/>
    <w:rsid w:val="076AF18F"/>
    <w:rsid w:val="077611A4"/>
    <w:rsid w:val="077842A1"/>
    <w:rsid w:val="07818ABB"/>
    <w:rsid w:val="07843F7B"/>
    <w:rsid w:val="0796DBAD"/>
    <w:rsid w:val="079AB2E5"/>
    <w:rsid w:val="07AA4EF9"/>
    <w:rsid w:val="07AF6493"/>
    <w:rsid w:val="07B2408C"/>
    <w:rsid w:val="07B3A8A2"/>
    <w:rsid w:val="07B92ECB"/>
    <w:rsid w:val="07BEDD7F"/>
    <w:rsid w:val="07C1D14A"/>
    <w:rsid w:val="07C32198"/>
    <w:rsid w:val="07C6A667"/>
    <w:rsid w:val="07C7031E"/>
    <w:rsid w:val="07C70DE7"/>
    <w:rsid w:val="07CDF343"/>
    <w:rsid w:val="07D5157E"/>
    <w:rsid w:val="07E0E4EA"/>
    <w:rsid w:val="07EF64D4"/>
    <w:rsid w:val="07F2643D"/>
    <w:rsid w:val="0817B04A"/>
    <w:rsid w:val="08195DA3"/>
    <w:rsid w:val="081DBCFB"/>
    <w:rsid w:val="08264B5A"/>
    <w:rsid w:val="082BA6DC"/>
    <w:rsid w:val="083936AC"/>
    <w:rsid w:val="0840A327"/>
    <w:rsid w:val="084472BB"/>
    <w:rsid w:val="084A32BB"/>
    <w:rsid w:val="084A8412"/>
    <w:rsid w:val="085420D1"/>
    <w:rsid w:val="086E9326"/>
    <w:rsid w:val="088BCA16"/>
    <w:rsid w:val="088F2B66"/>
    <w:rsid w:val="08930039"/>
    <w:rsid w:val="0895A96D"/>
    <w:rsid w:val="08A2F634"/>
    <w:rsid w:val="08B362E5"/>
    <w:rsid w:val="08B4E800"/>
    <w:rsid w:val="08B89B46"/>
    <w:rsid w:val="08BF7D9A"/>
    <w:rsid w:val="08C3F0DF"/>
    <w:rsid w:val="08DBD93F"/>
    <w:rsid w:val="08E0781D"/>
    <w:rsid w:val="08F44E50"/>
    <w:rsid w:val="08F50E3A"/>
    <w:rsid w:val="08FB7301"/>
    <w:rsid w:val="08FECFC1"/>
    <w:rsid w:val="0909DD05"/>
    <w:rsid w:val="090B7477"/>
    <w:rsid w:val="090D0598"/>
    <w:rsid w:val="090E7529"/>
    <w:rsid w:val="0911BA8E"/>
    <w:rsid w:val="09216C3F"/>
    <w:rsid w:val="0924EE44"/>
    <w:rsid w:val="0926D3DA"/>
    <w:rsid w:val="0928A5C8"/>
    <w:rsid w:val="092FAE92"/>
    <w:rsid w:val="09321424"/>
    <w:rsid w:val="09387556"/>
    <w:rsid w:val="093ED06B"/>
    <w:rsid w:val="09463FF2"/>
    <w:rsid w:val="094833E4"/>
    <w:rsid w:val="094DBA77"/>
    <w:rsid w:val="0951BD4E"/>
    <w:rsid w:val="0952C4F0"/>
    <w:rsid w:val="0968FA55"/>
    <w:rsid w:val="09712C9F"/>
    <w:rsid w:val="09738CA0"/>
    <w:rsid w:val="09758ED7"/>
    <w:rsid w:val="097643ED"/>
    <w:rsid w:val="09793DA2"/>
    <w:rsid w:val="0985D1BA"/>
    <w:rsid w:val="098645D7"/>
    <w:rsid w:val="09879114"/>
    <w:rsid w:val="098B267A"/>
    <w:rsid w:val="09922689"/>
    <w:rsid w:val="09968D23"/>
    <w:rsid w:val="099B7EA2"/>
    <w:rsid w:val="099D4137"/>
    <w:rsid w:val="09A2C525"/>
    <w:rsid w:val="09A49370"/>
    <w:rsid w:val="09AB4DD6"/>
    <w:rsid w:val="09B39E2F"/>
    <w:rsid w:val="09B4CA8F"/>
    <w:rsid w:val="09B7D43C"/>
    <w:rsid w:val="09BF6F08"/>
    <w:rsid w:val="09C56311"/>
    <w:rsid w:val="09D02DB0"/>
    <w:rsid w:val="09D6E8F8"/>
    <w:rsid w:val="09E37A3F"/>
    <w:rsid w:val="09E6DDEF"/>
    <w:rsid w:val="09EC0356"/>
    <w:rsid w:val="09EC49EF"/>
    <w:rsid w:val="09FC51FF"/>
    <w:rsid w:val="09FE587E"/>
    <w:rsid w:val="0A015322"/>
    <w:rsid w:val="0A01C079"/>
    <w:rsid w:val="0A08DFBD"/>
    <w:rsid w:val="0A215145"/>
    <w:rsid w:val="0A2EE6B6"/>
    <w:rsid w:val="0A34DDE2"/>
    <w:rsid w:val="0A3B891A"/>
    <w:rsid w:val="0A4BBA6A"/>
    <w:rsid w:val="0A4BE532"/>
    <w:rsid w:val="0A4D4F1E"/>
    <w:rsid w:val="0A4E8AC9"/>
    <w:rsid w:val="0A54CF6F"/>
    <w:rsid w:val="0A55B333"/>
    <w:rsid w:val="0A588AFB"/>
    <w:rsid w:val="0A5BFCC2"/>
    <w:rsid w:val="0A6A9528"/>
    <w:rsid w:val="0A709DC0"/>
    <w:rsid w:val="0A740C9C"/>
    <w:rsid w:val="0A7775A7"/>
    <w:rsid w:val="0A7ED70C"/>
    <w:rsid w:val="0A866C45"/>
    <w:rsid w:val="0A86CFFB"/>
    <w:rsid w:val="0A8C9291"/>
    <w:rsid w:val="0A8E08A6"/>
    <w:rsid w:val="0A944908"/>
    <w:rsid w:val="0A95806E"/>
    <w:rsid w:val="0A9C496C"/>
    <w:rsid w:val="0A9C65D7"/>
    <w:rsid w:val="0A9D35EA"/>
    <w:rsid w:val="0AA12461"/>
    <w:rsid w:val="0AA5D4C4"/>
    <w:rsid w:val="0AA6D83B"/>
    <w:rsid w:val="0AA9669F"/>
    <w:rsid w:val="0ABC5488"/>
    <w:rsid w:val="0AC77765"/>
    <w:rsid w:val="0ACD22E8"/>
    <w:rsid w:val="0AD7D27F"/>
    <w:rsid w:val="0AE02C71"/>
    <w:rsid w:val="0AE36D23"/>
    <w:rsid w:val="0AEA28AF"/>
    <w:rsid w:val="0AF71F00"/>
    <w:rsid w:val="0AFFE7FB"/>
    <w:rsid w:val="0B0230BD"/>
    <w:rsid w:val="0B070220"/>
    <w:rsid w:val="0B07A311"/>
    <w:rsid w:val="0B07AB20"/>
    <w:rsid w:val="0B0E1E8E"/>
    <w:rsid w:val="0B15C9DD"/>
    <w:rsid w:val="0B1B6CE4"/>
    <w:rsid w:val="0B22B566"/>
    <w:rsid w:val="0B3608EC"/>
    <w:rsid w:val="0B3F1AAA"/>
    <w:rsid w:val="0B402D19"/>
    <w:rsid w:val="0B40A261"/>
    <w:rsid w:val="0B5300DC"/>
    <w:rsid w:val="0B5F51A0"/>
    <w:rsid w:val="0B641137"/>
    <w:rsid w:val="0B66DD5C"/>
    <w:rsid w:val="0B6D4D50"/>
    <w:rsid w:val="0B7460DA"/>
    <w:rsid w:val="0B854B0B"/>
    <w:rsid w:val="0B8659B6"/>
    <w:rsid w:val="0B8FE76F"/>
    <w:rsid w:val="0B978F5E"/>
    <w:rsid w:val="0B99056F"/>
    <w:rsid w:val="0B9A9FB1"/>
    <w:rsid w:val="0B9AFAEE"/>
    <w:rsid w:val="0B9D2487"/>
    <w:rsid w:val="0BA68829"/>
    <w:rsid w:val="0BAE39C3"/>
    <w:rsid w:val="0BB8F386"/>
    <w:rsid w:val="0BB967E0"/>
    <w:rsid w:val="0BBA432D"/>
    <w:rsid w:val="0BBBE026"/>
    <w:rsid w:val="0BC0EFBB"/>
    <w:rsid w:val="0BD0FE7E"/>
    <w:rsid w:val="0BE34115"/>
    <w:rsid w:val="0BE98F9A"/>
    <w:rsid w:val="0BEA2FFA"/>
    <w:rsid w:val="0BF5A792"/>
    <w:rsid w:val="0BFDE462"/>
    <w:rsid w:val="0C03A7AC"/>
    <w:rsid w:val="0C213F61"/>
    <w:rsid w:val="0C2412F4"/>
    <w:rsid w:val="0C2AAFB2"/>
    <w:rsid w:val="0C332396"/>
    <w:rsid w:val="0C37A7F9"/>
    <w:rsid w:val="0C47AFEC"/>
    <w:rsid w:val="0C5A07D0"/>
    <w:rsid w:val="0C60E525"/>
    <w:rsid w:val="0C68752B"/>
    <w:rsid w:val="0C78EEA9"/>
    <w:rsid w:val="0C800EC6"/>
    <w:rsid w:val="0C82B742"/>
    <w:rsid w:val="0C91342E"/>
    <w:rsid w:val="0CB68FB5"/>
    <w:rsid w:val="0CB70DD0"/>
    <w:rsid w:val="0CBC6775"/>
    <w:rsid w:val="0CBE933F"/>
    <w:rsid w:val="0CBF6193"/>
    <w:rsid w:val="0CC1FDC8"/>
    <w:rsid w:val="0CC3932E"/>
    <w:rsid w:val="0CCAA979"/>
    <w:rsid w:val="0CCBCD9B"/>
    <w:rsid w:val="0CCC6FF3"/>
    <w:rsid w:val="0CCFD60E"/>
    <w:rsid w:val="0CD61BC8"/>
    <w:rsid w:val="0CF7CE93"/>
    <w:rsid w:val="0CFA4074"/>
    <w:rsid w:val="0D033B05"/>
    <w:rsid w:val="0D0D7E69"/>
    <w:rsid w:val="0D1754F9"/>
    <w:rsid w:val="0D1939D8"/>
    <w:rsid w:val="0D26F685"/>
    <w:rsid w:val="0D2FE478"/>
    <w:rsid w:val="0D3A6A4C"/>
    <w:rsid w:val="0D3C4FA2"/>
    <w:rsid w:val="0D3E5BE1"/>
    <w:rsid w:val="0D418AE7"/>
    <w:rsid w:val="0D434071"/>
    <w:rsid w:val="0D45BD09"/>
    <w:rsid w:val="0D4A6758"/>
    <w:rsid w:val="0D58717C"/>
    <w:rsid w:val="0D59504A"/>
    <w:rsid w:val="0D5D184D"/>
    <w:rsid w:val="0D62A8B2"/>
    <w:rsid w:val="0D694D33"/>
    <w:rsid w:val="0D6A4CBB"/>
    <w:rsid w:val="0D759AF0"/>
    <w:rsid w:val="0D897729"/>
    <w:rsid w:val="0D93AD51"/>
    <w:rsid w:val="0D975F67"/>
    <w:rsid w:val="0D97E594"/>
    <w:rsid w:val="0D99D97E"/>
    <w:rsid w:val="0D9FFB80"/>
    <w:rsid w:val="0DB41EDD"/>
    <w:rsid w:val="0DBCEFBD"/>
    <w:rsid w:val="0DBDAA4B"/>
    <w:rsid w:val="0DC03DAF"/>
    <w:rsid w:val="0DC04E09"/>
    <w:rsid w:val="0DCA8188"/>
    <w:rsid w:val="0DD5573E"/>
    <w:rsid w:val="0DD91A8F"/>
    <w:rsid w:val="0DE3E783"/>
    <w:rsid w:val="0DE7AC23"/>
    <w:rsid w:val="0DF0601B"/>
    <w:rsid w:val="0DFACCA7"/>
    <w:rsid w:val="0DFF34C3"/>
    <w:rsid w:val="0E013141"/>
    <w:rsid w:val="0E0214B7"/>
    <w:rsid w:val="0E031FCF"/>
    <w:rsid w:val="0E1463F0"/>
    <w:rsid w:val="0E1B9EC1"/>
    <w:rsid w:val="0E23240E"/>
    <w:rsid w:val="0E2B7944"/>
    <w:rsid w:val="0E331643"/>
    <w:rsid w:val="0E381B2B"/>
    <w:rsid w:val="0E397130"/>
    <w:rsid w:val="0E3F4926"/>
    <w:rsid w:val="0E3FA0E2"/>
    <w:rsid w:val="0E418AB7"/>
    <w:rsid w:val="0E42012A"/>
    <w:rsid w:val="0E422938"/>
    <w:rsid w:val="0E457237"/>
    <w:rsid w:val="0E4A3DB2"/>
    <w:rsid w:val="0E55F7AD"/>
    <w:rsid w:val="0E56311C"/>
    <w:rsid w:val="0E603D3A"/>
    <w:rsid w:val="0E69E86D"/>
    <w:rsid w:val="0E6E0297"/>
    <w:rsid w:val="0E731CB4"/>
    <w:rsid w:val="0E76F867"/>
    <w:rsid w:val="0E78C547"/>
    <w:rsid w:val="0E837B98"/>
    <w:rsid w:val="0E9020F7"/>
    <w:rsid w:val="0E916C7D"/>
    <w:rsid w:val="0E92C2E3"/>
    <w:rsid w:val="0E96274E"/>
    <w:rsid w:val="0EAA17B0"/>
    <w:rsid w:val="0EAE6D9A"/>
    <w:rsid w:val="0EB9173F"/>
    <w:rsid w:val="0EBADF8B"/>
    <w:rsid w:val="0EC5AFBF"/>
    <w:rsid w:val="0EC6C5F0"/>
    <w:rsid w:val="0ECAEA40"/>
    <w:rsid w:val="0ED072BD"/>
    <w:rsid w:val="0ED7CA2F"/>
    <w:rsid w:val="0EDBCADE"/>
    <w:rsid w:val="0EE30F1D"/>
    <w:rsid w:val="0F00AAA1"/>
    <w:rsid w:val="0F02332D"/>
    <w:rsid w:val="0F038F23"/>
    <w:rsid w:val="0F082463"/>
    <w:rsid w:val="0F09F683"/>
    <w:rsid w:val="0F0BE412"/>
    <w:rsid w:val="0F0E425D"/>
    <w:rsid w:val="0F10F03D"/>
    <w:rsid w:val="0F1D6308"/>
    <w:rsid w:val="0F2A2F5A"/>
    <w:rsid w:val="0F339875"/>
    <w:rsid w:val="0F3C63E4"/>
    <w:rsid w:val="0F4D0046"/>
    <w:rsid w:val="0F5C7A34"/>
    <w:rsid w:val="0F6BB9D6"/>
    <w:rsid w:val="0F6E8E7A"/>
    <w:rsid w:val="0F78DC37"/>
    <w:rsid w:val="0F83CDC4"/>
    <w:rsid w:val="0F9377DF"/>
    <w:rsid w:val="0FAE4092"/>
    <w:rsid w:val="0FB527C9"/>
    <w:rsid w:val="0FB690AC"/>
    <w:rsid w:val="0FC62FCA"/>
    <w:rsid w:val="0FC7B306"/>
    <w:rsid w:val="0FCFBD2E"/>
    <w:rsid w:val="0FD34DC6"/>
    <w:rsid w:val="0FD747AE"/>
    <w:rsid w:val="0FDB86FB"/>
    <w:rsid w:val="0FDD99F4"/>
    <w:rsid w:val="0FDEB7FE"/>
    <w:rsid w:val="0FE0E990"/>
    <w:rsid w:val="0FE7E29D"/>
    <w:rsid w:val="0FF71F20"/>
    <w:rsid w:val="10045C89"/>
    <w:rsid w:val="10071E33"/>
    <w:rsid w:val="100E8DD7"/>
    <w:rsid w:val="101E8BC9"/>
    <w:rsid w:val="1035C460"/>
    <w:rsid w:val="104283F6"/>
    <w:rsid w:val="105125A7"/>
    <w:rsid w:val="1053A539"/>
    <w:rsid w:val="10559C1F"/>
    <w:rsid w:val="105B871F"/>
    <w:rsid w:val="10630748"/>
    <w:rsid w:val="10737C48"/>
    <w:rsid w:val="1078648D"/>
    <w:rsid w:val="1082F013"/>
    <w:rsid w:val="1082FD55"/>
    <w:rsid w:val="1096D2E8"/>
    <w:rsid w:val="1099E05D"/>
    <w:rsid w:val="109A6E1B"/>
    <w:rsid w:val="109B5FE9"/>
    <w:rsid w:val="109B7E7D"/>
    <w:rsid w:val="10A2A97E"/>
    <w:rsid w:val="10A514C7"/>
    <w:rsid w:val="10B40E79"/>
    <w:rsid w:val="10C0A426"/>
    <w:rsid w:val="10C154E1"/>
    <w:rsid w:val="10E2B028"/>
    <w:rsid w:val="10E3349C"/>
    <w:rsid w:val="10E4A300"/>
    <w:rsid w:val="10E50162"/>
    <w:rsid w:val="10E655AF"/>
    <w:rsid w:val="10E9133E"/>
    <w:rsid w:val="10EB1002"/>
    <w:rsid w:val="10EDFC56"/>
    <w:rsid w:val="10F1AD28"/>
    <w:rsid w:val="1105F51C"/>
    <w:rsid w:val="11125806"/>
    <w:rsid w:val="111948F2"/>
    <w:rsid w:val="111F2F52"/>
    <w:rsid w:val="111FF85B"/>
    <w:rsid w:val="1126F62F"/>
    <w:rsid w:val="112A1F70"/>
    <w:rsid w:val="11302222"/>
    <w:rsid w:val="1133CCF6"/>
    <w:rsid w:val="1136133B"/>
    <w:rsid w:val="1138CC79"/>
    <w:rsid w:val="113D2562"/>
    <w:rsid w:val="1141E2A6"/>
    <w:rsid w:val="1142F0A9"/>
    <w:rsid w:val="114F973A"/>
    <w:rsid w:val="1157934F"/>
    <w:rsid w:val="115E9AD5"/>
    <w:rsid w:val="116D7510"/>
    <w:rsid w:val="119268A4"/>
    <w:rsid w:val="11A4FDA4"/>
    <w:rsid w:val="11B5E190"/>
    <w:rsid w:val="11BE7E05"/>
    <w:rsid w:val="11C103CD"/>
    <w:rsid w:val="11C4FB34"/>
    <w:rsid w:val="11D1AF94"/>
    <w:rsid w:val="11D59088"/>
    <w:rsid w:val="11E651F2"/>
    <w:rsid w:val="11F3FC5C"/>
    <w:rsid w:val="11F8F883"/>
    <w:rsid w:val="11FFDC52"/>
    <w:rsid w:val="120379DE"/>
    <w:rsid w:val="1212083B"/>
    <w:rsid w:val="1215138C"/>
    <w:rsid w:val="122624E0"/>
    <w:rsid w:val="122965CF"/>
    <w:rsid w:val="1256182F"/>
    <w:rsid w:val="12621768"/>
    <w:rsid w:val="1270DE5E"/>
    <w:rsid w:val="12725DCD"/>
    <w:rsid w:val="12765311"/>
    <w:rsid w:val="12769E16"/>
    <w:rsid w:val="1282ED12"/>
    <w:rsid w:val="12972FAF"/>
    <w:rsid w:val="1297E3D5"/>
    <w:rsid w:val="129E34B5"/>
    <w:rsid w:val="12AA4B94"/>
    <w:rsid w:val="12B99AC4"/>
    <w:rsid w:val="12C09C55"/>
    <w:rsid w:val="12C5593A"/>
    <w:rsid w:val="12C9586E"/>
    <w:rsid w:val="12CF4057"/>
    <w:rsid w:val="12D4DB9E"/>
    <w:rsid w:val="12DF543A"/>
    <w:rsid w:val="12E3E4FB"/>
    <w:rsid w:val="12F34431"/>
    <w:rsid w:val="12F8FB14"/>
    <w:rsid w:val="12FAF6D2"/>
    <w:rsid w:val="12FE12EB"/>
    <w:rsid w:val="130ABD4C"/>
    <w:rsid w:val="130B14D9"/>
    <w:rsid w:val="130FD071"/>
    <w:rsid w:val="13199A64"/>
    <w:rsid w:val="131F31DE"/>
    <w:rsid w:val="13356822"/>
    <w:rsid w:val="134766E5"/>
    <w:rsid w:val="134E671E"/>
    <w:rsid w:val="134FEC9C"/>
    <w:rsid w:val="135E3A88"/>
    <w:rsid w:val="1366A077"/>
    <w:rsid w:val="136B3376"/>
    <w:rsid w:val="136BC54E"/>
    <w:rsid w:val="136F1856"/>
    <w:rsid w:val="13715623"/>
    <w:rsid w:val="1387E062"/>
    <w:rsid w:val="139B2A2F"/>
    <w:rsid w:val="139FE318"/>
    <w:rsid w:val="13A282C2"/>
    <w:rsid w:val="13B47256"/>
    <w:rsid w:val="13BE45A4"/>
    <w:rsid w:val="13C18A39"/>
    <w:rsid w:val="13C992B8"/>
    <w:rsid w:val="13CB104A"/>
    <w:rsid w:val="13CF3DD5"/>
    <w:rsid w:val="13D339F2"/>
    <w:rsid w:val="13D95F59"/>
    <w:rsid w:val="13DF9D38"/>
    <w:rsid w:val="13ED3148"/>
    <w:rsid w:val="140C2437"/>
    <w:rsid w:val="14107BF8"/>
    <w:rsid w:val="14110F1C"/>
    <w:rsid w:val="142966B2"/>
    <w:rsid w:val="142C2243"/>
    <w:rsid w:val="142E96DD"/>
    <w:rsid w:val="14335A73"/>
    <w:rsid w:val="143E80A8"/>
    <w:rsid w:val="14481A50"/>
    <w:rsid w:val="1461DFB9"/>
    <w:rsid w:val="146B72CB"/>
    <w:rsid w:val="14761D61"/>
    <w:rsid w:val="1481D641"/>
    <w:rsid w:val="148A3741"/>
    <w:rsid w:val="14929685"/>
    <w:rsid w:val="149498B4"/>
    <w:rsid w:val="1496CC35"/>
    <w:rsid w:val="149D681E"/>
    <w:rsid w:val="149EA747"/>
    <w:rsid w:val="149F95DA"/>
    <w:rsid w:val="14A9D4B8"/>
    <w:rsid w:val="14C77E31"/>
    <w:rsid w:val="14C8BC64"/>
    <w:rsid w:val="14C94978"/>
    <w:rsid w:val="14D983A1"/>
    <w:rsid w:val="14DA9898"/>
    <w:rsid w:val="14DE5A9A"/>
    <w:rsid w:val="14E865FD"/>
    <w:rsid w:val="14EF7F47"/>
    <w:rsid w:val="14F613DB"/>
    <w:rsid w:val="14F9E6AA"/>
    <w:rsid w:val="14FACFFA"/>
    <w:rsid w:val="14FB0659"/>
    <w:rsid w:val="14FB93C6"/>
    <w:rsid w:val="1514614C"/>
    <w:rsid w:val="15175714"/>
    <w:rsid w:val="151764AA"/>
    <w:rsid w:val="15196209"/>
    <w:rsid w:val="151D10DC"/>
    <w:rsid w:val="1521A0A5"/>
    <w:rsid w:val="15240D7B"/>
    <w:rsid w:val="15261249"/>
    <w:rsid w:val="152E7C96"/>
    <w:rsid w:val="15337ABB"/>
    <w:rsid w:val="1536C80F"/>
    <w:rsid w:val="1538D85C"/>
    <w:rsid w:val="154495EE"/>
    <w:rsid w:val="1549F944"/>
    <w:rsid w:val="154F234A"/>
    <w:rsid w:val="154FAA07"/>
    <w:rsid w:val="1551BFF2"/>
    <w:rsid w:val="1557F01C"/>
    <w:rsid w:val="155AA204"/>
    <w:rsid w:val="155E3A98"/>
    <w:rsid w:val="156075CE"/>
    <w:rsid w:val="15645876"/>
    <w:rsid w:val="1564A053"/>
    <w:rsid w:val="15672970"/>
    <w:rsid w:val="156997CA"/>
    <w:rsid w:val="156B9444"/>
    <w:rsid w:val="156CF954"/>
    <w:rsid w:val="1577E5D3"/>
    <w:rsid w:val="1578E56E"/>
    <w:rsid w:val="157B243C"/>
    <w:rsid w:val="157C2740"/>
    <w:rsid w:val="157F0C05"/>
    <w:rsid w:val="158795C9"/>
    <w:rsid w:val="158C54B7"/>
    <w:rsid w:val="158DE928"/>
    <w:rsid w:val="159976B0"/>
    <w:rsid w:val="159F1E3F"/>
    <w:rsid w:val="15ADA996"/>
    <w:rsid w:val="15B29407"/>
    <w:rsid w:val="15B6B2D2"/>
    <w:rsid w:val="15B8425D"/>
    <w:rsid w:val="15C6FBBD"/>
    <w:rsid w:val="15CDA051"/>
    <w:rsid w:val="15D63093"/>
    <w:rsid w:val="15DAED71"/>
    <w:rsid w:val="15DC3E12"/>
    <w:rsid w:val="15DCDEA4"/>
    <w:rsid w:val="15DDB4BA"/>
    <w:rsid w:val="15DFF6CF"/>
    <w:rsid w:val="15E66EF6"/>
    <w:rsid w:val="15E75740"/>
    <w:rsid w:val="15EFE5D7"/>
    <w:rsid w:val="15F17531"/>
    <w:rsid w:val="15F46D37"/>
    <w:rsid w:val="15FD9033"/>
    <w:rsid w:val="15FECB36"/>
    <w:rsid w:val="160FDE52"/>
    <w:rsid w:val="16168558"/>
    <w:rsid w:val="161D79BC"/>
    <w:rsid w:val="16330FA9"/>
    <w:rsid w:val="1637E48F"/>
    <w:rsid w:val="1651F3D2"/>
    <w:rsid w:val="1657C276"/>
    <w:rsid w:val="166C2892"/>
    <w:rsid w:val="16732DB2"/>
    <w:rsid w:val="16740EA5"/>
    <w:rsid w:val="16786C6B"/>
    <w:rsid w:val="167ADEB1"/>
    <w:rsid w:val="167D365D"/>
    <w:rsid w:val="168634A8"/>
    <w:rsid w:val="16900ADE"/>
    <w:rsid w:val="16995B16"/>
    <w:rsid w:val="16A7C034"/>
    <w:rsid w:val="16A9EB57"/>
    <w:rsid w:val="16B689D3"/>
    <w:rsid w:val="16B936CB"/>
    <w:rsid w:val="16C2E6D2"/>
    <w:rsid w:val="16C325F0"/>
    <w:rsid w:val="16D5F711"/>
    <w:rsid w:val="16EF3912"/>
    <w:rsid w:val="16F49D35"/>
    <w:rsid w:val="16F671FA"/>
    <w:rsid w:val="16F8E316"/>
    <w:rsid w:val="16FD99AA"/>
    <w:rsid w:val="170F8C01"/>
    <w:rsid w:val="17117E6D"/>
    <w:rsid w:val="171BBEBA"/>
    <w:rsid w:val="171DF83F"/>
    <w:rsid w:val="171F9C3B"/>
    <w:rsid w:val="173575A0"/>
    <w:rsid w:val="17365C8D"/>
    <w:rsid w:val="173C69D7"/>
    <w:rsid w:val="173CD2EB"/>
    <w:rsid w:val="173CED02"/>
    <w:rsid w:val="1742038C"/>
    <w:rsid w:val="1748E65A"/>
    <w:rsid w:val="174C55FF"/>
    <w:rsid w:val="175509D3"/>
    <w:rsid w:val="175B4943"/>
    <w:rsid w:val="17646559"/>
    <w:rsid w:val="1766A6FA"/>
    <w:rsid w:val="17670108"/>
    <w:rsid w:val="17672624"/>
    <w:rsid w:val="17688879"/>
    <w:rsid w:val="17702CB6"/>
    <w:rsid w:val="1771822A"/>
    <w:rsid w:val="1772E0A0"/>
    <w:rsid w:val="177A1940"/>
    <w:rsid w:val="17813052"/>
    <w:rsid w:val="1783D1A1"/>
    <w:rsid w:val="178AC17D"/>
    <w:rsid w:val="178C5D0B"/>
    <w:rsid w:val="17926B6F"/>
    <w:rsid w:val="17932360"/>
    <w:rsid w:val="179D46E7"/>
    <w:rsid w:val="17A32C45"/>
    <w:rsid w:val="17AE69EC"/>
    <w:rsid w:val="17AED6F6"/>
    <w:rsid w:val="17AF9A00"/>
    <w:rsid w:val="17BEEF4B"/>
    <w:rsid w:val="17CA9016"/>
    <w:rsid w:val="17D42D6F"/>
    <w:rsid w:val="17D4B763"/>
    <w:rsid w:val="17D61800"/>
    <w:rsid w:val="17D9E93F"/>
    <w:rsid w:val="17DABE3A"/>
    <w:rsid w:val="17E442CF"/>
    <w:rsid w:val="17F2A71F"/>
    <w:rsid w:val="17F58D6A"/>
    <w:rsid w:val="17FD101E"/>
    <w:rsid w:val="17FDC1D0"/>
    <w:rsid w:val="18011E5D"/>
    <w:rsid w:val="1802C79F"/>
    <w:rsid w:val="1808EF4E"/>
    <w:rsid w:val="180BAECB"/>
    <w:rsid w:val="18140923"/>
    <w:rsid w:val="18287857"/>
    <w:rsid w:val="182D32A9"/>
    <w:rsid w:val="182EB2AC"/>
    <w:rsid w:val="1830764D"/>
    <w:rsid w:val="1833E879"/>
    <w:rsid w:val="184A5A4B"/>
    <w:rsid w:val="184AB4CF"/>
    <w:rsid w:val="1851A33A"/>
    <w:rsid w:val="1867B744"/>
    <w:rsid w:val="1868EBBC"/>
    <w:rsid w:val="186A9157"/>
    <w:rsid w:val="18710EF1"/>
    <w:rsid w:val="18758AEC"/>
    <w:rsid w:val="187701D5"/>
    <w:rsid w:val="187BE09C"/>
    <w:rsid w:val="1880E758"/>
    <w:rsid w:val="18847FE0"/>
    <w:rsid w:val="1887EDC4"/>
    <w:rsid w:val="18911D68"/>
    <w:rsid w:val="18978368"/>
    <w:rsid w:val="18B1ADCF"/>
    <w:rsid w:val="18B313E5"/>
    <w:rsid w:val="18C357C0"/>
    <w:rsid w:val="18CD81F2"/>
    <w:rsid w:val="18CE2225"/>
    <w:rsid w:val="18D38F50"/>
    <w:rsid w:val="18D55081"/>
    <w:rsid w:val="18E19C41"/>
    <w:rsid w:val="18F0D8B6"/>
    <w:rsid w:val="18F3586F"/>
    <w:rsid w:val="18F57DFD"/>
    <w:rsid w:val="18F5DF33"/>
    <w:rsid w:val="18FD19D3"/>
    <w:rsid w:val="1908EE48"/>
    <w:rsid w:val="190D5B7F"/>
    <w:rsid w:val="19114418"/>
    <w:rsid w:val="19114F92"/>
    <w:rsid w:val="19182CC7"/>
    <w:rsid w:val="191E014D"/>
    <w:rsid w:val="1923BEB1"/>
    <w:rsid w:val="1923E138"/>
    <w:rsid w:val="1928014E"/>
    <w:rsid w:val="19281622"/>
    <w:rsid w:val="1930EFDC"/>
    <w:rsid w:val="1931FE23"/>
    <w:rsid w:val="194D9C18"/>
    <w:rsid w:val="194DDA27"/>
    <w:rsid w:val="195E79B2"/>
    <w:rsid w:val="195F8F32"/>
    <w:rsid w:val="1965DE9D"/>
    <w:rsid w:val="19683090"/>
    <w:rsid w:val="1974BA6E"/>
    <w:rsid w:val="197B33B8"/>
    <w:rsid w:val="197F43C9"/>
    <w:rsid w:val="1990E922"/>
    <w:rsid w:val="199A06F9"/>
    <w:rsid w:val="199EFD82"/>
    <w:rsid w:val="19ACEE03"/>
    <w:rsid w:val="19AE1D2E"/>
    <w:rsid w:val="19AFCBDE"/>
    <w:rsid w:val="19B0A325"/>
    <w:rsid w:val="19C5F325"/>
    <w:rsid w:val="19C9AE3B"/>
    <w:rsid w:val="19DECD27"/>
    <w:rsid w:val="19E659F6"/>
    <w:rsid w:val="19E916EF"/>
    <w:rsid w:val="19F5ED2D"/>
    <w:rsid w:val="19F87A3A"/>
    <w:rsid w:val="1A12D198"/>
    <w:rsid w:val="1A1DDBED"/>
    <w:rsid w:val="1A24BD73"/>
    <w:rsid w:val="1A27A733"/>
    <w:rsid w:val="1A2F3295"/>
    <w:rsid w:val="1A345B00"/>
    <w:rsid w:val="1A35AF1B"/>
    <w:rsid w:val="1A36C818"/>
    <w:rsid w:val="1A457772"/>
    <w:rsid w:val="1A49286C"/>
    <w:rsid w:val="1A5127E5"/>
    <w:rsid w:val="1A5CA997"/>
    <w:rsid w:val="1A66C781"/>
    <w:rsid w:val="1A692956"/>
    <w:rsid w:val="1A6C091E"/>
    <w:rsid w:val="1A729480"/>
    <w:rsid w:val="1A7AEE13"/>
    <w:rsid w:val="1A867299"/>
    <w:rsid w:val="1A90EE42"/>
    <w:rsid w:val="1A938BD7"/>
    <w:rsid w:val="1A97B925"/>
    <w:rsid w:val="1A9DF270"/>
    <w:rsid w:val="1ABE5867"/>
    <w:rsid w:val="1AC365D8"/>
    <w:rsid w:val="1AD4B684"/>
    <w:rsid w:val="1AD62E23"/>
    <w:rsid w:val="1AD636E5"/>
    <w:rsid w:val="1ADDA5A0"/>
    <w:rsid w:val="1AE75F1F"/>
    <w:rsid w:val="1AF2D7C2"/>
    <w:rsid w:val="1AF40C38"/>
    <w:rsid w:val="1AF4D464"/>
    <w:rsid w:val="1B05AD76"/>
    <w:rsid w:val="1B08402A"/>
    <w:rsid w:val="1B18231A"/>
    <w:rsid w:val="1B251D02"/>
    <w:rsid w:val="1B2F093C"/>
    <w:rsid w:val="1B3952E4"/>
    <w:rsid w:val="1B3AA840"/>
    <w:rsid w:val="1B425A4F"/>
    <w:rsid w:val="1B42AF62"/>
    <w:rsid w:val="1B450133"/>
    <w:rsid w:val="1B4F73ED"/>
    <w:rsid w:val="1B56F224"/>
    <w:rsid w:val="1B644ACE"/>
    <w:rsid w:val="1B690CCC"/>
    <w:rsid w:val="1B6AFB71"/>
    <w:rsid w:val="1B6D740C"/>
    <w:rsid w:val="1B79A1ED"/>
    <w:rsid w:val="1B7B7345"/>
    <w:rsid w:val="1B84C0D6"/>
    <w:rsid w:val="1B875EEA"/>
    <w:rsid w:val="1B89A40B"/>
    <w:rsid w:val="1B89B24B"/>
    <w:rsid w:val="1B931265"/>
    <w:rsid w:val="1B996160"/>
    <w:rsid w:val="1BA06C66"/>
    <w:rsid w:val="1BA748D7"/>
    <w:rsid w:val="1BAA5EE9"/>
    <w:rsid w:val="1BB37349"/>
    <w:rsid w:val="1BB7D5FF"/>
    <w:rsid w:val="1BBAEFD1"/>
    <w:rsid w:val="1BBC9C02"/>
    <w:rsid w:val="1BC37893"/>
    <w:rsid w:val="1BC4A1C2"/>
    <w:rsid w:val="1BC6462C"/>
    <w:rsid w:val="1BD9963F"/>
    <w:rsid w:val="1BDA8D1A"/>
    <w:rsid w:val="1BDB6C6B"/>
    <w:rsid w:val="1BF6B307"/>
    <w:rsid w:val="1BFB173C"/>
    <w:rsid w:val="1BFF21E0"/>
    <w:rsid w:val="1C1122ED"/>
    <w:rsid w:val="1C1983A8"/>
    <w:rsid w:val="1C1C4AC7"/>
    <w:rsid w:val="1C292833"/>
    <w:rsid w:val="1C35C065"/>
    <w:rsid w:val="1C3F6760"/>
    <w:rsid w:val="1C421E30"/>
    <w:rsid w:val="1C45680A"/>
    <w:rsid w:val="1C4611AC"/>
    <w:rsid w:val="1C4A120F"/>
    <w:rsid w:val="1C554452"/>
    <w:rsid w:val="1C63833A"/>
    <w:rsid w:val="1C646490"/>
    <w:rsid w:val="1C7271E0"/>
    <w:rsid w:val="1C777552"/>
    <w:rsid w:val="1C7D988F"/>
    <w:rsid w:val="1C85C764"/>
    <w:rsid w:val="1C86B026"/>
    <w:rsid w:val="1C8C4ABA"/>
    <w:rsid w:val="1C9ED03A"/>
    <w:rsid w:val="1C9FA799"/>
    <w:rsid w:val="1CB757AF"/>
    <w:rsid w:val="1CB8ECD9"/>
    <w:rsid w:val="1CC095FD"/>
    <w:rsid w:val="1CC1D91F"/>
    <w:rsid w:val="1CC71EFD"/>
    <w:rsid w:val="1CD53F3F"/>
    <w:rsid w:val="1CD97B9C"/>
    <w:rsid w:val="1CDF6121"/>
    <w:rsid w:val="1CE5B83A"/>
    <w:rsid w:val="1CF1C4D0"/>
    <w:rsid w:val="1D02D371"/>
    <w:rsid w:val="1D040B33"/>
    <w:rsid w:val="1D062D6C"/>
    <w:rsid w:val="1D068D1D"/>
    <w:rsid w:val="1D116D34"/>
    <w:rsid w:val="1D22AC20"/>
    <w:rsid w:val="1D265908"/>
    <w:rsid w:val="1D2D99FC"/>
    <w:rsid w:val="1D2E0D9C"/>
    <w:rsid w:val="1D2EBFBB"/>
    <w:rsid w:val="1D333ED3"/>
    <w:rsid w:val="1D377DF9"/>
    <w:rsid w:val="1D470F75"/>
    <w:rsid w:val="1D5287C8"/>
    <w:rsid w:val="1D575D7D"/>
    <w:rsid w:val="1D5A5E20"/>
    <w:rsid w:val="1D5E28AA"/>
    <w:rsid w:val="1D66DD20"/>
    <w:rsid w:val="1D6AF162"/>
    <w:rsid w:val="1D7534EB"/>
    <w:rsid w:val="1D7B3C33"/>
    <w:rsid w:val="1D7B6469"/>
    <w:rsid w:val="1D7DE832"/>
    <w:rsid w:val="1D7F5730"/>
    <w:rsid w:val="1D8148E7"/>
    <w:rsid w:val="1DAC2509"/>
    <w:rsid w:val="1DAD6BFE"/>
    <w:rsid w:val="1DB073A9"/>
    <w:rsid w:val="1DBAA797"/>
    <w:rsid w:val="1DC1BE86"/>
    <w:rsid w:val="1DC26C46"/>
    <w:rsid w:val="1DCC22BB"/>
    <w:rsid w:val="1DCDF186"/>
    <w:rsid w:val="1DDA80E7"/>
    <w:rsid w:val="1DDC074E"/>
    <w:rsid w:val="1DDC1FA4"/>
    <w:rsid w:val="1DE7FF56"/>
    <w:rsid w:val="1DF9B6F8"/>
    <w:rsid w:val="1E06F903"/>
    <w:rsid w:val="1E0D72B3"/>
    <w:rsid w:val="1E0D79CC"/>
    <w:rsid w:val="1E0F4966"/>
    <w:rsid w:val="1E1FA5EA"/>
    <w:rsid w:val="1E200F9B"/>
    <w:rsid w:val="1E21522C"/>
    <w:rsid w:val="1E24375E"/>
    <w:rsid w:val="1E298C36"/>
    <w:rsid w:val="1E2FC1A6"/>
    <w:rsid w:val="1E3BDC39"/>
    <w:rsid w:val="1E3D010E"/>
    <w:rsid w:val="1E3EA61D"/>
    <w:rsid w:val="1E406354"/>
    <w:rsid w:val="1E512994"/>
    <w:rsid w:val="1E5C7DCD"/>
    <w:rsid w:val="1E8CE923"/>
    <w:rsid w:val="1E960C0C"/>
    <w:rsid w:val="1E966127"/>
    <w:rsid w:val="1E9EA7D7"/>
    <w:rsid w:val="1EA332CD"/>
    <w:rsid w:val="1EA603CB"/>
    <w:rsid w:val="1EA966E0"/>
    <w:rsid w:val="1EAA29EF"/>
    <w:rsid w:val="1EB27446"/>
    <w:rsid w:val="1EB2D3D6"/>
    <w:rsid w:val="1EBA84ED"/>
    <w:rsid w:val="1EC2AEF2"/>
    <w:rsid w:val="1EC4A6BE"/>
    <w:rsid w:val="1EC7BD6B"/>
    <w:rsid w:val="1ED35C43"/>
    <w:rsid w:val="1ED62F79"/>
    <w:rsid w:val="1ED7626A"/>
    <w:rsid w:val="1ED7C701"/>
    <w:rsid w:val="1ED8FB92"/>
    <w:rsid w:val="1EE7654D"/>
    <w:rsid w:val="1F385F9F"/>
    <w:rsid w:val="1F39778B"/>
    <w:rsid w:val="1F4AFE25"/>
    <w:rsid w:val="1F4BBA40"/>
    <w:rsid w:val="1F4FE9DA"/>
    <w:rsid w:val="1F52E16B"/>
    <w:rsid w:val="1F54AF20"/>
    <w:rsid w:val="1F553EDE"/>
    <w:rsid w:val="1F57006E"/>
    <w:rsid w:val="1F5A0520"/>
    <w:rsid w:val="1F5BB567"/>
    <w:rsid w:val="1F642414"/>
    <w:rsid w:val="1F709AC8"/>
    <w:rsid w:val="1F7FC647"/>
    <w:rsid w:val="1F80E656"/>
    <w:rsid w:val="1F89976E"/>
    <w:rsid w:val="1F8AFC93"/>
    <w:rsid w:val="1F9033EA"/>
    <w:rsid w:val="1F9432C1"/>
    <w:rsid w:val="1F9A3C91"/>
    <w:rsid w:val="1F9FEACE"/>
    <w:rsid w:val="1FB59D5E"/>
    <w:rsid w:val="1FB6084A"/>
    <w:rsid w:val="1FBFA1A3"/>
    <w:rsid w:val="1FC200B2"/>
    <w:rsid w:val="1FCACFC0"/>
    <w:rsid w:val="1FCBA328"/>
    <w:rsid w:val="1FE54803"/>
    <w:rsid w:val="1FF0E36B"/>
    <w:rsid w:val="1FF251DD"/>
    <w:rsid w:val="1FF8BA02"/>
    <w:rsid w:val="1FFC435E"/>
    <w:rsid w:val="1FFCBDA4"/>
    <w:rsid w:val="1FFD7453"/>
    <w:rsid w:val="200BB38C"/>
    <w:rsid w:val="2019C5CE"/>
    <w:rsid w:val="201BE5A7"/>
    <w:rsid w:val="2027B2E5"/>
    <w:rsid w:val="20295679"/>
    <w:rsid w:val="202AAD93"/>
    <w:rsid w:val="203739E4"/>
    <w:rsid w:val="2038F7FC"/>
    <w:rsid w:val="203AC6D9"/>
    <w:rsid w:val="203BE9AF"/>
    <w:rsid w:val="2051A2A2"/>
    <w:rsid w:val="20571411"/>
    <w:rsid w:val="20601DFA"/>
    <w:rsid w:val="206DC3CF"/>
    <w:rsid w:val="206DFC60"/>
    <w:rsid w:val="207AF878"/>
    <w:rsid w:val="207F715A"/>
    <w:rsid w:val="209483C5"/>
    <w:rsid w:val="2099075B"/>
    <w:rsid w:val="20A70EB4"/>
    <w:rsid w:val="20A9FB68"/>
    <w:rsid w:val="20ABF48C"/>
    <w:rsid w:val="20B77B42"/>
    <w:rsid w:val="20C25FC2"/>
    <w:rsid w:val="20C91CB8"/>
    <w:rsid w:val="20DD2026"/>
    <w:rsid w:val="20E54063"/>
    <w:rsid w:val="20EF787D"/>
    <w:rsid w:val="20F19067"/>
    <w:rsid w:val="20FEE690"/>
    <w:rsid w:val="2108386E"/>
    <w:rsid w:val="2109BD0C"/>
    <w:rsid w:val="2114D7F9"/>
    <w:rsid w:val="2119354D"/>
    <w:rsid w:val="211EAF4D"/>
    <w:rsid w:val="211FFBCE"/>
    <w:rsid w:val="2122BC4D"/>
    <w:rsid w:val="2135837E"/>
    <w:rsid w:val="2136181C"/>
    <w:rsid w:val="215791FC"/>
    <w:rsid w:val="21635871"/>
    <w:rsid w:val="21671F45"/>
    <w:rsid w:val="219453D2"/>
    <w:rsid w:val="21955547"/>
    <w:rsid w:val="219CB2B1"/>
    <w:rsid w:val="21A28949"/>
    <w:rsid w:val="21A852B2"/>
    <w:rsid w:val="21A9EEEC"/>
    <w:rsid w:val="21B2E005"/>
    <w:rsid w:val="21BC7461"/>
    <w:rsid w:val="21C27ED7"/>
    <w:rsid w:val="21C636D5"/>
    <w:rsid w:val="21CC513D"/>
    <w:rsid w:val="21D6D1BE"/>
    <w:rsid w:val="21DB6E1D"/>
    <w:rsid w:val="21E211F0"/>
    <w:rsid w:val="21E70F72"/>
    <w:rsid w:val="21E9F970"/>
    <w:rsid w:val="21EB8E94"/>
    <w:rsid w:val="21F518E8"/>
    <w:rsid w:val="2205A035"/>
    <w:rsid w:val="22174AF8"/>
    <w:rsid w:val="222BAB0C"/>
    <w:rsid w:val="222F7673"/>
    <w:rsid w:val="22380DEC"/>
    <w:rsid w:val="22380F18"/>
    <w:rsid w:val="223CF3AA"/>
    <w:rsid w:val="223E630D"/>
    <w:rsid w:val="223F79DF"/>
    <w:rsid w:val="2242FC49"/>
    <w:rsid w:val="2246E730"/>
    <w:rsid w:val="224F80F1"/>
    <w:rsid w:val="2265FEB4"/>
    <w:rsid w:val="226C6E6F"/>
    <w:rsid w:val="2270FF06"/>
    <w:rsid w:val="2276F92E"/>
    <w:rsid w:val="227AD800"/>
    <w:rsid w:val="22875C7B"/>
    <w:rsid w:val="22A22040"/>
    <w:rsid w:val="22A3000C"/>
    <w:rsid w:val="22A9D15D"/>
    <w:rsid w:val="22ADE715"/>
    <w:rsid w:val="22B8E0A1"/>
    <w:rsid w:val="22B9DF42"/>
    <w:rsid w:val="22C216ED"/>
    <w:rsid w:val="22C3E944"/>
    <w:rsid w:val="22C9BD60"/>
    <w:rsid w:val="22D9D89B"/>
    <w:rsid w:val="22ED9482"/>
    <w:rsid w:val="22F24642"/>
    <w:rsid w:val="22FA8252"/>
    <w:rsid w:val="22FC00DF"/>
    <w:rsid w:val="23013FA7"/>
    <w:rsid w:val="2302BC93"/>
    <w:rsid w:val="230416C5"/>
    <w:rsid w:val="230778C2"/>
    <w:rsid w:val="2310D0FA"/>
    <w:rsid w:val="2329181D"/>
    <w:rsid w:val="233BA292"/>
    <w:rsid w:val="2341F759"/>
    <w:rsid w:val="23433CF5"/>
    <w:rsid w:val="23486FAE"/>
    <w:rsid w:val="234BB81B"/>
    <w:rsid w:val="234ECA0E"/>
    <w:rsid w:val="234ECC4C"/>
    <w:rsid w:val="234F033B"/>
    <w:rsid w:val="23503094"/>
    <w:rsid w:val="235A5036"/>
    <w:rsid w:val="2362163E"/>
    <w:rsid w:val="2368FD47"/>
    <w:rsid w:val="23690F1D"/>
    <w:rsid w:val="236F7833"/>
    <w:rsid w:val="236FFEF3"/>
    <w:rsid w:val="237D4E3B"/>
    <w:rsid w:val="237E9D9F"/>
    <w:rsid w:val="238C642A"/>
    <w:rsid w:val="2396E102"/>
    <w:rsid w:val="23994FFC"/>
    <w:rsid w:val="239A46A3"/>
    <w:rsid w:val="239E0719"/>
    <w:rsid w:val="239F2246"/>
    <w:rsid w:val="239F84DA"/>
    <w:rsid w:val="23A1EC68"/>
    <w:rsid w:val="23B0FD59"/>
    <w:rsid w:val="23BE33B0"/>
    <w:rsid w:val="23C08B11"/>
    <w:rsid w:val="23CCFDFA"/>
    <w:rsid w:val="23CFE0E1"/>
    <w:rsid w:val="23EAA18C"/>
    <w:rsid w:val="23F126DD"/>
    <w:rsid w:val="23F98655"/>
    <w:rsid w:val="240D8604"/>
    <w:rsid w:val="24160F2B"/>
    <w:rsid w:val="24197067"/>
    <w:rsid w:val="241FC484"/>
    <w:rsid w:val="24219850"/>
    <w:rsid w:val="2424C9E2"/>
    <w:rsid w:val="24344CCD"/>
    <w:rsid w:val="243C4187"/>
    <w:rsid w:val="24559FFD"/>
    <w:rsid w:val="245AE63B"/>
    <w:rsid w:val="245B6DB9"/>
    <w:rsid w:val="245E8C88"/>
    <w:rsid w:val="24724DAB"/>
    <w:rsid w:val="2472F484"/>
    <w:rsid w:val="247D2A77"/>
    <w:rsid w:val="2481A543"/>
    <w:rsid w:val="24837F26"/>
    <w:rsid w:val="24921984"/>
    <w:rsid w:val="2494F161"/>
    <w:rsid w:val="2497C08E"/>
    <w:rsid w:val="249C2065"/>
    <w:rsid w:val="249E44A1"/>
    <w:rsid w:val="24B01D26"/>
    <w:rsid w:val="24BDC3FC"/>
    <w:rsid w:val="24C20AD7"/>
    <w:rsid w:val="24C8DD68"/>
    <w:rsid w:val="24CAA4F3"/>
    <w:rsid w:val="24CB3A82"/>
    <w:rsid w:val="24D5ECDF"/>
    <w:rsid w:val="24DE32FD"/>
    <w:rsid w:val="24F0A639"/>
    <w:rsid w:val="24F3AD1D"/>
    <w:rsid w:val="24F80482"/>
    <w:rsid w:val="24FD1188"/>
    <w:rsid w:val="25021AB8"/>
    <w:rsid w:val="2510958A"/>
    <w:rsid w:val="251FFBB4"/>
    <w:rsid w:val="2520A016"/>
    <w:rsid w:val="2521A8C3"/>
    <w:rsid w:val="25232269"/>
    <w:rsid w:val="252C6DB7"/>
    <w:rsid w:val="25337CC6"/>
    <w:rsid w:val="253578A3"/>
    <w:rsid w:val="2546CB8E"/>
    <w:rsid w:val="25497D9F"/>
    <w:rsid w:val="2557E674"/>
    <w:rsid w:val="255D755E"/>
    <w:rsid w:val="255E438A"/>
    <w:rsid w:val="255EAF90"/>
    <w:rsid w:val="25604F34"/>
    <w:rsid w:val="2560D3A6"/>
    <w:rsid w:val="256144C7"/>
    <w:rsid w:val="256295A5"/>
    <w:rsid w:val="256737D0"/>
    <w:rsid w:val="25681AA2"/>
    <w:rsid w:val="2569A5E3"/>
    <w:rsid w:val="257405EA"/>
    <w:rsid w:val="25758919"/>
    <w:rsid w:val="257A8E46"/>
    <w:rsid w:val="257DF8D2"/>
    <w:rsid w:val="2582D1DB"/>
    <w:rsid w:val="25922BAA"/>
    <w:rsid w:val="259A856D"/>
    <w:rsid w:val="25A364F1"/>
    <w:rsid w:val="25A54C81"/>
    <w:rsid w:val="25ADC15C"/>
    <w:rsid w:val="25B0E0D5"/>
    <w:rsid w:val="25B3615B"/>
    <w:rsid w:val="25C4C773"/>
    <w:rsid w:val="25CAE077"/>
    <w:rsid w:val="25E8B567"/>
    <w:rsid w:val="25ED7100"/>
    <w:rsid w:val="25EF066C"/>
    <w:rsid w:val="25EF0DF8"/>
    <w:rsid w:val="25F462AD"/>
    <w:rsid w:val="25F9DDD2"/>
    <w:rsid w:val="260D0C7F"/>
    <w:rsid w:val="261E7313"/>
    <w:rsid w:val="262F116C"/>
    <w:rsid w:val="263A1BA0"/>
    <w:rsid w:val="263D5823"/>
    <w:rsid w:val="2642376A"/>
    <w:rsid w:val="26432F7A"/>
    <w:rsid w:val="26468362"/>
    <w:rsid w:val="265F69D2"/>
    <w:rsid w:val="266E9B66"/>
    <w:rsid w:val="26724858"/>
    <w:rsid w:val="267600FB"/>
    <w:rsid w:val="2683B5F0"/>
    <w:rsid w:val="2698D47F"/>
    <w:rsid w:val="269C039F"/>
    <w:rsid w:val="26A35367"/>
    <w:rsid w:val="26A3EB03"/>
    <w:rsid w:val="26A624E7"/>
    <w:rsid w:val="26A780B4"/>
    <w:rsid w:val="26B31928"/>
    <w:rsid w:val="26B6D97F"/>
    <w:rsid w:val="26BA7757"/>
    <w:rsid w:val="26BD21E0"/>
    <w:rsid w:val="26BF6B63"/>
    <w:rsid w:val="26BFA010"/>
    <w:rsid w:val="26BFAE14"/>
    <w:rsid w:val="26C071F8"/>
    <w:rsid w:val="26D0F5A6"/>
    <w:rsid w:val="26DB2D4F"/>
    <w:rsid w:val="26DC05C3"/>
    <w:rsid w:val="26DD339A"/>
    <w:rsid w:val="26DEF0D0"/>
    <w:rsid w:val="26E5BC1F"/>
    <w:rsid w:val="26ECF438"/>
    <w:rsid w:val="26EF153B"/>
    <w:rsid w:val="26F4470F"/>
    <w:rsid w:val="26F5979E"/>
    <w:rsid w:val="270E9789"/>
    <w:rsid w:val="271A0DD4"/>
    <w:rsid w:val="271FB2B2"/>
    <w:rsid w:val="2721A88D"/>
    <w:rsid w:val="27235A4B"/>
    <w:rsid w:val="27281696"/>
    <w:rsid w:val="272DE6C4"/>
    <w:rsid w:val="2735F026"/>
    <w:rsid w:val="273A75BF"/>
    <w:rsid w:val="273ED1C2"/>
    <w:rsid w:val="2759C7E9"/>
    <w:rsid w:val="2762EA70"/>
    <w:rsid w:val="2767995A"/>
    <w:rsid w:val="276BC0F2"/>
    <w:rsid w:val="2778AA9E"/>
    <w:rsid w:val="277AD497"/>
    <w:rsid w:val="277DE5B9"/>
    <w:rsid w:val="2787857F"/>
    <w:rsid w:val="2787B61A"/>
    <w:rsid w:val="278FEFD8"/>
    <w:rsid w:val="27997713"/>
    <w:rsid w:val="279B3BA8"/>
    <w:rsid w:val="27A5D89D"/>
    <w:rsid w:val="27A65E51"/>
    <w:rsid w:val="27B0B55A"/>
    <w:rsid w:val="27B4464A"/>
    <w:rsid w:val="27B9E99B"/>
    <w:rsid w:val="27BF9E69"/>
    <w:rsid w:val="27C56B4F"/>
    <w:rsid w:val="27D13CCE"/>
    <w:rsid w:val="27D55081"/>
    <w:rsid w:val="27DB69E9"/>
    <w:rsid w:val="27E87E43"/>
    <w:rsid w:val="27F4BE26"/>
    <w:rsid w:val="27F4FCAF"/>
    <w:rsid w:val="2807FD5E"/>
    <w:rsid w:val="280DCD27"/>
    <w:rsid w:val="281DE12F"/>
    <w:rsid w:val="28262915"/>
    <w:rsid w:val="2826EB3D"/>
    <w:rsid w:val="282AE02D"/>
    <w:rsid w:val="282C0A97"/>
    <w:rsid w:val="282E31B3"/>
    <w:rsid w:val="283CA644"/>
    <w:rsid w:val="284607B8"/>
    <w:rsid w:val="28502942"/>
    <w:rsid w:val="28558181"/>
    <w:rsid w:val="285F3824"/>
    <w:rsid w:val="285F78DE"/>
    <w:rsid w:val="28706886"/>
    <w:rsid w:val="28958E92"/>
    <w:rsid w:val="2899FDD7"/>
    <w:rsid w:val="28A461E4"/>
    <w:rsid w:val="28A880F9"/>
    <w:rsid w:val="28AD6D6B"/>
    <w:rsid w:val="28B4585A"/>
    <w:rsid w:val="28B825C1"/>
    <w:rsid w:val="28C88A2A"/>
    <w:rsid w:val="28D4C92A"/>
    <w:rsid w:val="28D4F5A1"/>
    <w:rsid w:val="28D945CC"/>
    <w:rsid w:val="28D9F3ED"/>
    <w:rsid w:val="28DB9192"/>
    <w:rsid w:val="28E54E4B"/>
    <w:rsid w:val="28E600B5"/>
    <w:rsid w:val="28ECDACC"/>
    <w:rsid w:val="28F3B78F"/>
    <w:rsid w:val="29045D46"/>
    <w:rsid w:val="290520C1"/>
    <w:rsid w:val="2907917A"/>
    <w:rsid w:val="2912310D"/>
    <w:rsid w:val="29125B7E"/>
    <w:rsid w:val="291C12EF"/>
    <w:rsid w:val="293BE310"/>
    <w:rsid w:val="29439150"/>
    <w:rsid w:val="294A07D9"/>
    <w:rsid w:val="294F70FC"/>
    <w:rsid w:val="295B29E6"/>
    <w:rsid w:val="2967E6FC"/>
    <w:rsid w:val="297620C9"/>
    <w:rsid w:val="297798E9"/>
    <w:rsid w:val="297EA200"/>
    <w:rsid w:val="29818466"/>
    <w:rsid w:val="298226F4"/>
    <w:rsid w:val="29829556"/>
    <w:rsid w:val="29867D86"/>
    <w:rsid w:val="298C5A75"/>
    <w:rsid w:val="2990FD8A"/>
    <w:rsid w:val="2992D54B"/>
    <w:rsid w:val="29956274"/>
    <w:rsid w:val="299A6D19"/>
    <w:rsid w:val="29A85A6F"/>
    <w:rsid w:val="29AD1A47"/>
    <w:rsid w:val="29B44657"/>
    <w:rsid w:val="29B56B04"/>
    <w:rsid w:val="29CF5B9D"/>
    <w:rsid w:val="29D0F217"/>
    <w:rsid w:val="29D12CAE"/>
    <w:rsid w:val="29D9CADB"/>
    <w:rsid w:val="29EC04C3"/>
    <w:rsid w:val="29F9DE18"/>
    <w:rsid w:val="29FC2140"/>
    <w:rsid w:val="29FEA6A6"/>
    <w:rsid w:val="2A00F29E"/>
    <w:rsid w:val="2A032623"/>
    <w:rsid w:val="2A0566E7"/>
    <w:rsid w:val="2A07EF6B"/>
    <w:rsid w:val="2A0A7278"/>
    <w:rsid w:val="2A13C381"/>
    <w:rsid w:val="2A1FE441"/>
    <w:rsid w:val="2A23190C"/>
    <w:rsid w:val="2A2CF630"/>
    <w:rsid w:val="2A2D790D"/>
    <w:rsid w:val="2A304696"/>
    <w:rsid w:val="2A33C1B8"/>
    <w:rsid w:val="2A5394E4"/>
    <w:rsid w:val="2A5AD82E"/>
    <w:rsid w:val="2A64512F"/>
    <w:rsid w:val="2A6ADA95"/>
    <w:rsid w:val="2A71E1E9"/>
    <w:rsid w:val="2A769A9F"/>
    <w:rsid w:val="2A786884"/>
    <w:rsid w:val="2A832AE8"/>
    <w:rsid w:val="2A8E0FD3"/>
    <w:rsid w:val="2A997F66"/>
    <w:rsid w:val="2AA30568"/>
    <w:rsid w:val="2AA3E082"/>
    <w:rsid w:val="2AAD481B"/>
    <w:rsid w:val="2AAFA020"/>
    <w:rsid w:val="2AB07F81"/>
    <w:rsid w:val="2AD29F99"/>
    <w:rsid w:val="2AD83D89"/>
    <w:rsid w:val="2AECD2CD"/>
    <w:rsid w:val="2AEE569F"/>
    <w:rsid w:val="2AEF5C0E"/>
    <w:rsid w:val="2AF2213C"/>
    <w:rsid w:val="2AF5DC68"/>
    <w:rsid w:val="2B01395A"/>
    <w:rsid w:val="2B0212D7"/>
    <w:rsid w:val="2B050BD4"/>
    <w:rsid w:val="2B05499D"/>
    <w:rsid w:val="2B0BF4F3"/>
    <w:rsid w:val="2B0DCA6F"/>
    <w:rsid w:val="2B0EF68D"/>
    <w:rsid w:val="2B130BEB"/>
    <w:rsid w:val="2B148844"/>
    <w:rsid w:val="2B1D2D82"/>
    <w:rsid w:val="2B1EE460"/>
    <w:rsid w:val="2B2051FB"/>
    <w:rsid w:val="2B26126D"/>
    <w:rsid w:val="2B2958FB"/>
    <w:rsid w:val="2B2B5EF7"/>
    <w:rsid w:val="2B447F18"/>
    <w:rsid w:val="2B4FEDE8"/>
    <w:rsid w:val="2B528028"/>
    <w:rsid w:val="2B545B18"/>
    <w:rsid w:val="2B56F400"/>
    <w:rsid w:val="2B5A9560"/>
    <w:rsid w:val="2B60C129"/>
    <w:rsid w:val="2B6327C6"/>
    <w:rsid w:val="2B675AB4"/>
    <w:rsid w:val="2B6951C6"/>
    <w:rsid w:val="2B7A3C26"/>
    <w:rsid w:val="2B81F200"/>
    <w:rsid w:val="2B82B83D"/>
    <w:rsid w:val="2B89F096"/>
    <w:rsid w:val="2B95D54A"/>
    <w:rsid w:val="2BAA0982"/>
    <w:rsid w:val="2BADF3E4"/>
    <w:rsid w:val="2BB31ED3"/>
    <w:rsid w:val="2BC4EECC"/>
    <w:rsid w:val="2BDD64B7"/>
    <w:rsid w:val="2BE37C46"/>
    <w:rsid w:val="2BE71952"/>
    <w:rsid w:val="2BF4F242"/>
    <w:rsid w:val="2BF80A7F"/>
    <w:rsid w:val="2C0E1D1D"/>
    <w:rsid w:val="2C0E7639"/>
    <w:rsid w:val="2C0F35D9"/>
    <w:rsid w:val="2C112BBD"/>
    <w:rsid w:val="2C334078"/>
    <w:rsid w:val="2C339570"/>
    <w:rsid w:val="2C3AF883"/>
    <w:rsid w:val="2C3F14F1"/>
    <w:rsid w:val="2C408373"/>
    <w:rsid w:val="2C481CE5"/>
    <w:rsid w:val="2C4BCD6A"/>
    <w:rsid w:val="2C4EE6B3"/>
    <w:rsid w:val="2C5121AE"/>
    <w:rsid w:val="2C526EA9"/>
    <w:rsid w:val="2C61AC9E"/>
    <w:rsid w:val="2C625034"/>
    <w:rsid w:val="2C64E74A"/>
    <w:rsid w:val="2C650342"/>
    <w:rsid w:val="2C78F943"/>
    <w:rsid w:val="2C7A2524"/>
    <w:rsid w:val="2C8A5534"/>
    <w:rsid w:val="2C8AAB75"/>
    <w:rsid w:val="2C8EBA6F"/>
    <w:rsid w:val="2C92E8EF"/>
    <w:rsid w:val="2C9DB007"/>
    <w:rsid w:val="2CB8D2AB"/>
    <w:rsid w:val="2CBB568E"/>
    <w:rsid w:val="2CC31358"/>
    <w:rsid w:val="2CD307DF"/>
    <w:rsid w:val="2CD9C8CE"/>
    <w:rsid w:val="2CDD6D67"/>
    <w:rsid w:val="2CE6F00A"/>
    <w:rsid w:val="2CE898C1"/>
    <w:rsid w:val="2CF75B46"/>
    <w:rsid w:val="2CF81272"/>
    <w:rsid w:val="2CFAC303"/>
    <w:rsid w:val="2CFDD7FE"/>
    <w:rsid w:val="2CFE0148"/>
    <w:rsid w:val="2D1FE604"/>
    <w:rsid w:val="2D27E9E7"/>
    <w:rsid w:val="2D45C51E"/>
    <w:rsid w:val="2D50906C"/>
    <w:rsid w:val="2D50E761"/>
    <w:rsid w:val="2D5AE5D5"/>
    <w:rsid w:val="2D5CC7C2"/>
    <w:rsid w:val="2D5D5FA1"/>
    <w:rsid w:val="2D7C3270"/>
    <w:rsid w:val="2D80DE6B"/>
    <w:rsid w:val="2D81491F"/>
    <w:rsid w:val="2D8524C4"/>
    <w:rsid w:val="2D8540A5"/>
    <w:rsid w:val="2D95DC2F"/>
    <w:rsid w:val="2D9C4A5B"/>
    <w:rsid w:val="2D9C8D17"/>
    <w:rsid w:val="2DAC86E5"/>
    <w:rsid w:val="2DB1B6ED"/>
    <w:rsid w:val="2DB855C6"/>
    <w:rsid w:val="2DC5A598"/>
    <w:rsid w:val="2DCE0F19"/>
    <w:rsid w:val="2DD462E3"/>
    <w:rsid w:val="2DD995F5"/>
    <w:rsid w:val="2DDA67C1"/>
    <w:rsid w:val="2DF3E7D0"/>
    <w:rsid w:val="2DF49EE8"/>
    <w:rsid w:val="2DFA9DFE"/>
    <w:rsid w:val="2DFED09D"/>
    <w:rsid w:val="2E055C5E"/>
    <w:rsid w:val="2E0B766C"/>
    <w:rsid w:val="2E0DF4CE"/>
    <w:rsid w:val="2E0E07DE"/>
    <w:rsid w:val="2E1024FD"/>
    <w:rsid w:val="2E2907B4"/>
    <w:rsid w:val="2E3D1B7F"/>
    <w:rsid w:val="2E3FBF20"/>
    <w:rsid w:val="2E46A3B7"/>
    <w:rsid w:val="2E4AB062"/>
    <w:rsid w:val="2E4D9CC9"/>
    <w:rsid w:val="2E5A66ED"/>
    <w:rsid w:val="2E5EC6D5"/>
    <w:rsid w:val="2E646B45"/>
    <w:rsid w:val="2E78A156"/>
    <w:rsid w:val="2E7AB4FA"/>
    <w:rsid w:val="2E801996"/>
    <w:rsid w:val="2E8F253B"/>
    <w:rsid w:val="2E9AC044"/>
    <w:rsid w:val="2E9D6466"/>
    <w:rsid w:val="2E9EC353"/>
    <w:rsid w:val="2E9FB322"/>
    <w:rsid w:val="2EC0029B"/>
    <w:rsid w:val="2EC3F989"/>
    <w:rsid w:val="2EC749BD"/>
    <w:rsid w:val="2EC8D34E"/>
    <w:rsid w:val="2ED6FDAF"/>
    <w:rsid w:val="2EE78958"/>
    <w:rsid w:val="2EEB658C"/>
    <w:rsid w:val="2EEEEEA5"/>
    <w:rsid w:val="2EF8429B"/>
    <w:rsid w:val="2F04094C"/>
    <w:rsid w:val="2F0D7412"/>
    <w:rsid w:val="2F0FEA86"/>
    <w:rsid w:val="2F129F4A"/>
    <w:rsid w:val="2F28F799"/>
    <w:rsid w:val="2F2EB41C"/>
    <w:rsid w:val="2F35EFFA"/>
    <w:rsid w:val="2F382B1A"/>
    <w:rsid w:val="2F39D752"/>
    <w:rsid w:val="2F4256C0"/>
    <w:rsid w:val="2F447B4A"/>
    <w:rsid w:val="2F4688BB"/>
    <w:rsid w:val="2F47309C"/>
    <w:rsid w:val="2F56CF7B"/>
    <w:rsid w:val="2F5ACC4F"/>
    <w:rsid w:val="2F5E6861"/>
    <w:rsid w:val="2F68922D"/>
    <w:rsid w:val="2F694193"/>
    <w:rsid w:val="2F81B67C"/>
    <w:rsid w:val="2F823162"/>
    <w:rsid w:val="2F8C8A73"/>
    <w:rsid w:val="2F8D6594"/>
    <w:rsid w:val="2F90EC33"/>
    <w:rsid w:val="2F96C2E0"/>
    <w:rsid w:val="2F9AA28B"/>
    <w:rsid w:val="2FA86148"/>
    <w:rsid w:val="2FAA1A38"/>
    <w:rsid w:val="2FABB870"/>
    <w:rsid w:val="2FAE44EB"/>
    <w:rsid w:val="2FB4DC0D"/>
    <w:rsid w:val="2FBF6605"/>
    <w:rsid w:val="2FBFCB77"/>
    <w:rsid w:val="2FC69E16"/>
    <w:rsid w:val="2FC7611B"/>
    <w:rsid w:val="2FCDF79B"/>
    <w:rsid w:val="2FCF73F9"/>
    <w:rsid w:val="2FD0D9E2"/>
    <w:rsid w:val="2FDA05D9"/>
    <w:rsid w:val="2FDB64A8"/>
    <w:rsid w:val="2FFB161D"/>
    <w:rsid w:val="30053268"/>
    <w:rsid w:val="300EE6A9"/>
    <w:rsid w:val="300FBCFF"/>
    <w:rsid w:val="301659B9"/>
    <w:rsid w:val="3024475E"/>
    <w:rsid w:val="3027CCA8"/>
    <w:rsid w:val="3028499C"/>
    <w:rsid w:val="302986F0"/>
    <w:rsid w:val="302CCA4D"/>
    <w:rsid w:val="3035B42C"/>
    <w:rsid w:val="303B30A6"/>
    <w:rsid w:val="3041780E"/>
    <w:rsid w:val="304F08A1"/>
    <w:rsid w:val="304F22B4"/>
    <w:rsid w:val="3052A5CD"/>
    <w:rsid w:val="305ADECD"/>
    <w:rsid w:val="306814C3"/>
    <w:rsid w:val="307B0295"/>
    <w:rsid w:val="30809D2B"/>
    <w:rsid w:val="30826EB1"/>
    <w:rsid w:val="30869AAA"/>
    <w:rsid w:val="3087DAB3"/>
    <w:rsid w:val="3090E95D"/>
    <w:rsid w:val="309372CD"/>
    <w:rsid w:val="309FF38B"/>
    <w:rsid w:val="30A20182"/>
    <w:rsid w:val="30A50BFC"/>
    <w:rsid w:val="30A7824C"/>
    <w:rsid w:val="30A80E86"/>
    <w:rsid w:val="30AD6388"/>
    <w:rsid w:val="30B7B6A9"/>
    <w:rsid w:val="30CEDB94"/>
    <w:rsid w:val="30DE9B67"/>
    <w:rsid w:val="30E0BEA0"/>
    <w:rsid w:val="30E8A0DB"/>
    <w:rsid w:val="30F47504"/>
    <w:rsid w:val="310C62E1"/>
    <w:rsid w:val="310C9657"/>
    <w:rsid w:val="31100677"/>
    <w:rsid w:val="3110F2A0"/>
    <w:rsid w:val="3111229F"/>
    <w:rsid w:val="312588F9"/>
    <w:rsid w:val="3129F0EE"/>
    <w:rsid w:val="312B6021"/>
    <w:rsid w:val="313C329A"/>
    <w:rsid w:val="3152C423"/>
    <w:rsid w:val="31556AB3"/>
    <w:rsid w:val="3155CDB1"/>
    <w:rsid w:val="31755272"/>
    <w:rsid w:val="3185FF3C"/>
    <w:rsid w:val="31860776"/>
    <w:rsid w:val="318DD07C"/>
    <w:rsid w:val="31941AAD"/>
    <w:rsid w:val="31A233E3"/>
    <w:rsid w:val="31BAFEAD"/>
    <w:rsid w:val="31C19664"/>
    <w:rsid w:val="31C3F4B0"/>
    <w:rsid w:val="31D173E9"/>
    <w:rsid w:val="31DA81DA"/>
    <w:rsid w:val="31F9370A"/>
    <w:rsid w:val="320B96EA"/>
    <w:rsid w:val="320EBA14"/>
    <w:rsid w:val="3213CB18"/>
    <w:rsid w:val="32144219"/>
    <w:rsid w:val="32187B4B"/>
    <w:rsid w:val="32192564"/>
    <w:rsid w:val="321CE729"/>
    <w:rsid w:val="3229B799"/>
    <w:rsid w:val="322B78E2"/>
    <w:rsid w:val="32314888"/>
    <w:rsid w:val="324D3E02"/>
    <w:rsid w:val="324DDB18"/>
    <w:rsid w:val="32532402"/>
    <w:rsid w:val="3255D637"/>
    <w:rsid w:val="325CCAED"/>
    <w:rsid w:val="325DC007"/>
    <w:rsid w:val="326D7912"/>
    <w:rsid w:val="327645E8"/>
    <w:rsid w:val="3279B409"/>
    <w:rsid w:val="32819D82"/>
    <w:rsid w:val="32867FAA"/>
    <w:rsid w:val="32AC0BFC"/>
    <w:rsid w:val="32B201A7"/>
    <w:rsid w:val="32B7089E"/>
    <w:rsid w:val="32CAC002"/>
    <w:rsid w:val="32CB0B8E"/>
    <w:rsid w:val="32D000D6"/>
    <w:rsid w:val="32DAE2F6"/>
    <w:rsid w:val="32DB62B5"/>
    <w:rsid w:val="32E2F0A8"/>
    <w:rsid w:val="32E66AFD"/>
    <w:rsid w:val="32FC827D"/>
    <w:rsid w:val="330AB083"/>
    <w:rsid w:val="3319FBF1"/>
    <w:rsid w:val="331F74EA"/>
    <w:rsid w:val="332AED81"/>
    <w:rsid w:val="333F1EF8"/>
    <w:rsid w:val="33549D20"/>
    <w:rsid w:val="335566C6"/>
    <w:rsid w:val="33579D3C"/>
    <w:rsid w:val="3357D630"/>
    <w:rsid w:val="335B2AA8"/>
    <w:rsid w:val="335CBA3C"/>
    <w:rsid w:val="337BEB35"/>
    <w:rsid w:val="338FF072"/>
    <w:rsid w:val="3398D501"/>
    <w:rsid w:val="339B66C9"/>
    <w:rsid w:val="339BA0EE"/>
    <w:rsid w:val="339C0684"/>
    <w:rsid w:val="339FC2F8"/>
    <w:rsid w:val="33A3117D"/>
    <w:rsid w:val="33A3817C"/>
    <w:rsid w:val="33AD6F2C"/>
    <w:rsid w:val="33AFEE0B"/>
    <w:rsid w:val="33BA0402"/>
    <w:rsid w:val="33BDCA3C"/>
    <w:rsid w:val="33CFF908"/>
    <w:rsid w:val="33DBD241"/>
    <w:rsid w:val="33E5F8CC"/>
    <w:rsid w:val="33ED6410"/>
    <w:rsid w:val="33F21D05"/>
    <w:rsid w:val="33F6440C"/>
    <w:rsid w:val="33FCE82E"/>
    <w:rsid w:val="340CAC7E"/>
    <w:rsid w:val="340D78FA"/>
    <w:rsid w:val="341BF16B"/>
    <w:rsid w:val="341D64ED"/>
    <w:rsid w:val="341FBC52"/>
    <w:rsid w:val="342031E6"/>
    <w:rsid w:val="34257FC9"/>
    <w:rsid w:val="342A23E5"/>
    <w:rsid w:val="342AFA47"/>
    <w:rsid w:val="3439B3C0"/>
    <w:rsid w:val="343B6A5F"/>
    <w:rsid w:val="344769D2"/>
    <w:rsid w:val="344D01A8"/>
    <w:rsid w:val="34546384"/>
    <w:rsid w:val="345C1E85"/>
    <w:rsid w:val="345CFDBD"/>
    <w:rsid w:val="345D1325"/>
    <w:rsid w:val="347AAE83"/>
    <w:rsid w:val="348B50D8"/>
    <w:rsid w:val="349C229E"/>
    <w:rsid w:val="34A5FC91"/>
    <w:rsid w:val="34B09D7A"/>
    <w:rsid w:val="34B1A3E5"/>
    <w:rsid w:val="34B47F22"/>
    <w:rsid w:val="34B56458"/>
    <w:rsid w:val="34BA9203"/>
    <w:rsid w:val="34BDBB70"/>
    <w:rsid w:val="34C0744F"/>
    <w:rsid w:val="34D3AEC5"/>
    <w:rsid w:val="34DB4E9A"/>
    <w:rsid w:val="34E0261B"/>
    <w:rsid w:val="34E9351E"/>
    <w:rsid w:val="34FB42FF"/>
    <w:rsid w:val="34FD25D1"/>
    <w:rsid w:val="34FE8790"/>
    <w:rsid w:val="3502BD79"/>
    <w:rsid w:val="350B32A5"/>
    <w:rsid w:val="3516BB98"/>
    <w:rsid w:val="3516C683"/>
    <w:rsid w:val="35182443"/>
    <w:rsid w:val="352A32FE"/>
    <w:rsid w:val="3539AB59"/>
    <w:rsid w:val="353E3962"/>
    <w:rsid w:val="3541398F"/>
    <w:rsid w:val="3559CBB4"/>
    <w:rsid w:val="3559D7C3"/>
    <w:rsid w:val="355D9912"/>
    <w:rsid w:val="356B7315"/>
    <w:rsid w:val="356B942E"/>
    <w:rsid w:val="356EE812"/>
    <w:rsid w:val="357A0A96"/>
    <w:rsid w:val="35954F97"/>
    <w:rsid w:val="35972933"/>
    <w:rsid w:val="35BAD8EC"/>
    <w:rsid w:val="35BBC668"/>
    <w:rsid w:val="35BCA87B"/>
    <w:rsid w:val="35CF5FD1"/>
    <w:rsid w:val="35DA94CC"/>
    <w:rsid w:val="35DBE248"/>
    <w:rsid w:val="35E7C5A6"/>
    <w:rsid w:val="35E81F03"/>
    <w:rsid w:val="35EEB0B8"/>
    <w:rsid w:val="35F9EAF3"/>
    <w:rsid w:val="360D86CF"/>
    <w:rsid w:val="361032AA"/>
    <w:rsid w:val="36134EE3"/>
    <w:rsid w:val="36279177"/>
    <w:rsid w:val="36279A14"/>
    <w:rsid w:val="3636FD3E"/>
    <w:rsid w:val="3644C6DA"/>
    <w:rsid w:val="3647BF93"/>
    <w:rsid w:val="3649820A"/>
    <w:rsid w:val="3649B26A"/>
    <w:rsid w:val="3655ABE2"/>
    <w:rsid w:val="365B63BF"/>
    <w:rsid w:val="365CB70A"/>
    <w:rsid w:val="366C1EDE"/>
    <w:rsid w:val="3674B8D5"/>
    <w:rsid w:val="367BCE8A"/>
    <w:rsid w:val="367FC26E"/>
    <w:rsid w:val="36894F42"/>
    <w:rsid w:val="3696F69E"/>
    <w:rsid w:val="36986E9E"/>
    <w:rsid w:val="36A20065"/>
    <w:rsid w:val="36A60BAC"/>
    <w:rsid w:val="36A657C1"/>
    <w:rsid w:val="36A7E212"/>
    <w:rsid w:val="36A934F0"/>
    <w:rsid w:val="36B52EEA"/>
    <w:rsid w:val="36BE69CA"/>
    <w:rsid w:val="36D7ECA7"/>
    <w:rsid w:val="36D9617E"/>
    <w:rsid w:val="36E02BB8"/>
    <w:rsid w:val="36E191AB"/>
    <w:rsid w:val="36F066A7"/>
    <w:rsid w:val="36F5C922"/>
    <w:rsid w:val="370B5D17"/>
    <w:rsid w:val="370CA8F9"/>
    <w:rsid w:val="37158062"/>
    <w:rsid w:val="371865A9"/>
    <w:rsid w:val="3719219A"/>
    <w:rsid w:val="37192729"/>
    <w:rsid w:val="37198CD8"/>
    <w:rsid w:val="371F4E34"/>
    <w:rsid w:val="3729B12B"/>
    <w:rsid w:val="37381D1E"/>
    <w:rsid w:val="37469C39"/>
    <w:rsid w:val="3751EC0B"/>
    <w:rsid w:val="3753583E"/>
    <w:rsid w:val="375CD6DD"/>
    <w:rsid w:val="376639A5"/>
    <w:rsid w:val="376699F7"/>
    <w:rsid w:val="37751C41"/>
    <w:rsid w:val="3784802C"/>
    <w:rsid w:val="37864329"/>
    <w:rsid w:val="37888B31"/>
    <w:rsid w:val="378B1B33"/>
    <w:rsid w:val="37902909"/>
    <w:rsid w:val="379F3DE5"/>
    <w:rsid w:val="37A14CEB"/>
    <w:rsid w:val="37A7FEB3"/>
    <w:rsid w:val="37BA76A5"/>
    <w:rsid w:val="37BD9550"/>
    <w:rsid w:val="37C7E67C"/>
    <w:rsid w:val="37CDDB4D"/>
    <w:rsid w:val="37D3CF46"/>
    <w:rsid w:val="37D78557"/>
    <w:rsid w:val="37FE71B6"/>
    <w:rsid w:val="37FEDC45"/>
    <w:rsid w:val="380839D8"/>
    <w:rsid w:val="381269CA"/>
    <w:rsid w:val="3814D6DC"/>
    <w:rsid w:val="381CDBD5"/>
    <w:rsid w:val="38216953"/>
    <w:rsid w:val="38217310"/>
    <w:rsid w:val="382CA7C0"/>
    <w:rsid w:val="382D95DE"/>
    <w:rsid w:val="382DFBF6"/>
    <w:rsid w:val="383BB9DC"/>
    <w:rsid w:val="383FE5DC"/>
    <w:rsid w:val="38437CEC"/>
    <w:rsid w:val="385AC5CC"/>
    <w:rsid w:val="385BB758"/>
    <w:rsid w:val="385FB0C0"/>
    <w:rsid w:val="386275B0"/>
    <w:rsid w:val="386301FB"/>
    <w:rsid w:val="387370BF"/>
    <w:rsid w:val="387F6569"/>
    <w:rsid w:val="388A38FC"/>
    <w:rsid w:val="388C467F"/>
    <w:rsid w:val="388FCE10"/>
    <w:rsid w:val="3890FC93"/>
    <w:rsid w:val="389E945E"/>
    <w:rsid w:val="38A14726"/>
    <w:rsid w:val="38A8307D"/>
    <w:rsid w:val="38B5693B"/>
    <w:rsid w:val="38BF0414"/>
    <w:rsid w:val="38C176FE"/>
    <w:rsid w:val="38C25373"/>
    <w:rsid w:val="38C881A5"/>
    <w:rsid w:val="38D021B4"/>
    <w:rsid w:val="38D6B227"/>
    <w:rsid w:val="38EB0254"/>
    <w:rsid w:val="38EB7DC5"/>
    <w:rsid w:val="38F5341A"/>
    <w:rsid w:val="3905A97E"/>
    <w:rsid w:val="390A21AE"/>
    <w:rsid w:val="390AD275"/>
    <w:rsid w:val="39242530"/>
    <w:rsid w:val="39264859"/>
    <w:rsid w:val="3938137D"/>
    <w:rsid w:val="39382266"/>
    <w:rsid w:val="393BF379"/>
    <w:rsid w:val="393D6E2A"/>
    <w:rsid w:val="393F1BB9"/>
    <w:rsid w:val="3942E1D7"/>
    <w:rsid w:val="394B3645"/>
    <w:rsid w:val="39507078"/>
    <w:rsid w:val="39518684"/>
    <w:rsid w:val="395574C1"/>
    <w:rsid w:val="395CF114"/>
    <w:rsid w:val="3977A7AC"/>
    <w:rsid w:val="397FDD1A"/>
    <w:rsid w:val="39850341"/>
    <w:rsid w:val="39895B3B"/>
    <w:rsid w:val="39BA4CF0"/>
    <w:rsid w:val="39BBC6B6"/>
    <w:rsid w:val="39C4245E"/>
    <w:rsid w:val="39C4A57A"/>
    <w:rsid w:val="39CF52A5"/>
    <w:rsid w:val="39D04EAA"/>
    <w:rsid w:val="39D22DFA"/>
    <w:rsid w:val="39D55E5E"/>
    <w:rsid w:val="39D838A7"/>
    <w:rsid w:val="39E02710"/>
    <w:rsid w:val="39F0214B"/>
    <w:rsid w:val="39F6CAC9"/>
    <w:rsid w:val="39FEC371"/>
    <w:rsid w:val="3A008BE5"/>
    <w:rsid w:val="3A0262D9"/>
    <w:rsid w:val="3A057DF0"/>
    <w:rsid w:val="3A0C571F"/>
    <w:rsid w:val="3A1BF726"/>
    <w:rsid w:val="3A1E6B89"/>
    <w:rsid w:val="3A28E14A"/>
    <w:rsid w:val="3A3382F2"/>
    <w:rsid w:val="3A343792"/>
    <w:rsid w:val="3A419B10"/>
    <w:rsid w:val="3A4BB55D"/>
    <w:rsid w:val="3A4DAB94"/>
    <w:rsid w:val="3A4EAD4D"/>
    <w:rsid w:val="3A58CA73"/>
    <w:rsid w:val="3A5B06C8"/>
    <w:rsid w:val="3A665B90"/>
    <w:rsid w:val="3A673BFB"/>
    <w:rsid w:val="3A6B20D2"/>
    <w:rsid w:val="3A6C32B1"/>
    <w:rsid w:val="3A6D0BC1"/>
    <w:rsid w:val="3A7852B0"/>
    <w:rsid w:val="3A785DA7"/>
    <w:rsid w:val="3A7FDF5E"/>
    <w:rsid w:val="3A8E1CEC"/>
    <w:rsid w:val="3A94D1F4"/>
    <w:rsid w:val="3A96BE2A"/>
    <w:rsid w:val="3AA162CF"/>
    <w:rsid w:val="3AAAA17C"/>
    <w:rsid w:val="3AB50615"/>
    <w:rsid w:val="3AC0D295"/>
    <w:rsid w:val="3ADB5ABD"/>
    <w:rsid w:val="3AE1EC2F"/>
    <w:rsid w:val="3AE31F4A"/>
    <w:rsid w:val="3AE427C0"/>
    <w:rsid w:val="3AF9077E"/>
    <w:rsid w:val="3B0014D9"/>
    <w:rsid w:val="3B0309DD"/>
    <w:rsid w:val="3B0B30FB"/>
    <w:rsid w:val="3B141BDA"/>
    <w:rsid w:val="3B159BAE"/>
    <w:rsid w:val="3B1772E9"/>
    <w:rsid w:val="3B1A74B5"/>
    <w:rsid w:val="3B1B0E59"/>
    <w:rsid w:val="3B1CCF5C"/>
    <w:rsid w:val="3B1D4FE8"/>
    <w:rsid w:val="3B1DE87C"/>
    <w:rsid w:val="3B29FA07"/>
    <w:rsid w:val="3B2F960A"/>
    <w:rsid w:val="3B357122"/>
    <w:rsid w:val="3B419FD8"/>
    <w:rsid w:val="3B4BC816"/>
    <w:rsid w:val="3B73618B"/>
    <w:rsid w:val="3B7A739E"/>
    <w:rsid w:val="3B7C8284"/>
    <w:rsid w:val="3B8FB4C2"/>
    <w:rsid w:val="3B9575EC"/>
    <w:rsid w:val="3B9CCC57"/>
    <w:rsid w:val="3B9FFA84"/>
    <w:rsid w:val="3BA2505E"/>
    <w:rsid w:val="3BA6CD66"/>
    <w:rsid w:val="3BAAA0DB"/>
    <w:rsid w:val="3BAAFD7A"/>
    <w:rsid w:val="3BADD515"/>
    <w:rsid w:val="3BB0C45E"/>
    <w:rsid w:val="3BC9587E"/>
    <w:rsid w:val="3BCAB50F"/>
    <w:rsid w:val="3BCE6B2D"/>
    <w:rsid w:val="3BD576A9"/>
    <w:rsid w:val="3BD79B18"/>
    <w:rsid w:val="3BDB3477"/>
    <w:rsid w:val="3BDCD323"/>
    <w:rsid w:val="3BE2A0F5"/>
    <w:rsid w:val="3BE54953"/>
    <w:rsid w:val="3BE6524A"/>
    <w:rsid w:val="3BE8001A"/>
    <w:rsid w:val="3BE944B6"/>
    <w:rsid w:val="3BFBAA26"/>
    <w:rsid w:val="3BFEDD41"/>
    <w:rsid w:val="3C06CB5B"/>
    <w:rsid w:val="3C15082C"/>
    <w:rsid w:val="3C1AB230"/>
    <w:rsid w:val="3C1AF68F"/>
    <w:rsid w:val="3C1E3956"/>
    <w:rsid w:val="3C21B875"/>
    <w:rsid w:val="3C325988"/>
    <w:rsid w:val="3C391ADF"/>
    <w:rsid w:val="3C5183B3"/>
    <w:rsid w:val="3C571BCE"/>
    <w:rsid w:val="3C5B8274"/>
    <w:rsid w:val="3C6A75CA"/>
    <w:rsid w:val="3C889CC5"/>
    <w:rsid w:val="3C8EABDB"/>
    <w:rsid w:val="3CB20CD5"/>
    <w:rsid w:val="3CC26551"/>
    <w:rsid w:val="3CC75D8A"/>
    <w:rsid w:val="3CCA007D"/>
    <w:rsid w:val="3CCAE235"/>
    <w:rsid w:val="3CCEAB29"/>
    <w:rsid w:val="3CD26D2A"/>
    <w:rsid w:val="3CD6D922"/>
    <w:rsid w:val="3CD7BB80"/>
    <w:rsid w:val="3CDB1DAF"/>
    <w:rsid w:val="3CF49D04"/>
    <w:rsid w:val="3CFA0E05"/>
    <w:rsid w:val="3CFA4B25"/>
    <w:rsid w:val="3CFDDF29"/>
    <w:rsid w:val="3D02D037"/>
    <w:rsid w:val="3D04D809"/>
    <w:rsid w:val="3D084435"/>
    <w:rsid w:val="3D10A537"/>
    <w:rsid w:val="3D154459"/>
    <w:rsid w:val="3D178BA5"/>
    <w:rsid w:val="3D1C0C08"/>
    <w:rsid w:val="3D235F27"/>
    <w:rsid w:val="3D250BFA"/>
    <w:rsid w:val="3D2697CD"/>
    <w:rsid w:val="3D32D10D"/>
    <w:rsid w:val="3D36EB35"/>
    <w:rsid w:val="3D40DBD2"/>
    <w:rsid w:val="3D45AFB0"/>
    <w:rsid w:val="3D493A01"/>
    <w:rsid w:val="3D4F3635"/>
    <w:rsid w:val="3D526376"/>
    <w:rsid w:val="3D5936E4"/>
    <w:rsid w:val="3D5A7A9E"/>
    <w:rsid w:val="3D626F67"/>
    <w:rsid w:val="3D82B4A8"/>
    <w:rsid w:val="3D8F53EE"/>
    <w:rsid w:val="3D997343"/>
    <w:rsid w:val="3D9C551D"/>
    <w:rsid w:val="3D9CE569"/>
    <w:rsid w:val="3DABF6F8"/>
    <w:rsid w:val="3DB6CD7C"/>
    <w:rsid w:val="3DB79891"/>
    <w:rsid w:val="3DB87A8E"/>
    <w:rsid w:val="3DB9B487"/>
    <w:rsid w:val="3DBD8D46"/>
    <w:rsid w:val="3DBE69D1"/>
    <w:rsid w:val="3DC7CE71"/>
    <w:rsid w:val="3DD257EB"/>
    <w:rsid w:val="3DD3038B"/>
    <w:rsid w:val="3DD82287"/>
    <w:rsid w:val="3DDA89A0"/>
    <w:rsid w:val="3DE09D0B"/>
    <w:rsid w:val="3DE55324"/>
    <w:rsid w:val="3DEE6C7C"/>
    <w:rsid w:val="3DEE822C"/>
    <w:rsid w:val="3DF6EBA1"/>
    <w:rsid w:val="3DF767BF"/>
    <w:rsid w:val="3E07EBDC"/>
    <w:rsid w:val="3E1964E4"/>
    <w:rsid w:val="3E229819"/>
    <w:rsid w:val="3E244567"/>
    <w:rsid w:val="3E2526EC"/>
    <w:rsid w:val="3E30F524"/>
    <w:rsid w:val="3E334C5E"/>
    <w:rsid w:val="3E361B24"/>
    <w:rsid w:val="3E494D36"/>
    <w:rsid w:val="3E4AEFEC"/>
    <w:rsid w:val="3E4BF825"/>
    <w:rsid w:val="3E518CF3"/>
    <w:rsid w:val="3E5920A8"/>
    <w:rsid w:val="3E60C6AB"/>
    <w:rsid w:val="3E667A86"/>
    <w:rsid w:val="3E6DFD77"/>
    <w:rsid w:val="3E738739"/>
    <w:rsid w:val="3E76FD4E"/>
    <w:rsid w:val="3E927FC9"/>
    <w:rsid w:val="3EA94A2A"/>
    <w:rsid w:val="3EB1EDB4"/>
    <w:rsid w:val="3EBCBFB2"/>
    <w:rsid w:val="3ED776A3"/>
    <w:rsid w:val="3ED9BA22"/>
    <w:rsid w:val="3EDB533F"/>
    <w:rsid w:val="3EDEF950"/>
    <w:rsid w:val="3EDFBACB"/>
    <w:rsid w:val="3EE7B40A"/>
    <w:rsid w:val="3EF122C3"/>
    <w:rsid w:val="3EF67283"/>
    <w:rsid w:val="3F06BB03"/>
    <w:rsid w:val="3F06D878"/>
    <w:rsid w:val="3F0B9DC5"/>
    <w:rsid w:val="3F140D43"/>
    <w:rsid w:val="3F14754E"/>
    <w:rsid w:val="3F1D5912"/>
    <w:rsid w:val="3F234CC2"/>
    <w:rsid w:val="3F2D0862"/>
    <w:rsid w:val="3F376847"/>
    <w:rsid w:val="3F4F0D78"/>
    <w:rsid w:val="3F5A98BC"/>
    <w:rsid w:val="3F5B2600"/>
    <w:rsid w:val="3F652B4C"/>
    <w:rsid w:val="3F7601F6"/>
    <w:rsid w:val="3F76D2E2"/>
    <w:rsid w:val="3F8B0B8C"/>
    <w:rsid w:val="3F8F192F"/>
    <w:rsid w:val="3F9FA231"/>
    <w:rsid w:val="3FAAF31F"/>
    <w:rsid w:val="3FB368B1"/>
    <w:rsid w:val="3FB6FAAE"/>
    <w:rsid w:val="3FBF3279"/>
    <w:rsid w:val="3FBFBABE"/>
    <w:rsid w:val="3FC822CF"/>
    <w:rsid w:val="3FCAFEF8"/>
    <w:rsid w:val="3FCFC3E8"/>
    <w:rsid w:val="3FD58C76"/>
    <w:rsid w:val="3FDCAD17"/>
    <w:rsid w:val="3FE2BE49"/>
    <w:rsid w:val="3FE46076"/>
    <w:rsid w:val="3FE478BB"/>
    <w:rsid w:val="3FE97516"/>
    <w:rsid w:val="3FEAB8FF"/>
    <w:rsid w:val="3FEB6DAB"/>
    <w:rsid w:val="3FEDDD2C"/>
    <w:rsid w:val="3FF1F7DF"/>
    <w:rsid w:val="3FF67BA5"/>
    <w:rsid w:val="3FF8E269"/>
    <w:rsid w:val="3FFBBCCD"/>
    <w:rsid w:val="4000A2CF"/>
    <w:rsid w:val="40012359"/>
    <w:rsid w:val="40031A43"/>
    <w:rsid w:val="40074164"/>
    <w:rsid w:val="4015304F"/>
    <w:rsid w:val="4019E2C3"/>
    <w:rsid w:val="401A6B94"/>
    <w:rsid w:val="402887DE"/>
    <w:rsid w:val="4029054C"/>
    <w:rsid w:val="4040FB96"/>
    <w:rsid w:val="4045F5F6"/>
    <w:rsid w:val="40468713"/>
    <w:rsid w:val="4049701F"/>
    <w:rsid w:val="406FF4FB"/>
    <w:rsid w:val="407018D3"/>
    <w:rsid w:val="407B74B8"/>
    <w:rsid w:val="409838C6"/>
    <w:rsid w:val="40A152AA"/>
    <w:rsid w:val="40A653FD"/>
    <w:rsid w:val="40AD7CB1"/>
    <w:rsid w:val="40B219B0"/>
    <w:rsid w:val="40D90034"/>
    <w:rsid w:val="40F22573"/>
    <w:rsid w:val="40F50B33"/>
    <w:rsid w:val="40F7C51D"/>
    <w:rsid w:val="4101BAF3"/>
    <w:rsid w:val="410C8F61"/>
    <w:rsid w:val="41155E7E"/>
    <w:rsid w:val="411EB150"/>
    <w:rsid w:val="411F6627"/>
    <w:rsid w:val="41226BF7"/>
    <w:rsid w:val="41275883"/>
    <w:rsid w:val="412A6702"/>
    <w:rsid w:val="414B5D7E"/>
    <w:rsid w:val="4153DC24"/>
    <w:rsid w:val="41558FFD"/>
    <w:rsid w:val="41573CF7"/>
    <w:rsid w:val="415D9114"/>
    <w:rsid w:val="4166F310"/>
    <w:rsid w:val="416C1BF4"/>
    <w:rsid w:val="4170ED78"/>
    <w:rsid w:val="4180955D"/>
    <w:rsid w:val="41944242"/>
    <w:rsid w:val="419C5EF5"/>
    <w:rsid w:val="419D8C7E"/>
    <w:rsid w:val="41A61235"/>
    <w:rsid w:val="41AE4650"/>
    <w:rsid w:val="41BC4ED2"/>
    <w:rsid w:val="41C0C14B"/>
    <w:rsid w:val="41C222B9"/>
    <w:rsid w:val="41C2776F"/>
    <w:rsid w:val="41CFB4CC"/>
    <w:rsid w:val="41D92BBA"/>
    <w:rsid w:val="41E2349A"/>
    <w:rsid w:val="41E2E0BF"/>
    <w:rsid w:val="42052F2C"/>
    <w:rsid w:val="4205E52A"/>
    <w:rsid w:val="42078765"/>
    <w:rsid w:val="420B70D4"/>
    <w:rsid w:val="424112BE"/>
    <w:rsid w:val="4249B335"/>
    <w:rsid w:val="424A8A09"/>
    <w:rsid w:val="42528A2E"/>
    <w:rsid w:val="4257A5C4"/>
    <w:rsid w:val="4258FF65"/>
    <w:rsid w:val="4259586C"/>
    <w:rsid w:val="425EC816"/>
    <w:rsid w:val="426029C3"/>
    <w:rsid w:val="426FA9B9"/>
    <w:rsid w:val="4277FDA8"/>
    <w:rsid w:val="4280BDF7"/>
    <w:rsid w:val="42A1847E"/>
    <w:rsid w:val="42A724CB"/>
    <w:rsid w:val="42AEE548"/>
    <w:rsid w:val="42B3C985"/>
    <w:rsid w:val="42BB2642"/>
    <w:rsid w:val="42C20353"/>
    <w:rsid w:val="42CBD316"/>
    <w:rsid w:val="42CE8879"/>
    <w:rsid w:val="42CECEAB"/>
    <w:rsid w:val="42CFC7D3"/>
    <w:rsid w:val="42CFD2C4"/>
    <w:rsid w:val="42D6AF24"/>
    <w:rsid w:val="42E789CB"/>
    <w:rsid w:val="42E9AB42"/>
    <w:rsid w:val="42F457FF"/>
    <w:rsid w:val="42F90548"/>
    <w:rsid w:val="42FAF6D4"/>
    <w:rsid w:val="42FB2EC6"/>
    <w:rsid w:val="434AF280"/>
    <w:rsid w:val="4350A0C2"/>
    <w:rsid w:val="435569BC"/>
    <w:rsid w:val="43590FEC"/>
    <w:rsid w:val="435CE337"/>
    <w:rsid w:val="4360237F"/>
    <w:rsid w:val="436111DD"/>
    <w:rsid w:val="436AC090"/>
    <w:rsid w:val="437307DE"/>
    <w:rsid w:val="43798C94"/>
    <w:rsid w:val="437C981C"/>
    <w:rsid w:val="439ACFAE"/>
    <w:rsid w:val="43A1D775"/>
    <w:rsid w:val="43A1F9BB"/>
    <w:rsid w:val="43C65BDC"/>
    <w:rsid w:val="43CC9A99"/>
    <w:rsid w:val="43CDFA77"/>
    <w:rsid w:val="43D2B3E9"/>
    <w:rsid w:val="43D31456"/>
    <w:rsid w:val="43D60829"/>
    <w:rsid w:val="43D67D31"/>
    <w:rsid w:val="43DAFADA"/>
    <w:rsid w:val="43E07DB6"/>
    <w:rsid w:val="43E390F0"/>
    <w:rsid w:val="43E43F55"/>
    <w:rsid w:val="43EE5074"/>
    <w:rsid w:val="43FA56EE"/>
    <w:rsid w:val="4404C8C5"/>
    <w:rsid w:val="4406A9D1"/>
    <w:rsid w:val="44080D43"/>
    <w:rsid w:val="44088087"/>
    <w:rsid w:val="440B4D14"/>
    <w:rsid w:val="44133307"/>
    <w:rsid w:val="441671A2"/>
    <w:rsid w:val="4418BEF3"/>
    <w:rsid w:val="4419746B"/>
    <w:rsid w:val="441A542C"/>
    <w:rsid w:val="441C24DD"/>
    <w:rsid w:val="441DB214"/>
    <w:rsid w:val="441F7C18"/>
    <w:rsid w:val="4427FCF8"/>
    <w:rsid w:val="442D2ADC"/>
    <w:rsid w:val="442EEEEA"/>
    <w:rsid w:val="4433F592"/>
    <w:rsid w:val="44380386"/>
    <w:rsid w:val="443B80F2"/>
    <w:rsid w:val="444EB438"/>
    <w:rsid w:val="445410E8"/>
    <w:rsid w:val="445433BF"/>
    <w:rsid w:val="4455D155"/>
    <w:rsid w:val="446C7A79"/>
    <w:rsid w:val="446DAB0C"/>
    <w:rsid w:val="44743317"/>
    <w:rsid w:val="4480AF0F"/>
    <w:rsid w:val="4483CB99"/>
    <w:rsid w:val="448AAD37"/>
    <w:rsid w:val="4498DDD3"/>
    <w:rsid w:val="449D79C0"/>
    <w:rsid w:val="44A27211"/>
    <w:rsid w:val="44A3F29E"/>
    <w:rsid w:val="44A5949F"/>
    <w:rsid w:val="44AD5781"/>
    <w:rsid w:val="44B1018A"/>
    <w:rsid w:val="44C4D1EE"/>
    <w:rsid w:val="44C63251"/>
    <w:rsid w:val="44D91543"/>
    <w:rsid w:val="44E0F318"/>
    <w:rsid w:val="44E3C6B9"/>
    <w:rsid w:val="44ECC7A4"/>
    <w:rsid w:val="44EDE52F"/>
    <w:rsid w:val="450064F6"/>
    <w:rsid w:val="4501D795"/>
    <w:rsid w:val="4505E70E"/>
    <w:rsid w:val="4506B034"/>
    <w:rsid w:val="45087B44"/>
    <w:rsid w:val="451239D7"/>
    <w:rsid w:val="451E73A4"/>
    <w:rsid w:val="453CA3A7"/>
    <w:rsid w:val="454661A6"/>
    <w:rsid w:val="4549ED2D"/>
    <w:rsid w:val="454BB754"/>
    <w:rsid w:val="454E0EFF"/>
    <w:rsid w:val="454EFFD6"/>
    <w:rsid w:val="4553F986"/>
    <w:rsid w:val="455FC991"/>
    <w:rsid w:val="4560BBEF"/>
    <w:rsid w:val="45625CAA"/>
    <w:rsid w:val="456BEC37"/>
    <w:rsid w:val="457BDD81"/>
    <w:rsid w:val="457D2695"/>
    <w:rsid w:val="457DAACB"/>
    <w:rsid w:val="4585BB5B"/>
    <w:rsid w:val="458AAB4F"/>
    <w:rsid w:val="458D1F50"/>
    <w:rsid w:val="458F1B89"/>
    <w:rsid w:val="45911865"/>
    <w:rsid w:val="45927B72"/>
    <w:rsid w:val="45A101CB"/>
    <w:rsid w:val="45A48EB9"/>
    <w:rsid w:val="45A5AD0F"/>
    <w:rsid w:val="45A78AA5"/>
    <w:rsid w:val="45A8662D"/>
    <w:rsid w:val="45ACEEEB"/>
    <w:rsid w:val="45AD31C6"/>
    <w:rsid w:val="45B05516"/>
    <w:rsid w:val="45B2D11A"/>
    <w:rsid w:val="45C43FE4"/>
    <w:rsid w:val="45CEB26E"/>
    <w:rsid w:val="45D896FD"/>
    <w:rsid w:val="45F08F9B"/>
    <w:rsid w:val="45F2E535"/>
    <w:rsid w:val="45F75809"/>
    <w:rsid w:val="45FC0B96"/>
    <w:rsid w:val="45FC3233"/>
    <w:rsid w:val="46030EC2"/>
    <w:rsid w:val="46128E20"/>
    <w:rsid w:val="46166531"/>
    <w:rsid w:val="463B1310"/>
    <w:rsid w:val="464CB368"/>
    <w:rsid w:val="4662EF9B"/>
    <w:rsid w:val="466680F6"/>
    <w:rsid w:val="466E0650"/>
    <w:rsid w:val="4675C654"/>
    <w:rsid w:val="467CD1A7"/>
    <w:rsid w:val="467F66B1"/>
    <w:rsid w:val="46829EC1"/>
    <w:rsid w:val="468FA726"/>
    <w:rsid w:val="468FC876"/>
    <w:rsid w:val="469EC707"/>
    <w:rsid w:val="46ADE74B"/>
    <w:rsid w:val="46B279D5"/>
    <w:rsid w:val="46D0F6EE"/>
    <w:rsid w:val="46D5235C"/>
    <w:rsid w:val="46DFD361"/>
    <w:rsid w:val="46E6B61F"/>
    <w:rsid w:val="46E77F6C"/>
    <w:rsid w:val="46FA232E"/>
    <w:rsid w:val="4701D207"/>
    <w:rsid w:val="470E16A5"/>
    <w:rsid w:val="472A217A"/>
    <w:rsid w:val="472EA7D5"/>
    <w:rsid w:val="472F40CA"/>
    <w:rsid w:val="4737EEDF"/>
    <w:rsid w:val="4741D379"/>
    <w:rsid w:val="4747523B"/>
    <w:rsid w:val="47489F4D"/>
    <w:rsid w:val="47498D1E"/>
    <w:rsid w:val="47510CA2"/>
    <w:rsid w:val="4754137D"/>
    <w:rsid w:val="4757CF41"/>
    <w:rsid w:val="4758B5DD"/>
    <w:rsid w:val="475B3F5C"/>
    <w:rsid w:val="4762E3E2"/>
    <w:rsid w:val="477EC7E9"/>
    <w:rsid w:val="479451B1"/>
    <w:rsid w:val="4797A109"/>
    <w:rsid w:val="47A60FD9"/>
    <w:rsid w:val="47AB1A15"/>
    <w:rsid w:val="47B15074"/>
    <w:rsid w:val="47B1FC98"/>
    <w:rsid w:val="47BC36AB"/>
    <w:rsid w:val="47BE5D00"/>
    <w:rsid w:val="47CCCBC6"/>
    <w:rsid w:val="47CF41F9"/>
    <w:rsid w:val="47CFAB3C"/>
    <w:rsid w:val="47D126C7"/>
    <w:rsid w:val="47D791EF"/>
    <w:rsid w:val="47DAA655"/>
    <w:rsid w:val="47DDC4D8"/>
    <w:rsid w:val="47E55F58"/>
    <w:rsid w:val="47E68A47"/>
    <w:rsid w:val="47F6AE24"/>
    <w:rsid w:val="48108CB5"/>
    <w:rsid w:val="481104B7"/>
    <w:rsid w:val="481F6518"/>
    <w:rsid w:val="48207950"/>
    <w:rsid w:val="48232FFB"/>
    <w:rsid w:val="4826BF94"/>
    <w:rsid w:val="482E27F1"/>
    <w:rsid w:val="48360400"/>
    <w:rsid w:val="4836390B"/>
    <w:rsid w:val="4842A5BA"/>
    <w:rsid w:val="484CCB3C"/>
    <w:rsid w:val="4851D2A3"/>
    <w:rsid w:val="486115EF"/>
    <w:rsid w:val="48635A8F"/>
    <w:rsid w:val="486FFC5A"/>
    <w:rsid w:val="487DD031"/>
    <w:rsid w:val="4880D471"/>
    <w:rsid w:val="4884D6B3"/>
    <w:rsid w:val="488BB16A"/>
    <w:rsid w:val="48911AB0"/>
    <w:rsid w:val="48A08472"/>
    <w:rsid w:val="48A1CAA2"/>
    <w:rsid w:val="48AC144F"/>
    <w:rsid w:val="48ADF2A8"/>
    <w:rsid w:val="48C5A44C"/>
    <w:rsid w:val="48C7CFFE"/>
    <w:rsid w:val="48DA78BA"/>
    <w:rsid w:val="48DCD70B"/>
    <w:rsid w:val="48E108E2"/>
    <w:rsid w:val="48FB41C7"/>
    <w:rsid w:val="48FD479F"/>
    <w:rsid w:val="4903033A"/>
    <w:rsid w:val="49089836"/>
    <w:rsid w:val="491878FA"/>
    <w:rsid w:val="49194F83"/>
    <w:rsid w:val="491C78E1"/>
    <w:rsid w:val="491D6098"/>
    <w:rsid w:val="4932528D"/>
    <w:rsid w:val="493A6BCF"/>
    <w:rsid w:val="493A9DA4"/>
    <w:rsid w:val="4940B11F"/>
    <w:rsid w:val="49474825"/>
    <w:rsid w:val="49504C17"/>
    <w:rsid w:val="4950B501"/>
    <w:rsid w:val="495A9F5B"/>
    <w:rsid w:val="495DC6C4"/>
    <w:rsid w:val="495E0081"/>
    <w:rsid w:val="4960393C"/>
    <w:rsid w:val="496CFD54"/>
    <w:rsid w:val="496EFB0C"/>
    <w:rsid w:val="498713DA"/>
    <w:rsid w:val="498E1347"/>
    <w:rsid w:val="499D395C"/>
    <w:rsid w:val="499E29DB"/>
    <w:rsid w:val="49A25090"/>
    <w:rsid w:val="49A60345"/>
    <w:rsid w:val="49A7D10E"/>
    <w:rsid w:val="49B65B37"/>
    <w:rsid w:val="49BDDA03"/>
    <w:rsid w:val="49C4570C"/>
    <w:rsid w:val="49C638E9"/>
    <w:rsid w:val="49C79725"/>
    <w:rsid w:val="49D0CE10"/>
    <w:rsid w:val="49DABEDE"/>
    <w:rsid w:val="49DBC0A5"/>
    <w:rsid w:val="49EEF32A"/>
    <w:rsid w:val="4A02C29C"/>
    <w:rsid w:val="4A0DAA0E"/>
    <w:rsid w:val="4A107079"/>
    <w:rsid w:val="4A14F47F"/>
    <w:rsid w:val="4A286A97"/>
    <w:rsid w:val="4A30B36C"/>
    <w:rsid w:val="4A33F920"/>
    <w:rsid w:val="4A3EECAF"/>
    <w:rsid w:val="4A3F13EB"/>
    <w:rsid w:val="4A42B1FC"/>
    <w:rsid w:val="4A459D3E"/>
    <w:rsid w:val="4A47CDB0"/>
    <w:rsid w:val="4A4E63F3"/>
    <w:rsid w:val="4A503416"/>
    <w:rsid w:val="4A53C1B5"/>
    <w:rsid w:val="4A55A10A"/>
    <w:rsid w:val="4A6663FD"/>
    <w:rsid w:val="4A672716"/>
    <w:rsid w:val="4A73C79F"/>
    <w:rsid w:val="4A7980F4"/>
    <w:rsid w:val="4A847821"/>
    <w:rsid w:val="4A851D1D"/>
    <w:rsid w:val="4A8BB4CD"/>
    <w:rsid w:val="4A8D21E9"/>
    <w:rsid w:val="4A95ADCA"/>
    <w:rsid w:val="4A990422"/>
    <w:rsid w:val="4A99948A"/>
    <w:rsid w:val="4AA61212"/>
    <w:rsid w:val="4AAD6F78"/>
    <w:rsid w:val="4AB9B7E5"/>
    <w:rsid w:val="4ACBB406"/>
    <w:rsid w:val="4ACF98AC"/>
    <w:rsid w:val="4AD62D3E"/>
    <w:rsid w:val="4AD8BEDD"/>
    <w:rsid w:val="4AE130AD"/>
    <w:rsid w:val="4AE50DC2"/>
    <w:rsid w:val="4AE6A9EB"/>
    <w:rsid w:val="4AE97B0B"/>
    <w:rsid w:val="4AEAF5B6"/>
    <w:rsid w:val="4AF6BEE5"/>
    <w:rsid w:val="4AFE411F"/>
    <w:rsid w:val="4B008CC4"/>
    <w:rsid w:val="4B0470DA"/>
    <w:rsid w:val="4B0A2182"/>
    <w:rsid w:val="4B0A97B9"/>
    <w:rsid w:val="4B156BCE"/>
    <w:rsid w:val="4B1A57CB"/>
    <w:rsid w:val="4B2DD33A"/>
    <w:rsid w:val="4B33C03E"/>
    <w:rsid w:val="4B458295"/>
    <w:rsid w:val="4B4D8D7D"/>
    <w:rsid w:val="4B501D3B"/>
    <w:rsid w:val="4B5F22A3"/>
    <w:rsid w:val="4B611486"/>
    <w:rsid w:val="4B6DC89C"/>
    <w:rsid w:val="4B706D89"/>
    <w:rsid w:val="4B71EC11"/>
    <w:rsid w:val="4B763073"/>
    <w:rsid w:val="4B7646B2"/>
    <w:rsid w:val="4B7AB02E"/>
    <w:rsid w:val="4B826DB0"/>
    <w:rsid w:val="4B84179B"/>
    <w:rsid w:val="4B8A58BA"/>
    <w:rsid w:val="4B8D5E23"/>
    <w:rsid w:val="4B9B6300"/>
    <w:rsid w:val="4B9E130A"/>
    <w:rsid w:val="4BC1F721"/>
    <w:rsid w:val="4BC6C7B4"/>
    <w:rsid w:val="4BD65F2E"/>
    <w:rsid w:val="4BDD84D0"/>
    <w:rsid w:val="4BE37574"/>
    <w:rsid w:val="4BE9CA32"/>
    <w:rsid w:val="4BF41FFC"/>
    <w:rsid w:val="4BF482F9"/>
    <w:rsid w:val="4BF7591C"/>
    <w:rsid w:val="4C1A9FF4"/>
    <w:rsid w:val="4C1C75DA"/>
    <w:rsid w:val="4C1D4DC6"/>
    <w:rsid w:val="4C2FC817"/>
    <w:rsid w:val="4C317052"/>
    <w:rsid w:val="4C3269CE"/>
    <w:rsid w:val="4C3BF55A"/>
    <w:rsid w:val="4C64D715"/>
    <w:rsid w:val="4C68A7E5"/>
    <w:rsid w:val="4C841C92"/>
    <w:rsid w:val="4C85FDA1"/>
    <w:rsid w:val="4C8B5C7B"/>
    <w:rsid w:val="4C901E6D"/>
    <w:rsid w:val="4C949F39"/>
    <w:rsid w:val="4C974B0A"/>
    <w:rsid w:val="4C9D1964"/>
    <w:rsid w:val="4CA4507F"/>
    <w:rsid w:val="4CA77F7A"/>
    <w:rsid w:val="4CABF180"/>
    <w:rsid w:val="4CB31FD0"/>
    <w:rsid w:val="4CB3B767"/>
    <w:rsid w:val="4CBAA78F"/>
    <w:rsid w:val="4CC2450E"/>
    <w:rsid w:val="4CC61DE9"/>
    <w:rsid w:val="4CCB2063"/>
    <w:rsid w:val="4CCB62C9"/>
    <w:rsid w:val="4CCDC86D"/>
    <w:rsid w:val="4CD0CC80"/>
    <w:rsid w:val="4CD1B311"/>
    <w:rsid w:val="4CD4AD1B"/>
    <w:rsid w:val="4CD89277"/>
    <w:rsid w:val="4CDF5B31"/>
    <w:rsid w:val="4CE5124B"/>
    <w:rsid w:val="4CE6E547"/>
    <w:rsid w:val="4CEB9285"/>
    <w:rsid w:val="4CF5998E"/>
    <w:rsid w:val="4D16050A"/>
    <w:rsid w:val="4D1FD6C4"/>
    <w:rsid w:val="4D2205A7"/>
    <w:rsid w:val="4D2431AF"/>
    <w:rsid w:val="4D25BF0F"/>
    <w:rsid w:val="4D28ED09"/>
    <w:rsid w:val="4D2EE142"/>
    <w:rsid w:val="4D320C1C"/>
    <w:rsid w:val="4D347ABE"/>
    <w:rsid w:val="4D3A408B"/>
    <w:rsid w:val="4D45050D"/>
    <w:rsid w:val="4D49ABC1"/>
    <w:rsid w:val="4D4E1A61"/>
    <w:rsid w:val="4D5D8B64"/>
    <w:rsid w:val="4D6A40B6"/>
    <w:rsid w:val="4D6F1FDB"/>
    <w:rsid w:val="4D71ADAD"/>
    <w:rsid w:val="4D7536D2"/>
    <w:rsid w:val="4D7A4004"/>
    <w:rsid w:val="4D7C62AA"/>
    <w:rsid w:val="4D83F9DA"/>
    <w:rsid w:val="4D89764B"/>
    <w:rsid w:val="4D89F694"/>
    <w:rsid w:val="4D8F13D6"/>
    <w:rsid w:val="4D92A65E"/>
    <w:rsid w:val="4D94FDC2"/>
    <w:rsid w:val="4D99FB51"/>
    <w:rsid w:val="4DA634DA"/>
    <w:rsid w:val="4DB13E27"/>
    <w:rsid w:val="4DB3677C"/>
    <w:rsid w:val="4DBBB05D"/>
    <w:rsid w:val="4DBDF2A2"/>
    <w:rsid w:val="4DCF9B3F"/>
    <w:rsid w:val="4DD1AE2E"/>
    <w:rsid w:val="4DDFE6CD"/>
    <w:rsid w:val="4DE73EA0"/>
    <w:rsid w:val="4DE9E211"/>
    <w:rsid w:val="4DED2964"/>
    <w:rsid w:val="4DEF8C41"/>
    <w:rsid w:val="4DF3FB39"/>
    <w:rsid w:val="4E02EF8D"/>
    <w:rsid w:val="4E04B814"/>
    <w:rsid w:val="4E0ED27B"/>
    <w:rsid w:val="4E16432B"/>
    <w:rsid w:val="4E238E3B"/>
    <w:rsid w:val="4E26F526"/>
    <w:rsid w:val="4E2C149A"/>
    <w:rsid w:val="4E2C280B"/>
    <w:rsid w:val="4E2E7A42"/>
    <w:rsid w:val="4E33AC70"/>
    <w:rsid w:val="4E45D025"/>
    <w:rsid w:val="4E4BDCA6"/>
    <w:rsid w:val="4E4EF61A"/>
    <w:rsid w:val="4E517F65"/>
    <w:rsid w:val="4E53943E"/>
    <w:rsid w:val="4E5A97B0"/>
    <w:rsid w:val="4E675F7D"/>
    <w:rsid w:val="4E71BAEF"/>
    <w:rsid w:val="4E735E69"/>
    <w:rsid w:val="4E742325"/>
    <w:rsid w:val="4E7B8305"/>
    <w:rsid w:val="4E819ECC"/>
    <w:rsid w:val="4E84D98E"/>
    <w:rsid w:val="4E85327D"/>
    <w:rsid w:val="4E86E2C7"/>
    <w:rsid w:val="4E873D92"/>
    <w:rsid w:val="4E8E0092"/>
    <w:rsid w:val="4E90AC93"/>
    <w:rsid w:val="4E93AE1F"/>
    <w:rsid w:val="4E9DAC9F"/>
    <w:rsid w:val="4EA08A9E"/>
    <w:rsid w:val="4EA291FE"/>
    <w:rsid w:val="4EA9B09B"/>
    <w:rsid w:val="4EB28417"/>
    <w:rsid w:val="4EB4E934"/>
    <w:rsid w:val="4EBC1D78"/>
    <w:rsid w:val="4EBD04B2"/>
    <w:rsid w:val="4EC57AB8"/>
    <w:rsid w:val="4EC67993"/>
    <w:rsid w:val="4ECE64EC"/>
    <w:rsid w:val="4EE782DD"/>
    <w:rsid w:val="4EFD9E1D"/>
    <w:rsid w:val="4EFE503D"/>
    <w:rsid w:val="4F179A78"/>
    <w:rsid w:val="4F1B2398"/>
    <w:rsid w:val="4F1D603B"/>
    <w:rsid w:val="4F28FDCC"/>
    <w:rsid w:val="4F2C6394"/>
    <w:rsid w:val="4F38128E"/>
    <w:rsid w:val="4F429798"/>
    <w:rsid w:val="4F4B7110"/>
    <w:rsid w:val="4F4D3B5A"/>
    <w:rsid w:val="4F5EECA6"/>
    <w:rsid w:val="4F61C636"/>
    <w:rsid w:val="4F64170A"/>
    <w:rsid w:val="4F6478F1"/>
    <w:rsid w:val="4F6D39F5"/>
    <w:rsid w:val="4F728B6F"/>
    <w:rsid w:val="4F73EEE9"/>
    <w:rsid w:val="4F8629B1"/>
    <w:rsid w:val="4F8800CA"/>
    <w:rsid w:val="4F8E23C3"/>
    <w:rsid w:val="4F9106DD"/>
    <w:rsid w:val="4F9F5505"/>
    <w:rsid w:val="4FB4DB9D"/>
    <w:rsid w:val="4FB8BE78"/>
    <w:rsid w:val="4FB9EE8C"/>
    <w:rsid w:val="4FC1D507"/>
    <w:rsid w:val="4FC68884"/>
    <w:rsid w:val="4FC9583F"/>
    <w:rsid w:val="4FCD604A"/>
    <w:rsid w:val="4FD43AFE"/>
    <w:rsid w:val="4FD57B19"/>
    <w:rsid w:val="4FDD9EC0"/>
    <w:rsid w:val="4FE171A4"/>
    <w:rsid w:val="4FF078AF"/>
    <w:rsid w:val="4FF4DE03"/>
    <w:rsid w:val="4FF71533"/>
    <w:rsid w:val="5000C845"/>
    <w:rsid w:val="5002CF9E"/>
    <w:rsid w:val="500CBEE0"/>
    <w:rsid w:val="500E914D"/>
    <w:rsid w:val="500F7BB0"/>
    <w:rsid w:val="5016E25D"/>
    <w:rsid w:val="502C0802"/>
    <w:rsid w:val="503B8FEE"/>
    <w:rsid w:val="503EA81F"/>
    <w:rsid w:val="503F0A0D"/>
    <w:rsid w:val="504086DA"/>
    <w:rsid w:val="505555AD"/>
    <w:rsid w:val="5058409D"/>
    <w:rsid w:val="50691226"/>
    <w:rsid w:val="50765BA8"/>
    <w:rsid w:val="507C5F22"/>
    <w:rsid w:val="507EBC8C"/>
    <w:rsid w:val="507EC223"/>
    <w:rsid w:val="507FAB37"/>
    <w:rsid w:val="508F8508"/>
    <w:rsid w:val="5090459A"/>
    <w:rsid w:val="5093BEA8"/>
    <w:rsid w:val="509438BA"/>
    <w:rsid w:val="509F4C12"/>
    <w:rsid w:val="50A69112"/>
    <w:rsid w:val="50A71545"/>
    <w:rsid w:val="50B4AFA9"/>
    <w:rsid w:val="50B648C6"/>
    <w:rsid w:val="50B6FF1B"/>
    <w:rsid w:val="50BC93E2"/>
    <w:rsid w:val="50C3E422"/>
    <w:rsid w:val="50C7D6E1"/>
    <w:rsid w:val="50D7C311"/>
    <w:rsid w:val="50D8BF1E"/>
    <w:rsid w:val="50DAFA24"/>
    <w:rsid w:val="50E21FE6"/>
    <w:rsid w:val="50E2475D"/>
    <w:rsid w:val="50E43B3E"/>
    <w:rsid w:val="50E451DD"/>
    <w:rsid w:val="50E5AB8C"/>
    <w:rsid w:val="50E930B2"/>
    <w:rsid w:val="50F9242A"/>
    <w:rsid w:val="50FCEB9A"/>
    <w:rsid w:val="51078E49"/>
    <w:rsid w:val="510D331C"/>
    <w:rsid w:val="511EEB1B"/>
    <w:rsid w:val="51208133"/>
    <w:rsid w:val="5120961C"/>
    <w:rsid w:val="5126AB19"/>
    <w:rsid w:val="513BBD1A"/>
    <w:rsid w:val="513C4FB9"/>
    <w:rsid w:val="513DC142"/>
    <w:rsid w:val="51422831"/>
    <w:rsid w:val="514FACEF"/>
    <w:rsid w:val="516D361A"/>
    <w:rsid w:val="51733883"/>
    <w:rsid w:val="5176B800"/>
    <w:rsid w:val="517BA058"/>
    <w:rsid w:val="517F5ACA"/>
    <w:rsid w:val="51856F3C"/>
    <w:rsid w:val="51B2B80F"/>
    <w:rsid w:val="51B4EC66"/>
    <w:rsid w:val="51C2FC79"/>
    <w:rsid w:val="51C49805"/>
    <w:rsid w:val="51C54FF9"/>
    <w:rsid w:val="51CA9550"/>
    <w:rsid w:val="51CBF2D5"/>
    <w:rsid w:val="51D54A72"/>
    <w:rsid w:val="51DF84A5"/>
    <w:rsid w:val="51F115A3"/>
    <w:rsid w:val="51F1E5CB"/>
    <w:rsid w:val="51F3814E"/>
    <w:rsid w:val="51FBC660"/>
    <w:rsid w:val="51FFE6DB"/>
    <w:rsid w:val="52001E0C"/>
    <w:rsid w:val="5200F4C6"/>
    <w:rsid w:val="5203E9EA"/>
    <w:rsid w:val="52087C19"/>
    <w:rsid w:val="52097F75"/>
    <w:rsid w:val="5214A673"/>
    <w:rsid w:val="521A318A"/>
    <w:rsid w:val="521CC3E7"/>
    <w:rsid w:val="52228A5B"/>
    <w:rsid w:val="52230B74"/>
    <w:rsid w:val="523275D5"/>
    <w:rsid w:val="5232EC8C"/>
    <w:rsid w:val="523777FD"/>
    <w:rsid w:val="52411127"/>
    <w:rsid w:val="524454CE"/>
    <w:rsid w:val="52487EEE"/>
    <w:rsid w:val="524AA21F"/>
    <w:rsid w:val="524AFC05"/>
    <w:rsid w:val="525D54C8"/>
    <w:rsid w:val="5260F60C"/>
    <w:rsid w:val="526489A9"/>
    <w:rsid w:val="52657AA9"/>
    <w:rsid w:val="52674E76"/>
    <w:rsid w:val="5275D979"/>
    <w:rsid w:val="527B2D40"/>
    <w:rsid w:val="52801C07"/>
    <w:rsid w:val="52840586"/>
    <w:rsid w:val="52888FF6"/>
    <w:rsid w:val="5289B82B"/>
    <w:rsid w:val="528A3E0E"/>
    <w:rsid w:val="52975015"/>
    <w:rsid w:val="529F3631"/>
    <w:rsid w:val="52A72B90"/>
    <w:rsid w:val="52A92A14"/>
    <w:rsid w:val="52BB4FB0"/>
    <w:rsid w:val="52BC0E1C"/>
    <w:rsid w:val="52BD5DBE"/>
    <w:rsid w:val="52CDD2E9"/>
    <w:rsid w:val="52D06768"/>
    <w:rsid w:val="52D7338F"/>
    <w:rsid w:val="52D7899C"/>
    <w:rsid w:val="52D95856"/>
    <w:rsid w:val="52E5BF8F"/>
    <w:rsid w:val="52E9B388"/>
    <w:rsid w:val="52F7A4FA"/>
    <w:rsid w:val="5312E0B9"/>
    <w:rsid w:val="5316CB17"/>
    <w:rsid w:val="5316FFD4"/>
    <w:rsid w:val="531B4BAC"/>
    <w:rsid w:val="532CA3E7"/>
    <w:rsid w:val="532FABCD"/>
    <w:rsid w:val="5332858D"/>
    <w:rsid w:val="5343E153"/>
    <w:rsid w:val="53441A7F"/>
    <w:rsid w:val="534C9CED"/>
    <w:rsid w:val="534D3331"/>
    <w:rsid w:val="534E3D05"/>
    <w:rsid w:val="53573FE1"/>
    <w:rsid w:val="5366ACF1"/>
    <w:rsid w:val="53683187"/>
    <w:rsid w:val="536B7654"/>
    <w:rsid w:val="536E13C6"/>
    <w:rsid w:val="5373A0A0"/>
    <w:rsid w:val="537C48AB"/>
    <w:rsid w:val="537C9A44"/>
    <w:rsid w:val="537FD0A0"/>
    <w:rsid w:val="5387B56D"/>
    <w:rsid w:val="53898FA0"/>
    <w:rsid w:val="538A3854"/>
    <w:rsid w:val="538C6F7E"/>
    <w:rsid w:val="53B3640E"/>
    <w:rsid w:val="53B6104B"/>
    <w:rsid w:val="53B85D27"/>
    <w:rsid w:val="53BBA56D"/>
    <w:rsid w:val="53BC6731"/>
    <w:rsid w:val="53BE2AA5"/>
    <w:rsid w:val="53C1470F"/>
    <w:rsid w:val="53C1DC03"/>
    <w:rsid w:val="53C81220"/>
    <w:rsid w:val="53CA5E81"/>
    <w:rsid w:val="53CFC9BD"/>
    <w:rsid w:val="53CFDF51"/>
    <w:rsid w:val="53D1BA66"/>
    <w:rsid w:val="53D4285F"/>
    <w:rsid w:val="53E31A43"/>
    <w:rsid w:val="53E45E04"/>
    <w:rsid w:val="53E9E2B5"/>
    <w:rsid w:val="53EEBE4A"/>
    <w:rsid w:val="53FE2078"/>
    <w:rsid w:val="54132FDD"/>
    <w:rsid w:val="541E883A"/>
    <w:rsid w:val="5421D8A6"/>
    <w:rsid w:val="542B0786"/>
    <w:rsid w:val="5431EF8D"/>
    <w:rsid w:val="5433A65E"/>
    <w:rsid w:val="54340544"/>
    <w:rsid w:val="5437CF46"/>
    <w:rsid w:val="5440B45E"/>
    <w:rsid w:val="5450904D"/>
    <w:rsid w:val="5452E1CC"/>
    <w:rsid w:val="545E7295"/>
    <w:rsid w:val="546AF446"/>
    <w:rsid w:val="546B91E8"/>
    <w:rsid w:val="546D14D5"/>
    <w:rsid w:val="546F9B28"/>
    <w:rsid w:val="5472ED1B"/>
    <w:rsid w:val="5479AF4F"/>
    <w:rsid w:val="5483788A"/>
    <w:rsid w:val="5485EA4A"/>
    <w:rsid w:val="548D08CC"/>
    <w:rsid w:val="5496315D"/>
    <w:rsid w:val="549A54A1"/>
    <w:rsid w:val="54A6FA71"/>
    <w:rsid w:val="54A8A763"/>
    <w:rsid w:val="54A8C92E"/>
    <w:rsid w:val="54AD96E8"/>
    <w:rsid w:val="54B22F5C"/>
    <w:rsid w:val="54B3CC50"/>
    <w:rsid w:val="54B8F4F0"/>
    <w:rsid w:val="54C72E05"/>
    <w:rsid w:val="54CF46B2"/>
    <w:rsid w:val="54D51DCF"/>
    <w:rsid w:val="54D98A8F"/>
    <w:rsid w:val="54DF3731"/>
    <w:rsid w:val="54E489D2"/>
    <w:rsid w:val="54E78B11"/>
    <w:rsid w:val="54EB4659"/>
    <w:rsid w:val="550C926C"/>
    <w:rsid w:val="550EF995"/>
    <w:rsid w:val="5511435D"/>
    <w:rsid w:val="55125952"/>
    <w:rsid w:val="55215248"/>
    <w:rsid w:val="5529B628"/>
    <w:rsid w:val="5533DED9"/>
    <w:rsid w:val="553B3793"/>
    <w:rsid w:val="55470769"/>
    <w:rsid w:val="5549C0CB"/>
    <w:rsid w:val="555277CF"/>
    <w:rsid w:val="55623C2A"/>
    <w:rsid w:val="556D6232"/>
    <w:rsid w:val="558BB000"/>
    <w:rsid w:val="559206A3"/>
    <w:rsid w:val="55979CD8"/>
    <w:rsid w:val="5598AAC4"/>
    <w:rsid w:val="559A9D86"/>
    <w:rsid w:val="559CD337"/>
    <w:rsid w:val="559EF993"/>
    <w:rsid w:val="559F79C1"/>
    <w:rsid w:val="559FE950"/>
    <w:rsid w:val="55A456C3"/>
    <w:rsid w:val="55C41897"/>
    <w:rsid w:val="55C7C6A8"/>
    <w:rsid w:val="55D6F70E"/>
    <w:rsid w:val="55E31FB7"/>
    <w:rsid w:val="55E3451A"/>
    <w:rsid w:val="55EBDA94"/>
    <w:rsid w:val="55F7DCD2"/>
    <w:rsid w:val="55FA1846"/>
    <w:rsid w:val="55FCD3FD"/>
    <w:rsid w:val="5602CDB0"/>
    <w:rsid w:val="5609738A"/>
    <w:rsid w:val="560B2383"/>
    <w:rsid w:val="560BC8D1"/>
    <w:rsid w:val="560F5D99"/>
    <w:rsid w:val="56121C2C"/>
    <w:rsid w:val="5617B93A"/>
    <w:rsid w:val="561E6C27"/>
    <w:rsid w:val="562A4B54"/>
    <w:rsid w:val="562B122E"/>
    <w:rsid w:val="562B9742"/>
    <w:rsid w:val="5639046C"/>
    <w:rsid w:val="563CDFC2"/>
    <w:rsid w:val="56464A08"/>
    <w:rsid w:val="564DD26D"/>
    <w:rsid w:val="564FD5FE"/>
    <w:rsid w:val="5656A860"/>
    <w:rsid w:val="565BE530"/>
    <w:rsid w:val="565C10A6"/>
    <w:rsid w:val="5660D7CA"/>
    <w:rsid w:val="566456A9"/>
    <w:rsid w:val="56683934"/>
    <w:rsid w:val="5669C9F9"/>
    <w:rsid w:val="566D2BBB"/>
    <w:rsid w:val="5675C5EC"/>
    <w:rsid w:val="567B781A"/>
    <w:rsid w:val="568887C3"/>
    <w:rsid w:val="568DA5A2"/>
    <w:rsid w:val="569DC891"/>
    <w:rsid w:val="56A9B46A"/>
    <w:rsid w:val="56BFBCD8"/>
    <w:rsid w:val="56C6D695"/>
    <w:rsid w:val="56D80932"/>
    <w:rsid w:val="56E92229"/>
    <w:rsid w:val="5715D9A2"/>
    <w:rsid w:val="5717BBA3"/>
    <w:rsid w:val="571F198A"/>
    <w:rsid w:val="571F54C3"/>
    <w:rsid w:val="57250DE3"/>
    <w:rsid w:val="572E1FE5"/>
    <w:rsid w:val="5736C8CD"/>
    <w:rsid w:val="573AB5B5"/>
    <w:rsid w:val="573AE16A"/>
    <w:rsid w:val="573C1B69"/>
    <w:rsid w:val="573EF0E7"/>
    <w:rsid w:val="57424A43"/>
    <w:rsid w:val="5746B307"/>
    <w:rsid w:val="574EDC9D"/>
    <w:rsid w:val="5753D5BE"/>
    <w:rsid w:val="5760EF8D"/>
    <w:rsid w:val="5771606A"/>
    <w:rsid w:val="5773977D"/>
    <w:rsid w:val="57745A6B"/>
    <w:rsid w:val="5776103E"/>
    <w:rsid w:val="5779B918"/>
    <w:rsid w:val="577ECB12"/>
    <w:rsid w:val="57840079"/>
    <w:rsid w:val="5785DC5A"/>
    <w:rsid w:val="5786A60C"/>
    <w:rsid w:val="57898F46"/>
    <w:rsid w:val="57A75B19"/>
    <w:rsid w:val="57A8BF5F"/>
    <w:rsid w:val="57B07723"/>
    <w:rsid w:val="57C31069"/>
    <w:rsid w:val="57C39D03"/>
    <w:rsid w:val="57C8A14C"/>
    <w:rsid w:val="57CDECC7"/>
    <w:rsid w:val="57D42CDC"/>
    <w:rsid w:val="57DC276A"/>
    <w:rsid w:val="57DF0512"/>
    <w:rsid w:val="57E4364D"/>
    <w:rsid w:val="57EBD44B"/>
    <w:rsid w:val="57EE0EB8"/>
    <w:rsid w:val="57EE4F62"/>
    <w:rsid w:val="5801D92B"/>
    <w:rsid w:val="5805BB92"/>
    <w:rsid w:val="580E9DA3"/>
    <w:rsid w:val="580F68D9"/>
    <w:rsid w:val="583A356D"/>
    <w:rsid w:val="58449F88"/>
    <w:rsid w:val="584852EC"/>
    <w:rsid w:val="58496D06"/>
    <w:rsid w:val="58577736"/>
    <w:rsid w:val="5859529F"/>
    <w:rsid w:val="58659195"/>
    <w:rsid w:val="5866E823"/>
    <w:rsid w:val="586D91CE"/>
    <w:rsid w:val="586DEDE1"/>
    <w:rsid w:val="5875CB1A"/>
    <w:rsid w:val="587C0406"/>
    <w:rsid w:val="587D3FE8"/>
    <w:rsid w:val="58867C77"/>
    <w:rsid w:val="58874E61"/>
    <w:rsid w:val="5894A062"/>
    <w:rsid w:val="58974972"/>
    <w:rsid w:val="58AA2483"/>
    <w:rsid w:val="58B4A81E"/>
    <w:rsid w:val="58BA2C71"/>
    <w:rsid w:val="58BAC164"/>
    <w:rsid w:val="58C2F36D"/>
    <w:rsid w:val="58C31413"/>
    <w:rsid w:val="58C9D5D9"/>
    <w:rsid w:val="58E6C197"/>
    <w:rsid w:val="58EE85C5"/>
    <w:rsid w:val="58F234E4"/>
    <w:rsid w:val="58F7F21D"/>
    <w:rsid w:val="58FD647A"/>
    <w:rsid w:val="58FF5641"/>
    <w:rsid w:val="58FF6F88"/>
    <w:rsid w:val="59042751"/>
    <w:rsid w:val="5906CF2F"/>
    <w:rsid w:val="590AFA2E"/>
    <w:rsid w:val="590F2FB8"/>
    <w:rsid w:val="59100DA8"/>
    <w:rsid w:val="59106FED"/>
    <w:rsid w:val="591B060B"/>
    <w:rsid w:val="592BFB61"/>
    <w:rsid w:val="592E9D3D"/>
    <w:rsid w:val="5931C776"/>
    <w:rsid w:val="593225BD"/>
    <w:rsid w:val="5933FBE8"/>
    <w:rsid w:val="59378136"/>
    <w:rsid w:val="594E6024"/>
    <w:rsid w:val="596207FF"/>
    <w:rsid w:val="59643A67"/>
    <w:rsid w:val="5966DBF8"/>
    <w:rsid w:val="5966FE7B"/>
    <w:rsid w:val="5967FC44"/>
    <w:rsid w:val="59767D13"/>
    <w:rsid w:val="597E2D71"/>
    <w:rsid w:val="5980DB2C"/>
    <w:rsid w:val="5985294C"/>
    <w:rsid w:val="59957964"/>
    <w:rsid w:val="599636E5"/>
    <w:rsid w:val="59A4826C"/>
    <w:rsid w:val="59A84E44"/>
    <w:rsid w:val="59AE2801"/>
    <w:rsid w:val="59AEB08D"/>
    <w:rsid w:val="59B51BCB"/>
    <w:rsid w:val="59BBCAED"/>
    <w:rsid w:val="59C00815"/>
    <w:rsid w:val="59C03516"/>
    <w:rsid w:val="59C04F22"/>
    <w:rsid w:val="59C18FFE"/>
    <w:rsid w:val="59CD20DA"/>
    <w:rsid w:val="59D23B79"/>
    <w:rsid w:val="59E020C6"/>
    <w:rsid w:val="59FDD40D"/>
    <w:rsid w:val="5A00172C"/>
    <w:rsid w:val="5A07E373"/>
    <w:rsid w:val="5A099B9F"/>
    <w:rsid w:val="5A0E904D"/>
    <w:rsid w:val="5A0F72E8"/>
    <w:rsid w:val="5A18EB35"/>
    <w:rsid w:val="5A1E9781"/>
    <w:rsid w:val="5A208149"/>
    <w:rsid w:val="5A269634"/>
    <w:rsid w:val="5A2A181B"/>
    <w:rsid w:val="5A3C58F4"/>
    <w:rsid w:val="5A41A04D"/>
    <w:rsid w:val="5A4958B6"/>
    <w:rsid w:val="5A4C8FB7"/>
    <w:rsid w:val="5A582228"/>
    <w:rsid w:val="5A5DB896"/>
    <w:rsid w:val="5A6FBF54"/>
    <w:rsid w:val="5A6FEE76"/>
    <w:rsid w:val="5A7674CA"/>
    <w:rsid w:val="5A81942D"/>
    <w:rsid w:val="5A86C04F"/>
    <w:rsid w:val="5A887857"/>
    <w:rsid w:val="5A902D7C"/>
    <w:rsid w:val="5A971058"/>
    <w:rsid w:val="5AA55AE2"/>
    <w:rsid w:val="5AA70B68"/>
    <w:rsid w:val="5AA940F8"/>
    <w:rsid w:val="5AAB57C8"/>
    <w:rsid w:val="5AB2686A"/>
    <w:rsid w:val="5ABA0984"/>
    <w:rsid w:val="5ABC9E03"/>
    <w:rsid w:val="5ABD3A74"/>
    <w:rsid w:val="5ABD519D"/>
    <w:rsid w:val="5ABDC101"/>
    <w:rsid w:val="5ACF52BD"/>
    <w:rsid w:val="5AF2522D"/>
    <w:rsid w:val="5AF2C3AB"/>
    <w:rsid w:val="5AF59949"/>
    <w:rsid w:val="5AF74C28"/>
    <w:rsid w:val="5AFAE050"/>
    <w:rsid w:val="5B018E35"/>
    <w:rsid w:val="5B0697FB"/>
    <w:rsid w:val="5B0C305B"/>
    <w:rsid w:val="5B0D4E71"/>
    <w:rsid w:val="5B0F9102"/>
    <w:rsid w:val="5B0FB0AD"/>
    <w:rsid w:val="5B1BA49A"/>
    <w:rsid w:val="5B1D8E7A"/>
    <w:rsid w:val="5B1F6F06"/>
    <w:rsid w:val="5B228610"/>
    <w:rsid w:val="5B2CD77E"/>
    <w:rsid w:val="5B2D071A"/>
    <w:rsid w:val="5B379844"/>
    <w:rsid w:val="5B3E0DBC"/>
    <w:rsid w:val="5B40A7AB"/>
    <w:rsid w:val="5B4543CC"/>
    <w:rsid w:val="5B458D0C"/>
    <w:rsid w:val="5B4A7B1B"/>
    <w:rsid w:val="5B525A8E"/>
    <w:rsid w:val="5B5A451A"/>
    <w:rsid w:val="5B603E53"/>
    <w:rsid w:val="5B85A472"/>
    <w:rsid w:val="5B954DF3"/>
    <w:rsid w:val="5BAC666A"/>
    <w:rsid w:val="5BBEF8C1"/>
    <w:rsid w:val="5BC02FFB"/>
    <w:rsid w:val="5BC35ECD"/>
    <w:rsid w:val="5BC78D39"/>
    <w:rsid w:val="5BDC1D0B"/>
    <w:rsid w:val="5BE8509D"/>
    <w:rsid w:val="5BEAE939"/>
    <w:rsid w:val="5BEBE374"/>
    <w:rsid w:val="5BEE0B6B"/>
    <w:rsid w:val="5BEE45D5"/>
    <w:rsid w:val="5BF39E90"/>
    <w:rsid w:val="5BF591B3"/>
    <w:rsid w:val="5BF83817"/>
    <w:rsid w:val="5BFA3D9A"/>
    <w:rsid w:val="5BFCC13D"/>
    <w:rsid w:val="5C0B3A66"/>
    <w:rsid w:val="5C0C621C"/>
    <w:rsid w:val="5C0E34CA"/>
    <w:rsid w:val="5C101D96"/>
    <w:rsid w:val="5C1529E6"/>
    <w:rsid w:val="5C1786CB"/>
    <w:rsid w:val="5C1AA512"/>
    <w:rsid w:val="5C1CAC5D"/>
    <w:rsid w:val="5C1F3CCC"/>
    <w:rsid w:val="5C2F65EA"/>
    <w:rsid w:val="5C320479"/>
    <w:rsid w:val="5C465F23"/>
    <w:rsid w:val="5C4C41AF"/>
    <w:rsid w:val="5C504608"/>
    <w:rsid w:val="5C528024"/>
    <w:rsid w:val="5C53A44D"/>
    <w:rsid w:val="5C62BCD0"/>
    <w:rsid w:val="5C679B2A"/>
    <w:rsid w:val="5C69015A"/>
    <w:rsid w:val="5C71A06D"/>
    <w:rsid w:val="5C817440"/>
    <w:rsid w:val="5C859E2C"/>
    <w:rsid w:val="5C8B8263"/>
    <w:rsid w:val="5C8BB08D"/>
    <w:rsid w:val="5C957B64"/>
    <w:rsid w:val="5C981FD8"/>
    <w:rsid w:val="5C9C2470"/>
    <w:rsid w:val="5C9C760D"/>
    <w:rsid w:val="5CA0135C"/>
    <w:rsid w:val="5CA01412"/>
    <w:rsid w:val="5CA30E35"/>
    <w:rsid w:val="5CAABC88"/>
    <w:rsid w:val="5CB4ECCF"/>
    <w:rsid w:val="5CB5FF4F"/>
    <w:rsid w:val="5CE68A9F"/>
    <w:rsid w:val="5CE78C3C"/>
    <w:rsid w:val="5CF1186D"/>
    <w:rsid w:val="5CF12AFB"/>
    <w:rsid w:val="5CF2FE13"/>
    <w:rsid w:val="5CF9231C"/>
    <w:rsid w:val="5CFD1A27"/>
    <w:rsid w:val="5D05A0A3"/>
    <w:rsid w:val="5D091394"/>
    <w:rsid w:val="5D0D97A0"/>
    <w:rsid w:val="5D0E083C"/>
    <w:rsid w:val="5D0ECFF9"/>
    <w:rsid w:val="5D11B9E5"/>
    <w:rsid w:val="5D1FAA71"/>
    <w:rsid w:val="5D270DB9"/>
    <w:rsid w:val="5D2B8E69"/>
    <w:rsid w:val="5D307366"/>
    <w:rsid w:val="5D33035E"/>
    <w:rsid w:val="5D35E53D"/>
    <w:rsid w:val="5D3A48E2"/>
    <w:rsid w:val="5D3AD314"/>
    <w:rsid w:val="5D3C59C3"/>
    <w:rsid w:val="5D498E92"/>
    <w:rsid w:val="5D4DB93B"/>
    <w:rsid w:val="5D54FF21"/>
    <w:rsid w:val="5D56C677"/>
    <w:rsid w:val="5D628FE1"/>
    <w:rsid w:val="5D6AE13D"/>
    <w:rsid w:val="5D70C3D7"/>
    <w:rsid w:val="5D822DB7"/>
    <w:rsid w:val="5D849D8F"/>
    <w:rsid w:val="5D87D13A"/>
    <w:rsid w:val="5D8BA005"/>
    <w:rsid w:val="5D92D492"/>
    <w:rsid w:val="5D993412"/>
    <w:rsid w:val="5D9D4FEC"/>
    <w:rsid w:val="5DA05EC4"/>
    <w:rsid w:val="5DA25EFF"/>
    <w:rsid w:val="5DA27FA4"/>
    <w:rsid w:val="5DA3995F"/>
    <w:rsid w:val="5DAE984B"/>
    <w:rsid w:val="5DB34E1E"/>
    <w:rsid w:val="5DB6792F"/>
    <w:rsid w:val="5DC437BD"/>
    <w:rsid w:val="5DC7B386"/>
    <w:rsid w:val="5DCE64A5"/>
    <w:rsid w:val="5DDF427F"/>
    <w:rsid w:val="5DE1E02E"/>
    <w:rsid w:val="5DE20514"/>
    <w:rsid w:val="5DE971E8"/>
    <w:rsid w:val="5E02E201"/>
    <w:rsid w:val="5E0A16B8"/>
    <w:rsid w:val="5E0C7C65"/>
    <w:rsid w:val="5E33B601"/>
    <w:rsid w:val="5E39A63F"/>
    <w:rsid w:val="5E447020"/>
    <w:rsid w:val="5E4BE8CD"/>
    <w:rsid w:val="5E54D6D8"/>
    <w:rsid w:val="5E55D239"/>
    <w:rsid w:val="5E594957"/>
    <w:rsid w:val="5E5D1669"/>
    <w:rsid w:val="5E68D8E4"/>
    <w:rsid w:val="5E72A342"/>
    <w:rsid w:val="5E753FBA"/>
    <w:rsid w:val="5E7859B5"/>
    <w:rsid w:val="5E7DFECB"/>
    <w:rsid w:val="5E899BB5"/>
    <w:rsid w:val="5E9709B5"/>
    <w:rsid w:val="5E9FDA42"/>
    <w:rsid w:val="5EAE4BDA"/>
    <w:rsid w:val="5EAE742D"/>
    <w:rsid w:val="5EAFF5EA"/>
    <w:rsid w:val="5EBE05D7"/>
    <w:rsid w:val="5EDA7A61"/>
    <w:rsid w:val="5EDC36D2"/>
    <w:rsid w:val="5EE06044"/>
    <w:rsid w:val="5EED1EC6"/>
    <w:rsid w:val="5EFF359D"/>
    <w:rsid w:val="5F10D243"/>
    <w:rsid w:val="5F114894"/>
    <w:rsid w:val="5F134E69"/>
    <w:rsid w:val="5F159B36"/>
    <w:rsid w:val="5F17B0CF"/>
    <w:rsid w:val="5F1A5E6E"/>
    <w:rsid w:val="5F32923D"/>
    <w:rsid w:val="5F381B8E"/>
    <w:rsid w:val="5F3E076A"/>
    <w:rsid w:val="5F45D7F7"/>
    <w:rsid w:val="5F45DDA5"/>
    <w:rsid w:val="5F4E14F7"/>
    <w:rsid w:val="5F54EC31"/>
    <w:rsid w:val="5F5B1465"/>
    <w:rsid w:val="5F5CCFDF"/>
    <w:rsid w:val="5F5DCDF9"/>
    <w:rsid w:val="5F5ECC56"/>
    <w:rsid w:val="5F6118ED"/>
    <w:rsid w:val="5F677780"/>
    <w:rsid w:val="5F6B1B5D"/>
    <w:rsid w:val="5F70E305"/>
    <w:rsid w:val="5F92C283"/>
    <w:rsid w:val="5F9B6C6B"/>
    <w:rsid w:val="5F9CEE60"/>
    <w:rsid w:val="5FA27FF4"/>
    <w:rsid w:val="5FAF8FC5"/>
    <w:rsid w:val="5FB303D9"/>
    <w:rsid w:val="5FB9AADD"/>
    <w:rsid w:val="5FB9FF1B"/>
    <w:rsid w:val="5FBC735C"/>
    <w:rsid w:val="5FC4662C"/>
    <w:rsid w:val="5FCC6030"/>
    <w:rsid w:val="5FE09AE8"/>
    <w:rsid w:val="5FEBEDFE"/>
    <w:rsid w:val="5FEC4797"/>
    <w:rsid w:val="5FEE5203"/>
    <w:rsid w:val="5FF1F8B3"/>
    <w:rsid w:val="5FF2A1C8"/>
    <w:rsid w:val="5FF7EC62"/>
    <w:rsid w:val="5FFD8A70"/>
    <w:rsid w:val="600030CE"/>
    <w:rsid w:val="60061195"/>
    <w:rsid w:val="600C018A"/>
    <w:rsid w:val="60118653"/>
    <w:rsid w:val="60149C3C"/>
    <w:rsid w:val="601A5133"/>
    <w:rsid w:val="601CA683"/>
    <w:rsid w:val="601FCBF0"/>
    <w:rsid w:val="601FFECC"/>
    <w:rsid w:val="6021BE80"/>
    <w:rsid w:val="602F46E4"/>
    <w:rsid w:val="603C5512"/>
    <w:rsid w:val="60412262"/>
    <w:rsid w:val="605162AE"/>
    <w:rsid w:val="60615A92"/>
    <w:rsid w:val="60628759"/>
    <w:rsid w:val="6063051C"/>
    <w:rsid w:val="606CE5C5"/>
    <w:rsid w:val="6072E3D2"/>
    <w:rsid w:val="607390A7"/>
    <w:rsid w:val="6078431A"/>
    <w:rsid w:val="6084F4D1"/>
    <w:rsid w:val="6086A9CA"/>
    <w:rsid w:val="608AF406"/>
    <w:rsid w:val="60927878"/>
    <w:rsid w:val="60A30890"/>
    <w:rsid w:val="60A97964"/>
    <w:rsid w:val="60AC0E54"/>
    <w:rsid w:val="60BB03F9"/>
    <w:rsid w:val="60C81F91"/>
    <w:rsid w:val="60C961F5"/>
    <w:rsid w:val="60CAA5B4"/>
    <w:rsid w:val="60CD2456"/>
    <w:rsid w:val="60D0D116"/>
    <w:rsid w:val="60D0E680"/>
    <w:rsid w:val="60D42872"/>
    <w:rsid w:val="60D81153"/>
    <w:rsid w:val="60DD24D7"/>
    <w:rsid w:val="60DE542E"/>
    <w:rsid w:val="60E20399"/>
    <w:rsid w:val="60E77654"/>
    <w:rsid w:val="60E78546"/>
    <w:rsid w:val="60E83796"/>
    <w:rsid w:val="60EA25EE"/>
    <w:rsid w:val="60EF73CC"/>
    <w:rsid w:val="60F9212C"/>
    <w:rsid w:val="60FF8D76"/>
    <w:rsid w:val="6104406D"/>
    <w:rsid w:val="610C731E"/>
    <w:rsid w:val="610CD85E"/>
    <w:rsid w:val="610F35B0"/>
    <w:rsid w:val="6119E436"/>
    <w:rsid w:val="611D74EB"/>
    <w:rsid w:val="6124658F"/>
    <w:rsid w:val="612BA1C5"/>
    <w:rsid w:val="612DCE3D"/>
    <w:rsid w:val="614075F9"/>
    <w:rsid w:val="614E993E"/>
    <w:rsid w:val="61582BCE"/>
    <w:rsid w:val="61642F10"/>
    <w:rsid w:val="616459F9"/>
    <w:rsid w:val="6168057E"/>
    <w:rsid w:val="616C0B46"/>
    <w:rsid w:val="616D9C70"/>
    <w:rsid w:val="6172B8A0"/>
    <w:rsid w:val="6173A64F"/>
    <w:rsid w:val="61773AD3"/>
    <w:rsid w:val="617C749A"/>
    <w:rsid w:val="61827B18"/>
    <w:rsid w:val="61843698"/>
    <w:rsid w:val="618982DA"/>
    <w:rsid w:val="6195CF63"/>
    <w:rsid w:val="6195DA61"/>
    <w:rsid w:val="6198EF8D"/>
    <w:rsid w:val="619991C0"/>
    <w:rsid w:val="619DCA2D"/>
    <w:rsid w:val="61A11E0E"/>
    <w:rsid w:val="61A236EA"/>
    <w:rsid w:val="61BAFCB1"/>
    <w:rsid w:val="61BC98E5"/>
    <w:rsid w:val="61C60C3A"/>
    <w:rsid w:val="61C8A652"/>
    <w:rsid w:val="61D501E3"/>
    <w:rsid w:val="61DA486C"/>
    <w:rsid w:val="620A79A1"/>
    <w:rsid w:val="620AB1A1"/>
    <w:rsid w:val="6217ACFD"/>
    <w:rsid w:val="621AC386"/>
    <w:rsid w:val="623FCF3C"/>
    <w:rsid w:val="62475AD6"/>
    <w:rsid w:val="625463EB"/>
    <w:rsid w:val="625CE784"/>
    <w:rsid w:val="62644A18"/>
    <w:rsid w:val="62676164"/>
    <w:rsid w:val="626D3EB2"/>
    <w:rsid w:val="626EBF61"/>
    <w:rsid w:val="629A0596"/>
    <w:rsid w:val="62B8F086"/>
    <w:rsid w:val="62BCA3C9"/>
    <w:rsid w:val="62BCE22C"/>
    <w:rsid w:val="62C149AC"/>
    <w:rsid w:val="62C919E6"/>
    <w:rsid w:val="62CAF2F6"/>
    <w:rsid w:val="62CCB0AA"/>
    <w:rsid w:val="62D05BB0"/>
    <w:rsid w:val="62D4D445"/>
    <w:rsid w:val="62D9FEE3"/>
    <w:rsid w:val="62DCAE8E"/>
    <w:rsid w:val="62E8E671"/>
    <w:rsid w:val="62ED03D7"/>
    <w:rsid w:val="62EFE9AD"/>
    <w:rsid w:val="62F78483"/>
    <w:rsid w:val="62FC4156"/>
    <w:rsid w:val="62FE1AE5"/>
    <w:rsid w:val="62FEE022"/>
    <w:rsid w:val="62FEFD29"/>
    <w:rsid w:val="630A4427"/>
    <w:rsid w:val="630B8B07"/>
    <w:rsid w:val="630D45A2"/>
    <w:rsid w:val="63100725"/>
    <w:rsid w:val="63141E3D"/>
    <w:rsid w:val="6321A23A"/>
    <w:rsid w:val="63256120"/>
    <w:rsid w:val="6325D261"/>
    <w:rsid w:val="632A4274"/>
    <w:rsid w:val="632C7EE6"/>
    <w:rsid w:val="6333A7D0"/>
    <w:rsid w:val="63368638"/>
    <w:rsid w:val="6349F050"/>
    <w:rsid w:val="634C7C82"/>
    <w:rsid w:val="635870F9"/>
    <w:rsid w:val="635C2C19"/>
    <w:rsid w:val="63648BE2"/>
    <w:rsid w:val="636CA545"/>
    <w:rsid w:val="636E447C"/>
    <w:rsid w:val="63731DD6"/>
    <w:rsid w:val="6373D775"/>
    <w:rsid w:val="637732B4"/>
    <w:rsid w:val="638ECC02"/>
    <w:rsid w:val="6390D248"/>
    <w:rsid w:val="6391448E"/>
    <w:rsid w:val="6395C7FC"/>
    <w:rsid w:val="639A8218"/>
    <w:rsid w:val="63A86AFC"/>
    <w:rsid w:val="63B30261"/>
    <w:rsid w:val="63B80FB0"/>
    <w:rsid w:val="63C52DDF"/>
    <w:rsid w:val="63CA2DC1"/>
    <w:rsid w:val="63DFF308"/>
    <w:rsid w:val="63E4902A"/>
    <w:rsid w:val="63E9FCFE"/>
    <w:rsid w:val="63F19010"/>
    <w:rsid w:val="63FE6BBD"/>
    <w:rsid w:val="6400ED23"/>
    <w:rsid w:val="640D64A5"/>
    <w:rsid w:val="640FE49C"/>
    <w:rsid w:val="641D8495"/>
    <w:rsid w:val="641E5427"/>
    <w:rsid w:val="641FE09A"/>
    <w:rsid w:val="6421E8BB"/>
    <w:rsid w:val="6426A242"/>
    <w:rsid w:val="642ABAC8"/>
    <w:rsid w:val="6437E3B4"/>
    <w:rsid w:val="643A24DE"/>
    <w:rsid w:val="643B28C8"/>
    <w:rsid w:val="64476C3F"/>
    <w:rsid w:val="64490A2C"/>
    <w:rsid w:val="64572105"/>
    <w:rsid w:val="64580751"/>
    <w:rsid w:val="645C6065"/>
    <w:rsid w:val="6461FD69"/>
    <w:rsid w:val="646A4BA9"/>
    <w:rsid w:val="6470A61A"/>
    <w:rsid w:val="6470D028"/>
    <w:rsid w:val="647CDB69"/>
    <w:rsid w:val="648105DE"/>
    <w:rsid w:val="64851968"/>
    <w:rsid w:val="648AD869"/>
    <w:rsid w:val="648DED9C"/>
    <w:rsid w:val="64903239"/>
    <w:rsid w:val="64929353"/>
    <w:rsid w:val="64A24764"/>
    <w:rsid w:val="64A4D28D"/>
    <w:rsid w:val="64A8DA14"/>
    <w:rsid w:val="64AA8ACD"/>
    <w:rsid w:val="64ABF9B6"/>
    <w:rsid w:val="64ADD2D0"/>
    <w:rsid w:val="64B060CA"/>
    <w:rsid w:val="64B2F4FA"/>
    <w:rsid w:val="64B31845"/>
    <w:rsid w:val="64B3F6C8"/>
    <w:rsid w:val="64B7391A"/>
    <w:rsid w:val="64BFAFD0"/>
    <w:rsid w:val="64C00C26"/>
    <w:rsid w:val="64C364DF"/>
    <w:rsid w:val="64CBBA25"/>
    <w:rsid w:val="64D06490"/>
    <w:rsid w:val="64DAE77C"/>
    <w:rsid w:val="64DD381E"/>
    <w:rsid w:val="64DFDD56"/>
    <w:rsid w:val="64E87163"/>
    <w:rsid w:val="64EBF470"/>
    <w:rsid w:val="64F3401B"/>
    <w:rsid w:val="64F61604"/>
    <w:rsid w:val="65019C9A"/>
    <w:rsid w:val="650D5296"/>
    <w:rsid w:val="650E698C"/>
    <w:rsid w:val="65105E6F"/>
    <w:rsid w:val="65115D94"/>
    <w:rsid w:val="65130497"/>
    <w:rsid w:val="6513DE92"/>
    <w:rsid w:val="65190A6A"/>
    <w:rsid w:val="651C50D4"/>
    <w:rsid w:val="65208059"/>
    <w:rsid w:val="65218C4D"/>
    <w:rsid w:val="6522ECD0"/>
    <w:rsid w:val="652743F3"/>
    <w:rsid w:val="65280479"/>
    <w:rsid w:val="65301470"/>
    <w:rsid w:val="653230C3"/>
    <w:rsid w:val="654134E6"/>
    <w:rsid w:val="654480E8"/>
    <w:rsid w:val="655CF529"/>
    <w:rsid w:val="6564A420"/>
    <w:rsid w:val="656D9B70"/>
    <w:rsid w:val="6570BBFC"/>
    <w:rsid w:val="6579F6BD"/>
    <w:rsid w:val="657A7FB7"/>
    <w:rsid w:val="657EFD1A"/>
    <w:rsid w:val="6583BE8D"/>
    <w:rsid w:val="658B62C1"/>
    <w:rsid w:val="658D954F"/>
    <w:rsid w:val="659538FE"/>
    <w:rsid w:val="65A68A28"/>
    <w:rsid w:val="65A84388"/>
    <w:rsid w:val="65AD7A3F"/>
    <w:rsid w:val="65B18499"/>
    <w:rsid w:val="65B202E0"/>
    <w:rsid w:val="65B90F23"/>
    <w:rsid w:val="65C80F5E"/>
    <w:rsid w:val="65CBC297"/>
    <w:rsid w:val="65CD1329"/>
    <w:rsid w:val="65D0B9A9"/>
    <w:rsid w:val="65DD6495"/>
    <w:rsid w:val="65E12D89"/>
    <w:rsid w:val="65F08692"/>
    <w:rsid w:val="65FB1DAC"/>
    <w:rsid w:val="65FFDD41"/>
    <w:rsid w:val="6601DF23"/>
    <w:rsid w:val="660401F0"/>
    <w:rsid w:val="66081346"/>
    <w:rsid w:val="66127BC9"/>
    <w:rsid w:val="66166C4D"/>
    <w:rsid w:val="661E434A"/>
    <w:rsid w:val="6626FF68"/>
    <w:rsid w:val="6629181B"/>
    <w:rsid w:val="662E5FD7"/>
    <w:rsid w:val="6638ED63"/>
    <w:rsid w:val="663B0B1E"/>
    <w:rsid w:val="66412AF9"/>
    <w:rsid w:val="664269FB"/>
    <w:rsid w:val="664C94B0"/>
    <w:rsid w:val="66500AAD"/>
    <w:rsid w:val="665A51ED"/>
    <w:rsid w:val="665A52E7"/>
    <w:rsid w:val="6662B8C1"/>
    <w:rsid w:val="66668FF8"/>
    <w:rsid w:val="6666B6A9"/>
    <w:rsid w:val="666B8222"/>
    <w:rsid w:val="667705C9"/>
    <w:rsid w:val="667E14EB"/>
    <w:rsid w:val="66800EB0"/>
    <w:rsid w:val="668135DF"/>
    <w:rsid w:val="668BFDD6"/>
    <w:rsid w:val="668E435F"/>
    <w:rsid w:val="669328BC"/>
    <w:rsid w:val="669E2542"/>
    <w:rsid w:val="66A2B128"/>
    <w:rsid w:val="66B65193"/>
    <w:rsid w:val="66BA4E50"/>
    <w:rsid w:val="66BD0B1A"/>
    <w:rsid w:val="66D3FED1"/>
    <w:rsid w:val="66D6666B"/>
    <w:rsid w:val="66D9130F"/>
    <w:rsid w:val="66F70369"/>
    <w:rsid w:val="66F9ECAE"/>
    <w:rsid w:val="67084BD3"/>
    <w:rsid w:val="670CDD06"/>
    <w:rsid w:val="670F7644"/>
    <w:rsid w:val="672E7C8E"/>
    <w:rsid w:val="67330820"/>
    <w:rsid w:val="67373357"/>
    <w:rsid w:val="673AB259"/>
    <w:rsid w:val="673BF06A"/>
    <w:rsid w:val="67442599"/>
    <w:rsid w:val="6751A9AC"/>
    <w:rsid w:val="6755FAAA"/>
    <w:rsid w:val="675BF911"/>
    <w:rsid w:val="676307DA"/>
    <w:rsid w:val="6763C401"/>
    <w:rsid w:val="6769266A"/>
    <w:rsid w:val="67807698"/>
    <w:rsid w:val="67807E32"/>
    <w:rsid w:val="67808566"/>
    <w:rsid w:val="67835834"/>
    <w:rsid w:val="6795CF0B"/>
    <w:rsid w:val="6796AB44"/>
    <w:rsid w:val="6797EA10"/>
    <w:rsid w:val="67A3A2E5"/>
    <w:rsid w:val="67A8A05E"/>
    <w:rsid w:val="67C37CC5"/>
    <w:rsid w:val="67C3C7BF"/>
    <w:rsid w:val="67CCBC1B"/>
    <w:rsid w:val="67D2A979"/>
    <w:rsid w:val="67D5119C"/>
    <w:rsid w:val="67D75A11"/>
    <w:rsid w:val="67E77E03"/>
    <w:rsid w:val="67EEE78F"/>
    <w:rsid w:val="67F4A96F"/>
    <w:rsid w:val="67FCC01D"/>
    <w:rsid w:val="6800ADF6"/>
    <w:rsid w:val="68069075"/>
    <w:rsid w:val="680B1B1E"/>
    <w:rsid w:val="681E546C"/>
    <w:rsid w:val="68280484"/>
    <w:rsid w:val="682B472B"/>
    <w:rsid w:val="682FE6EF"/>
    <w:rsid w:val="683B9072"/>
    <w:rsid w:val="683E8AC3"/>
    <w:rsid w:val="6855F995"/>
    <w:rsid w:val="685A2939"/>
    <w:rsid w:val="68745C07"/>
    <w:rsid w:val="687C3B38"/>
    <w:rsid w:val="687DD45C"/>
    <w:rsid w:val="687F57A1"/>
    <w:rsid w:val="688163F3"/>
    <w:rsid w:val="688A8457"/>
    <w:rsid w:val="688B6AB9"/>
    <w:rsid w:val="688D6B79"/>
    <w:rsid w:val="68933106"/>
    <w:rsid w:val="6896F56C"/>
    <w:rsid w:val="689C6857"/>
    <w:rsid w:val="689D5C53"/>
    <w:rsid w:val="689DC035"/>
    <w:rsid w:val="68A786F6"/>
    <w:rsid w:val="68A93185"/>
    <w:rsid w:val="68AE6C0E"/>
    <w:rsid w:val="68C6CEB0"/>
    <w:rsid w:val="68C72895"/>
    <w:rsid w:val="68CAB09C"/>
    <w:rsid w:val="68CD4BEC"/>
    <w:rsid w:val="68CF19D3"/>
    <w:rsid w:val="68D82E62"/>
    <w:rsid w:val="68D94E27"/>
    <w:rsid w:val="68DFCC7E"/>
    <w:rsid w:val="68E189B8"/>
    <w:rsid w:val="68E91B0F"/>
    <w:rsid w:val="68EE4A2C"/>
    <w:rsid w:val="68EF0454"/>
    <w:rsid w:val="68F10677"/>
    <w:rsid w:val="68FC9AF2"/>
    <w:rsid w:val="6904513D"/>
    <w:rsid w:val="6905DCCF"/>
    <w:rsid w:val="6917DA13"/>
    <w:rsid w:val="6919C563"/>
    <w:rsid w:val="692073A2"/>
    <w:rsid w:val="69223B8D"/>
    <w:rsid w:val="692CB997"/>
    <w:rsid w:val="6931DFBD"/>
    <w:rsid w:val="6936FB57"/>
    <w:rsid w:val="693D5E8E"/>
    <w:rsid w:val="693DC4B1"/>
    <w:rsid w:val="693FEB6A"/>
    <w:rsid w:val="6940865E"/>
    <w:rsid w:val="694F0ED4"/>
    <w:rsid w:val="694F5A4B"/>
    <w:rsid w:val="695DCDF6"/>
    <w:rsid w:val="69623692"/>
    <w:rsid w:val="69665043"/>
    <w:rsid w:val="697B7DB0"/>
    <w:rsid w:val="697CB336"/>
    <w:rsid w:val="697EF448"/>
    <w:rsid w:val="69828CD0"/>
    <w:rsid w:val="6982F488"/>
    <w:rsid w:val="6989343D"/>
    <w:rsid w:val="698A3228"/>
    <w:rsid w:val="698F4104"/>
    <w:rsid w:val="6998B105"/>
    <w:rsid w:val="69A0EA4F"/>
    <w:rsid w:val="69A7FE13"/>
    <w:rsid w:val="69AAC5C7"/>
    <w:rsid w:val="69ABDFA7"/>
    <w:rsid w:val="69AC3118"/>
    <w:rsid w:val="69CE2E16"/>
    <w:rsid w:val="69DA9047"/>
    <w:rsid w:val="69E2C857"/>
    <w:rsid w:val="69E4E458"/>
    <w:rsid w:val="69E81EF8"/>
    <w:rsid w:val="69EAD2CD"/>
    <w:rsid w:val="69ECE755"/>
    <w:rsid w:val="69F3E476"/>
    <w:rsid w:val="69F63E04"/>
    <w:rsid w:val="69F8B4DF"/>
    <w:rsid w:val="69F9B207"/>
    <w:rsid w:val="69FAABD1"/>
    <w:rsid w:val="69FB3B4E"/>
    <w:rsid w:val="6A0B68ED"/>
    <w:rsid w:val="6A146A33"/>
    <w:rsid w:val="6A1CFABC"/>
    <w:rsid w:val="6A365EBB"/>
    <w:rsid w:val="6A36CF04"/>
    <w:rsid w:val="6A37D904"/>
    <w:rsid w:val="6A3BB5F6"/>
    <w:rsid w:val="6A3D9343"/>
    <w:rsid w:val="6A41DD31"/>
    <w:rsid w:val="6A460EE0"/>
    <w:rsid w:val="6A481217"/>
    <w:rsid w:val="6A486B8B"/>
    <w:rsid w:val="6A516577"/>
    <w:rsid w:val="6A5438CB"/>
    <w:rsid w:val="6A63BC8F"/>
    <w:rsid w:val="6A6CE4DA"/>
    <w:rsid w:val="6A7D15BA"/>
    <w:rsid w:val="6A7E42AB"/>
    <w:rsid w:val="6A9069C8"/>
    <w:rsid w:val="6A9083CB"/>
    <w:rsid w:val="6A964B42"/>
    <w:rsid w:val="6A977F5F"/>
    <w:rsid w:val="6AAB7E44"/>
    <w:rsid w:val="6AAF9070"/>
    <w:rsid w:val="6ABF033C"/>
    <w:rsid w:val="6AC77C18"/>
    <w:rsid w:val="6ACC9EC2"/>
    <w:rsid w:val="6AD86164"/>
    <w:rsid w:val="6AE9B73B"/>
    <w:rsid w:val="6AF3BD18"/>
    <w:rsid w:val="6AF80C93"/>
    <w:rsid w:val="6AF9E93B"/>
    <w:rsid w:val="6B03C9F6"/>
    <w:rsid w:val="6B0AD7AF"/>
    <w:rsid w:val="6B11669B"/>
    <w:rsid w:val="6B13DA50"/>
    <w:rsid w:val="6B186480"/>
    <w:rsid w:val="6B20B8B7"/>
    <w:rsid w:val="6B31B9FE"/>
    <w:rsid w:val="6B332AC5"/>
    <w:rsid w:val="6B3F0729"/>
    <w:rsid w:val="6B44A1CF"/>
    <w:rsid w:val="6B491AF6"/>
    <w:rsid w:val="6B4DE2D6"/>
    <w:rsid w:val="6B4F83CD"/>
    <w:rsid w:val="6B505154"/>
    <w:rsid w:val="6B5310FC"/>
    <w:rsid w:val="6B54452A"/>
    <w:rsid w:val="6B55A8DB"/>
    <w:rsid w:val="6B597C1B"/>
    <w:rsid w:val="6B69CCF8"/>
    <w:rsid w:val="6B6A88F1"/>
    <w:rsid w:val="6B6DB1E2"/>
    <w:rsid w:val="6B77FDBE"/>
    <w:rsid w:val="6B7DE691"/>
    <w:rsid w:val="6B83E978"/>
    <w:rsid w:val="6B8C550D"/>
    <w:rsid w:val="6B9142BD"/>
    <w:rsid w:val="6B9BB726"/>
    <w:rsid w:val="6BA302BD"/>
    <w:rsid w:val="6BA3D9FA"/>
    <w:rsid w:val="6BA70DA5"/>
    <w:rsid w:val="6BA919C0"/>
    <w:rsid w:val="6BADC6AF"/>
    <w:rsid w:val="6BC1A11B"/>
    <w:rsid w:val="6BC2C6D2"/>
    <w:rsid w:val="6BC6D76D"/>
    <w:rsid w:val="6BCE7FA0"/>
    <w:rsid w:val="6BDC1042"/>
    <w:rsid w:val="6BE5E350"/>
    <w:rsid w:val="6BEA278A"/>
    <w:rsid w:val="6BF46318"/>
    <w:rsid w:val="6BF50331"/>
    <w:rsid w:val="6BF6F736"/>
    <w:rsid w:val="6C047CF9"/>
    <w:rsid w:val="6C084912"/>
    <w:rsid w:val="6C0D49BB"/>
    <w:rsid w:val="6C200CEC"/>
    <w:rsid w:val="6C284523"/>
    <w:rsid w:val="6C2931A3"/>
    <w:rsid w:val="6C2F7C4A"/>
    <w:rsid w:val="6C2F988B"/>
    <w:rsid w:val="6C33216E"/>
    <w:rsid w:val="6C3725F4"/>
    <w:rsid w:val="6C38B0CE"/>
    <w:rsid w:val="6C56600F"/>
    <w:rsid w:val="6C5CEB18"/>
    <w:rsid w:val="6C5DE69F"/>
    <w:rsid w:val="6C5F80E4"/>
    <w:rsid w:val="6C5FEB8D"/>
    <w:rsid w:val="6C6EF13D"/>
    <w:rsid w:val="6C6F2984"/>
    <w:rsid w:val="6C701672"/>
    <w:rsid w:val="6C7A04A6"/>
    <w:rsid w:val="6C88A035"/>
    <w:rsid w:val="6C8C9F2A"/>
    <w:rsid w:val="6C8CFBEC"/>
    <w:rsid w:val="6C902ACC"/>
    <w:rsid w:val="6C99A0D8"/>
    <w:rsid w:val="6C9F91D4"/>
    <w:rsid w:val="6CAA7E5B"/>
    <w:rsid w:val="6CAF0238"/>
    <w:rsid w:val="6CAFB21C"/>
    <w:rsid w:val="6CB068F2"/>
    <w:rsid w:val="6CB3A32C"/>
    <w:rsid w:val="6CB3C4DA"/>
    <w:rsid w:val="6CB672E3"/>
    <w:rsid w:val="6CB9521E"/>
    <w:rsid w:val="6CB95D77"/>
    <w:rsid w:val="6CC164FD"/>
    <w:rsid w:val="6CC54658"/>
    <w:rsid w:val="6CCC7256"/>
    <w:rsid w:val="6CCDE749"/>
    <w:rsid w:val="6CD64AFB"/>
    <w:rsid w:val="6CD85DCF"/>
    <w:rsid w:val="6CDD1790"/>
    <w:rsid w:val="6CF9A665"/>
    <w:rsid w:val="6D0460AA"/>
    <w:rsid w:val="6D135AF1"/>
    <w:rsid w:val="6D1594EB"/>
    <w:rsid w:val="6D48F9FB"/>
    <w:rsid w:val="6D4B554D"/>
    <w:rsid w:val="6D4CDF1E"/>
    <w:rsid w:val="6D595B3D"/>
    <w:rsid w:val="6D63198E"/>
    <w:rsid w:val="6D787FB5"/>
    <w:rsid w:val="6D7A8E4C"/>
    <w:rsid w:val="6D81DC0A"/>
    <w:rsid w:val="6D823F4A"/>
    <w:rsid w:val="6D828573"/>
    <w:rsid w:val="6D86BF40"/>
    <w:rsid w:val="6D97881C"/>
    <w:rsid w:val="6D9A5C4B"/>
    <w:rsid w:val="6DA6F53D"/>
    <w:rsid w:val="6DAAD40A"/>
    <w:rsid w:val="6DAD6261"/>
    <w:rsid w:val="6DBCF598"/>
    <w:rsid w:val="6DBDB12F"/>
    <w:rsid w:val="6DC2DB86"/>
    <w:rsid w:val="6DC4B8D8"/>
    <w:rsid w:val="6DC57711"/>
    <w:rsid w:val="6DC6BC59"/>
    <w:rsid w:val="6DCA62FF"/>
    <w:rsid w:val="6DCF09DA"/>
    <w:rsid w:val="6DD74A9E"/>
    <w:rsid w:val="6DDE69BF"/>
    <w:rsid w:val="6DDF5BC7"/>
    <w:rsid w:val="6DE2273D"/>
    <w:rsid w:val="6E0649E3"/>
    <w:rsid w:val="6E0C10CB"/>
    <w:rsid w:val="6E0CE126"/>
    <w:rsid w:val="6E0DBE60"/>
    <w:rsid w:val="6E0FA57C"/>
    <w:rsid w:val="6E15A501"/>
    <w:rsid w:val="6E15CC5B"/>
    <w:rsid w:val="6E16A1EC"/>
    <w:rsid w:val="6E1D03D3"/>
    <w:rsid w:val="6E1E30B6"/>
    <w:rsid w:val="6E203805"/>
    <w:rsid w:val="6E2A4BF0"/>
    <w:rsid w:val="6E2E3CE1"/>
    <w:rsid w:val="6E31418B"/>
    <w:rsid w:val="6E344082"/>
    <w:rsid w:val="6E474CDB"/>
    <w:rsid w:val="6E5ABAB2"/>
    <w:rsid w:val="6E5EA9BE"/>
    <w:rsid w:val="6E63B1E7"/>
    <w:rsid w:val="6E691758"/>
    <w:rsid w:val="6E6EE175"/>
    <w:rsid w:val="6E70B51D"/>
    <w:rsid w:val="6E719531"/>
    <w:rsid w:val="6E7925E2"/>
    <w:rsid w:val="6E879CF5"/>
    <w:rsid w:val="6E8D1B0C"/>
    <w:rsid w:val="6E91AFBC"/>
    <w:rsid w:val="6E92F961"/>
    <w:rsid w:val="6E95AEBB"/>
    <w:rsid w:val="6EA0BE00"/>
    <w:rsid w:val="6EA3CF19"/>
    <w:rsid w:val="6EA666AF"/>
    <w:rsid w:val="6EA91670"/>
    <w:rsid w:val="6EAB6E09"/>
    <w:rsid w:val="6EBFFD91"/>
    <w:rsid w:val="6EC1E7F5"/>
    <w:rsid w:val="6EC70342"/>
    <w:rsid w:val="6ED027B4"/>
    <w:rsid w:val="6EE0ED4E"/>
    <w:rsid w:val="6EEA0303"/>
    <w:rsid w:val="6EEC5D20"/>
    <w:rsid w:val="6EF6E8CA"/>
    <w:rsid w:val="6F045F4D"/>
    <w:rsid w:val="6F110B9E"/>
    <w:rsid w:val="6F1A9539"/>
    <w:rsid w:val="6F1D694A"/>
    <w:rsid w:val="6F293ABE"/>
    <w:rsid w:val="6F2AB5D2"/>
    <w:rsid w:val="6F40911F"/>
    <w:rsid w:val="6F40E71C"/>
    <w:rsid w:val="6F422CB2"/>
    <w:rsid w:val="6F46B09E"/>
    <w:rsid w:val="6F487764"/>
    <w:rsid w:val="6F60AC83"/>
    <w:rsid w:val="6F62BC5B"/>
    <w:rsid w:val="6F645347"/>
    <w:rsid w:val="6F6AC7F4"/>
    <w:rsid w:val="6F712F41"/>
    <w:rsid w:val="6F7C00F7"/>
    <w:rsid w:val="6F84B491"/>
    <w:rsid w:val="6F853D2A"/>
    <w:rsid w:val="6F8E6231"/>
    <w:rsid w:val="6FA1F80E"/>
    <w:rsid w:val="6FA57CF5"/>
    <w:rsid w:val="6FA8798C"/>
    <w:rsid w:val="6FA90655"/>
    <w:rsid w:val="6FAD4A50"/>
    <w:rsid w:val="6FBF1BC9"/>
    <w:rsid w:val="6FBFA04B"/>
    <w:rsid w:val="6FC227DD"/>
    <w:rsid w:val="6FC24E5B"/>
    <w:rsid w:val="6FD4BB5F"/>
    <w:rsid w:val="6FD786FA"/>
    <w:rsid w:val="6FD9E31C"/>
    <w:rsid w:val="6FDEC5D5"/>
    <w:rsid w:val="6FE112CC"/>
    <w:rsid w:val="6FEB85C7"/>
    <w:rsid w:val="6FEB8E80"/>
    <w:rsid w:val="700F17DE"/>
    <w:rsid w:val="700F2C7C"/>
    <w:rsid w:val="7010CB27"/>
    <w:rsid w:val="7012E0C8"/>
    <w:rsid w:val="702BB246"/>
    <w:rsid w:val="704478E2"/>
    <w:rsid w:val="70489E08"/>
    <w:rsid w:val="7064E28F"/>
    <w:rsid w:val="7067D1F2"/>
    <w:rsid w:val="706A5B78"/>
    <w:rsid w:val="706C67E6"/>
    <w:rsid w:val="707EE7D8"/>
    <w:rsid w:val="7081777C"/>
    <w:rsid w:val="708302D3"/>
    <w:rsid w:val="70853B36"/>
    <w:rsid w:val="70877EFB"/>
    <w:rsid w:val="708A6BE6"/>
    <w:rsid w:val="709E837A"/>
    <w:rsid w:val="70BF0973"/>
    <w:rsid w:val="70BFE600"/>
    <w:rsid w:val="70C97C58"/>
    <w:rsid w:val="70CA749F"/>
    <w:rsid w:val="70EC018F"/>
    <w:rsid w:val="70EE49AF"/>
    <w:rsid w:val="70EFB568"/>
    <w:rsid w:val="70F2BFF5"/>
    <w:rsid w:val="70FCD8CB"/>
    <w:rsid w:val="7100C89E"/>
    <w:rsid w:val="7109E393"/>
    <w:rsid w:val="710E07D0"/>
    <w:rsid w:val="710E4E6C"/>
    <w:rsid w:val="7123DBEC"/>
    <w:rsid w:val="71248A87"/>
    <w:rsid w:val="712CF550"/>
    <w:rsid w:val="71309D42"/>
    <w:rsid w:val="71310B48"/>
    <w:rsid w:val="713BC718"/>
    <w:rsid w:val="714C70D7"/>
    <w:rsid w:val="714FEF5A"/>
    <w:rsid w:val="7152CCDE"/>
    <w:rsid w:val="71563829"/>
    <w:rsid w:val="7157449E"/>
    <w:rsid w:val="7157D125"/>
    <w:rsid w:val="715F1CF9"/>
    <w:rsid w:val="7162AA0D"/>
    <w:rsid w:val="71652371"/>
    <w:rsid w:val="71689597"/>
    <w:rsid w:val="7169E80D"/>
    <w:rsid w:val="716FFC83"/>
    <w:rsid w:val="7176219C"/>
    <w:rsid w:val="717C1839"/>
    <w:rsid w:val="717E30A7"/>
    <w:rsid w:val="71858FDA"/>
    <w:rsid w:val="718CA2CE"/>
    <w:rsid w:val="718CACA3"/>
    <w:rsid w:val="7193128E"/>
    <w:rsid w:val="719A7603"/>
    <w:rsid w:val="71A0203D"/>
    <w:rsid w:val="71A6A153"/>
    <w:rsid w:val="71B2BBE8"/>
    <w:rsid w:val="71BEA479"/>
    <w:rsid w:val="71C10CCD"/>
    <w:rsid w:val="71C7850E"/>
    <w:rsid w:val="71CC6E5A"/>
    <w:rsid w:val="71CEB9FE"/>
    <w:rsid w:val="71CFFE14"/>
    <w:rsid w:val="71E3ADBA"/>
    <w:rsid w:val="720111C7"/>
    <w:rsid w:val="720AE433"/>
    <w:rsid w:val="720C8ED4"/>
    <w:rsid w:val="7212A576"/>
    <w:rsid w:val="7217B3AF"/>
    <w:rsid w:val="722641CE"/>
    <w:rsid w:val="7227356F"/>
    <w:rsid w:val="723341BA"/>
    <w:rsid w:val="723C8F5E"/>
    <w:rsid w:val="723F536E"/>
    <w:rsid w:val="724CBCE4"/>
    <w:rsid w:val="72699FA6"/>
    <w:rsid w:val="726C5BCA"/>
    <w:rsid w:val="727500BF"/>
    <w:rsid w:val="72787E84"/>
    <w:rsid w:val="727A929E"/>
    <w:rsid w:val="727B1095"/>
    <w:rsid w:val="728286C6"/>
    <w:rsid w:val="728571D6"/>
    <w:rsid w:val="7296F01C"/>
    <w:rsid w:val="729E7F14"/>
    <w:rsid w:val="729F2FAE"/>
    <w:rsid w:val="72B39167"/>
    <w:rsid w:val="72B3FF57"/>
    <w:rsid w:val="72BA6506"/>
    <w:rsid w:val="72BABCC9"/>
    <w:rsid w:val="72BC06D3"/>
    <w:rsid w:val="72C1D3DD"/>
    <w:rsid w:val="72CE6771"/>
    <w:rsid w:val="72D09A56"/>
    <w:rsid w:val="72DBCAAC"/>
    <w:rsid w:val="72E2E79E"/>
    <w:rsid w:val="72E3D2B2"/>
    <w:rsid w:val="72E47B90"/>
    <w:rsid w:val="72EF05DF"/>
    <w:rsid w:val="72FB471B"/>
    <w:rsid w:val="7305F515"/>
    <w:rsid w:val="7306BC59"/>
    <w:rsid w:val="7306FC82"/>
    <w:rsid w:val="730766C6"/>
    <w:rsid w:val="7307D1EB"/>
    <w:rsid w:val="730BEAF5"/>
    <w:rsid w:val="73156468"/>
    <w:rsid w:val="732B1AF3"/>
    <w:rsid w:val="7330FA8B"/>
    <w:rsid w:val="7335FD6A"/>
    <w:rsid w:val="733B69AD"/>
    <w:rsid w:val="73405CA2"/>
    <w:rsid w:val="73458E1A"/>
    <w:rsid w:val="734DC16E"/>
    <w:rsid w:val="735731D4"/>
    <w:rsid w:val="7358CEDC"/>
    <w:rsid w:val="735C57D6"/>
    <w:rsid w:val="735D2FE5"/>
    <w:rsid w:val="735D6C50"/>
    <w:rsid w:val="736C6F16"/>
    <w:rsid w:val="7371C50C"/>
    <w:rsid w:val="738576AD"/>
    <w:rsid w:val="738DE38F"/>
    <w:rsid w:val="73932BB8"/>
    <w:rsid w:val="7394F954"/>
    <w:rsid w:val="73A77857"/>
    <w:rsid w:val="73A9BE52"/>
    <w:rsid w:val="73AAB73F"/>
    <w:rsid w:val="73AB1BCF"/>
    <w:rsid w:val="73AB509C"/>
    <w:rsid w:val="73B394D7"/>
    <w:rsid w:val="73BC748F"/>
    <w:rsid w:val="73D11DE2"/>
    <w:rsid w:val="73DFF907"/>
    <w:rsid w:val="73E300F2"/>
    <w:rsid w:val="73EA0B4D"/>
    <w:rsid w:val="73F06711"/>
    <w:rsid w:val="73F98E95"/>
    <w:rsid w:val="740A68DA"/>
    <w:rsid w:val="740D88CD"/>
    <w:rsid w:val="741B0307"/>
    <w:rsid w:val="74204E7B"/>
    <w:rsid w:val="7424A1E1"/>
    <w:rsid w:val="742969B4"/>
    <w:rsid w:val="743480E4"/>
    <w:rsid w:val="743E1427"/>
    <w:rsid w:val="74421582"/>
    <w:rsid w:val="7444CB2E"/>
    <w:rsid w:val="74481C1C"/>
    <w:rsid w:val="744A95FE"/>
    <w:rsid w:val="744EBF78"/>
    <w:rsid w:val="744F29EB"/>
    <w:rsid w:val="745000DA"/>
    <w:rsid w:val="7454BAFC"/>
    <w:rsid w:val="74570CB1"/>
    <w:rsid w:val="745C29E5"/>
    <w:rsid w:val="74681465"/>
    <w:rsid w:val="7468AD9E"/>
    <w:rsid w:val="7472E702"/>
    <w:rsid w:val="747A3713"/>
    <w:rsid w:val="747D9985"/>
    <w:rsid w:val="748084A7"/>
    <w:rsid w:val="748A2557"/>
    <w:rsid w:val="7496FCB2"/>
    <w:rsid w:val="749CB2F0"/>
    <w:rsid w:val="749E05B9"/>
    <w:rsid w:val="749FDB2D"/>
    <w:rsid w:val="749FFBE9"/>
    <w:rsid w:val="74A033B1"/>
    <w:rsid w:val="74A4D9D8"/>
    <w:rsid w:val="74A609AB"/>
    <w:rsid w:val="74A7F0B5"/>
    <w:rsid w:val="74AF68F7"/>
    <w:rsid w:val="74B3AB65"/>
    <w:rsid w:val="74B59B52"/>
    <w:rsid w:val="74BA620D"/>
    <w:rsid w:val="74BB0ECA"/>
    <w:rsid w:val="74CFD067"/>
    <w:rsid w:val="74E020E2"/>
    <w:rsid w:val="74E495F5"/>
    <w:rsid w:val="74F2EDE8"/>
    <w:rsid w:val="74F352F2"/>
    <w:rsid w:val="74F582F2"/>
    <w:rsid w:val="74F87091"/>
    <w:rsid w:val="74FA98FC"/>
    <w:rsid w:val="74FB4A13"/>
    <w:rsid w:val="74FC2CDC"/>
    <w:rsid w:val="74FEF579"/>
    <w:rsid w:val="75049468"/>
    <w:rsid w:val="750DA953"/>
    <w:rsid w:val="750F8A42"/>
    <w:rsid w:val="75110947"/>
    <w:rsid w:val="751480CD"/>
    <w:rsid w:val="751AF575"/>
    <w:rsid w:val="752C94DF"/>
    <w:rsid w:val="7532D61C"/>
    <w:rsid w:val="75424652"/>
    <w:rsid w:val="756F8820"/>
    <w:rsid w:val="7588EE85"/>
    <w:rsid w:val="75920495"/>
    <w:rsid w:val="75A18D22"/>
    <w:rsid w:val="75A2C6A3"/>
    <w:rsid w:val="75A58898"/>
    <w:rsid w:val="75AC9766"/>
    <w:rsid w:val="75AF494E"/>
    <w:rsid w:val="75B1A9C1"/>
    <w:rsid w:val="75B35B73"/>
    <w:rsid w:val="75B6DF52"/>
    <w:rsid w:val="75BCF88F"/>
    <w:rsid w:val="75CECA7F"/>
    <w:rsid w:val="75CED7E1"/>
    <w:rsid w:val="75CEF512"/>
    <w:rsid w:val="75CEFEAE"/>
    <w:rsid w:val="75D2503D"/>
    <w:rsid w:val="75D76396"/>
    <w:rsid w:val="75DC7606"/>
    <w:rsid w:val="75E06CEB"/>
    <w:rsid w:val="75E702E8"/>
    <w:rsid w:val="75E99C49"/>
    <w:rsid w:val="75FFC581"/>
    <w:rsid w:val="76036994"/>
    <w:rsid w:val="76074EA2"/>
    <w:rsid w:val="760C3B03"/>
    <w:rsid w:val="7611A7DC"/>
    <w:rsid w:val="761605C2"/>
    <w:rsid w:val="761E59DD"/>
    <w:rsid w:val="76289736"/>
    <w:rsid w:val="762B3424"/>
    <w:rsid w:val="76453501"/>
    <w:rsid w:val="764CE603"/>
    <w:rsid w:val="765BD475"/>
    <w:rsid w:val="766F1E9C"/>
    <w:rsid w:val="7676A4DF"/>
    <w:rsid w:val="76840A7D"/>
    <w:rsid w:val="7689EA49"/>
    <w:rsid w:val="768D079B"/>
    <w:rsid w:val="768E6F12"/>
    <w:rsid w:val="76918F18"/>
    <w:rsid w:val="7693F213"/>
    <w:rsid w:val="7694BD75"/>
    <w:rsid w:val="76AA7B0C"/>
    <w:rsid w:val="76B36694"/>
    <w:rsid w:val="76BDF86C"/>
    <w:rsid w:val="76C3DE6C"/>
    <w:rsid w:val="76CE5240"/>
    <w:rsid w:val="76DC4329"/>
    <w:rsid w:val="76EED140"/>
    <w:rsid w:val="76FC4109"/>
    <w:rsid w:val="77054C1B"/>
    <w:rsid w:val="77068AFF"/>
    <w:rsid w:val="770C264F"/>
    <w:rsid w:val="77167066"/>
    <w:rsid w:val="771CA2E8"/>
    <w:rsid w:val="77267B81"/>
    <w:rsid w:val="772846C3"/>
    <w:rsid w:val="7736FD32"/>
    <w:rsid w:val="773CA884"/>
    <w:rsid w:val="77433919"/>
    <w:rsid w:val="774D69C3"/>
    <w:rsid w:val="774E5A63"/>
    <w:rsid w:val="7750EFE3"/>
    <w:rsid w:val="775B363C"/>
    <w:rsid w:val="775FEC02"/>
    <w:rsid w:val="7763CFE4"/>
    <w:rsid w:val="77706C2A"/>
    <w:rsid w:val="777108C7"/>
    <w:rsid w:val="777216FD"/>
    <w:rsid w:val="77760CC3"/>
    <w:rsid w:val="7776B889"/>
    <w:rsid w:val="77848D78"/>
    <w:rsid w:val="778561E0"/>
    <w:rsid w:val="7786087C"/>
    <w:rsid w:val="778B030A"/>
    <w:rsid w:val="778EAFE7"/>
    <w:rsid w:val="7794459B"/>
    <w:rsid w:val="779896A6"/>
    <w:rsid w:val="77B84648"/>
    <w:rsid w:val="77BFF9D9"/>
    <w:rsid w:val="77C0D083"/>
    <w:rsid w:val="77CB1517"/>
    <w:rsid w:val="77DA086C"/>
    <w:rsid w:val="77DA98F0"/>
    <w:rsid w:val="77DE07C5"/>
    <w:rsid w:val="77E02C1C"/>
    <w:rsid w:val="77EAEEC5"/>
    <w:rsid w:val="77EF1A30"/>
    <w:rsid w:val="77F51B5A"/>
    <w:rsid w:val="77F821A8"/>
    <w:rsid w:val="77FBE290"/>
    <w:rsid w:val="77FC9011"/>
    <w:rsid w:val="780AC9F6"/>
    <w:rsid w:val="7810C766"/>
    <w:rsid w:val="78159C69"/>
    <w:rsid w:val="7819C588"/>
    <w:rsid w:val="7819F613"/>
    <w:rsid w:val="78237049"/>
    <w:rsid w:val="7845896B"/>
    <w:rsid w:val="784A8BB0"/>
    <w:rsid w:val="784FE1A1"/>
    <w:rsid w:val="786592C0"/>
    <w:rsid w:val="78727BB1"/>
    <w:rsid w:val="7873E033"/>
    <w:rsid w:val="78798E50"/>
    <w:rsid w:val="787B2DE3"/>
    <w:rsid w:val="78818436"/>
    <w:rsid w:val="78821860"/>
    <w:rsid w:val="78839B74"/>
    <w:rsid w:val="7889385B"/>
    <w:rsid w:val="788C5AF7"/>
    <w:rsid w:val="78908045"/>
    <w:rsid w:val="7895E3B0"/>
    <w:rsid w:val="78A6FDB4"/>
    <w:rsid w:val="78AA27F2"/>
    <w:rsid w:val="78AA9381"/>
    <w:rsid w:val="78AFCBB2"/>
    <w:rsid w:val="78B05A57"/>
    <w:rsid w:val="78B41701"/>
    <w:rsid w:val="78B4F411"/>
    <w:rsid w:val="78B9B344"/>
    <w:rsid w:val="78C57DEC"/>
    <w:rsid w:val="78C687DA"/>
    <w:rsid w:val="78D415F2"/>
    <w:rsid w:val="78D6FBC9"/>
    <w:rsid w:val="78D8F0E8"/>
    <w:rsid w:val="78E125BF"/>
    <w:rsid w:val="78E52C8F"/>
    <w:rsid w:val="79025A19"/>
    <w:rsid w:val="7905C42E"/>
    <w:rsid w:val="79098767"/>
    <w:rsid w:val="791233C3"/>
    <w:rsid w:val="7936FE66"/>
    <w:rsid w:val="793DBDF6"/>
    <w:rsid w:val="794219C8"/>
    <w:rsid w:val="79438FD1"/>
    <w:rsid w:val="794E0FB5"/>
    <w:rsid w:val="79517868"/>
    <w:rsid w:val="7951E1DD"/>
    <w:rsid w:val="7952E61E"/>
    <w:rsid w:val="7953B86B"/>
    <w:rsid w:val="79567BBE"/>
    <w:rsid w:val="7958AF8C"/>
    <w:rsid w:val="796AC932"/>
    <w:rsid w:val="797C7045"/>
    <w:rsid w:val="7981E7FA"/>
    <w:rsid w:val="798ACFFF"/>
    <w:rsid w:val="79923EEA"/>
    <w:rsid w:val="7999C43A"/>
    <w:rsid w:val="79A11BA1"/>
    <w:rsid w:val="79A161C3"/>
    <w:rsid w:val="79A2A778"/>
    <w:rsid w:val="79A5F0FC"/>
    <w:rsid w:val="79A83D9D"/>
    <w:rsid w:val="79A9FCD6"/>
    <w:rsid w:val="79AA49B9"/>
    <w:rsid w:val="79B2A4FF"/>
    <w:rsid w:val="79BC934D"/>
    <w:rsid w:val="79C9A8A9"/>
    <w:rsid w:val="79D6EF57"/>
    <w:rsid w:val="79E10099"/>
    <w:rsid w:val="79E47E32"/>
    <w:rsid w:val="79E4F9FA"/>
    <w:rsid w:val="79E9309B"/>
    <w:rsid w:val="79ED8C9F"/>
    <w:rsid w:val="79EDD54E"/>
    <w:rsid w:val="79F0A8CA"/>
    <w:rsid w:val="79F5FEC6"/>
    <w:rsid w:val="79FD5B68"/>
    <w:rsid w:val="7A012ABC"/>
    <w:rsid w:val="7A04786F"/>
    <w:rsid w:val="7A1350C5"/>
    <w:rsid w:val="7A17B9FF"/>
    <w:rsid w:val="7A193936"/>
    <w:rsid w:val="7A1E07A2"/>
    <w:rsid w:val="7A2137BD"/>
    <w:rsid w:val="7A21A8E1"/>
    <w:rsid w:val="7A226B91"/>
    <w:rsid w:val="7A28698B"/>
    <w:rsid w:val="7A300FCE"/>
    <w:rsid w:val="7A416812"/>
    <w:rsid w:val="7A481B4A"/>
    <w:rsid w:val="7A49DCB8"/>
    <w:rsid w:val="7A4BFF81"/>
    <w:rsid w:val="7A5464B1"/>
    <w:rsid w:val="7A551B90"/>
    <w:rsid w:val="7A55FB27"/>
    <w:rsid w:val="7A5DBF67"/>
    <w:rsid w:val="7A619AC0"/>
    <w:rsid w:val="7A6A67B8"/>
    <w:rsid w:val="7A7612DF"/>
    <w:rsid w:val="7A761520"/>
    <w:rsid w:val="7A78A01B"/>
    <w:rsid w:val="7A804C76"/>
    <w:rsid w:val="7A860581"/>
    <w:rsid w:val="7A8B435B"/>
    <w:rsid w:val="7A8B80A9"/>
    <w:rsid w:val="7A933276"/>
    <w:rsid w:val="7A9420BA"/>
    <w:rsid w:val="7A9A96CC"/>
    <w:rsid w:val="7A9F18E1"/>
    <w:rsid w:val="7AA593F7"/>
    <w:rsid w:val="7ABE294E"/>
    <w:rsid w:val="7ABED554"/>
    <w:rsid w:val="7ABEE3FB"/>
    <w:rsid w:val="7AC617A5"/>
    <w:rsid w:val="7AC78D98"/>
    <w:rsid w:val="7ACBC818"/>
    <w:rsid w:val="7AD53C34"/>
    <w:rsid w:val="7AD85B61"/>
    <w:rsid w:val="7ADBFFE4"/>
    <w:rsid w:val="7AE6DF32"/>
    <w:rsid w:val="7AE8FE3C"/>
    <w:rsid w:val="7B052F80"/>
    <w:rsid w:val="7B224587"/>
    <w:rsid w:val="7B249F40"/>
    <w:rsid w:val="7B2D53BF"/>
    <w:rsid w:val="7B311A97"/>
    <w:rsid w:val="7B374E75"/>
    <w:rsid w:val="7B3AE731"/>
    <w:rsid w:val="7B4104C7"/>
    <w:rsid w:val="7B45C382"/>
    <w:rsid w:val="7B466184"/>
    <w:rsid w:val="7B4D0FAF"/>
    <w:rsid w:val="7B5D4017"/>
    <w:rsid w:val="7B6604D3"/>
    <w:rsid w:val="7B6ED713"/>
    <w:rsid w:val="7B73EA63"/>
    <w:rsid w:val="7B921DC4"/>
    <w:rsid w:val="7B99326E"/>
    <w:rsid w:val="7BA4635A"/>
    <w:rsid w:val="7BABF47E"/>
    <w:rsid w:val="7BAF3202"/>
    <w:rsid w:val="7BC80083"/>
    <w:rsid w:val="7BC99F5D"/>
    <w:rsid w:val="7BDFE932"/>
    <w:rsid w:val="7BE61974"/>
    <w:rsid w:val="7BEAF1ED"/>
    <w:rsid w:val="7BF7FDBA"/>
    <w:rsid w:val="7BF87079"/>
    <w:rsid w:val="7BFB5FB4"/>
    <w:rsid w:val="7C089B38"/>
    <w:rsid w:val="7C0E59CF"/>
    <w:rsid w:val="7C0FEB29"/>
    <w:rsid w:val="7C11F681"/>
    <w:rsid w:val="7C19193B"/>
    <w:rsid w:val="7C19373B"/>
    <w:rsid w:val="7C20BD10"/>
    <w:rsid w:val="7C20F826"/>
    <w:rsid w:val="7C249933"/>
    <w:rsid w:val="7C29EFF4"/>
    <w:rsid w:val="7C34E942"/>
    <w:rsid w:val="7C45AEB9"/>
    <w:rsid w:val="7C55CC5E"/>
    <w:rsid w:val="7C577432"/>
    <w:rsid w:val="7C5D690B"/>
    <w:rsid w:val="7C659522"/>
    <w:rsid w:val="7C681F8A"/>
    <w:rsid w:val="7C7288C5"/>
    <w:rsid w:val="7C7BAF7D"/>
    <w:rsid w:val="7C81EEB3"/>
    <w:rsid w:val="7C823BEC"/>
    <w:rsid w:val="7C89ED67"/>
    <w:rsid w:val="7CAF4296"/>
    <w:rsid w:val="7CBE77E9"/>
    <w:rsid w:val="7CC8B87E"/>
    <w:rsid w:val="7CC8F77C"/>
    <w:rsid w:val="7CCC66A2"/>
    <w:rsid w:val="7CCDBE7F"/>
    <w:rsid w:val="7CD79BAA"/>
    <w:rsid w:val="7CD97B47"/>
    <w:rsid w:val="7CDA2421"/>
    <w:rsid w:val="7CDE9FB0"/>
    <w:rsid w:val="7CE29B9D"/>
    <w:rsid w:val="7CE2AB09"/>
    <w:rsid w:val="7CF91730"/>
    <w:rsid w:val="7D0352FD"/>
    <w:rsid w:val="7D07E142"/>
    <w:rsid w:val="7D0938A5"/>
    <w:rsid w:val="7D1A41A3"/>
    <w:rsid w:val="7D1FD4B7"/>
    <w:rsid w:val="7D20E0ED"/>
    <w:rsid w:val="7D24D9D8"/>
    <w:rsid w:val="7D2883E4"/>
    <w:rsid w:val="7D322539"/>
    <w:rsid w:val="7D3FEAC5"/>
    <w:rsid w:val="7D473D72"/>
    <w:rsid w:val="7D49F547"/>
    <w:rsid w:val="7D4CEEA3"/>
    <w:rsid w:val="7D4FFB84"/>
    <w:rsid w:val="7D501900"/>
    <w:rsid w:val="7D520372"/>
    <w:rsid w:val="7D5235A5"/>
    <w:rsid w:val="7D5522DF"/>
    <w:rsid w:val="7D55A719"/>
    <w:rsid w:val="7D63A2D9"/>
    <w:rsid w:val="7D671225"/>
    <w:rsid w:val="7D71112C"/>
    <w:rsid w:val="7D7B8E4B"/>
    <w:rsid w:val="7D7C2DDF"/>
    <w:rsid w:val="7D7ECF4C"/>
    <w:rsid w:val="7D8B3683"/>
    <w:rsid w:val="7D8F6634"/>
    <w:rsid w:val="7D91EA79"/>
    <w:rsid w:val="7D9468C4"/>
    <w:rsid w:val="7D9DD050"/>
    <w:rsid w:val="7DA8E624"/>
    <w:rsid w:val="7DAFD163"/>
    <w:rsid w:val="7DB7C75B"/>
    <w:rsid w:val="7DC81226"/>
    <w:rsid w:val="7DCEF39B"/>
    <w:rsid w:val="7DD0A988"/>
    <w:rsid w:val="7DD20A26"/>
    <w:rsid w:val="7DD73BE4"/>
    <w:rsid w:val="7DE36F69"/>
    <w:rsid w:val="7DEAEC9F"/>
    <w:rsid w:val="7DF43340"/>
    <w:rsid w:val="7E025A8E"/>
    <w:rsid w:val="7E06803E"/>
    <w:rsid w:val="7E0AAE66"/>
    <w:rsid w:val="7E0AED9C"/>
    <w:rsid w:val="7E0DDB4D"/>
    <w:rsid w:val="7E19A7C5"/>
    <w:rsid w:val="7E1E1387"/>
    <w:rsid w:val="7E20D411"/>
    <w:rsid w:val="7E23777F"/>
    <w:rsid w:val="7E2C9024"/>
    <w:rsid w:val="7E2DDF39"/>
    <w:rsid w:val="7E370AE4"/>
    <w:rsid w:val="7E3721F7"/>
    <w:rsid w:val="7E378304"/>
    <w:rsid w:val="7E4C79AE"/>
    <w:rsid w:val="7E4D7ECC"/>
    <w:rsid w:val="7E52BC0C"/>
    <w:rsid w:val="7E64CCBA"/>
    <w:rsid w:val="7E75AFD6"/>
    <w:rsid w:val="7E860EEF"/>
    <w:rsid w:val="7E90775A"/>
    <w:rsid w:val="7EA1ADE7"/>
    <w:rsid w:val="7EA72940"/>
    <w:rsid w:val="7EC4E977"/>
    <w:rsid w:val="7ECB7200"/>
    <w:rsid w:val="7ED691FC"/>
    <w:rsid w:val="7EE0AA08"/>
    <w:rsid w:val="7EE5D0C1"/>
    <w:rsid w:val="7EEB4B9F"/>
    <w:rsid w:val="7EF93A34"/>
    <w:rsid w:val="7EF9F84F"/>
    <w:rsid w:val="7EFAF6E3"/>
    <w:rsid w:val="7EFDD034"/>
    <w:rsid w:val="7EFDD79A"/>
    <w:rsid w:val="7EFDED69"/>
    <w:rsid w:val="7F0698BF"/>
    <w:rsid w:val="7F086D6E"/>
    <w:rsid w:val="7F0CE38B"/>
    <w:rsid w:val="7F167F4E"/>
    <w:rsid w:val="7F16B488"/>
    <w:rsid w:val="7F16DA59"/>
    <w:rsid w:val="7F1D0C16"/>
    <w:rsid w:val="7F239938"/>
    <w:rsid w:val="7F25321A"/>
    <w:rsid w:val="7F4633B6"/>
    <w:rsid w:val="7F4BC9AA"/>
    <w:rsid w:val="7F55E559"/>
    <w:rsid w:val="7F597B5E"/>
    <w:rsid w:val="7F5B9243"/>
    <w:rsid w:val="7F5DABCE"/>
    <w:rsid w:val="7F624D58"/>
    <w:rsid w:val="7F64C85C"/>
    <w:rsid w:val="7F676579"/>
    <w:rsid w:val="7F6A75D5"/>
    <w:rsid w:val="7F6F1DB5"/>
    <w:rsid w:val="7F6F9A9F"/>
    <w:rsid w:val="7F70CCB0"/>
    <w:rsid w:val="7F740A8C"/>
    <w:rsid w:val="7F78506E"/>
    <w:rsid w:val="7F7DDB31"/>
    <w:rsid w:val="7F80B908"/>
    <w:rsid w:val="7F84E5FC"/>
    <w:rsid w:val="7F98B70B"/>
    <w:rsid w:val="7FA548BA"/>
    <w:rsid w:val="7FA5A53A"/>
    <w:rsid w:val="7FA70734"/>
    <w:rsid w:val="7FA80DBF"/>
    <w:rsid w:val="7FB94860"/>
    <w:rsid w:val="7FC0DDF9"/>
    <w:rsid w:val="7FC1C956"/>
    <w:rsid w:val="7FCE49DA"/>
    <w:rsid w:val="7FEA0CF2"/>
    <w:rsid w:val="7FEA6AFE"/>
    <w:rsid w:val="7FF9E138"/>
    <w:rsid w:val="7F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3934"/>
  <w15:chartTrackingRefBased/>
  <w15:docId w15:val="{BC13C9C9-A0FE-4312-A33E-05C36E54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05D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9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9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9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9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9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9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99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996AA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996AA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C996A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96AA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C99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9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qFormat/>
    <w:rsid w:val="00C996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7A65E51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0C996A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0C996AA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unhideWhenUsed/>
    <w:rsid w:val="00C996AA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TableGrid0">
    <w:name w:val="TableGrid"/>
    <w:rsid w:val="00906E4E"/>
    <w:pPr>
      <w:spacing w:after="0" w:line="240" w:lineRule="auto"/>
    </w:pPr>
    <w:rPr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006E27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845"/>
    <w:rPr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454160"/>
    <w:pPr>
      <w:spacing w:after="0" w:line="240" w:lineRule="auto"/>
    </w:pPr>
    <w:rPr>
      <w:lang w:val="lv-LV"/>
    </w:rPr>
  </w:style>
  <w:style w:type="paragraph" w:styleId="NormalWeb">
    <w:name w:val="Normal (Web)"/>
    <w:basedOn w:val="Normal"/>
    <w:uiPriority w:val="99"/>
    <w:semiHidden/>
    <w:unhideWhenUsed/>
    <w:rsid w:val="00731BD1"/>
    <w:rPr>
      <w:rFonts w:ascii="Times New Roman" w:hAnsi="Times New Roman" w:cs="Times New Roman"/>
    </w:rPr>
  </w:style>
  <w:style w:type="paragraph" w:customStyle="1" w:styleId="paragraph">
    <w:name w:val="paragraph"/>
    <w:basedOn w:val="Normal"/>
    <w:rsid w:val="0073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character" w:customStyle="1" w:styleId="normaltextrun">
    <w:name w:val="normaltextrun"/>
    <w:basedOn w:val="DefaultParagraphFont"/>
    <w:rsid w:val="00731BD1"/>
  </w:style>
  <w:style w:type="character" w:customStyle="1" w:styleId="eop">
    <w:name w:val="eop"/>
    <w:basedOn w:val="DefaultParagraphFont"/>
    <w:rsid w:val="00731BD1"/>
  </w:style>
  <w:style w:type="character" w:styleId="Strong">
    <w:name w:val="Strong"/>
    <w:basedOn w:val="DefaultParagraphFont"/>
    <w:uiPriority w:val="22"/>
    <w:qFormat/>
    <w:rsid w:val="00A67A3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04FE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74B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C636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20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8CE19C-62D6-474B-B296-4C4166353C4F}"/>
      </w:docPartPr>
      <w:docPartBody>
        <w:p w:rsidR="00512017" w:rsidRDefault="001E4F3F"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859ABEA598E048A88B7B4CABC200ED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AB9DBC-A79F-4FEC-8E30-43AF75674F95}"/>
      </w:docPartPr>
      <w:docPartBody>
        <w:p w:rsidR="00512017" w:rsidRDefault="001E4F3F" w:rsidP="001E4F3F">
          <w:pPr>
            <w:pStyle w:val="859ABEA598E048A88B7B4CABC200ED40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022EDA4C9404164B3AE200CC35A11B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E2D4424-2B92-4C6F-AD8F-701047C19706}"/>
      </w:docPartPr>
      <w:docPartBody>
        <w:p w:rsidR="00512017" w:rsidRDefault="001E4F3F" w:rsidP="001E4F3F">
          <w:pPr>
            <w:pStyle w:val="0022EDA4C9404164B3AE200CC35A11B1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E89257FB230048D7B2BE0A5733C1193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52A0B0-BD1F-424B-9BC8-28E2E177256F}"/>
      </w:docPartPr>
      <w:docPartBody>
        <w:p w:rsidR="00512017" w:rsidRDefault="001E4F3F" w:rsidP="001E4F3F">
          <w:pPr>
            <w:pStyle w:val="E89257FB230048D7B2BE0A5733C1193F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7D10A562EBC4AD58397AB7E75690C6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FFF8670-9EB6-48EA-9FB8-ECB4AFE0D0C9}"/>
      </w:docPartPr>
      <w:docPartBody>
        <w:p w:rsidR="00512017" w:rsidRDefault="001E4F3F" w:rsidP="001E4F3F">
          <w:pPr>
            <w:pStyle w:val="07D10A562EBC4AD58397AB7E75690C60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B3DF3FCE55DC478CBC5243FC5F055AC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B6EAC3-CA5D-4A9F-8DE4-711EEE1452B3}"/>
      </w:docPartPr>
      <w:docPartBody>
        <w:p w:rsidR="00512017" w:rsidRDefault="001E4F3F" w:rsidP="001E4F3F">
          <w:pPr>
            <w:pStyle w:val="B3DF3FCE55DC478CBC5243FC5F055AC8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3C245F203F9D4010926EA52A32CC967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43B4709-491C-4DDD-9955-1F6608F3C5BA}"/>
      </w:docPartPr>
      <w:docPartBody>
        <w:p w:rsidR="00512017" w:rsidRDefault="001E4F3F" w:rsidP="001E4F3F">
          <w:pPr>
            <w:pStyle w:val="3C245F203F9D4010926EA52A32CC9671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4553CC5203AD446A92635A1676874F6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BC4EE8C-52FA-4E1F-B882-361D45C6DFC2}"/>
      </w:docPartPr>
      <w:docPartBody>
        <w:p w:rsidR="00512017" w:rsidRDefault="001E4F3F" w:rsidP="001E4F3F">
          <w:pPr>
            <w:pStyle w:val="4553CC5203AD446A92635A1676874F6F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3192102F523144F29BBE884A17FAEF4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1EB6CD0-864F-4085-B38D-708C75E851E2}"/>
      </w:docPartPr>
      <w:docPartBody>
        <w:p w:rsidR="00512017" w:rsidRDefault="001E4F3F" w:rsidP="001E4F3F">
          <w:pPr>
            <w:pStyle w:val="3192102F523144F29BBE884A17FAEF45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86F0C4957C344D9E9361F9B3BA32F13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6B12561-492D-41BA-AD3C-931B249DA7A2}"/>
      </w:docPartPr>
      <w:docPartBody>
        <w:p w:rsidR="00512017" w:rsidRDefault="001E4F3F" w:rsidP="001E4F3F">
          <w:pPr>
            <w:pStyle w:val="86F0C4957C344D9E9361F9B3BA32F131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25ADC833D4724CDD9E27F59C10B6C45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0DEABCA-4541-4D08-8869-CC210CE53FB0}"/>
      </w:docPartPr>
      <w:docPartBody>
        <w:p w:rsidR="00512017" w:rsidRDefault="001E4F3F" w:rsidP="001E4F3F">
          <w:pPr>
            <w:pStyle w:val="25ADC833D4724CDD9E27F59C10B6C451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124C11BAA3E45D2A519800D80766C2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B915215-160E-4554-B09B-3D2A8D9C5A47}"/>
      </w:docPartPr>
      <w:docPartBody>
        <w:p w:rsidR="00512017" w:rsidRDefault="001E4F3F" w:rsidP="001E4F3F">
          <w:pPr>
            <w:pStyle w:val="0124C11BAA3E45D2A519800D80766C2A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2252A038EED64ADDAD99000310483F2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334B26B-085A-4970-B024-9BB439FB6C78}"/>
      </w:docPartPr>
      <w:docPartBody>
        <w:p w:rsidR="00512017" w:rsidRDefault="001E4F3F" w:rsidP="001E4F3F">
          <w:pPr>
            <w:pStyle w:val="2252A038EED64ADDAD99000310483F20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790732CAC2644AAAFBCFC45E825C3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B079C30-612D-430C-A600-4E5BA392118D}"/>
      </w:docPartPr>
      <w:docPartBody>
        <w:p w:rsidR="00512017" w:rsidRDefault="001E4F3F" w:rsidP="001E4F3F">
          <w:pPr>
            <w:pStyle w:val="0790732CAC2644AAAFBCFC45E825C3EA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AA9C8A4B712F4D65BC67E96912FD21F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684E2F-631F-4197-A8C9-0B6D4D068911}"/>
      </w:docPartPr>
      <w:docPartBody>
        <w:p w:rsidR="00512017" w:rsidRDefault="001E4F3F" w:rsidP="001E4F3F">
          <w:pPr>
            <w:pStyle w:val="AA9C8A4B712F4D65BC67E96912FD21FE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DDE010A306B4A459C803C4FD9684C6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A17E7AC-5630-43D1-8ACD-137982A0D434}"/>
      </w:docPartPr>
      <w:docPartBody>
        <w:p w:rsidR="00512017" w:rsidRDefault="001E4F3F" w:rsidP="001E4F3F">
          <w:pPr>
            <w:pStyle w:val="0DDE010A306B4A459C803C4FD9684C68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1FBC57BE1EFB4986B803C5BB8111180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58BF82E-5053-42B7-870D-839AB45F63A3}"/>
      </w:docPartPr>
      <w:docPartBody>
        <w:p w:rsidR="00512017" w:rsidRDefault="001E4F3F" w:rsidP="001E4F3F">
          <w:pPr>
            <w:pStyle w:val="1FBC57BE1EFB4986B803C5BB8111180B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31851C3CD022487F92853DB3E360AE8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99C59AC-AF83-4331-8356-1B4A20C30DD0}"/>
      </w:docPartPr>
      <w:docPartBody>
        <w:p w:rsidR="00512017" w:rsidRDefault="001E4F3F" w:rsidP="001E4F3F">
          <w:pPr>
            <w:pStyle w:val="31851C3CD022487F92853DB3E360AE85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0F87F13A839E4982811C97A6ABD31E0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7FAF8A-A1A9-4A8D-8634-839A8A6473BC}"/>
      </w:docPartPr>
      <w:docPartBody>
        <w:p w:rsidR="00512017" w:rsidRDefault="001E4F3F" w:rsidP="001E4F3F">
          <w:pPr>
            <w:pStyle w:val="0F87F13A839E4982811C97A6ABD31E0E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DefaultPlaceholder_-185401343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DAE7A8B-C4C3-4087-A153-A1AF0C5D99D5}"/>
      </w:docPartPr>
      <w:docPartBody>
        <w:p w:rsidR="00512017" w:rsidRDefault="001E4F3F"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6C28D04DBE4B4FBC8B665327D158C48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9351CF7-26DE-45F9-B0BC-21CC313DE5DF}"/>
      </w:docPartPr>
      <w:docPartBody>
        <w:p w:rsidR="00512017" w:rsidRDefault="001E4F3F" w:rsidP="001E4F3F">
          <w:pPr>
            <w:pStyle w:val="6C28D04DBE4B4FBC8B665327D158C48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9784BA76F96449BA6B365A3DE3B64D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7B66813-BF16-4EB3-ADDD-023D4CD9BEE4}"/>
      </w:docPartPr>
      <w:docPartBody>
        <w:p w:rsidR="00512017" w:rsidRDefault="001E4F3F" w:rsidP="001E4F3F">
          <w:pPr>
            <w:pStyle w:val="D9784BA76F96449BA6B365A3DE3B64D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99BB32989D044799A1B2800A2FE980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9803756-593F-4333-98A8-A9047D3AB770}"/>
      </w:docPartPr>
      <w:docPartBody>
        <w:p w:rsidR="00512017" w:rsidRDefault="001E4F3F" w:rsidP="001E4F3F">
          <w:pPr>
            <w:pStyle w:val="399BB32989D044799A1B2800A2FE980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FD9F095ABCF44DE818E01FCD1CA522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CC64F18-8455-4AEC-BB65-D22CCBD599BF}"/>
      </w:docPartPr>
      <w:docPartBody>
        <w:p w:rsidR="00512017" w:rsidRDefault="001E4F3F" w:rsidP="001E4F3F">
          <w:pPr>
            <w:pStyle w:val="0FD9F095ABCF44DE818E01FCD1CA522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558A4A99EE34F3CBD93BFF62AC29A1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370DEAF-5063-474C-A346-A047A8DE49E5}"/>
      </w:docPartPr>
      <w:docPartBody>
        <w:p w:rsidR="00512017" w:rsidRDefault="001E4F3F" w:rsidP="001E4F3F">
          <w:pPr>
            <w:pStyle w:val="D558A4A99EE34F3CBD93BFF62AC29A1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F4B8BF3E7794552A0F2780733CC227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6F231ED-F0CF-4CB5-8D43-E5A083610137}"/>
      </w:docPartPr>
      <w:docPartBody>
        <w:p w:rsidR="00512017" w:rsidRDefault="001E4F3F" w:rsidP="001E4F3F">
          <w:pPr>
            <w:pStyle w:val="0F4B8BF3E7794552A0F2780733CC227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B0712C8B7D84B32933530742A8901F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67B82C-1279-4200-A2F1-40A65503969F}"/>
      </w:docPartPr>
      <w:docPartBody>
        <w:p w:rsidR="00512017" w:rsidRDefault="001E4F3F" w:rsidP="001E4F3F">
          <w:pPr>
            <w:pStyle w:val="7B0712C8B7D84B32933530742A8901F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F7DBD4726F36470286DF11C52FEDDEA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075C22D-F919-4E15-A24D-A4DA2AAFE935}"/>
      </w:docPartPr>
      <w:docPartBody>
        <w:p w:rsidR="00512017" w:rsidRDefault="001E4F3F" w:rsidP="001E4F3F">
          <w:pPr>
            <w:pStyle w:val="F7DBD4726F36470286DF11C52FEDDEA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204E96E3E312416694CA446494B7A22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2D9FC80-CDA7-4728-8894-36BE12274786}"/>
      </w:docPartPr>
      <w:docPartBody>
        <w:p w:rsidR="00512017" w:rsidRDefault="001E4F3F" w:rsidP="001E4F3F">
          <w:pPr>
            <w:pStyle w:val="204E96E3E312416694CA446494B7A227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15FD453D4A44B9EB41E3ED3D7EE877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E4A7B63-0EFA-4CA1-B7D3-B69AF7320263}"/>
      </w:docPartPr>
      <w:docPartBody>
        <w:p w:rsidR="00512017" w:rsidRDefault="001E4F3F" w:rsidP="001E4F3F">
          <w:pPr>
            <w:pStyle w:val="C15FD453D4A44B9EB41E3ED3D7EE8778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1E1145C82A0C48C29554581E492BE94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4024C52-F81C-4749-9702-E3E2ED75DB60}"/>
      </w:docPartPr>
      <w:docPartBody>
        <w:p w:rsidR="00512017" w:rsidRDefault="001E4F3F" w:rsidP="001E4F3F">
          <w:pPr>
            <w:pStyle w:val="1E1145C82A0C48C29554581E492BE94B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9AB535C2D3EB4F2BA0D2A0FD187EBA2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C99ED2F-35A4-42EA-9F0B-92D19C8A9703}"/>
      </w:docPartPr>
      <w:docPartBody>
        <w:p w:rsidR="00512017" w:rsidRDefault="001E4F3F" w:rsidP="001E4F3F">
          <w:pPr>
            <w:pStyle w:val="9AB535C2D3EB4F2BA0D2A0FD187EBA2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F3AE253F1EC4091853F25F9BC32975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B1E7648-622E-473B-996A-9DF8CE7C8B95}"/>
      </w:docPartPr>
      <w:docPartBody>
        <w:p w:rsidR="00512017" w:rsidRDefault="001E4F3F" w:rsidP="001E4F3F">
          <w:pPr>
            <w:pStyle w:val="7F3AE253F1EC4091853F25F9BC329751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1E56577E3794A929AF40E302B018A8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80181BA-2BAA-47FF-9740-8C6320270F45}"/>
      </w:docPartPr>
      <w:docPartBody>
        <w:p w:rsidR="00512017" w:rsidRDefault="001E4F3F" w:rsidP="001E4F3F">
          <w:pPr>
            <w:pStyle w:val="71E56577E3794A929AF40E302B018A87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24057C9CD7EC424EAC8959F57E52EF1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3CCA518-3337-460B-A86F-1AA4ABC42E1B}"/>
      </w:docPartPr>
      <w:docPartBody>
        <w:p w:rsidR="00512017" w:rsidRDefault="001E4F3F" w:rsidP="001E4F3F">
          <w:pPr>
            <w:pStyle w:val="24057C9CD7EC424EAC8959F57E52EF1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1C65E30893D40859840BBBD95AECB1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27BD600-A8A5-4CB5-ADE4-F206E0B657D6}"/>
      </w:docPartPr>
      <w:docPartBody>
        <w:p w:rsidR="00512017" w:rsidRDefault="001E4F3F" w:rsidP="001E4F3F">
          <w:pPr>
            <w:pStyle w:val="D1C65E30893D40859840BBBD95AECB1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FB512EEBF5E1430FB1C53A28E46D291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8C9BD92-EA0A-42AA-925B-BE721C336BDB}"/>
      </w:docPartPr>
      <w:docPartBody>
        <w:p w:rsidR="00512017" w:rsidRDefault="001E4F3F" w:rsidP="001E4F3F">
          <w:pPr>
            <w:pStyle w:val="FB512EEBF5E1430FB1C53A28E46D291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E270FDF49484C379D3A42D2D56EED9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1897F13-127F-42DE-A0B2-79E6AAACBDB2}"/>
      </w:docPartPr>
      <w:docPartBody>
        <w:p w:rsidR="00512017" w:rsidRDefault="001E4F3F" w:rsidP="001E4F3F">
          <w:pPr>
            <w:pStyle w:val="AE270FDF49484C379D3A42D2D56EED99"/>
          </w:pPr>
          <w:r w:rsidRPr="004E3F75">
            <w:rPr>
              <w:rStyle w:val="PlaceholderText"/>
              <w:lang w:val="en-GB"/>
            </w:rPr>
            <w:t>Lai ievadītu tekstu, noklikšķiniet vai pieskarieties šeit.</w:t>
          </w:r>
        </w:p>
      </w:docPartBody>
    </w:docPart>
    <w:docPart>
      <w:docPartPr>
        <w:name w:val="F3A80F32A48B4EC9A45B9425A087D24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545362D-18F9-4569-8629-614E4654AAEC}"/>
      </w:docPartPr>
      <w:docPartBody>
        <w:p w:rsidR="00512017" w:rsidRDefault="001E4F3F" w:rsidP="001E4F3F">
          <w:pPr>
            <w:pStyle w:val="F3A80F32A48B4EC9A45B9425A087D247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3C4707426BA345E1875B5EA09A18220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03F4005-A5AA-4724-AD29-D2F52191946C}"/>
      </w:docPartPr>
      <w:docPartBody>
        <w:p w:rsidR="00512017" w:rsidRDefault="001E4F3F" w:rsidP="001E4F3F">
          <w:pPr>
            <w:pStyle w:val="3C4707426BA345E1875B5EA09A182207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E2A47C66B484E9D9B17820C6038A67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9884CBB-9479-4461-8D7D-1E92F9C92925}"/>
      </w:docPartPr>
      <w:docPartBody>
        <w:p w:rsidR="00512017" w:rsidRDefault="001E4F3F" w:rsidP="001E4F3F">
          <w:pPr>
            <w:pStyle w:val="6E2A47C66B484E9D9B17820C6038A67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244D45D51C148D49CD65F305CAC82E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32A6423-FB82-4528-889F-BE4C4804B2E4}"/>
      </w:docPartPr>
      <w:docPartBody>
        <w:p w:rsidR="00512017" w:rsidRDefault="001E4F3F" w:rsidP="001E4F3F">
          <w:pPr>
            <w:pStyle w:val="C244D45D51C148D49CD65F305CAC82EB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EE30A1E1F4B4DE08C79E58E6F2B9C9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8B541C-C833-49FF-8DC3-66958A48E03C}"/>
      </w:docPartPr>
      <w:docPartBody>
        <w:p w:rsidR="00512017" w:rsidRDefault="001E4F3F" w:rsidP="001E4F3F">
          <w:pPr>
            <w:pStyle w:val="CEE30A1E1F4B4DE08C79E58E6F2B9C93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317F1594771D4092B1C34AC9FA5F824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ECFD1AB-656D-4D6E-A3A1-A9588E4DABF1}"/>
      </w:docPartPr>
      <w:docPartBody>
        <w:p w:rsidR="00512017" w:rsidRDefault="001E4F3F" w:rsidP="001E4F3F">
          <w:pPr>
            <w:pStyle w:val="317F1594771D4092B1C34AC9FA5F824A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E5CD490847247008FF036A0F421602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2C428D9-3E4F-4F2F-8B14-8728D9E66D67}"/>
      </w:docPartPr>
      <w:docPartBody>
        <w:p w:rsidR="00512017" w:rsidRDefault="001E4F3F" w:rsidP="001E4F3F">
          <w:pPr>
            <w:pStyle w:val="CE5CD490847247008FF036A0F4216020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E0BDE865D2074212B4F64832C4561A0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CC24A6E-4553-4CE6-9557-56814D69E949}"/>
      </w:docPartPr>
      <w:docPartBody>
        <w:p w:rsidR="00512017" w:rsidRDefault="001E4F3F" w:rsidP="001E4F3F">
          <w:pPr>
            <w:pStyle w:val="E0BDE865D2074212B4F64832C4561A01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E9AF05AD517248C3AE72B840778AD6F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4A52FAC-757B-4A5E-A195-3043B69D7D78}"/>
      </w:docPartPr>
      <w:docPartBody>
        <w:p w:rsidR="00512017" w:rsidRDefault="001E4F3F" w:rsidP="001E4F3F">
          <w:pPr>
            <w:pStyle w:val="E9AF05AD517248C3AE72B840778AD6F8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BFD6DC06CC3443F7803AFF13A747AC9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98FBA79-BC4A-4DC4-BEF6-F15C152B73F5}"/>
      </w:docPartPr>
      <w:docPartBody>
        <w:p w:rsidR="00512017" w:rsidRDefault="001E4F3F" w:rsidP="001E4F3F">
          <w:pPr>
            <w:pStyle w:val="BFD6DC06CC3443F7803AFF13A747AC96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42EBD9D8FF4C4642B7BE7D3A4FDCB99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CE09E69-1AFD-4C5E-9824-2AA8ADC412F8}"/>
      </w:docPartPr>
      <w:docPartBody>
        <w:p w:rsidR="00512017" w:rsidRDefault="001E4F3F" w:rsidP="001E4F3F">
          <w:pPr>
            <w:pStyle w:val="42EBD9D8FF4C4642B7BE7D3A4FDCB992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3A0A87C33284620AD82BF5B3EB3C78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F6B2C14-FA4A-4188-8ED2-380B60AE5449}"/>
      </w:docPartPr>
      <w:docPartBody>
        <w:p w:rsidR="00512017" w:rsidRDefault="001E4F3F" w:rsidP="001E4F3F">
          <w:pPr>
            <w:pStyle w:val="63A0A87C33284620AD82BF5B3EB3C78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4AF7C6973800434F93698799F62D84F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303AAA4-56A9-48F5-99C1-3B85C3EDEA23}"/>
      </w:docPartPr>
      <w:docPartBody>
        <w:p w:rsidR="00512017" w:rsidRDefault="001E4F3F" w:rsidP="001E4F3F">
          <w:pPr>
            <w:pStyle w:val="4AF7C6973800434F93698799F62D84F3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36106B6AA16E41B3B35C373C41B2324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6A6AEEF-32D3-4CD3-B9E9-FDD5A6782FE6}"/>
      </w:docPartPr>
      <w:docPartBody>
        <w:p w:rsidR="00512017" w:rsidRDefault="001E4F3F" w:rsidP="001E4F3F">
          <w:pPr>
            <w:pStyle w:val="36106B6AA16E41B3B35C373C41B2324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2D2B24E52A4491198DE1F2E736D915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D7D6BD9-5E6D-4D22-91D4-FFE6E0F4CB42}"/>
      </w:docPartPr>
      <w:docPartBody>
        <w:p w:rsidR="00512017" w:rsidRDefault="001E4F3F" w:rsidP="001E4F3F">
          <w:pPr>
            <w:pStyle w:val="C2D2B24E52A4491198DE1F2E736D915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B93074CADD954498B0C56476D278CEF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E335F3-E78F-465B-87AD-6E19B3B887A6}"/>
      </w:docPartPr>
      <w:docPartBody>
        <w:p w:rsidR="00512017" w:rsidRDefault="001E4F3F" w:rsidP="001E4F3F">
          <w:pPr>
            <w:pStyle w:val="B93074CADD954498B0C56476D278CEF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11E577C43D4C4DDCB8DCC09274E5684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B60D0C5-8FF8-4A4E-A465-F2FBA863152A}"/>
      </w:docPartPr>
      <w:docPartBody>
        <w:p w:rsidR="00512017" w:rsidRDefault="001E4F3F" w:rsidP="001E4F3F">
          <w:pPr>
            <w:pStyle w:val="11E577C43D4C4DDCB8DCC09274E56848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05F3A4E85C9343378C26CA6E3F85FCF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8BAE2B3-D636-4CAC-A9AB-BDAD0676C9E4}"/>
      </w:docPartPr>
      <w:docPartBody>
        <w:p w:rsidR="00512017" w:rsidRDefault="001E4F3F" w:rsidP="001E4F3F">
          <w:pPr>
            <w:pStyle w:val="05F3A4E85C9343378C26CA6E3F85FCF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47EAF887C344E7BA3F816135ACACAE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4F3A8B2-A34B-4FA9-AB64-183285F58A7E}"/>
      </w:docPartPr>
      <w:docPartBody>
        <w:p w:rsidR="00512017" w:rsidRDefault="001E4F3F" w:rsidP="001E4F3F">
          <w:pPr>
            <w:pStyle w:val="747EAF887C344E7BA3F816135ACACAEB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9F29803F36F44DB8B80EB97C8F85F13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1BC86E1-3D1F-4911-A604-601CED79ACE5}"/>
      </w:docPartPr>
      <w:docPartBody>
        <w:p w:rsidR="00512017" w:rsidRDefault="001E4F3F" w:rsidP="001E4F3F">
          <w:pPr>
            <w:pStyle w:val="9F29803F36F44DB8B80EB97C8F85F13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185C462752A64F5AAAA201EFE81A49F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710451F-2F15-4C1C-ACB3-8BBDD634BA3F}"/>
      </w:docPartPr>
      <w:docPartBody>
        <w:p w:rsidR="00512017" w:rsidRDefault="001E4F3F" w:rsidP="001E4F3F">
          <w:pPr>
            <w:pStyle w:val="185C462752A64F5AAAA201EFE81A49F6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5132ABB909FE4A29942C7009A1B9AF5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7B145DB-7BBF-4399-8524-4A796C62F6DC}"/>
      </w:docPartPr>
      <w:docPartBody>
        <w:p w:rsidR="00512017" w:rsidRDefault="001E4F3F" w:rsidP="001E4F3F">
          <w:pPr>
            <w:pStyle w:val="5132ABB909FE4A29942C7009A1B9AF54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56F7514E6BF748E29EC275E4CB8F97C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7796D7-0326-4A1F-8830-AFFBD1482853}"/>
      </w:docPartPr>
      <w:docPartBody>
        <w:p w:rsidR="00512017" w:rsidRDefault="001E4F3F" w:rsidP="001E4F3F">
          <w:pPr>
            <w:pStyle w:val="56F7514E6BF748E29EC275E4CB8F97C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3F2B1F82168C4EF08841F20F554D7DA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7F98609-C2A5-452C-AEDE-0B744C9C6994}"/>
      </w:docPartPr>
      <w:docPartBody>
        <w:p w:rsidR="00512017" w:rsidRDefault="001E4F3F" w:rsidP="001E4F3F">
          <w:pPr>
            <w:pStyle w:val="3F2B1F82168C4EF08841F20F554D7DAE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24CF59D4C3A14E10B3010DFA325D4C4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CB91908-C11A-4077-8FF6-3AEC20AECAA5}"/>
      </w:docPartPr>
      <w:docPartBody>
        <w:p w:rsidR="00512017" w:rsidRDefault="001E4F3F" w:rsidP="001E4F3F">
          <w:pPr>
            <w:pStyle w:val="24CF59D4C3A14E10B3010DFA325D4C4E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219C1BB27D6B4B5E92C1E2302ABBDD4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A9E5469-95C4-4C64-A1CB-69DD0B9088C4}"/>
      </w:docPartPr>
      <w:docPartBody>
        <w:p w:rsidR="00512017" w:rsidRDefault="001E4F3F" w:rsidP="001E4F3F">
          <w:pPr>
            <w:pStyle w:val="219C1BB27D6B4B5E92C1E2302ABBDD41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541184B0F09D423D85217B18A17B0A7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AFDD341-E79E-4FE2-8BD1-27038DC79615}"/>
      </w:docPartPr>
      <w:docPartBody>
        <w:p w:rsidR="00512017" w:rsidRDefault="001E4F3F" w:rsidP="001E4F3F">
          <w:pPr>
            <w:pStyle w:val="541184B0F09D423D85217B18A17B0A7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8BC72EAC4F748C3883F294A2082840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3B0DC3A-7623-41F7-8BCE-9165677FA2F1}"/>
      </w:docPartPr>
      <w:docPartBody>
        <w:p w:rsidR="00512017" w:rsidRDefault="001E4F3F" w:rsidP="001E4F3F">
          <w:pPr>
            <w:pStyle w:val="C8BC72EAC4F748C3883F294A2082840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BF793ED0570E4A419C8CE950E4D2ED6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B693DE8-AD9B-444F-A306-B9DFF848741A}"/>
      </w:docPartPr>
      <w:docPartBody>
        <w:p w:rsidR="00512017" w:rsidRDefault="001E4F3F" w:rsidP="001E4F3F">
          <w:pPr>
            <w:pStyle w:val="BF793ED0570E4A419C8CE950E4D2ED61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2D23F7795E2482BA129B9B6F4C9A4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F528230-8B37-412D-A3E7-5F6908667C71}"/>
      </w:docPartPr>
      <w:docPartBody>
        <w:p w:rsidR="00512017" w:rsidRDefault="001E4F3F" w:rsidP="001E4F3F">
          <w:pPr>
            <w:pStyle w:val="72D23F7795E2482BA129B9B6F4C9A4A2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2C64B76F6A9444E59F9927692D97F2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3C4543C-D65B-43AC-9B82-54D0C13C011F}"/>
      </w:docPartPr>
      <w:docPartBody>
        <w:p w:rsidR="00512017" w:rsidRDefault="001E4F3F" w:rsidP="001E4F3F">
          <w:pPr>
            <w:pStyle w:val="2C64B76F6A9444E59F9927692D97F2B8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CD93E72A72C14CFD890E640B7B65EC7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0E5324-8335-4192-9585-4B8477DF8401}"/>
      </w:docPartPr>
      <w:docPartBody>
        <w:p w:rsidR="00512017" w:rsidRDefault="001E4F3F" w:rsidP="001E4F3F">
          <w:pPr>
            <w:pStyle w:val="CD93E72A72C14CFD890E640B7B65EC74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1504EBB2BF4747E98644801570A4E35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CDBE704-8041-42B3-87C4-C6E7BB26A24C}"/>
      </w:docPartPr>
      <w:docPartBody>
        <w:p w:rsidR="00512017" w:rsidRDefault="001E4F3F" w:rsidP="001E4F3F">
          <w:pPr>
            <w:pStyle w:val="1504EBB2BF4747E98644801570A4E35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0F52E4BC44F44FC6BC3D7CE51631FDB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CE7206A-C424-4B92-A603-6B8107731DDE}"/>
      </w:docPartPr>
      <w:docPartBody>
        <w:p w:rsidR="00512017" w:rsidRDefault="001E4F3F" w:rsidP="001E4F3F">
          <w:pPr>
            <w:pStyle w:val="0F52E4BC44F44FC6BC3D7CE51631FDB0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FC4733ECC65D4D25AC87135B8787450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746FCF9-4253-4A35-A5C1-6F1594564CB9}"/>
      </w:docPartPr>
      <w:docPartBody>
        <w:p w:rsidR="00512017" w:rsidRDefault="001E4F3F" w:rsidP="001E4F3F">
          <w:pPr>
            <w:pStyle w:val="FC4733ECC65D4D25AC87135B87874503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29DE334429049EE9F4CA397861A293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1E84414-6526-407B-A244-8B8E558F5776}"/>
      </w:docPartPr>
      <w:docPartBody>
        <w:p w:rsidR="00512017" w:rsidRDefault="001E4F3F" w:rsidP="001E4F3F">
          <w:pPr>
            <w:pStyle w:val="629DE334429049EE9F4CA397861A293E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3A71767F0F24F3EA405301854D54D7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10322CF-79D2-4855-A5A7-889AD028F07F}"/>
      </w:docPartPr>
      <w:docPartBody>
        <w:p w:rsidR="00512017" w:rsidRDefault="001E4F3F" w:rsidP="001E4F3F">
          <w:pPr>
            <w:pStyle w:val="63A71767F0F24F3EA405301854D54D72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54EBFAA181249509373A690BAF4360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1EDCDEF-5990-4523-9A06-5F1458319706}"/>
      </w:docPartPr>
      <w:docPartBody>
        <w:p w:rsidR="00512017" w:rsidRDefault="001E4F3F" w:rsidP="001E4F3F">
          <w:pPr>
            <w:pStyle w:val="654EBFAA181249509373A690BAF43602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1128395AC194C24A8B970FDA082091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68BDE5C-0A62-4C8E-A4E2-9AE88A266DA5}"/>
      </w:docPartPr>
      <w:docPartBody>
        <w:p w:rsidR="00512017" w:rsidRDefault="001E4F3F" w:rsidP="001E4F3F">
          <w:pPr>
            <w:pStyle w:val="61128395AC194C24A8B970FDA0820912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AD44E4FA53614444BC78023B914B2F2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B03F53B-23B6-4C72-B2C0-2BD6491D678C}"/>
      </w:docPartPr>
      <w:docPartBody>
        <w:p w:rsidR="00512017" w:rsidRDefault="001E4F3F" w:rsidP="001E4F3F">
          <w:pPr>
            <w:pStyle w:val="AD44E4FA53614444BC78023B914B2F2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19CB6F669F694A7A9E4954B69B955A8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FACA66F-4A72-467F-9E15-A306B66915D9}"/>
      </w:docPartPr>
      <w:docPartBody>
        <w:p w:rsidR="00512017" w:rsidRDefault="001E4F3F" w:rsidP="001E4F3F">
          <w:pPr>
            <w:pStyle w:val="19CB6F669F694A7A9E4954B69B955A83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4B159772967F42CF927BF5EBDE13BB9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A097A2C-7CDE-4B96-9797-9EE9C3B1DE28}"/>
      </w:docPartPr>
      <w:docPartBody>
        <w:p w:rsidR="00512017" w:rsidRDefault="001E4F3F" w:rsidP="001E4F3F">
          <w:pPr>
            <w:pStyle w:val="4B159772967F42CF927BF5EBDE13BB91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6F8749C0FFE4ADAB0F2E596A56D221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D04D6D8-F007-4CF5-9DEC-D0D83AB5B745}"/>
      </w:docPartPr>
      <w:docPartBody>
        <w:p w:rsidR="00512017" w:rsidRDefault="001E4F3F" w:rsidP="001E4F3F">
          <w:pPr>
            <w:pStyle w:val="76F8749C0FFE4ADAB0F2E596A56D2214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A2400E28B7034BD1B4D910CBA094C2D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26D6544-2CBE-4909-AC95-4A1D8AD1226D}"/>
      </w:docPartPr>
      <w:docPartBody>
        <w:p w:rsidR="00512017" w:rsidRDefault="001E4F3F" w:rsidP="001E4F3F">
          <w:pPr>
            <w:pStyle w:val="A2400E28B7034BD1B4D910CBA094C2DD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582C078E38A4AF1A44BD31BD3361F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F359365-D7BC-4586-AFCB-C5BA65DE7268}"/>
      </w:docPartPr>
      <w:docPartBody>
        <w:p w:rsidR="00512017" w:rsidRDefault="001E4F3F" w:rsidP="001E4F3F">
          <w:pPr>
            <w:pStyle w:val="7582C078E38A4AF1A44BD31BD3361FB5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884C4C56DFEE4629BDD9A717E505EF1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D3A08CB-636D-4D5B-B590-B6817A1E5D83}"/>
      </w:docPartPr>
      <w:docPartBody>
        <w:p w:rsidR="00512017" w:rsidRDefault="001E4F3F" w:rsidP="001E4F3F">
          <w:pPr>
            <w:pStyle w:val="884C4C56DFEE4629BDD9A717E505EF1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948753AF5D7640E0A0791D760628F65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89D29E8-F90C-43B7-893E-827CFE8743E1}"/>
      </w:docPartPr>
      <w:docPartBody>
        <w:p w:rsidR="00512017" w:rsidRDefault="001E4F3F" w:rsidP="001E4F3F">
          <w:pPr>
            <w:pStyle w:val="948753AF5D7640E0A0791D760628F65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0E9CC547B1074D289F1D0551D29FAF7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C0DE610-A2C7-4759-A40E-23A6BA059060}"/>
      </w:docPartPr>
      <w:docPartBody>
        <w:p w:rsidR="00512017" w:rsidRDefault="001E4F3F" w:rsidP="001E4F3F">
          <w:pPr>
            <w:pStyle w:val="0E9CC547B1074D289F1D0551D29FAF70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E4C2672B744740A4B4AA3EEDE7436CB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9485742-09A3-428E-BED4-0DD1CA7FA3F9}"/>
      </w:docPartPr>
      <w:docPartBody>
        <w:p w:rsidR="00512017" w:rsidRDefault="001E4F3F" w:rsidP="001E4F3F">
          <w:pPr>
            <w:pStyle w:val="E4C2672B744740A4B4AA3EEDE7436CB3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58B6EA5530744845B4061BBC9EDCAC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91F4B3C-B1D4-4726-9701-DA15BBA77C93}"/>
      </w:docPartPr>
      <w:docPartBody>
        <w:p w:rsidR="00512017" w:rsidRDefault="001E4F3F" w:rsidP="001E4F3F">
          <w:pPr>
            <w:pStyle w:val="58B6EA5530744845B4061BBC9EDCACEA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96E19116FD22416CA382AF1ED846CE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6357546-CFBE-484C-9CD9-CD1EF8C8B39B}"/>
      </w:docPartPr>
      <w:docPartBody>
        <w:p w:rsidR="00512017" w:rsidRDefault="001E4F3F" w:rsidP="001E4F3F">
          <w:pPr>
            <w:pStyle w:val="96E19116FD22416CA382AF1ED846CEEA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3DAD858C21F745FA8A42A85B7621C2D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56E656D-366F-4EA8-AB19-23C44357AF1A}"/>
      </w:docPartPr>
      <w:docPartBody>
        <w:p w:rsidR="00512017" w:rsidRDefault="001E4F3F" w:rsidP="001E4F3F">
          <w:pPr>
            <w:pStyle w:val="3DAD858C21F745FA8A42A85B7621C2D6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D95F9094BEBA41DEA8E22ADBBA70714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134E41C-76EE-4929-8288-6D90F94802E0}"/>
      </w:docPartPr>
      <w:docPartBody>
        <w:p w:rsidR="00512017" w:rsidRDefault="001E4F3F" w:rsidP="001E4F3F">
          <w:pPr>
            <w:pStyle w:val="D95F9094BEBA41DEA8E22ADBBA70714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ABA161BD0BB84CB98AAF6BFB17919B6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858676-9B1B-4347-8DB7-79F3625A5801}"/>
      </w:docPartPr>
      <w:docPartBody>
        <w:p w:rsidR="00512017" w:rsidRDefault="001E4F3F" w:rsidP="001E4F3F">
          <w:pPr>
            <w:pStyle w:val="ABA161BD0BB84CB98AAF6BFB17919B6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FC90A130C46346E1AE5CCE703F68B62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4F40D9E-17F3-48AA-BD65-3055F5CB162A}"/>
      </w:docPartPr>
      <w:docPartBody>
        <w:p w:rsidR="00512017" w:rsidRDefault="001E4F3F" w:rsidP="001E4F3F">
          <w:pPr>
            <w:pStyle w:val="FC90A130C46346E1AE5CCE703F68B62C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80C284471AE040E9B6C66D1C434FA76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CC336BB-DE12-45D6-AAE3-8DD2708121C3}"/>
      </w:docPartPr>
      <w:docPartBody>
        <w:p w:rsidR="00512017" w:rsidRDefault="001E4F3F" w:rsidP="001E4F3F">
          <w:pPr>
            <w:pStyle w:val="80C284471AE040E9B6C66D1C434FA767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B21F1618ED7746939EA14D1CE85C37F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B63E533-DE21-42E3-8AD1-F2B4EA4282C3}"/>
      </w:docPartPr>
      <w:docPartBody>
        <w:p w:rsidR="00512017" w:rsidRDefault="001E4F3F" w:rsidP="001E4F3F">
          <w:pPr>
            <w:pStyle w:val="B21F1618ED7746939EA14D1CE85C37F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82F72EBD4DD2490092FB82046119FE0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9166714-8A94-40D1-8C9A-4A6010FBA734}"/>
      </w:docPartPr>
      <w:docPartBody>
        <w:p w:rsidR="00512017" w:rsidRDefault="001E4F3F" w:rsidP="001E4F3F">
          <w:pPr>
            <w:pStyle w:val="82F72EBD4DD2490092FB82046119FE0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CBC51BD8AF644EA94CDCB51A9C17B7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90FDFF4-DC47-4BBD-97AD-B7DA85B8993E}"/>
      </w:docPartPr>
      <w:docPartBody>
        <w:p w:rsidR="00512017" w:rsidRDefault="001E4F3F" w:rsidP="001E4F3F">
          <w:pPr>
            <w:pStyle w:val="7CBC51BD8AF644EA94CDCB51A9C17B70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F11944325664F758C48BD7E66C1BBA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ED435C1-0FA3-49E7-BDA1-073A4EBE4BF2}"/>
      </w:docPartPr>
      <w:docPartBody>
        <w:p w:rsidR="00512017" w:rsidRDefault="001E4F3F" w:rsidP="001E4F3F">
          <w:pPr>
            <w:pStyle w:val="6F11944325664F758C48BD7E66C1BBA4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A459BED0803147178BD0995E727FBD8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657331A-A754-4F2D-B893-6742C3CFC964}"/>
      </w:docPartPr>
      <w:docPartBody>
        <w:p w:rsidR="00512017" w:rsidRDefault="001E4F3F" w:rsidP="001E4F3F">
          <w:pPr>
            <w:pStyle w:val="A459BED0803147178BD0995E727FBD8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4886DB014DC44A28A207AC570E14942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F133C6D-792C-4801-8C7F-62E2289464E6}"/>
      </w:docPartPr>
      <w:docPartBody>
        <w:p w:rsidR="00512017" w:rsidRDefault="001E4F3F" w:rsidP="001E4F3F">
          <w:pPr>
            <w:pStyle w:val="4886DB014DC44A28A207AC570E14942D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2A9A1F0E6D04E7EA87DAA71DC5A78B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71FE385-ADB2-4C30-B1A8-F096DE7F4012}"/>
      </w:docPartPr>
      <w:docPartBody>
        <w:p w:rsidR="00512017" w:rsidRDefault="001E4F3F" w:rsidP="001E4F3F">
          <w:pPr>
            <w:pStyle w:val="62A9A1F0E6D04E7EA87DAA71DC5A78BD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9C29C6706390439C81645397F7F0BB3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C5B7216-8345-48E4-9D03-70A6E74AAF0E}"/>
      </w:docPartPr>
      <w:docPartBody>
        <w:p w:rsidR="00512017" w:rsidRDefault="001E4F3F" w:rsidP="001E4F3F">
          <w:pPr>
            <w:pStyle w:val="9C29C6706390439C81645397F7F0BB38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2C0F2F5748CF4217900B885F7E84077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50DFB73-656B-4DBC-AA13-ECF8E45F1E25}"/>
      </w:docPartPr>
      <w:docPartBody>
        <w:p w:rsidR="00512017" w:rsidRDefault="001E4F3F" w:rsidP="001E4F3F">
          <w:pPr>
            <w:pStyle w:val="2C0F2F5748CF4217900B885F7E84077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C58F31223FA47F3BC9121CAE7AEFAE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AF0195-7703-4FE5-B501-33249C971DF2}"/>
      </w:docPartPr>
      <w:docPartBody>
        <w:p w:rsidR="00512017" w:rsidRDefault="001E4F3F" w:rsidP="001E4F3F">
          <w:pPr>
            <w:pStyle w:val="6C58F31223FA47F3BC9121CAE7AEFAE9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F0630BA85C5940A9B2AC6155E18C3B0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AB0E645-293E-4378-9613-24F19843EF81}"/>
      </w:docPartPr>
      <w:docPartBody>
        <w:p w:rsidR="00512017" w:rsidRDefault="001E4F3F" w:rsidP="001E4F3F">
          <w:pPr>
            <w:pStyle w:val="F0630BA85C5940A9B2AC6155E18C3B0F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6A08DDE6565F47EA96A7464EBF6D0E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A91A36F-0C45-4435-A697-F4ECC7C2756C}"/>
      </w:docPartPr>
      <w:docPartBody>
        <w:p w:rsidR="00512017" w:rsidRDefault="001E4F3F" w:rsidP="001E4F3F">
          <w:pPr>
            <w:pStyle w:val="6A08DDE6565F47EA96A7464EBF6D0EC1"/>
          </w:pPr>
          <w:r w:rsidRPr="00F15245">
            <w:rPr>
              <w:rStyle w:val="PlaceholderText"/>
            </w:rPr>
            <w:t>Izvēlieties vienumu.</w:t>
          </w:r>
        </w:p>
      </w:docPartBody>
    </w:docPart>
    <w:docPart>
      <w:docPartPr>
        <w:name w:val="73B56FA86E86464A90513147018713C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F30F93D-370F-4785-9BF6-3C2FCFF95CF5}"/>
      </w:docPartPr>
      <w:docPartBody>
        <w:p w:rsidR="00512017" w:rsidRDefault="001E4F3F" w:rsidP="001E4F3F">
          <w:pPr>
            <w:pStyle w:val="73B56FA86E86464A90513147018713C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CA904C7EE3343838446A1471E4F547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E9D2E91-FE90-4EB8-9352-7C7185F64A42}"/>
      </w:docPartPr>
      <w:docPartBody>
        <w:p w:rsidR="00512017" w:rsidRDefault="001E4F3F" w:rsidP="001E4F3F">
          <w:pPr>
            <w:pStyle w:val="ECA904C7EE3343838446A1471E4F547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FE0D87D2DAD4B7F852E1853A77BC4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A7499AD-B6C9-4025-8C9D-36757B5C2866}"/>
      </w:docPartPr>
      <w:docPartBody>
        <w:p w:rsidR="00512017" w:rsidRDefault="001E4F3F" w:rsidP="001E4F3F">
          <w:pPr>
            <w:pStyle w:val="AFE0D87D2DAD4B7F852E1853A77BC4E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5142B587B2504FB08BC8BACC1A68F4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277E3A0-CFD4-4637-B0F8-6617D5C68971}"/>
      </w:docPartPr>
      <w:docPartBody>
        <w:p w:rsidR="00512017" w:rsidRDefault="001E4F3F" w:rsidP="001E4F3F">
          <w:pPr>
            <w:pStyle w:val="5142B587B2504FB08BC8BACC1A68F47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556C8B6B6EFF4ECF935E20B397E35A3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8C8CD41-BEB6-4302-A86E-FDF2EA35A164}"/>
      </w:docPartPr>
      <w:docPartBody>
        <w:p w:rsidR="00512017" w:rsidRDefault="001E4F3F" w:rsidP="001E4F3F">
          <w:pPr>
            <w:pStyle w:val="556C8B6B6EFF4ECF935E20B397E35A3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1F7589697274A14A7E8A769ACA45C7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088BC86-49D3-4FEF-B500-ACB47AA76060}"/>
      </w:docPartPr>
      <w:docPartBody>
        <w:p w:rsidR="00512017" w:rsidRDefault="001E4F3F" w:rsidP="001E4F3F">
          <w:pPr>
            <w:pStyle w:val="71F7589697274A14A7E8A769ACA45C7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127A5223A44F4F29BE3920977FC349D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DA6FD8B-E8D0-4F65-854E-68E37460AF20}"/>
      </w:docPartPr>
      <w:docPartBody>
        <w:p w:rsidR="00512017" w:rsidRDefault="001E4F3F" w:rsidP="001E4F3F">
          <w:pPr>
            <w:pStyle w:val="127A5223A44F4F29BE3920977FC349D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904D653C87844B8AC69E46AF9071D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EC569C6-CEDE-43F1-BB2E-F5607CA2970A}"/>
      </w:docPartPr>
      <w:docPartBody>
        <w:p w:rsidR="00512017" w:rsidRDefault="001E4F3F" w:rsidP="001E4F3F">
          <w:pPr>
            <w:pStyle w:val="E904D653C87844B8AC69E46AF9071DEA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4F98917660784DCBB8FD382D5C40CD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B653B2B-700A-490A-80ED-86680D52ED43}"/>
      </w:docPartPr>
      <w:docPartBody>
        <w:p w:rsidR="00512017" w:rsidRDefault="001E4F3F" w:rsidP="001E4F3F">
          <w:pPr>
            <w:pStyle w:val="4F98917660784DCBB8FD382D5C40CDA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7D70BCBEB6B41AA88E50A233C17204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02611CB-55F3-416F-BC0E-B9DD437E7BE7}"/>
      </w:docPartPr>
      <w:docPartBody>
        <w:p w:rsidR="00512017" w:rsidRDefault="001E4F3F" w:rsidP="001E4F3F">
          <w:pPr>
            <w:pStyle w:val="C7D70BCBEB6B41AA88E50A233C17204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85720A671CF14C5CBC63D6B4C0D4CEC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02BCAD6-D7F7-4386-9557-D186AFBFD8DC}"/>
      </w:docPartPr>
      <w:docPartBody>
        <w:p w:rsidR="00512017" w:rsidRDefault="001E4F3F" w:rsidP="001E4F3F">
          <w:pPr>
            <w:pStyle w:val="85720A671CF14C5CBC63D6B4C0D4CEC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8F4E08A2FBB545B3B10ADDCED70A215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5DB3BDD-F8BD-4D25-ABCC-B49ACB2D1D08}"/>
      </w:docPartPr>
      <w:docPartBody>
        <w:p w:rsidR="00512017" w:rsidRDefault="001E4F3F" w:rsidP="001E4F3F">
          <w:pPr>
            <w:pStyle w:val="8F4E08A2FBB545B3B10ADDCED70A215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AFE1477B399484E81BFDE05124294E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5DFA2F8-43BD-4043-9563-BB1F4FACD8D0}"/>
      </w:docPartPr>
      <w:docPartBody>
        <w:p w:rsidR="00512017" w:rsidRDefault="001E4F3F" w:rsidP="001E4F3F">
          <w:pPr>
            <w:pStyle w:val="DAFE1477B399484E81BFDE05124294E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6C0235511C6E4B53BA4493BE834C3F6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954A2B3-D54D-4720-BBBE-DBFDB4CF2A58}"/>
      </w:docPartPr>
      <w:docPartBody>
        <w:p w:rsidR="00512017" w:rsidRDefault="001E4F3F" w:rsidP="001E4F3F">
          <w:pPr>
            <w:pStyle w:val="6C0235511C6E4B53BA4493BE834C3F6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A376A57AE68415DBA4DD1932E17B7B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E12EA7D-3E6F-4907-9800-4FCD526650E8}"/>
      </w:docPartPr>
      <w:docPartBody>
        <w:p w:rsidR="00512017" w:rsidRDefault="001E4F3F" w:rsidP="001E4F3F">
          <w:pPr>
            <w:pStyle w:val="0A376A57AE68415DBA4DD1932E17B7BC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88EA77F4DDE84CA5B101BF64193078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CE249A3-9246-4BCA-BAA4-6DFCBFFD48BF}"/>
      </w:docPartPr>
      <w:docPartBody>
        <w:p w:rsidR="00512017" w:rsidRDefault="001E4F3F" w:rsidP="001E4F3F">
          <w:pPr>
            <w:pStyle w:val="88EA77F4DDE84CA5B101BF641930787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8A0FB4CFD8C34A5F821A37438D71E31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3CA6175-20B7-433B-AE94-4E0B5462CEF8}"/>
      </w:docPartPr>
      <w:docPartBody>
        <w:p w:rsidR="00512017" w:rsidRDefault="001E4F3F" w:rsidP="001E4F3F">
          <w:pPr>
            <w:pStyle w:val="8A0FB4CFD8C34A5F821A37438D71E31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1A7C2376445C479FBEAF4BA94D4D47E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278DA63-5687-4926-8395-5D75C80FA847}"/>
      </w:docPartPr>
      <w:docPartBody>
        <w:p w:rsidR="00512017" w:rsidRDefault="001E4F3F" w:rsidP="001E4F3F">
          <w:pPr>
            <w:pStyle w:val="1A7C2376445C479FBEAF4BA94D4D47E8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BE103C09D08043B8BA3CF6D9C86D229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66D2F7E-E233-4641-855C-E5E2477976E4}"/>
      </w:docPartPr>
      <w:docPartBody>
        <w:p w:rsidR="00512017" w:rsidRDefault="001E4F3F" w:rsidP="001E4F3F">
          <w:pPr>
            <w:pStyle w:val="BE103C09D08043B8BA3CF6D9C86D229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D1DA282F5B14AE1A12B8F1FDA6017F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970A7F8-D603-4761-ADC0-414158D0968A}"/>
      </w:docPartPr>
      <w:docPartBody>
        <w:p w:rsidR="00512017" w:rsidRDefault="001E4F3F" w:rsidP="001E4F3F">
          <w:pPr>
            <w:pStyle w:val="3D1DA282F5B14AE1A12B8F1FDA6017F8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E76515299834C2792EC575735F2665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9CEB329-366A-4C50-91BF-B28898023318}"/>
      </w:docPartPr>
      <w:docPartBody>
        <w:p w:rsidR="00512017" w:rsidRDefault="001E4F3F" w:rsidP="001E4F3F">
          <w:pPr>
            <w:pStyle w:val="EE76515299834C2792EC575735F2665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F2D5C295453449E3AC80E07FB55FACD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83ED64B-E2F9-49E5-8D88-25D0823E1936}"/>
      </w:docPartPr>
      <w:docPartBody>
        <w:p w:rsidR="00512017" w:rsidRDefault="001E4F3F" w:rsidP="001E4F3F">
          <w:pPr>
            <w:pStyle w:val="F2D5C295453449E3AC80E07FB55FACD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EBC870E204645108290E59A2E5776A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B1D7971-2626-49B0-A1BE-5B47A0517326}"/>
      </w:docPartPr>
      <w:docPartBody>
        <w:p w:rsidR="00512017" w:rsidRDefault="001E4F3F" w:rsidP="001E4F3F">
          <w:pPr>
            <w:pStyle w:val="AEBC870E204645108290E59A2E5776A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FD706908182A49F2AD9E283D73A57B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C99AC2F-889A-4375-9B32-881532061CB5}"/>
      </w:docPartPr>
      <w:docPartBody>
        <w:p w:rsidR="00512017" w:rsidRDefault="001E4F3F" w:rsidP="001E4F3F">
          <w:pPr>
            <w:pStyle w:val="FD706908182A49F2AD9E283D73A57B6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0DDCC86ACDB44AFB7C6137B42ADE82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61FEA8E-C493-423B-935E-51524086A854}"/>
      </w:docPartPr>
      <w:docPartBody>
        <w:p w:rsidR="00512017" w:rsidRDefault="001E4F3F" w:rsidP="001E4F3F">
          <w:pPr>
            <w:pStyle w:val="00DDCC86ACDB44AFB7C6137B42ADE82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6400332BE1C14689B92A297AB81930B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C5A64D8-DB8C-4B89-902A-C4BCA9393693}"/>
      </w:docPartPr>
      <w:docPartBody>
        <w:p w:rsidR="00512017" w:rsidRDefault="001E4F3F" w:rsidP="001E4F3F">
          <w:pPr>
            <w:pStyle w:val="6400332BE1C14689B92A297AB81930BA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F84EDC38E2343B3B165071C646E67E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AEBE591-34A2-47D0-A341-100EE7C59F3B}"/>
      </w:docPartPr>
      <w:docPartBody>
        <w:p w:rsidR="00512017" w:rsidRDefault="001E4F3F" w:rsidP="001E4F3F">
          <w:pPr>
            <w:pStyle w:val="CF84EDC38E2343B3B165071C646E67E9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BD77B992C08431F828D2A29127E3DC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8C97369-F744-49ED-A549-22F08DFBFCAC}"/>
      </w:docPartPr>
      <w:docPartBody>
        <w:p w:rsidR="00512017" w:rsidRDefault="001E4F3F" w:rsidP="001E4F3F">
          <w:pPr>
            <w:pStyle w:val="7BD77B992C08431F828D2A29127E3DCA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BDF87B2F5A8488283CB9C19F27FDC0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67C6978-15A6-4D7D-AE57-D5EF2C70D475}"/>
      </w:docPartPr>
      <w:docPartBody>
        <w:p w:rsidR="00512017" w:rsidRDefault="001E4F3F" w:rsidP="001E4F3F">
          <w:pPr>
            <w:pStyle w:val="0BDF87B2F5A8488283CB9C19F27FDC0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9577A51EE7D4039A6742414B74A10B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2BC9443-9E5F-4C84-B936-FB4A59475FF5}"/>
      </w:docPartPr>
      <w:docPartBody>
        <w:p w:rsidR="00512017" w:rsidRDefault="001E4F3F" w:rsidP="001E4F3F">
          <w:pPr>
            <w:pStyle w:val="A9577A51EE7D4039A6742414B74A10B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4AE1E211F231485F8538CEAD410CD61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8BA2305-2D9C-46A9-9CE8-963630BF1237}"/>
      </w:docPartPr>
      <w:docPartBody>
        <w:p w:rsidR="00512017" w:rsidRDefault="001E4F3F" w:rsidP="001E4F3F">
          <w:pPr>
            <w:pStyle w:val="4AE1E211F231485F8538CEAD410CD619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07D2EFA595AF4F8EB568FFDCCBE383C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38B5865-6E4C-4E4E-9E7B-391709A5CF71}"/>
      </w:docPartPr>
      <w:docPartBody>
        <w:p w:rsidR="00512017" w:rsidRDefault="001E4F3F" w:rsidP="001E4F3F">
          <w:pPr>
            <w:pStyle w:val="07D2EFA595AF4F8EB568FFDCCBE383C2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05E0B4FDB4748779EA9C9EAB47B802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C9B7932-98AB-4190-95A9-11A1C2182EC8}"/>
      </w:docPartPr>
      <w:docPartBody>
        <w:p w:rsidR="00512017" w:rsidRDefault="001E4F3F" w:rsidP="001E4F3F">
          <w:pPr>
            <w:pStyle w:val="D05E0B4FDB4748779EA9C9EAB47B802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52217388B7A4E1A9866E427774F90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441E8D5-55D6-4A1E-BC3F-540E790BA006}"/>
      </w:docPartPr>
      <w:docPartBody>
        <w:p w:rsidR="00512017" w:rsidRDefault="001E4F3F" w:rsidP="001E4F3F">
          <w:pPr>
            <w:pStyle w:val="C52217388B7A4E1A9866E427774F90B5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0261DDC0D844A19919F499B8918DFB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3B01168-2FD1-4201-9806-8200E1035E0A}"/>
      </w:docPartPr>
      <w:docPartBody>
        <w:p w:rsidR="00512017" w:rsidRDefault="001E4F3F" w:rsidP="001E4F3F">
          <w:pPr>
            <w:pStyle w:val="30261DDC0D844A19919F499B8918DFBB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52C9F19B1CF34372BDEAD23B2324717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110DC80-E6F0-42BD-813C-C7475674DA3F}"/>
      </w:docPartPr>
      <w:docPartBody>
        <w:p w:rsidR="00512017" w:rsidRDefault="001E4F3F" w:rsidP="001E4F3F">
          <w:pPr>
            <w:pStyle w:val="52C9F19B1CF34372BDEAD23B2324717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4A4E275503B8422D8F7C0F506D5AD3E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85EEA45-631C-4AA3-9F0E-A7BDD0BBCF47}"/>
      </w:docPartPr>
      <w:docPartBody>
        <w:p w:rsidR="00512017" w:rsidRDefault="001E4F3F" w:rsidP="001E4F3F">
          <w:pPr>
            <w:pStyle w:val="4A4E275503B8422D8F7C0F506D5AD3E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D6A80E13EC8495CB0D144B2C72B220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A4E166A-EF43-434B-8139-FBDFBA7B349E}"/>
      </w:docPartPr>
      <w:docPartBody>
        <w:p w:rsidR="00512017" w:rsidRDefault="001E4F3F" w:rsidP="001E4F3F">
          <w:pPr>
            <w:pStyle w:val="ED6A80E13EC8495CB0D144B2C72B220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2D2C77C5B0041A4A700DDB863F4E12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6FDE353-9227-41C1-90FA-C7109DF992A3}"/>
      </w:docPartPr>
      <w:docPartBody>
        <w:p w:rsidR="00512017" w:rsidRDefault="001E4F3F" w:rsidP="001E4F3F">
          <w:pPr>
            <w:pStyle w:val="32D2C77C5B0041A4A700DDB863F4E12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58E900A1DE1404E811C8DA90334F40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FDBCC32-EC4A-4891-9CD5-FAC29F0F2A56}"/>
      </w:docPartPr>
      <w:docPartBody>
        <w:p w:rsidR="00512017" w:rsidRDefault="001E4F3F" w:rsidP="001E4F3F">
          <w:pPr>
            <w:pStyle w:val="E58E900A1DE1404E811C8DA90334F40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BA45C664E6B444669B0DFDBA878920C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79100CC-C05E-4CE8-A5B2-DC7FF01CD230}"/>
      </w:docPartPr>
      <w:docPartBody>
        <w:p w:rsidR="00512017" w:rsidRDefault="001E4F3F" w:rsidP="001E4F3F">
          <w:pPr>
            <w:pStyle w:val="BA45C664E6B444669B0DFDBA878920C9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7FD7BA8948864AAF8785571AF0FF4D3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2C15F60-989F-4FDD-BFAA-0B52352C67E3}"/>
      </w:docPartPr>
      <w:docPartBody>
        <w:p w:rsidR="00512017" w:rsidRDefault="001E4F3F" w:rsidP="001E4F3F">
          <w:pPr>
            <w:pStyle w:val="7FD7BA8948864AAF8785571AF0FF4D3D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598CB92191A74A99B7D38310C136D8B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89AC0FD-0957-40DD-B33B-2AB0304256C2}"/>
      </w:docPartPr>
      <w:docPartBody>
        <w:p w:rsidR="00512017" w:rsidRDefault="001E4F3F" w:rsidP="001E4F3F">
          <w:pPr>
            <w:pStyle w:val="598CB92191A74A99B7D38310C136D8B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F7EAF9EBEAA84F98B7F4F35991DE169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40F01C1-3C34-4F26-961B-3E5AD5807F8C}"/>
      </w:docPartPr>
      <w:docPartBody>
        <w:p w:rsidR="00512017" w:rsidRDefault="001E4F3F" w:rsidP="001E4F3F">
          <w:pPr>
            <w:pStyle w:val="F7EAF9EBEAA84F98B7F4F35991DE169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993231682EB499F867A1AF01951977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F0466A-7F56-40D7-9469-670558E2A0E6}"/>
      </w:docPartPr>
      <w:docPartBody>
        <w:p w:rsidR="00512017" w:rsidRDefault="001E4F3F" w:rsidP="001E4F3F">
          <w:pPr>
            <w:pStyle w:val="C993231682EB499F867A1AF01951977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CB88B830D4948FF91AC27AB939602A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48F019E-5C7A-4733-8D93-28D2A0135AA5}"/>
      </w:docPartPr>
      <w:docPartBody>
        <w:p w:rsidR="00512017" w:rsidRDefault="001E4F3F" w:rsidP="001E4F3F">
          <w:pPr>
            <w:pStyle w:val="ACB88B830D4948FF91AC27AB939602A7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46665BB37354FEE8315E2AF84BC5A8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B4DAB6C-0F84-4DAE-AB37-A8B09C553710}"/>
      </w:docPartPr>
      <w:docPartBody>
        <w:p w:rsidR="00512017" w:rsidRDefault="001E4F3F" w:rsidP="001E4F3F">
          <w:pPr>
            <w:pStyle w:val="D46665BB37354FEE8315E2AF84BC5A88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D37345B80C84F7D84DEE6DDF0AFE79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FD6E3DC-B101-43B0-B396-82E24B58FDB4}"/>
      </w:docPartPr>
      <w:docPartBody>
        <w:p w:rsidR="00512017" w:rsidRDefault="001E4F3F" w:rsidP="001E4F3F">
          <w:pPr>
            <w:pStyle w:val="3D37345B80C84F7D84DEE6DDF0AFE79C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48D8AF123F7A4DB58CC7609F287B543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5FC2263-8414-4A5D-B8D3-F5D53A611A64}"/>
      </w:docPartPr>
      <w:docPartBody>
        <w:p w:rsidR="00512017" w:rsidRDefault="001E4F3F" w:rsidP="001E4F3F">
          <w:pPr>
            <w:pStyle w:val="48D8AF123F7A4DB58CC7609F287B543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73A6442A17C4E67BDDFF24F5C4957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6693C6C-BF9D-44AD-A9C8-AB58169FD8CC}"/>
      </w:docPartPr>
      <w:docPartBody>
        <w:p w:rsidR="00512017" w:rsidRDefault="001E4F3F" w:rsidP="001E4F3F">
          <w:pPr>
            <w:pStyle w:val="A73A6442A17C4E67BDDFF24F5C49570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1BE3002FAC68462B8DD15B387194D89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9EE6C1A-52E0-4F36-BEF9-CDFAC6B51A72}"/>
      </w:docPartPr>
      <w:docPartBody>
        <w:p w:rsidR="00512017" w:rsidRDefault="001E4F3F" w:rsidP="001E4F3F">
          <w:pPr>
            <w:pStyle w:val="1BE3002FAC68462B8DD15B387194D89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32D05D614D7471C9876E92F9D6403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8859A8E-A348-445D-B96B-CA520375FC07}"/>
      </w:docPartPr>
      <w:docPartBody>
        <w:p w:rsidR="00512017" w:rsidRDefault="001E4F3F" w:rsidP="001E4F3F">
          <w:pPr>
            <w:pStyle w:val="332D05D614D7471C9876E92F9D640366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96FEC47D4EED49A580A15026A165666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AA1B54B-B728-4E18-A71E-248B9D77E257}"/>
      </w:docPartPr>
      <w:docPartBody>
        <w:p w:rsidR="00512017" w:rsidRDefault="001E4F3F" w:rsidP="001E4F3F">
          <w:pPr>
            <w:pStyle w:val="96FEC47D4EED49A580A15026A165666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3F10E4EB80D4384B1006B6F99A2A6A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C13E5CA-5F88-4C82-8254-792D09B1E329}"/>
      </w:docPartPr>
      <w:docPartBody>
        <w:p w:rsidR="00512017" w:rsidRDefault="001E4F3F" w:rsidP="001E4F3F">
          <w:pPr>
            <w:pStyle w:val="E3F10E4EB80D4384B1006B6F99A2A6A0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3D3F3569EFAB49729E5282F9C9385AA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424901-6AD8-4FB6-94FA-22043CD2831C}"/>
      </w:docPartPr>
      <w:docPartBody>
        <w:p w:rsidR="00512017" w:rsidRDefault="001E4F3F" w:rsidP="001E4F3F">
          <w:pPr>
            <w:pStyle w:val="3D3F3569EFAB49729E5282F9C9385AAB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A3D514DBF284DA68307DCC2FE3CD73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86EA249-A982-4134-8C24-D2D73DA4A9E7}"/>
      </w:docPartPr>
      <w:docPartBody>
        <w:p w:rsidR="00512017" w:rsidRDefault="001E4F3F" w:rsidP="001E4F3F">
          <w:pPr>
            <w:pStyle w:val="AA3D514DBF284DA68307DCC2FE3CD73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83D3A549888B4DB6A5BFBE2A451B24A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E7506A9-B003-4F81-A52F-4D33498E4DBB}"/>
      </w:docPartPr>
      <w:docPartBody>
        <w:p w:rsidR="00512017" w:rsidRDefault="001E4F3F" w:rsidP="001E4F3F">
          <w:pPr>
            <w:pStyle w:val="83D3A549888B4DB6A5BFBE2A451B24A9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4F71B8C7B8C84417AEA7CD7FEBA0B36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3E01482-0BC2-425B-84EE-39086CCF7602}"/>
      </w:docPartPr>
      <w:docPartBody>
        <w:p w:rsidR="00512017" w:rsidRDefault="001E4F3F" w:rsidP="001E4F3F">
          <w:pPr>
            <w:pStyle w:val="4F71B8C7B8C84417AEA7CD7FEBA0B36F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D904257E006E4FC6B51912F9966C55A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18A76AD-EB84-4141-A25C-EE2824E845AD}"/>
      </w:docPartPr>
      <w:docPartBody>
        <w:p w:rsidR="00512017" w:rsidRDefault="001E4F3F" w:rsidP="001E4F3F">
          <w:pPr>
            <w:pStyle w:val="D904257E006E4FC6B51912F9966C55A8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A7198A8C494140028D44D78B23CD5DA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1B513E5-5BE6-42DF-8EF7-19E2BF88445C}"/>
      </w:docPartPr>
      <w:docPartBody>
        <w:p w:rsidR="00512017" w:rsidRDefault="001E4F3F" w:rsidP="001E4F3F">
          <w:pPr>
            <w:pStyle w:val="A7198A8C494140028D44D78B23CD5DAE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1068D9A55A964D1783D615D02F521AE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DFB50D8-C775-4D50-B21A-5062DF4F27BB}"/>
      </w:docPartPr>
      <w:docPartBody>
        <w:p w:rsidR="00512017" w:rsidRDefault="001E4F3F" w:rsidP="001E4F3F">
          <w:pPr>
            <w:pStyle w:val="1068D9A55A964D1783D615D02F521AE4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C0614C4B851E4664801315E35748B2F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C1ABA21-62A4-435B-A925-F592648AC450}"/>
      </w:docPartPr>
      <w:docPartBody>
        <w:p w:rsidR="00512017" w:rsidRDefault="001E4F3F" w:rsidP="001E4F3F">
          <w:pPr>
            <w:pStyle w:val="C0614C4B851E4664801315E35748B2F3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  <w:docPart>
      <w:docPartPr>
        <w:name w:val="E56F8A9A3A79452584E49B925B9390E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1C6E70F-202E-4DCB-AB94-1EC4398EE5D2}"/>
      </w:docPartPr>
      <w:docPartBody>
        <w:p w:rsidR="00512017" w:rsidRDefault="001E4F3F" w:rsidP="001E4F3F">
          <w:pPr>
            <w:pStyle w:val="E56F8A9A3A79452584E49B925B9390EB"/>
          </w:pPr>
          <w:r w:rsidRPr="004E3F75">
            <w:rPr>
              <w:rStyle w:val="PlaceholderText"/>
              <w:lang w:val="en-GB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3F"/>
    <w:rsid w:val="000321F3"/>
    <w:rsid w:val="001E4F3F"/>
    <w:rsid w:val="00512017"/>
    <w:rsid w:val="007B607F"/>
    <w:rsid w:val="00DB1E2C"/>
    <w:rsid w:val="00F7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4F3F"/>
    <w:rPr>
      <w:color w:val="666666"/>
    </w:rPr>
  </w:style>
  <w:style w:type="paragraph" w:customStyle="1" w:styleId="859ABEA598E048A88B7B4CABC200ED40">
    <w:name w:val="859ABEA598E048A88B7B4CABC200ED40"/>
    <w:rsid w:val="001E4F3F"/>
  </w:style>
  <w:style w:type="paragraph" w:customStyle="1" w:styleId="0022EDA4C9404164B3AE200CC35A11B1">
    <w:name w:val="0022EDA4C9404164B3AE200CC35A11B1"/>
    <w:rsid w:val="001E4F3F"/>
  </w:style>
  <w:style w:type="paragraph" w:customStyle="1" w:styleId="E89257FB230048D7B2BE0A5733C1193F">
    <w:name w:val="E89257FB230048D7B2BE0A5733C1193F"/>
    <w:rsid w:val="001E4F3F"/>
  </w:style>
  <w:style w:type="paragraph" w:customStyle="1" w:styleId="07D10A562EBC4AD58397AB7E75690C60">
    <w:name w:val="07D10A562EBC4AD58397AB7E75690C60"/>
    <w:rsid w:val="001E4F3F"/>
  </w:style>
  <w:style w:type="paragraph" w:customStyle="1" w:styleId="B3DF3FCE55DC478CBC5243FC5F055AC8">
    <w:name w:val="B3DF3FCE55DC478CBC5243FC5F055AC8"/>
    <w:rsid w:val="001E4F3F"/>
  </w:style>
  <w:style w:type="paragraph" w:customStyle="1" w:styleId="3C245F203F9D4010926EA52A32CC9671">
    <w:name w:val="3C245F203F9D4010926EA52A32CC9671"/>
    <w:rsid w:val="001E4F3F"/>
  </w:style>
  <w:style w:type="paragraph" w:customStyle="1" w:styleId="4553CC5203AD446A92635A1676874F6F">
    <w:name w:val="4553CC5203AD446A92635A1676874F6F"/>
    <w:rsid w:val="001E4F3F"/>
  </w:style>
  <w:style w:type="paragraph" w:customStyle="1" w:styleId="3192102F523144F29BBE884A17FAEF45">
    <w:name w:val="3192102F523144F29BBE884A17FAEF45"/>
    <w:rsid w:val="001E4F3F"/>
  </w:style>
  <w:style w:type="paragraph" w:customStyle="1" w:styleId="86F0C4957C344D9E9361F9B3BA32F131">
    <w:name w:val="86F0C4957C344D9E9361F9B3BA32F131"/>
    <w:rsid w:val="001E4F3F"/>
  </w:style>
  <w:style w:type="paragraph" w:customStyle="1" w:styleId="25ADC833D4724CDD9E27F59C10B6C451">
    <w:name w:val="25ADC833D4724CDD9E27F59C10B6C451"/>
    <w:rsid w:val="001E4F3F"/>
  </w:style>
  <w:style w:type="paragraph" w:customStyle="1" w:styleId="0124C11BAA3E45D2A519800D80766C2A">
    <w:name w:val="0124C11BAA3E45D2A519800D80766C2A"/>
    <w:rsid w:val="001E4F3F"/>
  </w:style>
  <w:style w:type="paragraph" w:customStyle="1" w:styleId="2252A038EED64ADDAD99000310483F20">
    <w:name w:val="2252A038EED64ADDAD99000310483F20"/>
    <w:rsid w:val="001E4F3F"/>
  </w:style>
  <w:style w:type="paragraph" w:customStyle="1" w:styleId="0790732CAC2644AAAFBCFC45E825C3EA">
    <w:name w:val="0790732CAC2644AAAFBCFC45E825C3EA"/>
    <w:rsid w:val="001E4F3F"/>
  </w:style>
  <w:style w:type="paragraph" w:customStyle="1" w:styleId="AA9C8A4B712F4D65BC67E96912FD21FE">
    <w:name w:val="AA9C8A4B712F4D65BC67E96912FD21FE"/>
    <w:rsid w:val="001E4F3F"/>
  </w:style>
  <w:style w:type="paragraph" w:customStyle="1" w:styleId="0DDE010A306B4A459C803C4FD9684C68">
    <w:name w:val="0DDE010A306B4A459C803C4FD9684C68"/>
    <w:rsid w:val="001E4F3F"/>
  </w:style>
  <w:style w:type="paragraph" w:customStyle="1" w:styleId="1FBC57BE1EFB4986B803C5BB8111180B">
    <w:name w:val="1FBC57BE1EFB4986B803C5BB8111180B"/>
    <w:rsid w:val="001E4F3F"/>
  </w:style>
  <w:style w:type="paragraph" w:customStyle="1" w:styleId="31851C3CD022487F92853DB3E360AE85">
    <w:name w:val="31851C3CD022487F92853DB3E360AE85"/>
    <w:rsid w:val="001E4F3F"/>
  </w:style>
  <w:style w:type="paragraph" w:customStyle="1" w:styleId="0F87F13A839E4982811C97A6ABD31E0E">
    <w:name w:val="0F87F13A839E4982811C97A6ABD31E0E"/>
    <w:rsid w:val="001E4F3F"/>
  </w:style>
  <w:style w:type="paragraph" w:customStyle="1" w:styleId="6C28D04DBE4B4FBC8B665327D158C482">
    <w:name w:val="6C28D04DBE4B4FBC8B665327D158C482"/>
    <w:rsid w:val="001E4F3F"/>
  </w:style>
  <w:style w:type="paragraph" w:customStyle="1" w:styleId="D9784BA76F96449BA6B365A3DE3B64D4">
    <w:name w:val="D9784BA76F96449BA6B365A3DE3B64D4"/>
    <w:rsid w:val="001E4F3F"/>
  </w:style>
  <w:style w:type="paragraph" w:customStyle="1" w:styleId="399BB32989D044799A1B2800A2FE9806">
    <w:name w:val="399BB32989D044799A1B2800A2FE9806"/>
    <w:rsid w:val="001E4F3F"/>
  </w:style>
  <w:style w:type="paragraph" w:customStyle="1" w:styleId="0FD9F095ABCF44DE818E01FCD1CA522E">
    <w:name w:val="0FD9F095ABCF44DE818E01FCD1CA522E"/>
    <w:rsid w:val="001E4F3F"/>
  </w:style>
  <w:style w:type="paragraph" w:customStyle="1" w:styleId="D558A4A99EE34F3CBD93BFF62AC29A13">
    <w:name w:val="D558A4A99EE34F3CBD93BFF62AC29A13"/>
    <w:rsid w:val="001E4F3F"/>
  </w:style>
  <w:style w:type="paragraph" w:customStyle="1" w:styleId="0F4B8BF3E7794552A0F2780733CC227F">
    <w:name w:val="0F4B8BF3E7794552A0F2780733CC227F"/>
    <w:rsid w:val="001E4F3F"/>
  </w:style>
  <w:style w:type="paragraph" w:customStyle="1" w:styleId="7B0712C8B7D84B32933530742A8901F2">
    <w:name w:val="7B0712C8B7D84B32933530742A8901F2"/>
    <w:rsid w:val="001E4F3F"/>
  </w:style>
  <w:style w:type="paragraph" w:customStyle="1" w:styleId="F7DBD4726F36470286DF11C52FEDDEA6">
    <w:name w:val="F7DBD4726F36470286DF11C52FEDDEA6"/>
    <w:rsid w:val="001E4F3F"/>
  </w:style>
  <w:style w:type="paragraph" w:customStyle="1" w:styleId="204E96E3E312416694CA446494B7A227">
    <w:name w:val="204E96E3E312416694CA446494B7A227"/>
    <w:rsid w:val="001E4F3F"/>
  </w:style>
  <w:style w:type="paragraph" w:customStyle="1" w:styleId="C15FD453D4A44B9EB41E3ED3D7EE8778">
    <w:name w:val="C15FD453D4A44B9EB41E3ED3D7EE8778"/>
    <w:rsid w:val="001E4F3F"/>
  </w:style>
  <w:style w:type="paragraph" w:customStyle="1" w:styleId="1E1145C82A0C48C29554581E492BE94B">
    <w:name w:val="1E1145C82A0C48C29554581E492BE94B"/>
    <w:rsid w:val="001E4F3F"/>
  </w:style>
  <w:style w:type="paragraph" w:customStyle="1" w:styleId="9AB535C2D3EB4F2BA0D2A0FD187EBA2E">
    <w:name w:val="9AB535C2D3EB4F2BA0D2A0FD187EBA2E"/>
    <w:rsid w:val="001E4F3F"/>
  </w:style>
  <w:style w:type="paragraph" w:customStyle="1" w:styleId="7F3AE253F1EC4091853F25F9BC329751">
    <w:name w:val="7F3AE253F1EC4091853F25F9BC329751"/>
    <w:rsid w:val="001E4F3F"/>
  </w:style>
  <w:style w:type="paragraph" w:customStyle="1" w:styleId="71E56577E3794A929AF40E302B018A87">
    <w:name w:val="71E56577E3794A929AF40E302B018A87"/>
    <w:rsid w:val="001E4F3F"/>
  </w:style>
  <w:style w:type="paragraph" w:customStyle="1" w:styleId="24057C9CD7EC424EAC8959F57E52EF1E">
    <w:name w:val="24057C9CD7EC424EAC8959F57E52EF1E"/>
    <w:rsid w:val="001E4F3F"/>
  </w:style>
  <w:style w:type="paragraph" w:customStyle="1" w:styleId="D1C65E30893D40859840BBBD95AECB1D">
    <w:name w:val="D1C65E30893D40859840BBBD95AECB1D"/>
    <w:rsid w:val="001E4F3F"/>
  </w:style>
  <w:style w:type="paragraph" w:customStyle="1" w:styleId="FB512EEBF5E1430FB1C53A28E46D2912">
    <w:name w:val="FB512EEBF5E1430FB1C53A28E46D2912"/>
    <w:rsid w:val="001E4F3F"/>
  </w:style>
  <w:style w:type="paragraph" w:customStyle="1" w:styleId="AE270FDF49484C379D3A42D2D56EED99">
    <w:name w:val="AE270FDF49484C379D3A42D2D56EED99"/>
    <w:rsid w:val="001E4F3F"/>
  </w:style>
  <w:style w:type="paragraph" w:customStyle="1" w:styleId="F3A80F32A48B4EC9A45B9425A087D247">
    <w:name w:val="F3A80F32A48B4EC9A45B9425A087D247"/>
    <w:rsid w:val="001E4F3F"/>
  </w:style>
  <w:style w:type="paragraph" w:customStyle="1" w:styleId="3C4707426BA345E1875B5EA09A182207">
    <w:name w:val="3C4707426BA345E1875B5EA09A182207"/>
    <w:rsid w:val="001E4F3F"/>
  </w:style>
  <w:style w:type="paragraph" w:customStyle="1" w:styleId="6E2A47C66B484E9D9B17820C6038A679">
    <w:name w:val="6E2A47C66B484E9D9B17820C6038A679"/>
    <w:rsid w:val="001E4F3F"/>
  </w:style>
  <w:style w:type="paragraph" w:customStyle="1" w:styleId="C244D45D51C148D49CD65F305CAC82EB">
    <w:name w:val="C244D45D51C148D49CD65F305CAC82EB"/>
    <w:rsid w:val="001E4F3F"/>
  </w:style>
  <w:style w:type="paragraph" w:customStyle="1" w:styleId="CEE30A1E1F4B4DE08C79E58E6F2B9C93">
    <w:name w:val="CEE30A1E1F4B4DE08C79E58E6F2B9C93"/>
    <w:rsid w:val="001E4F3F"/>
  </w:style>
  <w:style w:type="paragraph" w:customStyle="1" w:styleId="317F1594771D4092B1C34AC9FA5F824A">
    <w:name w:val="317F1594771D4092B1C34AC9FA5F824A"/>
    <w:rsid w:val="001E4F3F"/>
  </w:style>
  <w:style w:type="paragraph" w:customStyle="1" w:styleId="CE5CD490847247008FF036A0F4216020">
    <w:name w:val="CE5CD490847247008FF036A0F4216020"/>
    <w:rsid w:val="001E4F3F"/>
  </w:style>
  <w:style w:type="paragraph" w:customStyle="1" w:styleId="E0BDE865D2074212B4F64832C4561A01">
    <w:name w:val="E0BDE865D2074212B4F64832C4561A01"/>
    <w:rsid w:val="001E4F3F"/>
  </w:style>
  <w:style w:type="paragraph" w:customStyle="1" w:styleId="E9AF05AD517248C3AE72B840778AD6F8">
    <w:name w:val="E9AF05AD517248C3AE72B840778AD6F8"/>
    <w:rsid w:val="001E4F3F"/>
  </w:style>
  <w:style w:type="paragraph" w:customStyle="1" w:styleId="BFD6DC06CC3443F7803AFF13A747AC96">
    <w:name w:val="BFD6DC06CC3443F7803AFF13A747AC96"/>
    <w:rsid w:val="001E4F3F"/>
  </w:style>
  <w:style w:type="paragraph" w:customStyle="1" w:styleId="42EBD9D8FF4C4642B7BE7D3A4FDCB992">
    <w:name w:val="42EBD9D8FF4C4642B7BE7D3A4FDCB992"/>
    <w:rsid w:val="001E4F3F"/>
  </w:style>
  <w:style w:type="paragraph" w:customStyle="1" w:styleId="63A0A87C33284620AD82BF5B3EB3C789">
    <w:name w:val="63A0A87C33284620AD82BF5B3EB3C789"/>
    <w:rsid w:val="001E4F3F"/>
  </w:style>
  <w:style w:type="paragraph" w:customStyle="1" w:styleId="4AF7C6973800434F93698799F62D84F3">
    <w:name w:val="4AF7C6973800434F93698799F62D84F3"/>
    <w:rsid w:val="001E4F3F"/>
  </w:style>
  <w:style w:type="paragraph" w:customStyle="1" w:styleId="36106B6AA16E41B3B35C373C41B23249">
    <w:name w:val="36106B6AA16E41B3B35C373C41B23249"/>
    <w:rsid w:val="001E4F3F"/>
  </w:style>
  <w:style w:type="paragraph" w:customStyle="1" w:styleId="C2D2B24E52A4491198DE1F2E736D915C">
    <w:name w:val="C2D2B24E52A4491198DE1F2E736D915C"/>
    <w:rsid w:val="001E4F3F"/>
  </w:style>
  <w:style w:type="paragraph" w:customStyle="1" w:styleId="B93074CADD954498B0C56476D278CEFF">
    <w:name w:val="B93074CADD954498B0C56476D278CEFF"/>
    <w:rsid w:val="001E4F3F"/>
  </w:style>
  <w:style w:type="paragraph" w:customStyle="1" w:styleId="11E577C43D4C4DDCB8DCC09274E56848">
    <w:name w:val="11E577C43D4C4DDCB8DCC09274E56848"/>
    <w:rsid w:val="001E4F3F"/>
  </w:style>
  <w:style w:type="paragraph" w:customStyle="1" w:styleId="05F3A4E85C9343378C26CA6E3F85FCFC">
    <w:name w:val="05F3A4E85C9343378C26CA6E3F85FCFC"/>
    <w:rsid w:val="001E4F3F"/>
  </w:style>
  <w:style w:type="paragraph" w:customStyle="1" w:styleId="747EAF887C344E7BA3F816135ACACAEB">
    <w:name w:val="747EAF887C344E7BA3F816135ACACAEB"/>
    <w:rsid w:val="001E4F3F"/>
  </w:style>
  <w:style w:type="paragraph" w:customStyle="1" w:styleId="9F29803F36F44DB8B80EB97C8F85F13C">
    <w:name w:val="9F29803F36F44DB8B80EB97C8F85F13C"/>
    <w:rsid w:val="001E4F3F"/>
  </w:style>
  <w:style w:type="paragraph" w:customStyle="1" w:styleId="185C462752A64F5AAAA201EFE81A49F6">
    <w:name w:val="185C462752A64F5AAAA201EFE81A49F6"/>
    <w:rsid w:val="001E4F3F"/>
  </w:style>
  <w:style w:type="paragraph" w:customStyle="1" w:styleId="5132ABB909FE4A29942C7009A1B9AF54">
    <w:name w:val="5132ABB909FE4A29942C7009A1B9AF54"/>
    <w:rsid w:val="001E4F3F"/>
  </w:style>
  <w:style w:type="paragraph" w:customStyle="1" w:styleId="56F7514E6BF748E29EC275E4CB8F97CC">
    <w:name w:val="56F7514E6BF748E29EC275E4CB8F97CC"/>
    <w:rsid w:val="001E4F3F"/>
  </w:style>
  <w:style w:type="paragraph" w:customStyle="1" w:styleId="3F2B1F82168C4EF08841F20F554D7DAE">
    <w:name w:val="3F2B1F82168C4EF08841F20F554D7DAE"/>
    <w:rsid w:val="001E4F3F"/>
  </w:style>
  <w:style w:type="paragraph" w:customStyle="1" w:styleId="24CF59D4C3A14E10B3010DFA325D4C4E">
    <w:name w:val="24CF59D4C3A14E10B3010DFA325D4C4E"/>
    <w:rsid w:val="001E4F3F"/>
  </w:style>
  <w:style w:type="paragraph" w:customStyle="1" w:styleId="219C1BB27D6B4B5E92C1E2302ABBDD41">
    <w:name w:val="219C1BB27D6B4B5E92C1E2302ABBDD41"/>
    <w:rsid w:val="001E4F3F"/>
  </w:style>
  <w:style w:type="paragraph" w:customStyle="1" w:styleId="541184B0F09D423D85217B18A17B0A79">
    <w:name w:val="541184B0F09D423D85217B18A17B0A79"/>
    <w:rsid w:val="001E4F3F"/>
  </w:style>
  <w:style w:type="paragraph" w:customStyle="1" w:styleId="C8BC72EAC4F748C3883F294A2082840F">
    <w:name w:val="C8BC72EAC4F748C3883F294A2082840F"/>
    <w:rsid w:val="001E4F3F"/>
  </w:style>
  <w:style w:type="paragraph" w:customStyle="1" w:styleId="BF793ED0570E4A419C8CE950E4D2ED61">
    <w:name w:val="BF793ED0570E4A419C8CE950E4D2ED61"/>
    <w:rsid w:val="001E4F3F"/>
  </w:style>
  <w:style w:type="paragraph" w:customStyle="1" w:styleId="72D23F7795E2482BA129B9B6F4C9A4A2">
    <w:name w:val="72D23F7795E2482BA129B9B6F4C9A4A2"/>
    <w:rsid w:val="001E4F3F"/>
  </w:style>
  <w:style w:type="paragraph" w:customStyle="1" w:styleId="2C64B76F6A9444E59F9927692D97F2B8">
    <w:name w:val="2C64B76F6A9444E59F9927692D97F2B8"/>
    <w:rsid w:val="001E4F3F"/>
  </w:style>
  <w:style w:type="paragraph" w:customStyle="1" w:styleId="CD93E72A72C14CFD890E640B7B65EC74">
    <w:name w:val="CD93E72A72C14CFD890E640B7B65EC74"/>
    <w:rsid w:val="001E4F3F"/>
  </w:style>
  <w:style w:type="paragraph" w:customStyle="1" w:styleId="1504EBB2BF4747E98644801570A4E35C">
    <w:name w:val="1504EBB2BF4747E98644801570A4E35C"/>
    <w:rsid w:val="001E4F3F"/>
  </w:style>
  <w:style w:type="paragraph" w:customStyle="1" w:styleId="0F52E4BC44F44FC6BC3D7CE51631FDB0">
    <w:name w:val="0F52E4BC44F44FC6BC3D7CE51631FDB0"/>
    <w:rsid w:val="001E4F3F"/>
  </w:style>
  <w:style w:type="paragraph" w:customStyle="1" w:styleId="FC4733ECC65D4D25AC87135B87874503">
    <w:name w:val="FC4733ECC65D4D25AC87135B87874503"/>
    <w:rsid w:val="001E4F3F"/>
  </w:style>
  <w:style w:type="paragraph" w:customStyle="1" w:styleId="629DE334429049EE9F4CA397861A293E">
    <w:name w:val="629DE334429049EE9F4CA397861A293E"/>
    <w:rsid w:val="001E4F3F"/>
  </w:style>
  <w:style w:type="paragraph" w:customStyle="1" w:styleId="63A71767F0F24F3EA405301854D54D72">
    <w:name w:val="63A71767F0F24F3EA405301854D54D72"/>
    <w:rsid w:val="001E4F3F"/>
  </w:style>
  <w:style w:type="paragraph" w:customStyle="1" w:styleId="654EBFAA181249509373A690BAF43602">
    <w:name w:val="654EBFAA181249509373A690BAF43602"/>
    <w:rsid w:val="001E4F3F"/>
  </w:style>
  <w:style w:type="paragraph" w:customStyle="1" w:styleId="61128395AC194C24A8B970FDA0820912">
    <w:name w:val="61128395AC194C24A8B970FDA0820912"/>
    <w:rsid w:val="001E4F3F"/>
  </w:style>
  <w:style w:type="paragraph" w:customStyle="1" w:styleId="AD44E4FA53614444BC78023B914B2F2C">
    <w:name w:val="AD44E4FA53614444BC78023B914B2F2C"/>
    <w:rsid w:val="001E4F3F"/>
  </w:style>
  <w:style w:type="paragraph" w:customStyle="1" w:styleId="19CB6F669F694A7A9E4954B69B955A83">
    <w:name w:val="19CB6F669F694A7A9E4954B69B955A83"/>
    <w:rsid w:val="001E4F3F"/>
  </w:style>
  <w:style w:type="paragraph" w:customStyle="1" w:styleId="4B159772967F42CF927BF5EBDE13BB91">
    <w:name w:val="4B159772967F42CF927BF5EBDE13BB91"/>
    <w:rsid w:val="001E4F3F"/>
  </w:style>
  <w:style w:type="paragraph" w:customStyle="1" w:styleId="76F8749C0FFE4ADAB0F2E596A56D2214">
    <w:name w:val="76F8749C0FFE4ADAB0F2E596A56D2214"/>
    <w:rsid w:val="001E4F3F"/>
  </w:style>
  <w:style w:type="paragraph" w:customStyle="1" w:styleId="A2400E28B7034BD1B4D910CBA094C2DD">
    <w:name w:val="A2400E28B7034BD1B4D910CBA094C2DD"/>
    <w:rsid w:val="001E4F3F"/>
  </w:style>
  <w:style w:type="paragraph" w:customStyle="1" w:styleId="7582C078E38A4AF1A44BD31BD3361FB5">
    <w:name w:val="7582C078E38A4AF1A44BD31BD3361FB5"/>
    <w:rsid w:val="001E4F3F"/>
  </w:style>
  <w:style w:type="paragraph" w:customStyle="1" w:styleId="884C4C56DFEE4629BDD9A717E505EF1F">
    <w:name w:val="884C4C56DFEE4629BDD9A717E505EF1F"/>
    <w:rsid w:val="001E4F3F"/>
  </w:style>
  <w:style w:type="paragraph" w:customStyle="1" w:styleId="948753AF5D7640E0A0791D760628F65C">
    <w:name w:val="948753AF5D7640E0A0791D760628F65C"/>
    <w:rsid w:val="001E4F3F"/>
  </w:style>
  <w:style w:type="paragraph" w:customStyle="1" w:styleId="0E9CC547B1074D289F1D0551D29FAF70">
    <w:name w:val="0E9CC547B1074D289F1D0551D29FAF70"/>
    <w:rsid w:val="001E4F3F"/>
  </w:style>
  <w:style w:type="paragraph" w:customStyle="1" w:styleId="E4C2672B744740A4B4AA3EEDE7436CB3">
    <w:name w:val="E4C2672B744740A4B4AA3EEDE7436CB3"/>
    <w:rsid w:val="001E4F3F"/>
  </w:style>
  <w:style w:type="paragraph" w:customStyle="1" w:styleId="58B6EA5530744845B4061BBC9EDCACEA">
    <w:name w:val="58B6EA5530744845B4061BBC9EDCACEA"/>
    <w:rsid w:val="001E4F3F"/>
  </w:style>
  <w:style w:type="paragraph" w:customStyle="1" w:styleId="96E19116FD22416CA382AF1ED846CEEA">
    <w:name w:val="96E19116FD22416CA382AF1ED846CEEA"/>
    <w:rsid w:val="001E4F3F"/>
  </w:style>
  <w:style w:type="paragraph" w:customStyle="1" w:styleId="3DAD858C21F745FA8A42A85B7621C2D6">
    <w:name w:val="3DAD858C21F745FA8A42A85B7621C2D6"/>
    <w:rsid w:val="001E4F3F"/>
  </w:style>
  <w:style w:type="paragraph" w:customStyle="1" w:styleId="D95F9094BEBA41DEA8E22ADBBA70714F">
    <w:name w:val="D95F9094BEBA41DEA8E22ADBBA70714F"/>
    <w:rsid w:val="001E4F3F"/>
  </w:style>
  <w:style w:type="paragraph" w:customStyle="1" w:styleId="ABA161BD0BB84CB98AAF6BFB17919B6F">
    <w:name w:val="ABA161BD0BB84CB98AAF6BFB17919B6F"/>
    <w:rsid w:val="001E4F3F"/>
  </w:style>
  <w:style w:type="paragraph" w:customStyle="1" w:styleId="FC90A130C46346E1AE5CCE703F68B62C">
    <w:name w:val="FC90A130C46346E1AE5CCE703F68B62C"/>
    <w:rsid w:val="001E4F3F"/>
  </w:style>
  <w:style w:type="paragraph" w:customStyle="1" w:styleId="80C284471AE040E9B6C66D1C434FA767">
    <w:name w:val="80C284471AE040E9B6C66D1C434FA767"/>
    <w:rsid w:val="001E4F3F"/>
  </w:style>
  <w:style w:type="paragraph" w:customStyle="1" w:styleId="B21F1618ED7746939EA14D1CE85C37F9">
    <w:name w:val="B21F1618ED7746939EA14D1CE85C37F9"/>
    <w:rsid w:val="001E4F3F"/>
  </w:style>
  <w:style w:type="paragraph" w:customStyle="1" w:styleId="82F72EBD4DD2490092FB82046119FE09">
    <w:name w:val="82F72EBD4DD2490092FB82046119FE09"/>
    <w:rsid w:val="001E4F3F"/>
  </w:style>
  <w:style w:type="paragraph" w:customStyle="1" w:styleId="7CBC51BD8AF644EA94CDCB51A9C17B70">
    <w:name w:val="7CBC51BD8AF644EA94CDCB51A9C17B70"/>
    <w:rsid w:val="001E4F3F"/>
  </w:style>
  <w:style w:type="paragraph" w:customStyle="1" w:styleId="6F11944325664F758C48BD7E66C1BBA4">
    <w:name w:val="6F11944325664F758C48BD7E66C1BBA4"/>
    <w:rsid w:val="001E4F3F"/>
  </w:style>
  <w:style w:type="paragraph" w:customStyle="1" w:styleId="A459BED0803147178BD0995E727FBD89">
    <w:name w:val="A459BED0803147178BD0995E727FBD89"/>
    <w:rsid w:val="001E4F3F"/>
  </w:style>
  <w:style w:type="paragraph" w:customStyle="1" w:styleId="4886DB014DC44A28A207AC570E14942D">
    <w:name w:val="4886DB014DC44A28A207AC570E14942D"/>
    <w:rsid w:val="001E4F3F"/>
  </w:style>
  <w:style w:type="paragraph" w:customStyle="1" w:styleId="62A9A1F0E6D04E7EA87DAA71DC5A78BD">
    <w:name w:val="62A9A1F0E6D04E7EA87DAA71DC5A78BD"/>
    <w:rsid w:val="001E4F3F"/>
  </w:style>
  <w:style w:type="paragraph" w:customStyle="1" w:styleId="9C29C6706390439C81645397F7F0BB38">
    <w:name w:val="9C29C6706390439C81645397F7F0BB38"/>
    <w:rsid w:val="001E4F3F"/>
  </w:style>
  <w:style w:type="paragraph" w:customStyle="1" w:styleId="2C0F2F5748CF4217900B885F7E840779">
    <w:name w:val="2C0F2F5748CF4217900B885F7E840779"/>
    <w:rsid w:val="001E4F3F"/>
  </w:style>
  <w:style w:type="paragraph" w:customStyle="1" w:styleId="6C58F31223FA47F3BC9121CAE7AEFAE9">
    <w:name w:val="6C58F31223FA47F3BC9121CAE7AEFAE9"/>
    <w:rsid w:val="001E4F3F"/>
  </w:style>
  <w:style w:type="paragraph" w:customStyle="1" w:styleId="F0630BA85C5940A9B2AC6155E18C3B0F">
    <w:name w:val="F0630BA85C5940A9B2AC6155E18C3B0F"/>
    <w:rsid w:val="001E4F3F"/>
  </w:style>
  <w:style w:type="paragraph" w:customStyle="1" w:styleId="6A08DDE6565F47EA96A7464EBF6D0EC1">
    <w:name w:val="6A08DDE6565F47EA96A7464EBF6D0EC1"/>
    <w:rsid w:val="001E4F3F"/>
  </w:style>
  <w:style w:type="paragraph" w:customStyle="1" w:styleId="73B56FA86E86464A90513147018713CE">
    <w:name w:val="73B56FA86E86464A90513147018713CE"/>
    <w:rsid w:val="001E4F3F"/>
  </w:style>
  <w:style w:type="paragraph" w:customStyle="1" w:styleId="ECA904C7EE3343838446A1471E4F5472">
    <w:name w:val="ECA904C7EE3343838446A1471E4F5472"/>
    <w:rsid w:val="001E4F3F"/>
  </w:style>
  <w:style w:type="paragraph" w:customStyle="1" w:styleId="AFE0D87D2DAD4B7F852E1853A77BC4EF">
    <w:name w:val="AFE0D87D2DAD4B7F852E1853A77BC4EF"/>
    <w:rsid w:val="001E4F3F"/>
  </w:style>
  <w:style w:type="paragraph" w:customStyle="1" w:styleId="5142B587B2504FB08BC8BACC1A68F473">
    <w:name w:val="5142B587B2504FB08BC8BACC1A68F473"/>
    <w:rsid w:val="001E4F3F"/>
  </w:style>
  <w:style w:type="paragraph" w:customStyle="1" w:styleId="556C8B6B6EFF4ECF935E20B397E35A36">
    <w:name w:val="556C8B6B6EFF4ECF935E20B397E35A36"/>
    <w:rsid w:val="001E4F3F"/>
  </w:style>
  <w:style w:type="paragraph" w:customStyle="1" w:styleId="71F7589697274A14A7E8A769ACA45C7D">
    <w:name w:val="71F7589697274A14A7E8A769ACA45C7D"/>
    <w:rsid w:val="001E4F3F"/>
  </w:style>
  <w:style w:type="paragraph" w:customStyle="1" w:styleId="127A5223A44F4F29BE3920977FC349DE">
    <w:name w:val="127A5223A44F4F29BE3920977FC349DE"/>
    <w:rsid w:val="001E4F3F"/>
  </w:style>
  <w:style w:type="paragraph" w:customStyle="1" w:styleId="E904D653C87844B8AC69E46AF9071DEA">
    <w:name w:val="E904D653C87844B8AC69E46AF9071DEA"/>
    <w:rsid w:val="001E4F3F"/>
  </w:style>
  <w:style w:type="paragraph" w:customStyle="1" w:styleId="4F98917660784DCBB8FD382D5C40CDA2">
    <w:name w:val="4F98917660784DCBB8FD382D5C40CDA2"/>
    <w:rsid w:val="001E4F3F"/>
  </w:style>
  <w:style w:type="paragraph" w:customStyle="1" w:styleId="C7D70BCBEB6B41AA88E50A233C17204D">
    <w:name w:val="C7D70BCBEB6B41AA88E50A233C17204D"/>
    <w:rsid w:val="001E4F3F"/>
  </w:style>
  <w:style w:type="paragraph" w:customStyle="1" w:styleId="85720A671CF14C5CBC63D6B4C0D4CEC6">
    <w:name w:val="85720A671CF14C5CBC63D6B4C0D4CEC6"/>
    <w:rsid w:val="001E4F3F"/>
  </w:style>
  <w:style w:type="paragraph" w:customStyle="1" w:styleId="8F4E08A2FBB545B3B10ADDCED70A215D">
    <w:name w:val="8F4E08A2FBB545B3B10ADDCED70A215D"/>
    <w:rsid w:val="001E4F3F"/>
  </w:style>
  <w:style w:type="paragraph" w:customStyle="1" w:styleId="DAFE1477B399484E81BFDE05124294EE">
    <w:name w:val="DAFE1477B399484E81BFDE05124294EE"/>
    <w:rsid w:val="001E4F3F"/>
  </w:style>
  <w:style w:type="paragraph" w:customStyle="1" w:styleId="6C0235511C6E4B53BA4493BE834C3F62">
    <w:name w:val="6C0235511C6E4B53BA4493BE834C3F62"/>
    <w:rsid w:val="001E4F3F"/>
  </w:style>
  <w:style w:type="paragraph" w:customStyle="1" w:styleId="0A376A57AE68415DBA4DD1932E17B7BC">
    <w:name w:val="0A376A57AE68415DBA4DD1932E17B7BC"/>
    <w:rsid w:val="001E4F3F"/>
  </w:style>
  <w:style w:type="paragraph" w:customStyle="1" w:styleId="88EA77F4DDE84CA5B101BF6419307873">
    <w:name w:val="88EA77F4DDE84CA5B101BF6419307873"/>
    <w:rsid w:val="001E4F3F"/>
  </w:style>
  <w:style w:type="paragraph" w:customStyle="1" w:styleId="8A0FB4CFD8C34A5F821A37438D71E310">
    <w:name w:val="8A0FB4CFD8C34A5F821A37438D71E310"/>
    <w:rsid w:val="001E4F3F"/>
  </w:style>
  <w:style w:type="paragraph" w:customStyle="1" w:styleId="1A7C2376445C479FBEAF4BA94D4D47E8">
    <w:name w:val="1A7C2376445C479FBEAF4BA94D4D47E8"/>
    <w:rsid w:val="001E4F3F"/>
  </w:style>
  <w:style w:type="paragraph" w:customStyle="1" w:styleId="BE103C09D08043B8BA3CF6D9C86D2290">
    <w:name w:val="BE103C09D08043B8BA3CF6D9C86D2290"/>
    <w:rsid w:val="001E4F3F"/>
  </w:style>
  <w:style w:type="paragraph" w:customStyle="1" w:styleId="3D1DA282F5B14AE1A12B8F1FDA6017F8">
    <w:name w:val="3D1DA282F5B14AE1A12B8F1FDA6017F8"/>
    <w:rsid w:val="001E4F3F"/>
  </w:style>
  <w:style w:type="paragraph" w:customStyle="1" w:styleId="EE76515299834C2792EC575735F26652">
    <w:name w:val="EE76515299834C2792EC575735F26652"/>
    <w:rsid w:val="001E4F3F"/>
  </w:style>
  <w:style w:type="paragraph" w:customStyle="1" w:styleId="F2D5C295453449E3AC80E07FB55FACDF">
    <w:name w:val="F2D5C295453449E3AC80E07FB55FACDF"/>
    <w:rsid w:val="001E4F3F"/>
  </w:style>
  <w:style w:type="paragraph" w:customStyle="1" w:styleId="AEBC870E204645108290E59A2E5776A0">
    <w:name w:val="AEBC870E204645108290E59A2E5776A0"/>
    <w:rsid w:val="001E4F3F"/>
  </w:style>
  <w:style w:type="paragraph" w:customStyle="1" w:styleId="FD706908182A49F2AD9E283D73A57B66">
    <w:name w:val="FD706908182A49F2AD9E283D73A57B66"/>
    <w:rsid w:val="001E4F3F"/>
  </w:style>
  <w:style w:type="paragraph" w:customStyle="1" w:styleId="00DDCC86ACDB44AFB7C6137B42ADE822">
    <w:name w:val="00DDCC86ACDB44AFB7C6137B42ADE822"/>
    <w:rsid w:val="001E4F3F"/>
  </w:style>
  <w:style w:type="paragraph" w:customStyle="1" w:styleId="6400332BE1C14689B92A297AB81930BA">
    <w:name w:val="6400332BE1C14689B92A297AB81930BA"/>
    <w:rsid w:val="001E4F3F"/>
  </w:style>
  <w:style w:type="paragraph" w:customStyle="1" w:styleId="CF84EDC38E2343B3B165071C646E67E9">
    <w:name w:val="CF84EDC38E2343B3B165071C646E67E9"/>
    <w:rsid w:val="001E4F3F"/>
  </w:style>
  <w:style w:type="paragraph" w:customStyle="1" w:styleId="7BD77B992C08431F828D2A29127E3DCA">
    <w:name w:val="7BD77B992C08431F828D2A29127E3DCA"/>
    <w:rsid w:val="001E4F3F"/>
  </w:style>
  <w:style w:type="paragraph" w:customStyle="1" w:styleId="0BDF87B2F5A8488283CB9C19F27FDC0F">
    <w:name w:val="0BDF87B2F5A8488283CB9C19F27FDC0F"/>
    <w:rsid w:val="001E4F3F"/>
  </w:style>
  <w:style w:type="paragraph" w:customStyle="1" w:styleId="A9577A51EE7D4039A6742414B74A10B4">
    <w:name w:val="A9577A51EE7D4039A6742414B74A10B4"/>
    <w:rsid w:val="001E4F3F"/>
  </w:style>
  <w:style w:type="paragraph" w:customStyle="1" w:styleId="4AE1E211F231485F8538CEAD410CD619">
    <w:name w:val="4AE1E211F231485F8538CEAD410CD619"/>
    <w:rsid w:val="001E4F3F"/>
  </w:style>
  <w:style w:type="paragraph" w:customStyle="1" w:styleId="07D2EFA595AF4F8EB568FFDCCBE383C2">
    <w:name w:val="07D2EFA595AF4F8EB568FFDCCBE383C2"/>
    <w:rsid w:val="001E4F3F"/>
  </w:style>
  <w:style w:type="paragraph" w:customStyle="1" w:styleId="D05E0B4FDB4748779EA9C9EAB47B8026">
    <w:name w:val="D05E0B4FDB4748779EA9C9EAB47B8026"/>
    <w:rsid w:val="001E4F3F"/>
  </w:style>
  <w:style w:type="paragraph" w:customStyle="1" w:styleId="C52217388B7A4E1A9866E427774F90B5">
    <w:name w:val="C52217388B7A4E1A9866E427774F90B5"/>
    <w:rsid w:val="001E4F3F"/>
  </w:style>
  <w:style w:type="paragraph" w:customStyle="1" w:styleId="30261DDC0D844A19919F499B8918DFBB">
    <w:name w:val="30261DDC0D844A19919F499B8918DFBB"/>
    <w:rsid w:val="001E4F3F"/>
  </w:style>
  <w:style w:type="paragraph" w:customStyle="1" w:styleId="52C9F19B1CF34372BDEAD23B23247174">
    <w:name w:val="52C9F19B1CF34372BDEAD23B23247174"/>
    <w:rsid w:val="001E4F3F"/>
  </w:style>
  <w:style w:type="paragraph" w:customStyle="1" w:styleId="4A4E275503B8422D8F7C0F506D5AD3E3">
    <w:name w:val="4A4E275503B8422D8F7C0F506D5AD3E3"/>
    <w:rsid w:val="001E4F3F"/>
  </w:style>
  <w:style w:type="paragraph" w:customStyle="1" w:styleId="ED6A80E13EC8495CB0D144B2C72B220E">
    <w:name w:val="ED6A80E13EC8495CB0D144B2C72B220E"/>
    <w:rsid w:val="001E4F3F"/>
  </w:style>
  <w:style w:type="paragraph" w:customStyle="1" w:styleId="32D2C77C5B0041A4A700DDB863F4E12D">
    <w:name w:val="32D2C77C5B0041A4A700DDB863F4E12D"/>
    <w:rsid w:val="001E4F3F"/>
  </w:style>
  <w:style w:type="paragraph" w:customStyle="1" w:styleId="E58E900A1DE1404E811C8DA90334F40E">
    <w:name w:val="E58E900A1DE1404E811C8DA90334F40E"/>
    <w:rsid w:val="001E4F3F"/>
  </w:style>
  <w:style w:type="paragraph" w:customStyle="1" w:styleId="BA45C664E6B444669B0DFDBA878920C9">
    <w:name w:val="BA45C664E6B444669B0DFDBA878920C9"/>
    <w:rsid w:val="001E4F3F"/>
  </w:style>
  <w:style w:type="paragraph" w:customStyle="1" w:styleId="7FD7BA8948864AAF8785571AF0FF4D3D">
    <w:name w:val="7FD7BA8948864AAF8785571AF0FF4D3D"/>
    <w:rsid w:val="001E4F3F"/>
  </w:style>
  <w:style w:type="paragraph" w:customStyle="1" w:styleId="598CB92191A74A99B7D38310C136D8BF">
    <w:name w:val="598CB92191A74A99B7D38310C136D8BF"/>
    <w:rsid w:val="001E4F3F"/>
  </w:style>
  <w:style w:type="paragraph" w:customStyle="1" w:styleId="F7EAF9EBEAA84F98B7F4F35991DE1693">
    <w:name w:val="F7EAF9EBEAA84F98B7F4F35991DE1693"/>
    <w:rsid w:val="001E4F3F"/>
  </w:style>
  <w:style w:type="paragraph" w:customStyle="1" w:styleId="C993231682EB499F867A1AF019519770">
    <w:name w:val="C993231682EB499F867A1AF019519770"/>
    <w:rsid w:val="001E4F3F"/>
  </w:style>
  <w:style w:type="paragraph" w:customStyle="1" w:styleId="ACB88B830D4948FF91AC27AB939602A7">
    <w:name w:val="ACB88B830D4948FF91AC27AB939602A7"/>
    <w:rsid w:val="001E4F3F"/>
  </w:style>
  <w:style w:type="paragraph" w:customStyle="1" w:styleId="D46665BB37354FEE8315E2AF84BC5A88">
    <w:name w:val="D46665BB37354FEE8315E2AF84BC5A88"/>
    <w:rsid w:val="001E4F3F"/>
  </w:style>
  <w:style w:type="paragraph" w:customStyle="1" w:styleId="3D37345B80C84F7D84DEE6DDF0AFE79C">
    <w:name w:val="3D37345B80C84F7D84DEE6DDF0AFE79C"/>
    <w:rsid w:val="001E4F3F"/>
  </w:style>
  <w:style w:type="paragraph" w:customStyle="1" w:styleId="48D8AF123F7A4DB58CC7609F287B543F">
    <w:name w:val="48D8AF123F7A4DB58CC7609F287B543F"/>
    <w:rsid w:val="001E4F3F"/>
  </w:style>
  <w:style w:type="paragraph" w:customStyle="1" w:styleId="A73A6442A17C4E67BDDFF24F5C495704">
    <w:name w:val="A73A6442A17C4E67BDDFF24F5C495704"/>
    <w:rsid w:val="001E4F3F"/>
  </w:style>
  <w:style w:type="paragraph" w:customStyle="1" w:styleId="1BE3002FAC68462B8DD15B387194D890">
    <w:name w:val="1BE3002FAC68462B8DD15B387194D890"/>
    <w:rsid w:val="001E4F3F"/>
  </w:style>
  <w:style w:type="paragraph" w:customStyle="1" w:styleId="332D05D614D7471C9876E92F9D640366">
    <w:name w:val="332D05D614D7471C9876E92F9D640366"/>
    <w:rsid w:val="001E4F3F"/>
  </w:style>
  <w:style w:type="paragraph" w:customStyle="1" w:styleId="96FEC47D4EED49A580A15026A1656664">
    <w:name w:val="96FEC47D4EED49A580A15026A1656664"/>
    <w:rsid w:val="001E4F3F"/>
  </w:style>
  <w:style w:type="paragraph" w:customStyle="1" w:styleId="E3F10E4EB80D4384B1006B6F99A2A6A0">
    <w:name w:val="E3F10E4EB80D4384B1006B6F99A2A6A0"/>
    <w:rsid w:val="001E4F3F"/>
  </w:style>
  <w:style w:type="paragraph" w:customStyle="1" w:styleId="3D3F3569EFAB49729E5282F9C9385AAB">
    <w:name w:val="3D3F3569EFAB49729E5282F9C9385AAB"/>
    <w:rsid w:val="001E4F3F"/>
  </w:style>
  <w:style w:type="paragraph" w:customStyle="1" w:styleId="AA3D514DBF284DA68307DCC2FE3CD733">
    <w:name w:val="AA3D514DBF284DA68307DCC2FE3CD733"/>
    <w:rsid w:val="001E4F3F"/>
  </w:style>
  <w:style w:type="paragraph" w:customStyle="1" w:styleId="83D3A549888B4DB6A5BFBE2A451B24A9">
    <w:name w:val="83D3A549888B4DB6A5BFBE2A451B24A9"/>
    <w:rsid w:val="001E4F3F"/>
  </w:style>
  <w:style w:type="paragraph" w:customStyle="1" w:styleId="4F71B8C7B8C84417AEA7CD7FEBA0B36F">
    <w:name w:val="4F71B8C7B8C84417AEA7CD7FEBA0B36F"/>
    <w:rsid w:val="001E4F3F"/>
  </w:style>
  <w:style w:type="paragraph" w:customStyle="1" w:styleId="D904257E006E4FC6B51912F9966C55A8">
    <w:name w:val="D904257E006E4FC6B51912F9966C55A8"/>
    <w:rsid w:val="001E4F3F"/>
  </w:style>
  <w:style w:type="paragraph" w:customStyle="1" w:styleId="A7198A8C494140028D44D78B23CD5DAE">
    <w:name w:val="A7198A8C494140028D44D78B23CD5DAE"/>
    <w:rsid w:val="001E4F3F"/>
  </w:style>
  <w:style w:type="paragraph" w:customStyle="1" w:styleId="1068D9A55A964D1783D615D02F521AE4">
    <w:name w:val="1068D9A55A964D1783D615D02F521AE4"/>
    <w:rsid w:val="001E4F3F"/>
  </w:style>
  <w:style w:type="paragraph" w:customStyle="1" w:styleId="C0614C4B851E4664801315E35748B2F3">
    <w:name w:val="C0614C4B851E4664801315E35748B2F3"/>
    <w:rsid w:val="001E4F3F"/>
  </w:style>
  <w:style w:type="paragraph" w:customStyle="1" w:styleId="E56F8A9A3A79452584E49B925B9390EB">
    <w:name w:val="E56F8A9A3A79452584E49B925B9390EB"/>
    <w:rsid w:val="001E4F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830ea-345f-44d1-aaa2-9a83c43a0d24">
      <Terms xmlns="http://schemas.microsoft.com/office/infopath/2007/PartnerControls"/>
    </lcf76f155ced4ddcb4097134ff3c332f>
    <TaxCatchAll xmlns="94ab1034-69d9-45b7-be84-969c0ce331a6" xsi:nil="true"/>
    <Koment_x0101_ri xmlns="eb8830ea-345f-44d1-aaa2-9a83c43a0d24">Aktualizācija un zinātniski pamatots saturs 1.-9.klasei, Matemātika I un Matemātika II</Koment_x0101_r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356A3863EA37E4DB2D98AE93A7E4CC6" ma:contentTypeVersion="19" ma:contentTypeDescription="Izveidot jaunu dokumentu." ma:contentTypeScope="" ma:versionID="53b201582f4ff5404524906097ca721f">
  <xsd:schema xmlns:xsd="http://www.w3.org/2001/XMLSchema" xmlns:xs="http://www.w3.org/2001/XMLSchema" xmlns:p="http://schemas.microsoft.com/office/2006/metadata/properties" xmlns:ns2="eb8830ea-345f-44d1-aaa2-9a83c43a0d24" xmlns:ns3="94ab1034-69d9-45b7-be84-969c0ce331a6" targetNamespace="http://schemas.microsoft.com/office/2006/metadata/properties" ma:root="true" ma:fieldsID="363c58fffb44768ebf0ff98505d52033" ns2:_="" ns3:_="">
    <xsd:import namespace="eb8830ea-345f-44d1-aaa2-9a83c43a0d24"/>
    <xsd:import namespace="94ab1034-69d9-45b7-be84-969c0ce33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830ea-345f-44d1-aaa2-9a83c43a0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Koment_x0101_ri" ma:index="21" nillable="true" ma:displayName="Komentāri" ma:default="Aktualizācija un zinātniski pamatots saturs 1.-9.klasei, Matemātika I un Matemātika II" ma:description="Aktualizācija un zinātniski pamatots saturs 1.-9.klasei, Matemātika I un Matemātika II" ma:format="Dropdown" ma:internalName="Koment_x0101_r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1034-69d9-45b7-be84-969c0ce331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43617e-7fcc-49ad-a91e-bcc51d0f5e21}" ma:internalName="TaxCatchAll" ma:showField="CatchAllData" ma:web="94ab1034-69d9-45b7-be84-969c0ce33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1CDD8-B2B6-4634-9642-F1A50DF3F743}">
  <ds:schemaRefs>
    <ds:schemaRef ds:uri="http://schemas.microsoft.com/office/2006/metadata/properties"/>
    <ds:schemaRef ds:uri="http://schemas.microsoft.com/office/infopath/2007/PartnerControls"/>
    <ds:schemaRef ds:uri="eb8830ea-345f-44d1-aaa2-9a83c43a0d24"/>
    <ds:schemaRef ds:uri="94ab1034-69d9-45b7-be84-969c0ce331a6"/>
  </ds:schemaRefs>
</ds:datastoreItem>
</file>

<file path=customXml/itemProps2.xml><?xml version="1.0" encoding="utf-8"?>
<ds:datastoreItem xmlns:ds="http://schemas.openxmlformats.org/officeDocument/2006/customXml" ds:itemID="{13067E12-944E-454D-A643-83A546E60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830ea-345f-44d1-aaa2-9a83c43a0d24"/>
    <ds:schemaRef ds:uri="94ab1034-69d9-45b7-be84-969c0ce33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474DE-4718-4C0B-8660-8FA926BA04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DD7B7-78AA-469B-8A7F-F3277EDAB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18684</Words>
  <Characters>10650</Characters>
  <Application>Microsoft Office Word</Application>
  <DocSecurity>0</DocSecurity>
  <Lines>88</Lines>
  <Paragraphs>58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Ozola</dc:creator>
  <cp:keywords/>
  <dc:description/>
  <cp:lastModifiedBy>Diāna Zakrevska</cp:lastModifiedBy>
  <cp:revision>2</cp:revision>
  <cp:lastPrinted>2026-04-28T11:07:00Z</cp:lastPrinted>
  <dcterms:created xsi:type="dcterms:W3CDTF">2026-08-24T18:29:00Z</dcterms:created>
  <dcterms:modified xsi:type="dcterms:W3CDTF">2026-08-24T18:29:00Z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0x0101001356A3863EA37E4DB2D98AE93A7E4CC6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